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57F2C" w14:textId="77777777" w:rsidR="00EF5E01" w:rsidRDefault="00F74CE0" w:rsidP="00EF5E01">
      <w:pPr>
        <w:jc w:val="center"/>
        <w:rPr>
          <w:u w:val="single"/>
        </w:rPr>
      </w:pPr>
      <w:r>
        <w:rPr>
          <w:u w:val="single"/>
        </w:rPr>
        <w:t>S</w:t>
      </w:r>
      <w:r w:rsidR="000F09BA">
        <w:rPr>
          <w:u w:val="single"/>
        </w:rPr>
        <w:t xml:space="preserve">ample Practice Participation Agreement Cover Letter </w:t>
      </w:r>
      <w:r>
        <w:rPr>
          <w:u w:val="single"/>
        </w:rPr>
        <w:t xml:space="preserve"> </w:t>
      </w:r>
    </w:p>
    <w:p w14:paraId="09957F2D" w14:textId="77777777" w:rsidR="008D0791" w:rsidRPr="00EF5E01" w:rsidRDefault="008D0791" w:rsidP="008D0791">
      <w:pPr>
        <w:rPr>
          <w:u w:val="single"/>
        </w:rPr>
      </w:pPr>
      <w:r w:rsidRPr="0085604D">
        <w:t>Letter to include: practice name, practice address, physician champion, practice leadership person, application key contact name of person responsible for project implementation, email address, and phone</w:t>
      </w:r>
      <w:r w:rsidR="001A05B5">
        <w:t>.</w:t>
      </w:r>
      <w:r>
        <w:t xml:space="preserve"> </w:t>
      </w:r>
      <w:r w:rsidRPr="0085604D">
        <w:t xml:space="preserve"> If a multi-site practice, indicate physician champion</w:t>
      </w:r>
      <w:r w:rsidR="001A05B5">
        <w:t xml:space="preserve"> and IBH practice team</w:t>
      </w:r>
      <w:r w:rsidRPr="0085604D">
        <w:t xml:space="preserve"> at each site.</w:t>
      </w:r>
      <w:r>
        <w:t xml:space="preserve"> Letter is to be signed by all members of the IBH implementation team</w:t>
      </w:r>
    </w:p>
    <w:p w14:paraId="09957F2E" w14:textId="77777777" w:rsidR="00EF5E01" w:rsidRDefault="00EF5E01"/>
    <w:p w14:paraId="09957F2F" w14:textId="77777777" w:rsidR="00C76F31" w:rsidRDefault="000F09BA">
      <w:r>
        <w:t>Date: _</w:t>
      </w:r>
      <w:r w:rsidR="00FA10F6">
        <w:t>_______________</w:t>
      </w:r>
    </w:p>
    <w:p w14:paraId="09957F30" w14:textId="77777777" w:rsidR="00140727" w:rsidRDefault="00140727">
      <w:r>
        <w:t>To Care Transformation Collaborative of Rhode Island</w:t>
      </w:r>
      <w:r w:rsidR="00F97D57">
        <w:t>/PCMH Kids</w:t>
      </w:r>
      <w:r>
        <w:t>:</w:t>
      </w:r>
    </w:p>
    <w:p w14:paraId="09957F31" w14:textId="7BE30425" w:rsidR="00140727" w:rsidRDefault="00140727">
      <w:r>
        <w:t>Pl</w:t>
      </w:r>
      <w:r w:rsidR="00F74CE0">
        <w:t>ease accept the follo</w:t>
      </w:r>
      <w:r w:rsidR="000F09BA">
        <w:t>wing practice participation agreement cover letter to</w:t>
      </w:r>
      <w:r>
        <w:t xml:space="preserve"> apply for the </w:t>
      </w:r>
      <w:r w:rsidR="008E74C1">
        <w:t>2021</w:t>
      </w:r>
      <w:r>
        <w:t xml:space="preserve"> </w:t>
      </w:r>
      <w:r w:rsidR="00F74CE0">
        <w:t>CTC-RI</w:t>
      </w:r>
      <w:r w:rsidR="00F97D57">
        <w:t>/PCMH Kids Integrated</w:t>
      </w:r>
      <w:r w:rsidR="00F74CE0">
        <w:t xml:space="preserve"> Behavioral Health </w:t>
      </w:r>
      <w:r w:rsidR="008E74C1">
        <w:t>Learning Collaborative</w:t>
      </w:r>
      <w:r w:rsidR="000F09BA">
        <w:t xml:space="preserve"> on</w:t>
      </w:r>
      <w:r>
        <w:t xml:space="preserve"> behalf of </w:t>
      </w:r>
      <w:r w:rsidR="00FA10F6" w:rsidRPr="00FA10F6">
        <w:rPr>
          <w:u w:val="single"/>
        </w:rPr>
        <w:t xml:space="preserve">____ (practice </w:t>
      </w:r>
      <w:r w:rsidR="00EF5E01" w:rsidRPr="00FA10F6">
        <w:rPr>
          <w:u w:val="single"/>
        </w:rPr>
        <w:t>name)</w:t>
      </w:r>
      <w:r w:rsidR="00EF5E01">
        <w:t xml:space="preserve"> _</w:t>
      </w:r>
      <w:r w:rsidR="00FA10F6">
        <w:t>_______</w:t>
      </w:r>
      <w:r w:rsidR="002C766E">
        <w:t>_. (Note</w:t>
      </w:r>
      <w:r w:rsidR="000F09BA">
        <w:t xml:space="preserve">: if more than one practice site is applying, information is needed for each practice site). </w:t>
      </w:r>
    </w:p>
    <w:p w14:paraId="09957F32" w14:textId="77777777" w:rsidR="00140727" w:rsidRDefault="00140727" w:rsidP="00FA10F6">
      <w:pPr>
        <w:spacing w:after="0"/>
      </w:pPr>
      <w:r w:rsidRPr="00140727">
        <w:rPr>
          <w:b/>
        </w:rPr>
        <w:t>Practice Name</w:t>
      </w:r>
      <w:r>
        <w:rPr>
          <w:b/>
        </w:rPr>
        <w:t>/Address</w:t>
      </w:r>
      <w:r w:rsidRPr="00140727">
        <w:rPr>
          <w:b/>
        </w:rPr>
        <w:t>:</w:t>
      </w:r>
      <w:r>
        <w:t xml:space="preserve"> </w:t>
      </w:r>
      <w:r w:rsidR="00FA10F6">
        <w:t>______________________________</w:t>
      </w:r>
      <w:r w:rsidR="00C95CF3">
        <w:t xml:space="preserve"> </w:t>
      </w:r>
    </w:p>
    <w:p w14:paraId="09957F33" w14:textId="77777777" w:rsidR="00FA10F6" w:rsidRDefault="00FA10F6" w:rsidP="00FA10F6">
      <w:pPr>
        <w:spacing w:after="0"/>
      </w:pPr>
      <w:r>
        <w:tab/>
      </w:r>
      <w:r>
        <w:tab/>
      </w:r>
      <w:r>
        <w:tab/>
      </w:r>
      <w:r w:rsidR="001A05B5">
        <w:t>_______________________________</w:t>
      </w:r>
    </w:p>
    <w:p w14:paraId="09957F34" w14:textId="77777777" w:rsidR="001A05B5" w:rsidRDefault="001A05B5" w:rsidP="00FA10F6">
      <w:pPr>
        <w:spacing w:after="0"/>
      </w:pPr>
      <w:r>
        <w:t xml:space="preserve">                                           ________________________________</w:t>
      </w:r>
    </w:p>
    <w:p w14:paraId="09957F35" w14:textId="77777777" w:rsidR="00140727" w:rsidRPr="001A05B5" w:rsidRDefault="001A05B5" w:rsidP="008D0791">
      <w:pPr>
        <w:spacing w:after="0"/>
      </w:pPr>
      <w:r w:rsidRPr="001A05B5">
        <w:rPr>
          <w:b/>
        </w:rPr>
        <w:t xml:space="preserve">Phone: </w:t>
      </w:r>
      <w:r>
        <w:rPr>
          <w:b/>
        </w:rPr>
        <w:t xml:space="preserve">                            </w:t>
      </w:r>
      <w:r>
        <w:t xml:space="preserve"> ________________________________</w:t>
      </w:r>
      <w:r w:rsidR="00C95CF3">
        <w:t xml:space="preserve"> </w:t>
      </w:r>
    </w:p>
    <w:p w14:paraId="09957F36" w14:textId="77777777" w:rsidR="008D0791" w:rsidRDefault="008D0791" w:rsidP="00140727">
      <w:pPr>
        <w:spacing w:after="0"/>
      </w:pPr>
    </w:p>
    <w:p w14:paraId="09957F37" w14:textId="77777777" w:rsidR="008D0791" w:rsidRDefault="008D0791" w:rsidP="00140727">
      <w:pPr>
        <w:spacing w:after="0"/>
      </w:pPr>
    </w:p>
    <w:p w14:paraId="09957F38" w14:textId="4F22EA24" w:rsidR="00140727" w:rsidRDefault="008D0791">
      <w:r w:rsidRPr="008D0791">
        <w:rPr>
          <w:b/>
        </w:rPr>
        <w:t>IBH implementation team</w:t>
      </w:r>
      <w:r>
        <w:t xml:space="preserve"> including behavioral health clinician, Nurse Care Manager, providers, practice manager, billing manager, IT support person, as applicable: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1"/>
        <w:gridCol w:w="2933"/>
        <w:gridCol w:w="2786"/>
      </w:tblGrid>
      <w:tr w:rsidR="001A05B5" w14:paraId="09957F3C" w14:textId="77777777" w:rsidTr="001A05B5">
        <w:tc>
          <w:tcPr>
            <w:tcW w:w="3631" w:type="dxa"/>
            <w:shd w:val="clear" w:color="auto" w:fill="BDD6EE" w:themeFill="accent1" w:themeFillTint="66"/>
          </w:tcPr>
          <w:p w14:paraId="09957F39" w14:textId="77777777" w:rsidR="001A05B5" w:rsidRPr="001A05B5" w:rsidRDefault="001A05B5">
            <w:pPr>
              <w:rPr>
                <w:b/>
              </w:rPr>
            </w:pPr>
            <w:r w:rsidRPr="001A05B5">
              <w:rPr>
                <w:b/>
              </w:rPr>
              <w:t xml:space="preserve">Position </w:t>
            </w:r>
          </w:p>
        </w:tc>
        <w:tc>
          <w:tcPr>
            <w:tcW w:w="2933" w:type="dxa"/>
            <w:shd w:val="clear" w:color="auto" w:fill="BDD6EE" w:themeFill="accent1" w:themeFillTint="66"/>
          </w:tcPr>
          <w:p w14:paraId="09957F3A" w14:textId="77777777" w:rsidR="001A05B5" w:rsidRPr="001A05B5" w:rsidRDefault="001A05B5">
            <w:pPr>
              <w:rPr>
                <w:b/>
              </w:rPr>
            </w:pPr>
            <w:r w:rsidRPr="001A05B5">
              <w:rPr>
                <w:b/>
              </w:rPr>
              <w:t xml:space="preserve">Name </w:t>
            </w:r>
          </w:p>
        </w:tc>
        <w:tc>
          <w:tcPr>
            <w:tcW w:w="2786" w:type="dxa"/>
            <w:shd w:val="clear" w:color="auto" w:fill="BDD6EE" w:themeFill="accent1" w:themeFillTint="66"/>
          </w:tcPr>
          <w:p w14:paraId="09957F3B" w14:textId="77777777" w:rsidR="001A05B5" w:rsidRPr="001A05B5" w:rsidRDefault="001A05B5">
            <w:pPr>
              <w:rPr>
                <w:b/>
              </w:rPr>
            </w:pPr>
            <w:r w:rsidRPr="001A05B5">
              <w:rPr>
                <w:b/>
              </w:rPr>
              <w:t xml:space="preserve">Email </w:t>
            </w:r>
          </w:p>
        </w:tc>
      </w:tr>
      <w:tr w:rsidR="001A05B5" w14:paraId="09957F40" w14:textId="77777777" w:rsidTr="001A05B5">
        <w:tc>
          <w:tcPr>
            <w:tcW w:w="3631" w:type="dxa"/>
          </w:tcPr>
          <w:p w14:paraId="09957F3D" w14:textId="77777777" w:rsidR="001A05B5" w:rsidRDefault="001A05B5">
            <w:r>
              <w:t xml:space="preserve">Key contact person responsible for project implementation </w:t>
            </w:r>
          </w:p>
        </w:tc>
        <w:tc>
          <w:tcPr>
            <w:tcW w:w="2933" w:type="dxa"/>
          </w:tcPr>
          <w:p w14:paraId="09957F3E" w14:textId="77777777" w:rsidR="001A05B5" w:rsidRDefault="001A05B5"/>
        </w:tc>
        <w:tc>
          <w:tcPr>
            <w:tcW w:w="2786" w:type="dxa"/>
          </w:tcPr>
          <w:p w14:paraId="09957F3F" w14:textId="77777777" w:rsidR="001A05B5" w:rsidRDefault="001A05B5"/>
        </w:tc>
      </w:tr>
      <w:tr w:rsidR="001A05B5" w14:paraId="09957F44" w14:textId="77777777" w:rsidTr="001A05B5">
        <w:tc>
          <w:tcPr>
            <w:tcW w:w="3631" w:type="dxa"/>
          </w:tcPr>
          <w:p w14:paraId="09957F41" w14:textId="77777777" w:rsidR="001A05B5" w:rsidRDefault="001A05B5">
            <w:r>
              <w:t xml:space="preserve">Provider Champion </w:t>
            </w:r>
          </w:p>
        </w:tc>
        <w:tc>
          <w:tcPr>
            <w:tcW w:w="2933" w:type="dxa"/>
          </w:tcPr>
          <w:p w14:paraId="09957F42" w14:textId="77777777" w:rsidR="001A05B5" w:rsidRDefault="001A05B5"/>
        </w:tc>
        <w:tc>
          <w:tcPr>
            <w:tcW w:w="2786" w:type="dxa"/>
          </w:tcPr>
          <w:p w14:paraId="09957F43" w14:textId="77777777" w:rsidR="001A05B5" w:rsidRDefault="001A05B5"/>
        </w:tc>
      </w:tr>
      <w:tr w:rsidR="001A05B5" w14:paraId="09957F48" w14:textId="77777777" w:rsidTr="001A05B5">
        <w:tc>
          <w:tcPr>
            <w:tcW w:w="3631" w:type="dxa"/>
          </w:tcPr>
          <w:p w14:paraId="09957F45" w14:textId="77777777" w:rsidR="001A05B5" w:rsidRDefault="001A05B5">
            <w:r>
              <w:t xml:space="preserve">Behavioral Health clinician </w:t>
            </w:r>
          </w:p>
        </w:tc>
        <w:tc>
          <w:tcPr>
            <w:tcW w:w="2933" w:type="dxa"/>
          </w:tcPr>
          <w:p w14:paraId="09957F46" w14:textId="77777777" w:rsidR="001A05B5" w:rsidRDefault="001A05B5"/>
        </w:tc>
        <w:tc>
          <w:tcPr>
            <w:tcW w:w="2786" w:type="dxa"/>
          </w:tcPr>
          <w:p w14:paraId="09957F47" w14:textId="77777777" w:rsidR="001A05B5" w:rsidRDefault="001A05B5"/>
        </w:tc>
      </w:tr>
      <w:tr w:rsidR="001A05B5" w14:paraId="09957F4C" w14:textId="77777777" w:rsidTr="001A05B5">
        <w:tc>
          <w:tcPr>
            <w:tcW w:w="3631" w:type="dxa"/>
          </w:tcPr>
          <w:p w14:paraId="09957F49" w14:textId="77777777" w:rsidR="001A05B5" w:rsidRDefault="001A05B5">
            <w:r>
              <w:t xml:space="preserve">Nurse Care Manager </w:t>
            </w:r>
          </w:p>
        </w:tc>
        <w:tc>
          <w:tcPr>
            <w:tcW w:w="2933" w:type="dxa"/>
          </w:tcPr>
          <w:p w14:paraId="09957F4A" w14:textId="77777777" w:rsidR="001A05B5" w:rsidRDefault="001A05B5"/>
        </w:tc>
        <w:tc>
          <w:tcPr>
            <w:tcW w:w="2786" w:type="dxa"/>
          </w:tcPr>
          <w:p w14:paraId="09957F4B" w14:textId="77777777" w:rsidR="001A05B5" w:rsidRDefault="001A05B5"/>
        </w:tc>
      </w:tr>
      <w:tr w:rsidR="001A05B5" w14:paraId="09957F50" w14:textId="77777777" w:rsidTr="001A05B5">
        <w:tc>
          <w:tcPr>
            <w:tcW w:w="3631" w:type="dxa"/>
          </w:tcPr>
          <w:p w14:paraId="09957F4D" w14:textId="77777777" w:rsidR="001A05B5" w:rsidRDefault="001A05B5">
            <w:r>
              <w:t xml:space="preserve">Practice Manager </w:t>
            </w:r>
          </w:p>
        </w:tc>
        <w:tc>
          <w:tcPr>
            <w:tcW w:w="2933" w:type="dxa"/>
          </w:tcPr>
          <w:p w14:paraId="09957F4E" w14:textId="77777777" w:rsidR="001A05B5" w:rsidRDefault="001A05B5"/>
        </w:tc>
        <w:tc>
          <w:tcPr>
            <w:tcW w:w="2786" w:type="dxa"/>
          </w:tcPr>
          <w:p w14:paraId="09957F4F" w14:textId="77777777" w:rsidR="001A05B5" w:rsidRDefault="001A05B5"/>
        </w:tc>
      </w:tr>
      <w:tr w:rsidR="001A05B5" w14:paraId="09957F54" w14:textId="77777777" w:rsidTr="001A05B5">
        <w:tc>
          <w:tcPr>
            <w:tcW w:w="3631" w:type="dxa"/>
          </w:tcPr>
          <w:p w14:paraId="09957F51" w14:textId="77777777" w:rsidR="001A05B5" w:rsidRDefault="001A05B5">
            <w:r>
              <w:t xml:space="preserve">IT support person </w:t>
            </w:r>
          </w:p>
        </w:tc>
        <w:tc>
          <w:tcPr>
            <w:tcW w:w="2933" w:type="dxa"/>
          </w:tcPr>
          <w:p w14:paraId="09957F52" w14:textId="77777777" w:rsidR="001A05B5" w:rsidRDefault="001A05B5"/>
        </w:tc>
        <w:tc>
          <w:tcPr>
            <w:tcW w:w="2786" w:type="dxa"/>
          </w:tcPr>
          <w:p w14:paraId="09957F53" w14:textId="77777777" w:rsidR="001A05B5" w:rsidRDefault="001A05B5"/>
        </w:tc>
      </w:tr>
      <w:tr w:rsidR="001A05B5" w14:paraId="09957F58" w14:textId="77777777" w:rsidTr="001A05B5">
        <w:tc>
          <w:tcPr>
            <w:tcW w:w="3631" w:type="dxa"/>
          </w:tcPr>
          <w:p w14:paraId="09957F55" w14:textId="77777777" w:rsidR="001A05B5" w:rsidRDefault="001A05B5">
            <w:r>
              <w:t xml:space="preserve">Billing manager </w:t>
            </w:r>
          </w:p>
        </w:tc>
        <w:tc>
          <w:tcPr>
            <w:tcW w:w="2933" w:type="dxa"/>
          </w:tcPr>
          <w:p w14:paraId="09957F56" w14:textId="77777777" w:rsidR="001A05B5" w:rsidRDefault="001A05B5"/>
        </w:tc>
        <w:tc>
          <w:tcPr>
            <w:tcW w:w="2786" w:type="dxa"/>
          </w:tcPr>
          <w:p w14:paraId="09957F57" w14:textId="77777777" w:rsidR="001A05B5" w:rsidRDefault="001A05B5"/>
        </w:tc>
      </w:tr>
    </w:tbl>
    <w:p w14:paraId="09957F59" w14:textId="77777777" w:rsidR="00F74CE0" w:rsidRDefault="00F74CE0"/>
    <w:p w14:paraId="09957F5A" w14:textId="77777777" w:rsidR="00140727" w:rsidRPr="00140727" w:rsidRDefault="001A05B5">
      <w:r>
        <w:rPr>
          <w:b/>
        </w:rPr>
        <w:t>Phone number of provider champion</w:t>
      </w:r>
      <w:r w:rsidR="00140727">
        <w:t xml:space="preserve"> </w:t>
      </w:r>
      <w:hyperlink r:id="rId4" w:history="1">
        <w:r w:rsidR="00FA10F6">
          <w:rPr>
            <w:rStyle w:val="Hyperlink"/>
            <w:color w:val="auto"/>
            <w:u w:val="none"/>
          </w:rPr>
          <w:t>_______________________________________</w:t>
        </w:r>
      </w:hyperlink>
      <w:r w:rsidR="00C95CF3">
        <w:rPr>
          <w:rStyle w:val="Hyperlink"/>
          <w:color w:val="auto"/>
          <w:u w:val="none"/>
        </w:rPr>
        <w:t xml:space="preserve"> </w:t>
      </w:r>
    </w:p>
    <w:p w14:paraId="09957F5B" w14:textId="77777777" w:rsidR="00140727" w:rsidRDefault="00140727">
      <w:r w:rsidRPr="00140727">
        <w:rPr>
          <w:b/>
        </w:rPr>
        <w:t>Phone number</w:t>
      </w:r>
      <w:r w:rsidR="008D0791">
        <w:rPr>
          <w:b/>
        </w:rPr>
        <w:t xml:space="preserve"> of key contact person</w:t>
      </w:r>
      <w:r w:rsidRPr="00140727">
        <w:rPr>
          <w:b/>
        </w:rPr>
        <w:t>:</w:t>
      </w:r>
      <w:r>
        <w:t xml:space="preserve"> </w:t>
      </w:r>
      <w:r w:rsidR="00FA10F6">
        <w:t>________________________________</w:t>
      </w:r>
      <w:r w:rsidR="00A528F4">
        <w:t>______</w:t>
      </w:r>
      <w:r w:rsidR="00C95CF3">
        <w:t xml:space="preserve"> </w:t>
      </w:r>
    </w:p>
    <w:p w14:paraId="09957F5C" w14:textId="77777777" w:rsidR="00EF5E01" w:rsidRPr="00EF5E01" w:rsidRDefault="00EF5E01">
      <w:r>
        <w:rPr>
          <w:b/>
        </w:rPr>
        <w:t xml:space="preserve">Person completing </w:t>
      </w:r>
      <w:r w:rsidR="00F74CE0">
        <w:rPr>
          <w:b/>
        </w:rPr>
        <w:t>practice letter of support:</w:t>
      </w:r>
      <w:r>
        <w:t xml:space="preserve"> ___________________________</w:t>
      </w:r>
    </w:p>
    <w:p w14:paraId="09957F5D" w14:textId="77777777" w:rsidR="00FA10F6" w:rsidRDefault="00EF5E01">
      <w:r>
        <w:t xml:space="preserve">Please indicate if practice site is applying as a single site____ or multi-site ___ </w:t>
      </w:r>
    </w:p>
    <w:p w14:paraId="09957F5E" w14:textId="77777777" w:rsidR="001A05B5" w:rsidRDefault="00EF5E01" w:rsidP="002C766E">
      <w:r>
        <w:t xml:space="preserve">If other practice sites that are applying, please include above information for each of the practice sites: </w:t>
      </w:r>
    </w:p>
    <w:p w14:paraId="09957F5F" w14:textId="097D33BC" w:rsidR="001A05B5" w:rsidRDefault="002C766E" w:rsidP="00140727">
      <w:pPr>
        <w:spacing w:after="0"/>
      </w:pPr>
      <w:r>
        <w:t>L</w:t>
      </w:r>
      <w:r w:rsidR="001A05B5">
        <w:t xml:space="preserve">etter signed by all the members of the IBH practice team: </w:t>
      </w:r>
      <w:bookmarkStart w:id="0" w:name="_GoBack"/>
      <w:bookmarkEnd w:id="0"/>
    </w:p>
    <w:sectPr w:rsidR="001A0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27"/>
    <w:rsid w:val="000F09BA"/>
    <w:rsid w:val="00140727"/>
    <w:rsid w:val="001A05B5"/>
    <w:rsid w:val="002C766E"/>
    <w:rsid w:val="0038278E"/>
    <w:rsid w:val="0077263E"/>
    <w:rsid w:val="008D0791"/>
    <w:rsid w:val="008E74C1"/>
    <w:rsid w:val="009603D6"/>
    <w:rsid w:val="00A528F4"/>
    <w:rsid w:val="00B05A56"/>
    <w:rsid w:val="00BB6FF0"/>
    <w:rsid w:val="00C76F31"/>
    <w:rsid w:val="00C95CF3"/>
    <w:rsid w:val="00D31DA2"/>
    <w:rsid w:val="00EF5E01"/>
    <w:rsid w:val="00F74CE0"/>
    <w:rsid w:val="00F97D57"/>
    <w:rsid w:val="00FA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57F2C"/>
  <w15:chartTrackingRefBased/>
  <w15:docId w15:val="{4C6A6069-E04C-452A-A86B-E855946F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727"/>
    <w:rPr>
      <w:color w:val="0563C1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8D0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79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D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ringtonfamilyme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PcUser2</dc:creator>
  <cp:keywords/>
  <dc:description/>
  <cp:lastModifiedBy>Carolyn Karner</cp:lastModifiedBy>
  <cp:revision>2</cp:revision>
  <dcterms:created xsi:type="dcterms:W3CDTF">2021-01-11T15:40:00Z</dcterms:created>
  <dcterms:modified xsi:type="dcterms:W3CDTF">2021-01-11T15:40:00Z</dcterms:modified>
</cp:coreProperties>
</file>