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2004" w:rsidRDefault="00641A72">
      <w:pPr>
        <w:pStyle w:val="BodyText"/>
        <w:spacing w:before="0"/>
        <w:ind w:left="105"/>
        <w:rPr>
          <w:rFonts w:ascii="Times New Roman"/>
        </w:rPr>
      </w:pPr>
      <w:r>
        <w:rPr>
          <w:noProof/>
          <w:lang w:bidi="ar-SA"/>
        </w:rPr>
        <mc:AlternateContent>
          <mc:Choice Requires="wps">
            <w:drawing>
              <wp:anchor distT="0" distB="0" distL="114300" distR="114300" simplePos="0" relativeHeight="251566592" behindDoc="1" locked="0" layoutInCell="1" allowOverlap="1">
                <wp:simplePos x="0" y="0"/>
                <wp:positionH relativeFrom="page">
                  <wp:posOffset>4046220</wp:posOffset>
                </wp:positionH>
                <wp:positionV relativeFrom="page">
                  <wp:posOffset>7446645</wp:posOffset>
                </wp:positionV>
                <wp:extent cx="225425" cy="262890"/>
                <wp:effectExtent l="7620" t="7620" r="5080" b="5715"/>
                <wp:wrapNone/>
                <wp:docPr id="931"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425" cy="262890"/>
                        </a:xfrm>
                        <a:custGeom>
                          <a:avLst/>
                          <a:gdLst>
                            <a:gd name="T0" fmla="+- 0 6412 6372"/>
                            <a:gd name="T1" fmla="*/ T0 w 355"/>
                            <a:gd name="T2" fmla="+- 0 11731 11727"/>
                            <a:gd name="T3" fmla="*/ 11731 h 414"/>
                            <a:gd name="T4" fmla="+- 0 6382 6372"/>
                            <a:gd name="T5" fmla="*/ T4 w 355"/>
                            <a:gd name="T6" fmla="+- 0 11750 11727"/>
                            <a:gd name="T7" fmla="*/ 11750 h 414"/>
                            <a:gd name="T8" fmla="+- 0 6372 6372"/>
                            <a:gd name="T9" fmla="*/ T8 w 355"/>
                            <a:gd name="T10" fmla="+- 0 11889 11727"/>
                            <a:gd name="T11" fmla="*/ 11889 h 414"/>
                            <a:gd name="T12" fmla="+- 0 6399 6372"/>
                            <a:gd name="T13" fmla="*/ T12 w 355"/>
                            <a:gd name="T14" fmla="+- 0 11961 11727"/>
                            <a:gd name="T15" fmla="*/ 11961 h 414"/>
                            <a:gd name="T16" fmla="+- 0 6466 6372"/>
                            <a:gd name="T17" fmla="*/ T16 w 355"/>
                            <a:gd name="T18" fmla="+- 0 12042 11727"/>
                            <a:gd name="T19" fmla="*/ 12042 h 414"/>
                            <a:gd name="T20" fmla="+- 0 6533 6372"/>
                            <a:gd name="T21" fmla="*/ T20 w 355"/>
                            <a:gd name="T22" fmla="+- 0 12133 11727"/>
                            <a:gd name="T23" fmla="*/ 12133 h 414"/>
                            <a:gd name="T24" fmla="+- 0 6651 6372"/>
                            <a:gd name="T25" fmla="*/ T24 w 355"/>
                            <a:gd name="T26" fmla="+- 0 12112 11727"/>
                            <a:gd name="T27" fmla="*/ 12112 h 414"/>
                            <a:gd name="T28" fmla="+- 0 6520 6372"/>
                            <a:gd name="T29" fmla="*/ T28 w 355"/>
                            <a:gd name="T30" fmla="+- 0 12092 11727"/>
                            <a:gd name="T31" fmla="*/ 12092 h 414"/>
                            <a:gd name="T32" fmla="+- 0 6497 6372"/>
                            <a:gd name="T33" fmla="*/ T32 w 355"/>
                            <a:gd name="T34" fmla="+- 0 11994 11727"/>
                            <a:gd name="T35" fmla="*/ 11994 h 414"/>
                            <a:gd name="T36" fmla="+- 0 6566 6372"/>
                            <a:gd name="T37" fmla="*/ T36 w 355"/>
                            <a:gd name="T38" fmla="+- 0 11957 11727"/>
                            <a:gd name="T39" fmla="*/ 11957 h 414"/>
                            <a:gd name="T40" fmla="+- 0 6433 6372"/>
                            <a:gd name="T41" fmla="*/ T40 w 355"/>
                            <a:gd name="T42" fmla="+- 0 11939 11727"/>
                            <a:gd name="T43" fmla="*/ 11939 h 414"/>
                            <a:gd name="T44" fmla="+- 0 6414 6372"/>
                            <a:gd name="T45" fmla="*/ T44 w 355"/>
                            <a:gd name="T46" fmla="+- 0 11889 11727"/>
                            <a:gd name="T47" fmla="*/ 11889 h 414"/>
                            <a:gd name="T48" fmla="+- 0 6403 6372"/>
                            <a:gd name="T49" fmla="*/ T48 w 355"/>
                            <a:gd name="T50" fmla="+- 0 11761 11727"/>
                            <a:gd name="T51" fmla="*/ 11761 h 414"/>
                            <a:gd name="T52" fmla="+- 0 6450 6372"/>
                            <a:gd name="T53" fmla="*/ T52 w 355"/>
                            <a:gd name="T54" fmla="+- 0 11756 11727"/>
                            <a:gd name="T55" fmla="*/ 11756 h 414"/>
                            <a:gd name="T56" fmla="+- 0 6669 6372"/>
                            <a:gd name="T57" fmla="*/ T56 w 355"/>
                            <a:gd name="T58" fmla="+- 0 11830 11727"/>
                            <a:gd name="T59" fmla="*/ 11830 h 414"/>
                            <a:gd name="T60" fmla="+- 0 6616 6372"/>
                            <a:gd name="T61" fmla="*/ T60 w 355"/>
                            <a:gd name="T62" fmla="+- 0 11862 11727"/>
                            <a:gd name="T63" fmla="*/ 11862 h 414"/>
                            <a:gd name="T64" fmla="+- 0 6624 6372"/>
                            <a:gd name="T65" fmla="*/ T64 w 355"/>
                            <a:gd name="T66" fmla="+- 0 11913 11727"/>
                            <a:gd name="T67" fmla="*/ 11913 h 414"/>
                            <a:gd name="T68" fmla="+- 0 6653 6372"/>
                            <a:gd name="T69" fmla="*/ T68 w 355"/>
                            <a:gd name="T70" fmla="+- 0 12042 11727"/>
                            <a:gd name="T71" fmla="*/ 12042 h 414"/>
                            <a:gd name="T72" fmla="+- 0 6606 6372"/>
                            <a:gd name="T73" fmla="*/ T72 w 355"/>
                            <a:gd name="T74" fmla="+- 0 12107 11727"/>
                            <a:gd name="T75" fmla="*/ 12107 h 414"/>
                            <a:gd name="T76" fmla="+- 0 6653 6372"/>
                            <a:gd name="T77" fmla="*/ T76 w 355"/>
                            <a:gd name="T78" fmla="+- 0 12112 11727"/>
                            <a:gd name="T79" fmla="*/ 12112 h 414"/>
                            <a:gd name="T80" fmla="+- 0 6685 6372"/>
                            <a:gd name="T81" fmla="*/ T80 w 355"/>
                            <a:gd name="T82" fmla="+- 0 11932 11727"/>
                            <a:gd name="T83" fmla="*/ 11932 h 414"/>
                            <a:gd name="T84" fmla="+- 0 6669 6372"/>
                            <a:gd name="T85" fmla="*/ T84 w 355"/>
                            <a:gd name="T86" fmla="+- 0 11915 11727"/>
                            <a:gd name="T87" fmla="*/ 11915 h 414"/>
                            <a:gd name="T88" fmla="+- 0 6635 6372"/>
                            <a:gd name="T89" fmla="*/ T88 w 355"/>
                            <a:gd name="T90" fmla="+- 0 11895 11727"/>
                            <a:gd name="T91" fmla="*/ 11895 h 414"/>
                            <a:gd name="T92" fmla="+- 0 6643 6372"/>
                            <a:gd name="T93" fmla="*/ T92 w 355"/>
                            <a:gd name="T94" fmla="+- 0 11859 11727"/>
                            <a:gd name="T95" fmla="*/ 11859 h 414"/>
                            <a:gd name="T96" fmla="+- 0 6712 6372"/>
                            <a:gd name="T97" fmla="*/ T96 w 355"/>
                            <a:gd name="T98" fmla="+- 0 11849 11727"/>
                            <a:gd name="T99" fmla="*/ 11849 h 414"/>
                            <a:gd name="T100" fmla="+- 0 6669 6372"/>
                            <a:gd name="T101" fmla="*/ T100 w 355"/>
                            <a:gd name="T102" fmla="+- 0 11830 11727"/>
                            <a:gd name="T103" fmla="*/ 11830 h 414"/>
                            <a:gd name="T104" fmla="+- 0 6557 6372"/>
                            <a:gd name="T105" fmla="*/ T104 w 355"/>
                            <a:gd name="T106" fmla="+- 0 11757 11727"/>
                            <a:gd name="T107" fmla="*/ 11757 h 414"/>
                            <a:gd name="T108" fmla="+- 0 6553 6372"/>
                            <a:gd name="T109" fmla="*/ T108 w 355"/>
                            <a:gd name="T110" fmla="+- 0 11883 11727"/>
                            <a:gd name="T111" fmla="*/ 11883 h 414"/>
                            <a:gd name="T112" fmla="+- 0 6544 6372"/>
                            <a:gd name="T113" fmla="*/ T112 w 355"/>
                            <a:gd name="T114" fmla="+- 0 11920 11727"/>
                            <a:gd name="T115" fmla="*/ 11920 h 414"/>
                            <a:gd name="T116" fmla="+- 0 6481 6372"/>
                            <a:gd name="T117" fmla="*/ T116 w 355"/>
                            <a:gd name="T118" fmla="+- 0 11957 11727"/>
                            <a:gd name="T119" fmla="*/ 11957 h 414"/>
                            <a:gd name="T120" fmla="+- 0 6591 6372"/>
                            <a:gd name="T121" fmla="*/ T120 w 355"/>
                            <a:gd name="T122" fmla="+- 0 11896 11727"/>
                            <a:gd name="T123" fmla="*/ 11896 h 414"/>
                            <a:gd name="T124" fmla="+- 0 6580 6372"/>
                            <a:gd name="T125" fmla="*/ T124 w 355"/>
                            <a:gd name="T126" fmla="+- 0 11880 11727"/>
                            <a:gd name="T127" fmla="*/ 11880 h 414"/>
                            <a:gd name="T128" fmla="+- 0 6669 6372"/>
                            <a:gd name="T129" fmla="*/ T128 w 355"/>
                            <a:gd name="T130" fmla="+- 0 11849 11727"/>
                            <a:gd name="T131" fmla="*/ 11849 h 414"/>
                            <a:gd name="T132" fmla="+- 0 6703 6372"/>
                            <a:gd name="T133" fmla="*/ T132 w 355"/>
                            <a:gd name="T134" fmla="+- 0 11869 11727"/>
                            <a:gd name="T135" fmla="*/ 11869 h 414"/>
                            <a:gd name="T136" fmla="+- 0 6695 6372"/>
                            <a:gd name="T137" fmla="*/ T136 w 355"/>
                            <a:gd name="T138" fmla="+- 0 11905 11727"/>
                            <a:gd name="T139" fmla="*/ 11905 h 414"/>
                            <a:gd name="T140" fmla="+- 0 6713 6372"/>
                            <a:gd name="T141" fmla="*/ T140 w 355"/>
                            <a:gd name="T142" fmla="+- 0 11915 11727"/>
                            <a:gd name="T143" fmla="*/ 11915 h 414"/>
                            <a:gd name="T144" fmla="+- 0 6726 6372"/>
                            <a:gd name="T145" fmla="*/ T144 w 355"/>
                            <a:gd name="T146" fmla="+- 0 11882 11727"/>
                            <a:gd name="T147" fmla="*/ 11882 h 414"/>
                            <a:gd name="T148" fmla="+- 0 6450 6372"/>
                            <a:gd name="T149" fmla="*/ T148 w 355"/>
                            <a:gd name="T150" fmla="+- 0 11756 11727"/>
                            <a:gd name="T151" fmla="*/ 11756 h 414"/>
                            <a:gd name="T152" fmla="+- 0 6417 6372"/>
                            <a:gd name="T153" fmla="*/ T152 w 355"/>
                            <a:gd name="T154" fmla="+- 0 11764 11727"/>
                            <a:gd name="T155" fmla="*/ 11764 h 414"/>
                            <a:gd name="T156" fmla="+- 0 6546 6372"/>
                            <a:gd name="T157" fmla="*/ T156 w 355"/>
                            <a:gd name="T158" fmla="+- 0 11727 11727"/>
                            <a:gd name="T159" fmla="*/ 11727 h 414"/>
                            <a:gd name="T160" fmla="+- 0 6513 6372"/>
                            <a:gd name="T161" fmla="*/ T160 w 355"/>
                            <a:gd name="T162" fmla="+- 0 11756 11727"/>
                            <a:gd name="T163" fmla="*/ 11756 h 414"/>
                            <a:gd name="T164" fmla="+- 0 6551 6372"/>
                            <a:gd name="T165" fmla="*/ T164 w 355"/>
                            <a:gd name="T166" fmla="+- 0 11761 11727"/>
                            <a:gd name="T167" fmla="*/ 11761 h 414"/>
                            <a:gd name="T168" fmla="+- 0 6580 6372"/>
                            <a:gd name="T169" fmla="*/ T168 w 355"/>
                            <a:gd name="T170" fmla="+- 0 11750 11727"/>
                            <a:gd name="T171" fmla="*/ 11750 h 414"/>
                            <a:gd name="T172" fmla="+- 0 6551 6372"/>
                            <a:gd name="T173" fmla="*/ T172 w 355"/>
                            <a:gd name="T174" fmla="+- 0 11731 11727"/>
                            <a:gd name="T175" fmla="*/ 11731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55" h="414">
                              <a:moveTo>
                                <a:pt x="69" y="0"/>
                              </a:moveTo>
                              <a:lnTo>
                                <a:pt x="45" y="0"/>
                              </a:lnTo>
                              <a:lnTo>
                                <a:pt x="40" y="4"/>
                              </a:lnTo>
                              <a:lnTo>
                                <a:pt x="37" y="10"/>
                              </a:lnTo>
                              <a:lnTo>
                                <a:pt x="22" y="12"/>
                              </a:lnTo>
                              <a:lnTo>
                                <a:pt x="10" y="23"/>
                              </a:lnTo>
                              <a:lnTo>
                                <a:pt x="10" y="153"/>
                              </a:lnTo>
                              <a:lnTo>
                                <a:pt x="4" y="156"/>
                              </a:lnTo>
                              <a:lnTo>
                                <a:pt x="0" y="162"/>
                              </a:lnTo>
                              <a:lnTo>
                                <a:pt x="0" y="169"/>
                              </a:lnTo>
                              <a:lnTo>
                                <a:pt x="7" y="204"/>
                              </a:lnTo>
                              <a:lnTo>
                                <a:pt x="27" y="234"/>
                              </a:lnTo>
                              <a:lnTo>
                                <a:pt x="57" y="256"/>
                              </a:lnTo>
                              <a:lnTo>
                                <a:pt x="94" y="267"/>
                              </a:lnTo>
                              <a:lnTo>
                                <a:pt x="94" y="315"/>
                              </a:lnTo>
                              <a:lnTo>
                                <a:pt x="102" y="353"/>
                              </a:lnTo>
                              <a:lnTo>
                                <a:pt x="126" y="385"/>
                              </a:lnTo>
                              <a:lnTo>
                                <a:pt x="161" y="406"/>
                              </a:lnTo>
                              <a:lnTo>
                                <a:pt x="203" y="414"/>
                              </a:lnTo>
                              <a:lnTo>
                                <a:pt x="246" y="406"/>
                              </a:lnTo>
                              <a:lnTo>
                                <a:pt x="279" y="385"/>
                              </a:lnTo>
                              <a:lnTo>
                                <a:pt x="203" y="385"/>
                              </a:lnTo>
                              <a:lnTo>
                                <a:pt x="173" y="380"/>
                              </a:lnTo>
                              <a:lnTo>
                                <a:pt x="148" y="365"/>
                              </a:lnTo>
                              <a:lnTo>
                                <a:pt x="131" y="342"/>
                              </a:lnTo>
                              <a:lnTo>
                                <a:pt x="125" y="315"/>
                              </a:lnTo>
                              <a:lnTo>
                                <a:pt x="125" y="267"/>
                              </a:lnTo>
                              <a:lnTo>
                                <a:pt x="162" y="256"/>
                              </a:lnTo>
                              <a:lnTo>
                                <a:pt x="192" y="234"/>
                              </a:lnTo>
                              <a:lnTo>
                                <a:pt x="194" y="230"/>
                              </a:lnTo>
                              <a:lnTo>
                                <a:pt x="109" y="230"/>
                              </a:lnTo>
                              <a:lnTo>
                                <a:pt x="83" y="225"/>
                              </a:lnTo>
                              <a:lnTo>
                                <a:pt x="61" y="212"/>
                              </a:lnTo>
                              <a:lnTo>
                                <a:pt x="47" y="193"/>
                              </a:lnTo>
                              <a:lnTo>
                                <a:pt x="42" y="169"/>
                              </a:lnTo>
                              <a:lnTo>
                                <a:pt x="42" y="162"/>
                              </a:lnTo>
                              <a:lnTo>
                                <a:pt x="37" y="156"/>
                              </a:lnTo>
                              <a:lnTo>
                                <a:pt x="31" y="153"/>
                              </a:lnTo>
                              <a:lnTo>
                                <a:pt x="31" y="34"/>
                              </a:lnTo>
                              <a:lnTo>
                                <a:pt x="34" y="30"/>
                              </a:lnTo>
                              <a:lnTo>
                                <a:pt x="37" y="29"/>
                              </a:lnTo>
                              <a:lnTo>
                                <a:pt x="78" y="29"/>
                              </a:lnTo>
                              <a:lnTo>
                                <a:pt x="78" y="8"/>
                              </a:lnTo>
                              <a:lnTo>
                                <a:pt x="69" y="0"/>
                              </a:lnTo>
                              <a:close/>
                              <a:moveTo>
                                <a:pt x="297" y="103"/>
                              </a:moveTo>
                              <a:lnTo>
                                <a:pt x="275" y="107"/>
                              </a:lnTo>
                              <a:lnTo>
                                <a:pt x="256" y="118"/>
                              </a:lnTo>
                              <a:lnTo>
                                <a:pt x="244" y="135"/>
                              </a:lnTo>
                              <a:lnTo>
                                <a:pt x="240" y="155"/>
                              </a:lnTo>
                              <a:lnTo>
                                <a:pt x="243" y="172"/>
                              </a:lnTo>
                              <a:lnTo>
                                <a:pt x="252" y="186"/>
                              </a:lnTo>
                              <a:lnTo>
                                <a:pt x="265" y="198"/>
                              </a:lnTo>
                              <a:lnTo>
                                <a:pt x="281" y="205"/>
                              </a:lnTo>
                              <a:lnTo>
                                <a:pt x="281" y="315"/>
                              </a:lnTo>
                              <a:lnTo>
                                <a:pt x="275" y="342"/>
                              </a:lnTo>
                              <a:lnTo>
                                <a:pt x="259" y="365"/>
                              </a:lnTo>
                              <a:lnTo>
                                <a:pt x="234" y="380"/>
                              </a:lnTo>
                              <a:lnTo>
                                <a:pt x="203" y="385"/>
                              </a:lnTo>
                              <a:lnTo>
                                <a:pt x="279" y="385"/>
                              </a:lnTo>
                              <a:lnTo>
                                <a:pt x="281" y="385"/>
                              </a:lnTo>
                              <a:lnTo>
                                <a:pt x="304" y="353"/>
                              </a:lnTo>
                              <a:lnTo>
                                <a:pt x="313" y="315"/>
                              </a:lnTo>
                              <a:lnTo>
                                <a:pt x="313" y="205"/>
                              </a:lnTo>
                              <a:lnTo>
                                <a:pt x="329" y="198"/>
                              </a:lnTo>
                              <a:lnTo>
                                <a:pt x="341" y="188"/>
                              </a:lnTo>
                              <a:lnTo>
                                <a:pt x="297" y="188"/>
                              </a:lnTo>
                              <a:lnTo>
                                <a:pt x="283" y="185"/>
                              </a:lnTo>
                              <a:lnTo>
                                <a:pt x="271" y="178"/>
                              </a:lnTo>
                              <a:lnTo>
                                <a:pt x="263" y="168"/>
                              </a:lnTo>
                              <a:lnTo>
                                <a:pt x="261" y="155"/>
                              </a:lnTo>
                              <a:lnTo>
                                <a:pt x="263" y="142"/>
                              </a:lnTo>
                              <a:lnTo>
                                <a:pt x="271" y="132"/>
                              </a:lnTo>
                              <a:lnTo>
                                <a:pt x="283" y="125"/>
                              </a:lnTo>
                              <a:lnTo>
                                <a:pt x="297" y="122"/>
                              </a:lnTo>
                              <a:lnTo>
                                <a:pt x="340" y="122"/>
                              </a:lnTo>
                              <a:lnTo>
                                <a:pt x="338" y="118"/>
                              </a:lnTo>
                              <a:lnTo>
                                <a:pt x="319" y="107"/>
                              </a:lnTo>
                              <a:lnTo>
                                <a:pt x="297" y="103"/>
                              </a:lnTo>
                              <a:close/>
                              <a:moveTo>
                                <a:pt x="208" y="29"/>
                              </a:moveTo>
                              <a:lnTo>
                                <a:pt x="181" y="29"/>
                              </a:lnTo>
                              <a:lnTo>
                                <a:pt x="185" y="30"/>
                              </a:lnTo>
                              <a:lnTo>
                                <a:pt x="188" y="34"/>
                              </a:lnTo>
                              <a:lnTo>
                                <a:pt x="188" y="153"/>
                              </a:lnTo>
                              <a:lnTo>
                                <a:pt x="181" y="156"/>
                              </a:lnTo>
                              <a:lnTo>
                                <a:pt x="177" y="162"/>
                              </a:lnTo>
                              <a:lnTo>
                                <a:pt x="177" y="169"/>
                              </a:lnTo>
                              <a:lnTo>
                                <a:pt x="172" y="193"/>
                              </a:lnTo>
                              <a:lnTo>
                                <a:pt x="157" y="212"/>
                              </a:lnTo>
                              <a:lnTo>
                                <a:pt x="136" y="225"/>
                              </a:lnTo>
                              <a:lnTo>
                                <a:pt x="109" y="230"/>
                              </a:lnTo>
                              <a:lnTo>
                                <a:pt x="194" y="230"/>
                              </a:lnTo>
                              <a:lnTo>
                                <a:pt x="212" y="204"/>
                              </a:lnTo>
                              <a:lnTo>
                                <a:pt x="219" y="169"/>
                              </a:lnTo>
                              <a:lnTo>
                                <a:pt x="219" y="162"/>
                              </a:lnTo>
                              <a:lnTo>
                                <a:pt x="215" y="156"/>
                              </a:lnTo>
                              <a:lnTo>
                                <a:pt x="208" y="153"/>
                              </a:lnTo>
                              <a:lnTo>
                                <a:pt x="208" y="29"/>
                              </a:lnTo>
                              <a:close/>
                              <a:moveTo>
                                <a:pt x="340" y="122"/>
                              </a:moveTo>
                              <a:lnTo>
                                <a:pt x="297" y="122"/>
                              </a:lnTo>
                              <a:lnTo>
                                <a:pt x="311" y="125"/>
                              </a:lnTo>
                              <a:lnTo>
                                <a:pt x="323" y="132"/>
                              </a:lnTo>
                              <a:lnTo>
                                <a:pt x="331" y="142"/>
                              </a:lnTo>
                              <a:lnTo>
                                <a:pt x="334" y="155"/>
                              </a:lnTo>
                              <a:lnTo>
                                <a:pt x="331" y="168"/>
                              </a:lnTo>
                              <a:lnTo>
                                <a:pt x="323" y="178"/>
                              </a:lnTo>
                              <a:lnTo>
                                <a:pt x="311" y="185"/>
                              </a:lnTo>
                              <a:lnTo>
                                <a:pt x="297" y="188"/>
                              </a:lnTo>
                              <a:lnTo>
                                <a:pt x="341" y="188"/>
                              </a:lnTo>
                              <a:lnTo>
                                <a:pt x="343" y="186"/>
                              </a:lnTo>
                              <a:lnTo>
                                <a:pt x="351" y="172"/>
                              </a:lnTo>
                              <a:lnTo>
                                <a:pt x="354" y="155"/>
                              </a:lnTo>
                              <a:lnTo>
                                <a:pt x="350" y="135"/>
                              </a:lnTo>
                              <a:lnTo>
                                <a:pt x="340" y="122"/>
                              </a:lnTo>
                              <a:close/>
                              <a:moveTo>
                                <a:pt x="78" y="29"/>
                              </a:moveTo>
                              <a:lnTo>
                                <a:pt x="37" y="29"/>
                              </a:lnTo>
                              <a:lnTo>
                                <a:pt x="40" y="34"/>
                              </a:lnTo>
                              <a:lnTo>
                                <a:pt x="45" y="37"/>
                              </a:lnTo>
                              <a:lnTo>
                                <a:pt x="69" y="37"/>
                              </a:lnTo>
                              <a:lnTo>
                                <a:pt x="78" y="29"/>
                              </a:lnTo>
                              <a:close/>
                              <a:moveTo>
                                <a:pt x="174" y="0"/>
                              </a:moveTo>
                              <a:lnTo>
                                <a:pt x="150" y="0"/>
                              </a:lnTo>
                              <a:lnTo>
                                <a:pt x="141" y="8"/>
                              </a:lnTo>
                              <a:lnTo>
                                <a:pt x="141" y="29"/>
                              </a:lnTo>
                              <a:lnTo>
                                <a:pt x="150" y="37"/>
                              </a:lnTo>
                              <a:lnTo>
                                <a:pt x="173" y="37"/>
                              </a:lnTo>
                              <a:lnTo>
                                <a:pt x="179" y="34"/>
                              </a:lnTo>
                              <a:lnTo>
                                <a:pt x="181" y="29"/>
                              </a:lnTo>
                              <a:lnTo>
                                <a:pt x="208" y="29"/>
                              </a:lnTo>
                              <a:lnTo>
                                <a:pt x="208" y="23"/>
                              </a:lnTo>
                              <a:lnTo>
                                <a:pt x="196" y="12"/>
                              </a:lnTo>
                              <a:lnTo>
                                <a:pt x="181" y="10"/>
                              </a:lnTo>
                              <a:lnTo>
                                <a:pt x="179" y="4"/>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628A" id="AutoShape 889" o:spid="_x0000_s1026" style="position:absolute;margin-left:318.6pt;margin-top:586.35pt;width:17.75pt;height:20.7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55,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" path="m69,l45,,40,4r-3,6l22,12,10,23r,130l4,156,,162r,7l7,204r20,30l57,256r37,11l94,315r8,38l126,385r35,21l203,414r43,-8l279,385r-76,l173,380,148,365,131,342r-6,-27l125,267r37,-11l192,234r2,-4l109,230,83,225,61,212,47,193,42,169r,-7l37,156r-6,-3l31,34r3,-4l37,29r41,l78,8,69,xm297,103r-22,4l256,118r-12,17l240,155r3,17l252,186r13,12l281,205r,110l275,342r-16,23l234,380r-31,5l279,385r2,l304,353r9,-38l313,205r16,-7l341,188r-44,l283,185r-12,-7l263,168r-2,-13l263,142r8,-10l283,125r14,-3l340,122r-2,-4l319,107r-22,-4xm208,29r-27,l185,30r3,4l188,153r-7,3l177,162r,7l172,193r-15,19l136,225r-27,5l194,230r18,-26l219,169r,-7l215,156r-7,-3l208,29xm340,122r-43,l311,125r12,7l331,142r3,13l331,168r-8,10l311,185r-14,3l341,188r2,-2l351,172r3,-17l350,135,340,122xm78,29r-41,l40,34r5,3l69,37r9,-8xm174,l150,r-9,8l141,29r9,8l173,37r6,-3l181,29r27,l208,23,196,12,181,10,179,4,174,xe" fillcolor="black" stroked="f">
                <v:path arrowok="t" o:connecttype="custom" o:connectlocs="25400,7449185;6350,7461250;0,7549515;17145,7595235;59690,7646670;102235,7704455;177165,7691120;93980,7678420;79375,7616190;123190,7592695;38735,7581265;26670,7549515;19685,7468235;49530,7465060;188595,7512050;154940,7532370;160020,7564755;178435,7646670;148590,7687945;178435,7691120;198755,7576820;188595,7566025;167005,7553325;172085,7530465;215900,7524115;188595,7512050;117475,7465695;114935,7545705;109220,7569200;69215,7592695;139065,7553960;132080,7543800;188595,7524115;210185,7536815;205105,7559675;216535,7566025;224790,7545070;49530,7465060;28575,7470140;110490,7446645;89535,7465060;113665,7468235;132080,7461250;113665,7449185" o:connectangles="0,0,0,0,0,0,0,0,0,0,0,0,0,0,0,0,0,0,0,0,0,0,0,0,0,0,0,0,0,0,0,0,0,0,0,0,0,0,0,0,0,0,0,0"/>
                <w10:wrap anchorx="page" anchory="page"/>
              </v:shape>
            </w:pict>
          </mc:Fallback>
        </mc:AlternateContent>
      </w:r>
      <w:r>
        <w:rPr>
          <w:rFonts w:ascii="Times New Roman"/>
          <w:noProof/>
          <w:lang w:bidi="ar-SA"/>
        </w:rPr>
        <mc:AlternateContent>
          <mc:Choice Requires="wpg">
            <w:drawing>
              <wp:inline distT="0" distB="0" distL="0" distR="0">
                <wp:extent cx="7283450" cy="1618615"/>
                <wp:effectExtent l="0" t="0" r="3175" b="3810"/>
                <wp:docPr id="928"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3450" cy="1618615"/>
                          <a:chOff x="0" y="0"/>
                          <a:chExt cx="11470" cy="2549"/>
                        </a:xfrm>
                      </wpg:grpSpPr>
                      <pic:pic xmlns:pic="http://schemas.openxmlformats.org/drawingml/2006/picture">
                        <pic:nvPicPr>
                          <pic:cNvPr id="929" name="Picture 8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70"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0" name="Text Box 887"/>
                        <wps:cNvSpPr txBox="1">
                          <a:spLocks noChangeArrowheads="1"/>
                        </wps:cNvSpPr>
                        <wps:spPr bwMode="auto">
                          <a:xfrm>
                            <a:off x="0" y="0"/>
                            <a:ext cx="11470"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04" w:rsidRDefault="000D5068">
                              <w:pPr>
                                <w:spacing w:before="303" w:line="368" w:lineRule="exact"/>
                                <w:ind w:left="665"/>
                                <w:rPr>
                                  <w:sz w:val="32"/>
                                </w:rPr>
                              </w:pPr>
                              <w:r>
                                <w:rPr>
                                  <w:color w:val="FFFFFF"/>
                                  <w:sz w:val="32"/>
                                </w:rPr>
                                <w:t>Patient-Centered Medical Home (PCMH)</w:t>
                              </w:r>
                            </w:p>
                            <w:p w:rsidR="00152004" w:rsidRDefault="000D5068">
                              <w:pPr>
                                <w:ind w:left="665" w:right="3615"/>
                                <w:rPr>
                                  <w:sz w:val="52"/>
                                </w:rPr>
                              </w:pPr>
                              <w:r>
                                <w:rPr>
                                  <w:color w:val="D9D9D9"/>
                                  <w:sz w:val="52"/>
                                </w:rPr>
                                <w:t>Suggested Path to Recognition for Pediatric Practices</w:t>
                              </w:r>
                            </w:p>
                            <w:p w:rsidR="00152004" w:rsidRDefault="000D5068">
                              <w:pPr>
                                <w:spacing w:before="2"/>
                                <w:ind w:left="665"/>
                                <w:rPr>
                                  <w:sz w:val="32"/>
                                </w:rPr>
                              </w:pPr>
                              <w:r>
                                <w:rPr>
                                  <w:color w:val="FFFFFF"/>
                                  <w:sz w:val="32"/>
                                </w:rPr>
                                <w:t>Updated July 2019</w:t>
                              </w:r>
                            </w:p>
                          </w:txbxContent>
                        </wps:txbx>
                        <wps:bodyPr rot="0" vert="horz" wrap="square" lIns="0" tIns="0" rIns="0" bIns="0" anchor="t" anchorCtr="0" upright="1">
                          <a:noAutofit/>
                        </wps:bodyPr>
                      </wps:wsp>
                    </wpg:wgp>
                  </a:graphicData>
                </a:graphic>
              </wp:inline>
            </w:drawing>
          </mc:Choice>
          <mc:Fallback>
            <w:pict>
              <v:group id="Group 886" o:spid="_x0000_s1026" style="width:573.5pt;height:127.45pt;mso-position-horizontal-relative:char;mso-position-vertical-relative:line" coordsize="11470,2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8" o:spid="_x0000_s1027" type="#_x0000_t75" style="position:absolute;width:11470;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">
                  <v:imagedata r:id="rId8" o:title=""/>
                </v:shape>
                <v:shapetype id="_x0000_t202" coordsize="21600,21600" o:spt="202" path="m,l,21600r21600,l21600,xe">
                  <v:stroke joinstyle="miter"/>
                  <v:path gradientshapeok="t" o:connecttype="rect"/>
                </v:shapetype>
                <v:shape id="Text Box 887" o:spid="_x0000_s1028" type="#_x0000_t202" style="position:absolute;width:11470;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" filled="f" stroked="f">
                  <v:textbox inset="0,0,0,0">
                    <w:txbxContent>
                      <w:p w:rsidR="00152004" w:rsidRDefault="000D5068">
                        <w:pPr>
                          <w:spacing w:before="303" w:line="368" w:lineRule="exact"/>
                          <w:ind w:left="665"/>
                          <w:rPr>
                            <w:sz w:val="32"/>
                          </w:rPr>
                        </w:pPr>
                        <w:r>
                          <w:rPr>
                            <w:color w:val="FFFFFF"/>
                            <w:sz w:val="32"/>
                          </w:rPr>
                          <w:t>Patient-Centered Medical Home (PCMH)</w:t>
                        </w:r>
                      </w:p>
                      <w:p w:rsidR="00152004" w:rsidRDefault="000D5068">
                        <w:pPr>
                          <w:ind w:left="665" w:right="3615"/>
                          <w:rPr>
                            <w:sz w:val="52"/>
                          </w:rPr>
                        </w:pPr>
                        <w:r>
                          <w:rPr>
                            <w:color w:val="D9D9D9"/>
                            <w:sz w:val="52"/>
                          </w:rPr>
                          <w:t>Suggested Path to Recognition for Pediatric Practices</w:t>
                        </w:r>
                      </w:p>
                      <w:p w:rsidR="00152004" w:rsidRDefault="000D5068">
                        <w:pPr>
                          <w:spacing w:before="2"/>
                          <w:ind w:left="665"/>
                          <w:rPr>
                            <w:sz w:val="32"/>
                          </w:rPr>
                        </w:pPr>
                        <w:r>
                          <w:rPr>
                            <w:color w:val="FFFFFF"/>
                            <w:sz w:val="32"/>
                          </w:rPr>
                          <w:t>Updated July 2019</w:t>
                        </w:r>
                      </w:p>
                    </w:txbxContent>
                  </v:textbox>
                </v:shape>
                <w10:anchorlock/>
              </v:group>
            </w:pict>
          </mc:Fallback>
        </mc:AlternateContent>
      </w:r>
    </w:p>
    <w:p w:rsidR="00152004" w:rsidRDefault="00152004">
      <w:pPr>
        <w:pStyle w:val="BodyText"/>
        <w:spacing w:before="10"/>
        <w:rPr>
          <w:rFonts w:ascii="Times New Roman"/>
          <w:sz w:val="9"/>
        </w:rPr>
      </w:pPr>
    </w:p>
    <w:p w:rsidR="00152004" w:rsidRDefault="000D5068">
      <w:pPr>
        <w:spacing w:before="92"/>
        <w:ind w:left="780" w:right="970"/>
        <w:rPr>
          <w:sz w:val="28"/>
        </w:rPr>
      </w:pPr>
      <w:r>
        <w:rPr>
          <w:color w:val="53575A"/>
          <w:sz w:val="28"/>
        </w:rPr>
        <w:t>This document contains a suggested path to earning NCQA PCMH Recognition, including which criteria might be best to demonstrate at earlier and later virtual review sessions.</w:t>
      </w:r>
    </w:p>
    <w:p w:rsidR="00152004" w:rsidRDefault="00641A72">
      <w:pPr>
        <w:pStyle w:val="BodyText"/>
        <w:rPr>
          <w:sz w:val="19"/>
        </w:rPr>
      </w:pPr>
      <w:r>
        <w:rPr>
          <w:noProof/>
          <w:lang w:bidi="ar-SA"/>
        </w:rPr>
        <mc:AlternateContent>
          <mc:Choice Requires="wpg">
            <w:drawing>
              <wp:anchor distT="0" distB="0" distL="0" distR="0" simplePos="0" relativeHeight="251641344" behindDoc="1" locked="0" layoutInCell="1" allowOverlap="1">
                <wp:simplePos x="0" y="0"/>
                <wp:positionH relativeFrom="page">
                  <wp:posOffset>685800</wp:posOffset>
                </wp:positionH>
                <wp:positionV relativeFrom="paragraph">
                  <wp:posOffset>169545</wp:posOffset>
                </wp:positionV>
                <wp:extent cx="6402705" cy="6350"/>
                <wp:effectExtent l="9525" t="11430" r="7620" b="10795"/>
                <wp:wrapTopAndBottom/>
                <wp:docPr id="917"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6350"/>
                          <a:chOff x="1080" y="267"/>
                          <a:chExt cx="10083" cy="10"/>
                        </a:xfrm>
                      </wpg:grpSpPr>
                      <wps:wsp>
                        <wps:cNvPr id="918" name="Rectangle 885"/>
                        <wps:cNvSpPr>
                          <a:spLocks noChangeArrowheads="1"/>
                        </wps:cNvSpPr>
                        <wps:spPr bwMode="auto">
                          <a:xfrm>
                            <a:off x="1080" y="2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884"/>
                        <wps:cNvSpPr>
                          <a:spLocks noChangeArrowheads="1"/>
                        </wps:cNvSpPr>
                        <wps:spPr bwMode="auto">
                          <a:xfrm>
                            <a:off x="1080" y="2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883"/>
                        <wps:cNvCnPr>
                          <a:cxnSpLocks noChangeShapeType="1"/>
                        </wps:cNvCnPr>
                        <wps:spPr bwMode="auto">
                          <a:xfrm>
                            <a:off x="1085" y="275"/>
                            <a:ext cx="10073"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21" name="Rectangle 882"/>
                        <wps:cNvSpPr>
                          <a:spLocks noChangeArrowheads="1"/>
                        </wps:cNvSpPr>
                        <wps:spPr bwMode="auto">
                          <a:xfrm>
                            <a:off x="11157" y="2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881"/>
                        <wps:cNvSpPr>
                          <a:spLocks noChangeArrowheads="1"/>
                        </wps:cNvSpPr>
                        <wps:spPr bwMode="auto">
                          <a:xfrm>
                            <a:off x="11157" y="272"/>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Rectangle 880"/>
                        <wps:cNvSpPr>
                          <a:spLocks noChangeArrowheads="1"/>
                        </wps:cNvSpPr>
                        <wps:spPr bwMode="auto">
                          <a:xfrm>
                            <a:off x="1080" y="2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Rectangle 879"/>
                        <wps:cNvSpPr>
                          <a:spLocks noChangeArrowheads="1"/>
                        </wps:cNvSpPr>
                        <wps:spPr bwMode="auto">
                          <a:xfrm>
                            <a:off x="1080" y="2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5" name="Line 878"/>
                        <wps:cNvCnPr>
                          <a:cxnSpLocks noChangeShapeType="1"/>
                        </wps:cNvCnPr>
                        <wps:spPr bwMode="auto">
                          <a:xfrm>
                            <a:off x="1085" y="270"/>
                            <a:ext cx="10073"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926" name="Rectangle 877"/>
                        <wps:cNvSpPr>
                          <a:spLocks noChangeArrowheads="1"/>
                        </wps:cNvSpPr>
                        <wps:spPr bwMode="auto">
                          <a:xfrm>
                            <a:off x="11157" y="2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76"/>
                        <wps:cNvSpPr>
                          <a:spLocks noChangeArrowheads="1"/>
                        </wps:cNvSpPr>
                        <wps:spPr bwMode="auto">
                          <a:xfrm>
                            <a:off x="11157" y="26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F5644" id="Group 875" o:spid="_x0000_s1026" style="position:absolute;margin-left:54pt;margin-top:13.35pt;width:504.15pt;height:.5pt;z-index:-251675136;mso-wrap-distance-left:0;mso-wrap-distance-right:0;mso-position-horizontal-relative:page" coordorigin="1080,267" coordsize="100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">
                <v:rect id="Rectangle 885" o:spid="_x0000_s1027" style="position:absolute;left:108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" fillcolor="#9f9f9f" stroked="f"/>
                <v:rect id="Rectangle 884" o:spid="_x0000_s1028" style="position:absolute;left:1080;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" fillcolor="#9f9f9f" stroked="f"/>
                <v:line id="Line 883" o:spid="_x0000_s1029" style="position:absolute;visibility:visible;mso-wrap-style:square" from="1085,275" to="11158,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" strokecolor="#9f9f9f" strokeweight=".24pt"/>
                <v:rect id="Rectangle 882" o:spid="_x0000_s1030" style="position:absolute;left:11157;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" fillcolor="#9f9f9f" stroked="f"/>
                <v:rect id="Rectangle 881" o:spid="_x0000_s1031" style="position:absolute;left:11157;top:272;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" fillcolor="#9f9f9f" stroked="f"/>
                <v:rect id="Rectangle 880" o:spid="_x0000_s1032" style="position:absolute;left:1080;top:2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" fillcolor="#9f9f9f" stroked="f"/>
                <v:rect id="Rectangle 879" o:spid="_x0000_s1033" style="position:absolute;left:1080;top:2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" fillcolor="#9f9f9f" stroked="f"/>
                <v:line id="Line 878" o:spid="_x0000_s1034" style="position:absolute;visibility:visible;mso-wrap-style:square" from="1085,270" to="1115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" strokecolor="#9f9f9f" strokeweight=".24pt"/>
                <v:rect id="Rectangle 877" o:spid="_x0000_s1035" style="position:absolute;left:11157;top:2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" fillcolor="#9f9f9f" stroked="f"/>
                <v:rect id="Rectangle 876" o:spid="_x0000_s1036" style="position:absolute;left:11157;top:26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" fillcolor="#9f9f9f" stroked="f"/>
                <w10:wrap type="topAndBottom" anchorx="page"/>
              </v:group>
            </w:pict>
          </mc:Fallback>
        </mc:AlternateContent>
      </w:r>
    </w:p>
    <w:p w:rsidR="00152004" w:rsidRDefault="00152004">
      <w:pPr>
        <w:pStyle w:val="BodyText"/>
        <w:spacing w:before="3"/>
        <w:rPr>
          <w:sz w:val="13"/>
        </w:rPr>
      </w:pPr>
    </w:p>
    <w:p w:rsidR="00152004" w:rsidRDefault="000D5068">
      <w:pPr>
        <w:pStyle w:val="BodyText"/>
        <w:spacing w:before="93"/>
        <w:ind w:left="780" w:right="970"/>
      </w:pPr>
      <w:r>
        <w:rPr>
          <w:color w:val="53575A"/>
        </w:rPr>
        <w:t>The tables below suggest which c</w:t>
      </w:r>
      <w:r>
        <w:rPr>
          <w:color w:val="53575A"/>
        </w:rPr>
        <w:t xml:space="preserve">riteria a practice might demonstrate for each virtual review. Practices are not required to follow the suggestions. NCQA assumes that the practice has not attested to criteria through Accelerated Renewal or received transfer credit from </w:t>
      </w:r>
      <w:proofErr w:type="spellStart"/>
      <w:r>
        <w:rPr>
          <w:color w:val="53575A"/>
        </w:rPr>
        <w:t>prevalidated</w:t>
      </w:r>
      <w:proofErr w:type="spellEnd"/>
      <w:r>
        <w:rPr>
          <w:color w:val="53575A"/>
        </w:rPr>
        <w:t xml:space="preserve"> vendor</w:t>
      </w:r>
      <w:r>
        <w:rPr>
          <w:color w:val="53575A"/>
        </w:rPr>
        <w:t xml:space="preserve">s. A practice that is attesting to criteria or using a </w:t>
      </w:r>
      <w:proofErr w:type="spellStart"/>
      <w:r>
        <w:rPr>
          <w:color w:val="53575A"/>
        </w:rPr>
        <w:t>prevalidated</w:t>
      </w:r>
      <w:proofErr w:type="spellEnd"/>
      <w:r>
        <w:rPr>
          <w:color w:val="53575A"/>
        </w:rPr>
        <w:t xml:space="preserve"> vendor may be able to move additional criteria to earlier check-ins.</w:t>
      </w:r>
    </w:p>
    <w:p w:rsidR="00152004" w:rsidRDefault="000D5068">
      <w:pPr>
        <w:spacing w:before="179"/>
        <w:ind w:left="780"/>
        <w:rPr>
          <w:b/>
          <w:sz w:val="20"/>
        </w:rPr>
      </w:pPr>
      <w:r>
        <w:rPr>
          <w:b/>
          <w:color w:val="53575A"/>
          <w:sz w:val="20"/>
        </w:rPr>
        <w:t>To earn recognition, practices must:</w:t>
      </w:r>
    </w:p>
    <w:p w:rsidR="00152004" w:rsidRDefault="000D5068">
      <w:pPr>
        <w:pStyle w:val="ListParagraph"/>
        <w:numPr>
          <w:ilvl w:val="0"/>
          <w:numId w:val="20"/>
        </w:numPr>
        <w:tabs>
          <w:tab w:val="left" w:pos="1429"/>
        </w:tabs>
        <w:spacing w:before="61"/>
        <w:rPr>
          <w:b/>
          <w:i/>
          <w:sz w:val="20"/>
        </w:rPr>
      </w:pPr>
      <w:r>
        <w:rPr>
          <w:color w:val="53575A"/>
          <w:sz w:val="20"/>
        </w:rPr>
        <w:t>Meet all 40 core criteria,</w:t>
      </w:r>
      <w:r>
        <w:rPr>
          <w:color w:val="53575A"/>
          <w:spacing w:val="-1"/>
          <w:sz w:val="20"/>
        </w:rPr>
        <w:t xml:space="preserve"> </w:t>
      </w:r>
      <w:r>
        <w:rPr>
          <w:b/>
          <w:i/>
          <w:color w:val="53575A"/>
          <w:sz w:val="20"/>
        </w:rPr>
        <w:t>and</w:t>
      </w:r>
    </w:p>
    <w:p w:rsidR="00152004" w:rsidRDefault="000D5068">
      <w:pPr>
        <w:pStyle w:val="ListParagraph"/>
        <w:numPr>
          <w:ilvl w:val="0"/>
          <w:numId w:val="20"/>
        </w:numPr>
        <w:tabs>
          <w:tab w:val="left" w:pos="1429"/>
        </w:tabs>
        <w:rPr>
          <w:sz w:val="20"/>
        </w:rPr>
      </w:pPr>
      <w:r>
        <w:rPr>
          <w:color w:val="53575A"/>
          <w:sz w:val="20"/>
        </w:rPr>
        <w:t>Earn 25 credits in elective criteria across 5 of 6</w:t>
      </w:r>
      <w:r>
        <w:rPr>
          <w:color w:val="53575A"/>
          <w:spacing w:val="-3"/>
          <w:sz w:val="20"/>
        </w:rPr>
        <w:t xml:space="preserve"> </w:t>
      </w:r>
      <w:r>
        <w:rPr>
          <w:color w:val="53575A"/>
          <w:sz w:val="20"/>
        </w:rPr>
        <w:t>concepts.</w:t>
      </w:r>
    </w:p>
    <w:p w:rsidR="00152004" w:rsidRDefault="000D5068">
      <w:pPr>
        <w:spacing w:before="181"/>
        <w:ind w:left="780"/>
        <w:rPr>
          <w:b/>
          <w:sz w:val="20"/>
        </w:rPr>
      </w:pPr>
      <w:r>
        <w:rPr>
          <w:b/>
          <w:color w:val="53575A"/>
          <w:sz w:val="20"/>
        </w:rPr>
        <w:t>Multi-sites: Shared and Site-Specific</w:t>
      </w:r>
      <w:r>
        <w:rPr>
          <w:b/>
          <w:color w:val="53575A"/>
          <w:spacing w:val="-12"/>
          <w:sz w:val="20"/>
        </w:rPr>
        <w:t xml:space="preserve"> </w:t>
      </w:r>
      <w:r>
        <w:rPr>
          <w:b/>
          <w:color w:val="53575A"/>
          <w:sz w:val="20"/>
        </w:rPr>
        <w:t>Evidence</w:t>
      </w:r>
    </w:p>
    <w:p w:rsidR="00152004" w:rsidRDefault="000D5068">
      <w:pPr>
        <w:spacing w:before="58"/>
        <w:ind w:left="1500" w:right="1277"/>
        <w:rPr>
          <w:sz w:val="20"/>
        </w:rPr>
      </w:pPr>
      <w:r>
        <w:rPr>
          <w:b/>
          <w:color w:val="53575A"/>
          <w:sz w:val="20"/>
        </w:rPr>
        <w:t xml:space="preserve">Some evidence (e.g., documented processes, demonstration of capability) may be shared </w:t>
      </w:r>
      <w:r>
        <w:rPr>
          <w:color w:val="53575A"/>
          <w:sz w:val="20"/>
        </w:rPr>
        <w:t>and submitted once for all sites or site</w:t>
      </w:r>
      <w:r>
        <w:rPr>
          <w:color w:val="53575A"/>
          <w:spacing w:val="-6"/>
          <w:sz w:val="20"/>
        </w:rPr>
        <w:t xml:space="preserve"> </w:t>
      </w:r>
      <w:r>
        <w:rPr>
          <w:color w:val="53575A"/>
          <w:sz w:val="20"/>
        </w:rPr>
        <w:t>groups.</w:t>
      </w:r>
    </w:p>
    <w:p w:rsidR="00152004" w:rsidRDefault="000D5068">
      <w:pPr>
        <w:spacing w:before="61"/>
        <w:ind w:left="1500" w:right="740"/>
        <w:rPr>
          <w:sz w:val="20"/>
        </w:rPr>
      </w:pPr>
      <w:r>
        <w:rPr>
          <w:b/>
          <w:color w:val="53575A"/>
          <w:sz w:val="20"/>
        </w:rPr>
        <w:t xml:space="preserve">Other evidence (e.g., reports, Record Review Workbooks, Quality Improvement Workbooks) must be site-specific. </w:t>
      </w:r>
      <w:r>
        <w:rPr>
          <w:color w:val="53575A"/>
          <w:sz w:val="20"/>
        </w:rPr>
        <w:t>Site-specific data may be combined and submitted once on behalf of all sites or site groups. Some criteria require a combination of shared and sit</w:t>
      </w:r>
      <w:r>
        <w:rPr>
          <w:color w:val="53575A"/>
          <w:sz w:val="20"/>
        </w:rPr>
        <w:t>e-specific evidence, which is indicated as partially shared in the tables below.</w:t>
      </w:r>
    </w:p>
    <w:p w:rsidR="00152004" w:rsidRDefault="00641A72">
      <w:pPr>
        <w:pStyle w:val="BodyText"/>
        <w:spacing w:before="179"/>
        <w:ind w:left="780" w:right="962"/>
      </w:pPr>
      <w:r>
        <w:rPr>
          <w:noProof/>
          <w:lang w:bidi="ar-SA"/>
        </w:rPr>
        <mc:AlternateContent>
          <mc:Choice Requires="wps">
            <w:drawing>
              <wp:anchor distT="0" distB="0" distL="114300" distR="114300" simplePos="0" relativeHeight="251564544" behindDoc="1" locked="0" layoutInCell="1" allowOverlap="1">
                <wp:simplePos x="0" y="0"/>
                <wp:positionH relativeFrom="page">
                  <wp:posOffset>4065905</wp:posOffset>
                </wp:positionH>
                <wp:positionV relativeFrom="paragraph">
                  <wp:posOffset>551815</wp:posOffset>
                </wp:positionV>
                <wp:extent cx="304800" cy="244475"/>
                <wp:effectExtent l="8255" t="8890" r="1270" b="3810"/>
                <wp:wrapNone/>
                <wp:docPr id="916"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6804 6403"/>
                            <a:gd name="T1" fmla="*/ T0 w 480"/>
                            <a:gd name="T2" fmla="+- 0 1205 869"/>
                            <a:gd name="T3" fmla="*/ 1205 h 385"/>
                            <a:gd name="T4" fmla="+- 0 6490 6403"/>
                            <a:gd name="T5" fmla="*/ T4 w 480"/>
                            <a:gd name="T6" fmla="+- 0 1205 869"/>
                            <a:gd name="T7" fmla="*/ 1205 h 385"/>
                            <a:gd name="T8" fmla="+- 0 6479 6403"/>
                            <a:gd name="T9" fmla="*/ T8 w 480"/>
                            <a:gd name="T10" fmla="+- 0 1216 869"/>
                            <a:gd name="T11" fmla="*/ 1216 h 385"/>
                            <a:gd name="T12" fmla="+- 0 6479 6403"/>
                            <a:gd name="T13" fmla="*/ T12 w 480"/>
                            <a:gd name="T14" fmla="+- 0 1243 869"/>
                            <a:gd name="T15" fmla="*/ 1243 h 385"/>
                            <a:gd name="T16" fmla="+- 0 6490 6403"/>
                            <a:gd name="T17" fmla="*/ T16 w 480"/>
                            <a:gd name="T18" fmla="+- 0 1253 869"/>
                            <a:gd name="T19" fmla="*/ 1253 h 385"/>
                            <a:gd name="T20" fmla="+- 0 6804 6403"/>
                            <a:gd name="T21" fmla="*/ T20 w 480"/>
                            <a:gd name="T22" fmla="+- 0 1253 869"/>
                            <a:gd name="T23" fmla="*/ 1253 h 385"/>
                            <a:gd name="T24" fmla="+- 0 6815 6403"/>
                            <a:gd name="T25" fmla="*/ T24 w 480"/>
                            <a:gd name="T26" fmla="+- 0 1243 869"/>
                            <a:gd name="T27" fmla="*/ 1243 h 385"/>
                            <a:gd name="T28" fmla="+- 0 6815 6403"/>
                            <a:gd name="T29" fmla="*/ T28 w 480"/>
                            <a:gd name="T30" fmla="+- 0 1216 869"/>
                            <a:gd name="T31" fmla="*/ 1216 h 385"/>
                            <a:gd name="T32" fmla="+- 0 6804 6403"/>
                            <a:gd name="T33" fmla="*/ T32 w 480"/>
                            <a:gd name="T34" fmla="+- 0 1205 869"/>
                            <a:gd name="T35" fmla="*/ 1205 h 385"/>
                            <a:gd name="T36" fmla="+- 0 6671 6403"/>
                            <a:gd name="T37" fmla="*/ T36 w 480"/>
                            <a:gd name="T38" fmla="+- 0 1181 869"/>
                            <a:gd name="T39" fmla="*/ 1181 h 385"/>
                            <a:gd name="T40" fmla="+- 0 6623 6403"/>
                            <a:gd name="T41" fmla="*/ T40 w 480"/>
                            <a:gd name="T42" fmla="+- 0 1181 869"/>
                            <a:gd name="T43" fmla="*/ 1181 h 385"/>
                            <a:gd name="T44" fmla="+- 0 6623 6403"/>
                            <a:gd name="T45" fmla="*/ T44 w 480"/>
                            <a:gd name="T46" fmla="+- 0 1205 869"/>
                            <a:gd name="T47" fmla="*/ 1205 h 385"/>
                            <a:gd name="T48" fmla="+- 0 6671 6403"/>
                            <a:gd name="T49" fmla="*/ T48 w 480"/>
                            <a:gd name="T50" fmla="+- 0 1205 869"/>
                            <a:gd name="T51" fmla="*/ 1205 h 385"/>
                            <a:gd name="T52" fmla="+- 0 6671 6403"/>
                            <a:gd name="T53" fmla="*/ T52 w 480"/>
                            <a:gd name="T54" fmla="+- 0 1181 869"/>
                            <a:gd name="T55" fmla="*/ 1181 h 385"/>
                            <a:gd name="T56" fmla="+- 0 6847 6403"/>
                            <a:gd name="T57" fmla="*/ T56 w 480"/>
                            <a:gd name="T58" fmla="+- 0 869 869"/>
                            <a:gd name="T59" fmla="*/ 869 h 385"/>
                            <a:gd name="T60" fmla="+- 0 6439 6403"/>
                            <a:gd name="T61" fmla="*/ T60 w 480"/>
                            <a:gd name="T62" fmla="+- 0 869 869"/>
                            <a:gd name="T63" fmla="*/ 869 h 385"/>
                            <a:gd name="T64" fmla="+- 0 6425 6403"/>
                            <a:gd name="T65" fmla="*/ T64 w 480"/>
                            <a:gd name="T66" fmla="+- 0 872 869"/>
                            <a:gd name="T67" fmla="*/ 872 h 385"/>
                            <a:gd name="T68" fmla="+- 0 6414 6403"/>
                            <a:gd name="T69" fmla="*/ T68 w 480"/>
                            <a:gd name="T70" fmla="+- 0 880 869"/>
                            <a:gd name="T71" fmla="*/ 880 h 385"/>
                            <a:gd name="T72" fmla="+- 0 6406 6403"/>
                            <a:gd name="T73" fmla="*/ T72 w 480"/>
                            <a:gd name="T74" fmla="+- 0 891 869"/>
                            <a:gd name="T75" fmla="*/ 891 h 385"/>
                            <a:gd name="T76" fmla="+- 0 6403 6403"/>
                            <a:gd name="T77" fmla="*/ T76 w 480"/>
                            <a:gd name="T78" fmla="+- 0 905 869"/>
                            <a:gd name="T79" fmla="*/ 905 h 385"/>
                            <a:gd name="T80" fmla="+- 0 6403 6403"/>
                            <a:gd name="T81" fmla="*/ T80 w 480"/>
                            <a:gd name="T82" fmla="+- 0 1145 869"/>
                            <a:gd name="T83" fmla="*/ 1145 h 385"/>
                            <a:gd name="T84" fmla="+- 0 6406 6403"/>
                            <a:gd name="T85" fmla="*/ T84 w 480"/>
                            <a:gd name="T86" fmla="+- 0 1159 869"/>
                            <a:gd name="T87" fmla="*/ 1159 h 385"/>
                            <a:gd name="T88" fmla="+- 0 6414 6403"/>
                            <a:gd name="T89" fmla="*/ T88 w 480"/>
                            <a:gd name="T90" fmla="+- 0 1171 869"/>
                            <a:gd name="T91" fmla="*/ 1171 h 385"/>
                            <a:gd name="T92" fmla="+- 0 6425 6403"/>
                            <a:gd name="T93" fmla="*/ T92 w 480"/>
                            <a:gd name="T94" fmla="+- 0 1178 869"/>
                            <a:gd name="T95" fmla="*/ 1178 h 385"/>
                            <a:gd name="T96" fmla="+- 0 6439 6403"/>
                            <a:gd name="T97" fmla="*/ T96 w 480"/>
                            <a:gd name="T98" fmla="+- 0 1181 869"/>
                            <a:gd name="T99" fmla="*/ 1181 h 385"/>
                            <a:gd name="T100" fmla="+- 0 6847 6403"/>
                            <a:gd name="T101" fmla="*/ T100 w 480"/>
                            <a:gd name="T102" fmla="+- 0 1181 869"/>
                            <a:gd name="T103" fmla="*/ 1181 h 385"/>
                            <a:gd name="T104" fmla="+- 0 6861 6403"/>
                            <a:gd name="T105" fmla="*/ T104 w 480"/>
                            <a:gd name="T106" fmla="+- 0 1178 869"/>
                            <a:gd name="T107" fmla="*/ 1178 h 385"/>
                            <a:gd name="T108" fmla="+- 0 6872 6403"/>
                            <a:gd name="T109" fmla="*/ T108 w 480"/>
                            <a:gd name="T110" fmla="+- 0 1171 869"/>
                            <a:gd name="T111" fmla="*/ 1171 h 385"/>
                            <a:gd name="T112" fmla="+- 0 6880 6403"/>
                            <a:gd name="T113" fmla="*/ T112 w 480"/>
                            <a:gd name="T114" fmla="+- 0 1159 869"/>
                            <a:gd name="T115" fmla="*/ 1159 h 385"/>
                            <a:gd name="T116" fmla="+- 0 6883 6403"/>
                            <a:gd name="T117" fmla="*/ T116 w 480"/>
                            <a:gd name="T118" fmla="+- 0 1145 869"/>
                            <a:gd name="T119" fmla="*/ 1145 h 385"/>
                            <a:gd name="T120" fmla="+- 0 6883 6403"/>
                            <a:gd name="T121" fmla="*/ T120 w 480"/>
                            <a:gd name="T122" fmla="+- 0 1133 869"/>
                            <a:gd name="T123" fmla="*/ 1133 h 385"/>
                            <a:gd name="T124" fmla="+- 0 6451 6403"/>
                            <a:gd name="T125" fmla="*/ T124 w 480"/>
                            <a:gd name="T126" fmla="+- 0 1133 869"/>
                            <a:gd name="T127" fmla="*/ 1133 h 385"/>
                            <a:gd name="T128" fmla="+- 0 6451 6403"/>
                            <a:gd name="T129" fmla="*/ T128 w 480"/>
                            <a:gd name="T130" fmla="+- 0 917 869"/>
                            <a:gd name="T131" fmla="*/ 917 h 385"/>
                            <a:gd name="T132" fmla="+- 0 6883 6403"/>
                            <a:gd name="T133" fmla="*/ T132 w 480"/>
                            <a:gd name="T134" fmla="+- 0 917 869"/>
                            <a:gd name="T135" fmla="*/ 917 h 385"/>
                            <a:gd name="T136" fmla="+- 0 6883 6403"/>
                            <a:gd name="T137" fmla="*/ T136 w 480"/>
                            <a:gd name="T138" fmla="+- 0 905 869"/>
                            <a:gd name="T139" fmla="*/ 905 h 385"/>
                            <a:gd name="T140" fmla="+- 0 6880 6403"/>
                            <a:gd name="T141" fmla="*/ T140 w 480"/>
                            <a:gd name="T142" fmla="+- 0 891 869"/>
                            <a:gd name="T143" fmla="*/ 891 h 385"/>
                            <a:gd name="T144" fmla="+- 0 6872 6403"/>
                            <a:gd name="T145" fmla="*/ T144 w 480"/>
                            <a:gd name="T146" fmla="+- 0 880 869"/>
                            <a:gd name="T147" fmla="*/ 880 h 385"/>
                            <a:gd name="T148" fmla="+- 0 6861 6403"/>
                            <a:gd name="T149" fmla="*/ T148 w 480"/>
                            <a:gd name="T150" fmla="+- 0 872 869"/>
                            <a:gd name="T151" fmla="*/ 872 h 385"/>
                            <a:gd name="T152" fmla="+- 0 6847 6403"/>
                            <a:gd name="T153" fmla="*/ T152 w 480"/>
                            <a:gd name="T154" fmla="+- 0 869 869"/>
                            <a:gd name="T155" fmla="*/ 869 h 385"/>
                            <a:gd name="T156" fmla="+- 0 6883 6403"/>
                            <a:gd name="T157" fmla="*/ T156 w 480"/>
                            <a:gd name="T158" fmla="+- 0 917 869"/>
                            <a:gd name="T159" fmla="*/ 917 h 385"/>
                            <a:gd name="T160" fmla="+- 0 6835 6403"/>
                            <a:gd name="T161" fmla="*/ T160 w 480"/>
                            <a:gd name="T162" fmla="+- 0 917 869"/>
                            <a:gd name="T163" fmla="*/ 917 h 385"/>
                            <a:gd name="T164" fmla="+- 0 6835 6403"/>
                            <a:gd name="T165" fmla="*/ T164 w 480"/>
                            <a:gd name="T166" fmla="+- 0 1133 869"/>
                            <a:gd name="T167" fmla="*/ 1133 h 385"/>
                            <a:gd name="T168" fmla="+- 0 6883 6403"/>
                            <a:gd name="T169" fmla="*/ T168 w 480"/>
                            <a:gd name="T170" fmla="+- 0 1133 869"/>
                            <a:gd name="T171" fmla="*/ 1133 h 385"/>
                            <a:gd name="T172" fmla="+- 0 6883 6403"/>
                            <a:gd name="T173" fmla="*/ T172 w 480"/>
                            <a:gd name="T174" fmla="+- 0 917 869"/>
                            <a:gd name="T175" fmla="*/ 917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4"/>
                              </a:lnTo>
                              <a:lnTo>
                                <a:pt x="87" y="384"/>
                              </a:lnTo>
                              <a:lnTo>
                                <a:pt x="401" y="384"/>
                              </a:lnTo>
                              <a:lnTo>
                                <a:pt x="412" y="374"/>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2"/>
                              </a:lnTo>
                              <a:lnTo>
                                <a:pt x="22" y="309"/>
                              </a:lnTo>
                              <a:lnTo>
                                <a:pt x="36" y="312"/>
                              </a:lnTo>
                              <a:lnTo>
                                <a:pt x="444" y="312"/>
                              </a:lnTo>
                              <a:lnTo>
                                <a:pt x="458" y="309"/>
                              </a:lnTo>
                              <a:lnTo>
                                <a:pt x="469" y="302"/>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28C89" id="AutoShape 874" o:spid="_x0000_s1026" style="position:absolute;margin-left:320.15pt;margin-top:43.45pt;width:24pt;height:19.2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" path="m401,336r-314,l76,347r,27l87,384r314,l412,374r,-27l401,336xm268,312r-48,l220,336r48,l268,312xm444,l36,,22,3,11,11,3,22,,36,,276r3,14l11,302r11,7l36,312r408,l458,309r11,-7l477,290r3,-14l480,264r-432,l48,48r432,l480,36,477,22,469,11,458,3,444,xm480,48r-48,l432,264r48,l480,48xe" fillcolor="black" stroked="f">
                <v:path arrowok="t" o:connecttype="custom" o:connectlocs="254635,765175;55245,765175;48260,772160;48260,789305;55245,795655;254635,795655;261620,789305;261620,772160;254635,765175;170180,749935;139700,749935;139700,765175;170180,765175;170180,749935;281940,551815;22860,551815;13970,553720;6985,558800;1905,565785;0,574675;0,727075;1905,735965;6985,743585;13970,748030;22860,749935;281940,749935;290830,748030;297815,743585;302895,735965;304800,727075;304800,719455;30480,719455;30480,582295;304800,582295;304800,574675;302895,565785;297815,558800;290830,553720;281940,551815;304800,582295;274320,582295;274320,719455;304800,719455;304800,582295" o:connectangles="0,0,0,0,0,0,0,0,0,0,0,0,0,0,0,0,0,0,0,0,0,0,0,0,0,0,0,0,0,0,0,0,0,0,0,0,0,0,0,0,0,0,0,0"/>
                <w10:wrap anchorx="page"/>
              </v:shape>
            </w:pict>
          </mc:Fallback>
        </mc:AlternateContent>
      </w:r>
      <w:r>
        <w:rPr>
          <w:noProof/>
          <w:lang w:bidi="ar-SA"/>
        </w:rPr>
        <mc:AlternateContent>
          <mc:Choice Requires="wps">
            <w:drawing>
              <wp:anchor distT="0" distB="0" distL="114300" distR="114300" simplePos="0" relativeHeight="251565568" behindDoc="1" locked="0" layoutInCell="1" allowOverlap="1">
                <wp:simplePos x="0" y="0"/>
                <wp:positionH relativeFrom="page">
                  <wp:posOffset>4065905</wp:posOffset>
                </wp:positionH>
                <wp:positionV relativeFrom="paragraph">
                  <wp:posOffset>1143635</wp:posOffset>
                </wp:positionV>
                <wp:extent cx="314960" cy="236220"/>
                <wp:effectExtent l="8255" t="635" r="635" b="1270"/>
                <wp:wrapNone/>
                <wp:docPr id="915"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6460 6403"/>
                            <a:gd name="T1" fmla="*/ T0 w 496"/>
                            <a:gd name="T2" fmla="+- 0 1801 1801"/>
                            <a:gd name="T3" fmla="*/ 1801 h 372"/>
                            <a:gd name="T4" fmla="+- 0 6408 6403"/>
                            <a:gd name="T5" fmla="*/ T4 w 496"/>
                            <a:gd name="T6" fmla="+- 0 1801 1801"/>
                            <a:gd name="T7" fmla="*/ 1801 h 372"/>
                            <a:gd name="T8" fmla="+- 0 6403 6403"/>
                            <a:gd name="T9" fmla="*/ T8 w 496"/>
                            <a:gd name="T10" fmla="+- 0 1806 1801"/>
                            <a:gd name="T11" fmla="*/ 1806 h 372"/>
                            <a:gd name="T12" fmla="+- 0 6403 6403"/>
                            <a:gd name="T13" fmla="*/ T12 w 496"/>
                            <a:gd name="T14" fmla="+- 0 2167 1801"/>
                            <a:gd name="T15" fmla="*/ 2167 h 372"/>
                            <a:gd name="T16" fmla="+- 0 6408 6403"/>
                            <a:gd name="T17" fmla="*/ T16 w 496"/>
                            <a:gd name="T18" fmla="+- 0 2172 1801"/>
                            <a:gd name="T19" fmla="*/ 2172 h 372"/>
                            <a:gd name="T20" fmla="+- 0 6893 6403"/>
                            <a:gd name="T21" fmla="*/ T20 w 496"/>
                            <a:gd name="T22" fmla="+- 0 2172 1801"/>
                            <a:gd name="T23" fmla="*/ 2172 h 372"/>
                            <a:gd name="T24" fmla="+- 0 6898 6403"/>
                            <a:gd name="T25" fmla="*/ T24 w 496"/>
                            <a:gd name="T26" fmla="+- 0 2167 1801"/>
                            <a:gd name="T27" fmla="*/ 2167 h 372"/>
                            <a:gd name="T28" fmla="+- 0 6898 6403"/>
                            <a:gd name="T29" fmla="*/ T28 w 496"/>
                            <a:gd name="T30" fmla="+- 0 2116 1801"/>
                            <a:gd name="T31" fmla="*/ 2116 h 372"/>
                            <a:gd name="T32" fmla="+- 0 6893 6403"/>
                            <a:gd name="T33" fmla="*/ T32 w 496"/>
                            <a:gd name="T34" fmla="+- 0 2111 1801"/>
                            <a:gd name="T35" fmla="*/ 2111 h 372"/>
                            <a:gd name="T36" fmla="+- 0 6465 6403"/>
                            <a:gd name="T37" fmla="*/ T36 w 496"/>
                            <a:gd name="T38" fmla="+- 0 2111 1801"/>
                            <a:gd name="T39" fmla="*/ 2111 h 372"/>
                            <a:gd name="T40" fmla="+- 0 6465 6403"/>
                            <a:gd name="T41" fmla="*/ T40 w 496"/>
                            <a:gd name="T42" fmla="+- 0 1806 1801"/>
                            <a:gd name="T43" fmla="*/ 1806 h 372"/>
                            <a:gd name="T44" fmla="+- 0 6460 6403"/>
                            <a:gd name="T45" fmla="*/ T44 w 496"/>
                            <a:gd name="T46" fmla="+- 0 1801 1801"/>
                            <a:gd name="T47" fmla="*/ 1801 h 372"/>
                            <a:gd name="T48" fmla="+- 0 6623 6403"/>
                            <a:gd name="T49" fmla="*/ T48 w 496"/>
                            <a:gd name="T50" fmla="+- 0 1916 1801"/>
                            <a:gd name="T51" fmla="*/ 1916 h 372"/>
                            <a:gd name="T52" fmla="+- 0 6616 6403"/>
                            <a:gd name="T53" fmla="*/ T52 w 496"/>
                            <a:gd name="T54" fmla="+- 0 1916 1801"/>
                            <a:gd name="T55" fmla="*/ 1916 h 372"/>
                            <a:gd name="T56" fmla="+- 0 6611 6403"/>
                            <a:gd name="T57" fmla="*/ T56 w 496"/>
                            <a:gd name="T58" fmla="+- 0 1920 1801"/>
                            <a:gd name="T59" fmla="*/ 1920 h 372"/>
                            <a:gd name="T60" fmla="+- 0 6496 6403"/>
                            <a:gd name="T61" fmla="*/ T60 w 496"/>
                            <a:gd name="T62" fmla="+- 0 2034 1801"/>
                            <a:gd name="T63" fmla="*/ 2034 h 372"/>
                            <a:gd name="T64" fmla="+- 0 6492 6403"/>
                            <a:gd name="T65" fmla="*/ T64 w 496"/>
                            <a:gd name="T66" fmla="+- 0 2039 1801"/>
                            <a:gd name="T67" fmla="*/ 2039 h 372"/>
                            <a:gd name="T68" fmla="+- 0 6492 6403"/>
                            <a:gd name="T69" fmla="*/ T68 w 496"/>
                            <a:gd name="T70" fmla="+- 0 2046 1801"/>
                            <a:gd name="T71" fmla="*/ 2046 h 372"/>
                            <a:gd name="T72" fmla="+- 0 6524 6403"/>
                            <a:gd name="T73" fmla="*/ T72 w 496"/>
                            <a:gd name="T74" fmla="+- 0 2079 1801"/>
                            <a:gd name="T75" fmla="*/ 2079 h 372"/>
                            <a:gd name="T76" fmla="+- 0 6528 6403"/>
                            <a:gd name="T77" fmla="*/ T76 w 496"/>
                            <a:gd name="T78" fmla="+- 0 2084 1801"/>
                            <a:gd name="T79" fmla="*/ 2084 h 372"/>
                            <a:gd name="T80" fmla="+- 0 6536 6403"/>
                            <a:gd name="T81" fmla="*/ T80 w 496"/>
                            <a:gd name="T82" fmla="+- 0 2084 1801"/>
                            <a:gd name="T83" fmla="*/ 2084 h 372"/>
                            <a:gd name="T84" fmla="+- 0 6540 6403"/>
                            <a:gd name="T85" fmla="*/ T84 w 496"/>
                            <a:gd name="T86" fmla="+- 0 2079 1801"/>
                            <a:gd name="T87" fmla="*/ 2079 h 372"/>
                            <a:gd name="T88" fmla="+- 0 6619 6403"/>
                            <a:gd name="T89" fmla="*/ T88 w 496"/>
                            <a:gd name="T90" fmla="+- 0 2000 1801"/>
                            <a:gd name="T91" fmla="*/ 2000 h 372"/>
                            <a:gd name="T92" fmla="+- 0 6743 6403"/>
                            <a:gd name="T93" fmla="*/ T92 w 496"/>
                            <a:gd name="T94" fmla="+- 0 2000 1801"/>
                            <a:gd name="T95" fmla="*/ 2000 h 372"/>
                            <a:gd name="T96" fmla="+- 0 6769 6403"/>
                            <a:gd name="T97" fmla="*/ T96 w 496"/>
                            <a:gd name="T98" fmla="+- 0 1974 1801"/>
                            <a:gd name="T99" fmla="*/ 1974 h 372"/>
                            <a:gd name="T100" fmla="+- 0 6681 6403"/>
                            <a:gd name="T101" fmla="*/ T100 w 496"/>
                            <a:gd name="T102" fmla="+- 0 1974 1801"/>
                            <a:gd name="T103" fmla="*/ 1974 h 372"/>
                            <a:gd name="T104" fmla="+- 0 6623 6403"/>
                            <a:gd name="T105" fmla="*/ T104 w 496"/>
                            <a:gd name="T106" fmla="+- 0 1916 1801"/>
                            <a:gd name="T107" fmla="*/ 1916 h 372"/>
                            <a:gd name="T108" fmla="+- 0 6743 6403"/>
                            <a:gd name="T109" fmla="*/ T108 w 496"/>
                            <a:gd name="T110" fmla="+- 0 2000 1801"/>
                            <a:gd name="T111" fmla="*/ 2000 h 372"/>
                            <a:gd name="T112" fmla="+- 0 6619 6403"/>
                            <a:gd name="T113" fmla="*/ T112 w 496"/>
                            <a:gd name="T114" fmla="+- 0 2000 1801"/>
                            <a:gd name="T115" fmla="*/ 2000 h 372"/>
                            <a:gd name="T116" fmla="+- 0 6678 6403"/>
                            <a:gd name="T117" fmla="*/ T116 w 496"/>
                            <a:gd name="T118" fmla="+- 0 2058 1801"/>
                            <a:gd name="T119" fmla="*/ 2058 h 372"/>
                            <a:gd name="T120" fmla="+- 0 6685 6403"/>
                            <a:gd name="T121" fmla="*/ T120 w 496"/>
                            <a:gd name="T122" fmla="+- 0 2058 1801"/>
                            <a:gd name="T123" fmla="*/ 2058 h 372"/>
                            <a:gd name="T124" fmla="+- 0 6743 6403"/>
                            <a:gd name="T125" fmla="*/ T124 w 496"/>
                            <a:gd name="T126" fmla="+- 0 2000 1801"/>
                            <a:gd name="T127" fmla="*/ 2000 h 372"/>
                            <a:gd name="T128" fmla="+- 0 6867 6403"/>
                            <a:gd name="T129" fmla="*/ T128 w 496"/>
                            <a:gd name="T130" fmla="+- 0 1948 1801"/>
                            <a:gd name="T131" fmla="*/ 1948 h 372"/>
                            <a:gd name="T132" fmla="+- 0 6795 6403"/>
                            <a:gd name="T133" fmla="*/ T132 w 496"/>
                            <a:gd name="T134" fmla="+- 0 1948 1801"/>
                            <a:gd name="T135" fmla="*/ 1948 h 372"/>
                            <a:gd name="T136" fmla="+- 0 6827 6403"/>
                            <a:gd name="T137" fmla="*/ T136 w 496"/>
                            <a:gd name="T138" fmla="+- 0 1980 1801"/>
                            <a:gd name="T139" fmla="*/ 1980 h 372"/>
                            <a:gd name="T140" fmla="+- 0 6840 6403"/>
                            <a:gd name="T141" fmla="*/ T140 w 496"/>
                            <a:gd name="T142" fmla="+- 0 1986 1801"/>
                            <a:gd name="T143" fmla="*/ 1986 h 372"/>
                            <a:gd name="T144" fmla="+- 0 6853 6403"/>
                            <a:gd name="T145" fmla="*/ T144 w 496"/>
                            <a:gd name="T146" fmla="+- 0 1985 1801"/>
                            <a:gd name="T147" fmla="*/ 1985 h 372"/>
                            <a:gd name="T148" fmla="+- 0 6863 6403"/>
                            <a:gd name="T149" fmla="*/ T148 w 496"/>
                            <a:gd name="T150" fmla="+- 0 1977 1801"/>
                            <a:gd name="T151" fmla="*/ 1977 h 372"/>
                            <a:gd name="T152" fmla="+- 0 6867 6403"/>
                            <a:gd name="T153" fmla="*/ T152 w 496"/>
                            <a:gd name="T154" fmla="+- 0 1964 1801"/>
                            <a:gd name="T155" fmla="*/ 1964 h 372"/>
                            <a:gd name="T156" fmla="+- 0 6867 6403"/>
                            <a:gd name="T157" fmla="*/ T156 w 496"/>
                            <a:gd name="T158" fmla="+- 0 1948 1801"/>
                            <a:gd name="T159" fmla="*/ 1948 h 372"/>
                            <a:gd name="T160" fmla="+- 0 6857 6403"/>
                            <a:gd name="T161" fmla="*/ T160 w 496"/>
                            <a:gd name="T162" fmla="+- 0 1832 1801"/>
                            <a:gd name="T163" fmla="*/ 1832 h 372"/>
                            <a:gd name="T164" fmla="+- 0 6736 6403"/>
                            <a:gd name="T165" fmla="*/ T164 w 496"/>
                            <a:gd name="T166" fmla="+- 0 1832 1801"/>
                            <a:gd name="T167" fmla="*/ 1832 h 372"/>
                            <a:gd name="T168" fmla="+- 0 6722 6403"/>
                            <a:gd name="T169" fmla="*/ T168 w 496"/>
                            <a:gd name="T170" fmla="+- 0 1836 1801"/>
                            <a:gd name="T171" fmla="*/ 1836 h 372"/>
                            <a:gd name="T172" fmla="+- 0 6714 6403"/>
                            <a:gd name="T173" fmla="*/ T172 w 496"/>
                            <a:gd name="T174" fmla="+- 0 1846 1801"/>
                            <a:gd name="T175" fmla="*/ 1846 h 372"/>
                            <a:gd name="T176" fmla="+- 0 6713 6403"/>
                            <a:gd name="T177" fmla="*/ T176 w 496"/>
                            <a:gd name="T178" fmla="+- 0 1859 1801"/>
                            <a:gd name="T179" fmla="*/ 1859 h 372"/>
                            <a:gd name="T180" fmla="+- 0 6719 6403"/>
                            <a:gd name="T181" fmla="*/ T180 w 496"/>
                            <a:gd name="T182" fmla="+- 0 1872 1801"/>
                            <a:gd name="T183" fmla="*/ 1872 h 372"/>
                            <a:gd name="T184" fmla="+- 0 6751 6403"/>
                            <a:gd name="T185" fmla="*/ T184 w 496"/>
                            <a:gd name="T186" fmla="+- 0 1903 1801"/>
                            <a:gd name="T187" fmla="*/ 1903 h 372"/>
                            <a:gd name="T188" fmla="+- 0 6681 6403"/>
                            <a:gd name="T189" fmla="*/ T188 w 496"/>
                            <a:gd name="T190" fmla="+- 0 1974 1801"/>
                            <a:gd name="T191" fmla="*/ 1974 h 372"/>
                            <a:gd name="T192" fmla="+- 0 6769 6403"/>
                            <a:gd name="T193" fmla="*/ T192 w 496"/>
                            <a:gd name="T194" fmla="+- 0 1974 1801"/>
                            <a:gd name="T195" fmla="*/ 1974 h 372"/>
                            <a:gd name="T196" fmla="+- 0 6795 6403"/>
                            <a:gd name="T197" fmla="*/ T196 w 496"/>
                            <a:gd name="T198" fmla="+- 0 1948 1801"/>
                            <a:gd name="T199" fmla="*/ 1948 h 372"/>
                            <a:gd name="T200" fmla="+- 0 6867 6403"/>
                            <a:gd name="T201" fmla="*/ T200 w 496"/>
                            <a:gd name="T202" fmla="+- 0 1948 1801"/>
                            <a:gd name="T203" fmla="*/ 1948 h 372"/>
                            <a:gd name="T204" fmla="+- 0 6867 6403"/>
                            <a:gd name="T205" fmla="*/ T204 w 496"/>
                            <a:gd name="T206" fmla="+- 0 1842 1801"/>
                            <a:gd name="T207" fmla="*/ 1842 h 372"/>
                            <a:gd name="T208" fmla="+- 0 6857 6403"/>
                            <a:gd name="T209" fmla="*/ T208 w 496"/>
                            <a:gd name="T210" fmla="+- 0 1832 1801"/>
                            <a:gd name="T211" fmla="*/ 1832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5"/>
                              </a:lnTo>
                              <a:lnTo>
                                <a:pt x="0" y="366"/>
                              </a:lnTo>
                              <a:lnTo>
                                <a:pt x="5" y="371"/>
                              </a:lnTo>
                              <a:lnTo>
                                <a:pt x="490" y="371"/>
                              </a:lnTo>
                              <a:lnTo>
                                <a:pt x="495" y="366"/>
                              </a:lnTo>
                              <a:lnTo>
                                <a:pt x="495" y="315"/>
                              </a:lnTo>
                              <a:lnTo>
                                <a:pt x="490" y="310"/>
                              </a:lnTo>
                              <a:lnTo>
                                <a:pt x="62" y="310"/>
                              </a:lnTo>
                              <a:lnTo>
                                <a:pt x="62" y="5"/>
                              </a:lnTo>
                              <a:lnTo>
                                <a:pt x="57" y="0"/>
                              </a:lnTo>
                              <a:close/>
                              <a:moveTo>
                                <a:pt x="220" y="115"/>
                              </a:moveTo>
                              <a:lnTo>
                                <a:pt x="213" y="115"/>
                              </a:lnTo>
                              <a:lnTo>
                                <a:pt x="208" y="119"/>
                              </a:lnTo>
                              <a:lnTo>
                                <a:pt x="93" y="233"/>
                              </a:lnTo>
                              <a:lnTo>
                                <a:pt x="89" y="238"/>
                              </a:lnTo>
                              <a:lnTo>
                                <a:pt x="89" y="245"/>
                              </a:lnTo>
                              <a:lnTo>
                                <a:pt x="121" y="278"/>
                              </a:lnTo>
                              <a:lnTo>
                                <a:pt x="125" y="283"/>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5"/>
                              </a:lnTo>
                              <a:lnTo>
                                <a:pt x="450" y="184"/>
                              </a:lnTo>
                              <a:lnTo>
                                <a:pt x="460" y="176"/>
                              </a:lnTo>
                              <a:lnTo>
                                <a:pt x="464" y="163"/>
                              </a:lnTo>
                              <a:lnTo>
                                <a:pt x="464" y="147"/>
                              </a:lnTo>
                              <a:close/>
                              <a:moveTo>
                                <a:pt x="454" y="31"/>
                              </a:moveTo>
                              <a:lnTo>
                                <a:pt x="333" y="31"/>
                              </a:lnTo>
                              <a:lnTo>
                                <a:pt x="319" y="35"/>
                              </a:lnTo>
                              <a:lnTo>
                                <a:pt x="311" y="45"/>
                              </a:lnTo>
                              <a:lnTo>
                                <a:pt x="310" y="58"/>
                              </a:lnTo>
                              <a:lnTo>
                                <a:pt x="316" y="71"/>
                              </a:lnTo>
                              <a:lnTo>
                                <a:pt x="348" y="102"/>
                              </a:lnTo>
                              <a:lnTo>
                                <a:pt x="278" y="173"/>
                              </a:lnTo>
                              <a:lnTo>
                                <a:pt x="366" y="173"/>
                              </a:lnTo>
                              <a:lnTo>
                                <a:pt x="392" y="147"/>
                              </a:lnTo>
                              <a:lnTo>
                                <a:pt x="464" y="147"/>
                              </a:lnTo>
                              <a:lnTo>
                                <a:pt x="464" y="41"/>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56F54" id="AutoShape 873" o:spid="_x0000_s1026" style="position:absolute;margin-left:320.15pt;margin-top:90.05pt;width:24.8pt;height:18.6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" path="m57,l5,,,5,,366r5,5l490,371r5,-5l495,315r-5,-5l62,310,62,5,57,xm220,115r-7,l208,119,93,233r-4,5l89,245r32,33l125,283r8,l137,278r79,-79l340,199r26,-26l278,173,220,115xm340,199r-124,l275,257r7,l340,199xm464,147r-72,l424,179r13,6l450,184r10,-8l464,163r,-16xm454,31r-121,l319,35r-8,10l310,58r6,13l348,102r-70,71l366,173r26,-26l464,147r,-106l454,31xe" fillcolor="black" stroked="f">
                <v:path arrowok="t" o:connecttype="custom" o:connectlocs="36195,1143635;3175,1143635;0,1146810;0,1376045;3175,1379220;311150,1379220;314325,1376045;314325,1343660;311150,1340485;39370,1340485;39370,1146810;36195,1143635;139700,1216660;135255,1216660;132080,1219200;59055,1291590;56515,1294765;56515,1299210;76835,1320165;79375,1323340;84455,1323340;86995,1320165;137160,1270000;215900,1270000;232410,1253490;176530,1253490;139700,1216660;215900,1270000;137160,1270000;174625,1306830;179070,1306830;215900,1270000;294640,1236980;248920,1236980;269240,1257300;277495,1261110;285750,1260475;292100,1255395;294640,1247140;294640,1236980;288290,1163320;211455,1163320;202565,1165860;197485,1172210;196850,1180465;200660,1188720;220980,1208405;176530,1253490;232410,1253490;248920,1236980;294640,1236980;294640,1169670;288290,1163320" o:connectangles="0,0,0,0,0,0,0,0,0,0,0,0,0,0,0,0,0,0,0,0,0,0,0,0,0,0,0,0,0,0,0,0,0,0,0,0,0,0,0,0,0,0,0,0,0,0,0,0,0,0,0,0,0"/>
                <w10:wrap anchorx="page"/>
              </v:shape>
            </w:pict>
          </mc:Fallback>
        </mc:AlternateContent>
      </w:r>
      <w:r w:rsidR="000D5068">
        <w:rPr>
          <w:color w:val="53575A"/>
        </w:rPr>
        <w:t>NCQA suggests that multi-site groups demonstrate shared criteria during the first virtual review and demonstrate all site-specific evidence for all sites at the subsequent v</w:t>
      </w:r>
      <w:r w:rsidR="000D5068">
        <w:rPr>
          <w:color w:val="53575A"/>
        </w:rPr>
        <w:t>irtual reviews.</w:t>
      </w:r>
    </w:p>
    <w:p w:rsidR="00152004" w:rsidRDefault="00152004">
      <w:pPr>
        <w:pStyle w:val="BodyText"/>
      </w:pPr>
    </w:p>
    <w:tbl>
      <w:tblPr>
        <w:tblW w:w="0" w:type="auto"/>
        <w:tblInd w:w="695" w:type="dxa"/>
        <w:tblLayout w:type="fixed"/>
        <w:tblCellMar>
          <w:left w:w="0" w:type="dxa"/>
          <w:right w:w="0" w:type="dxa"/>
        </w:tblCellMar>
        <w:tblLook w:val="01E0" w:firstRow="1" w:lastRow="1" w:firstColumn="1" w:lastColumn="1" w:noHBand="0" w:noVBand="0"/>
      </w:tblPr>
      <w:tblGrid>
        <w:gridCol w:w="1115"/>
        <w:gridCol w:w="4356"/>
        <w:gridCol w:w="4598"/>
      </w:tblGrid>
      <w:tr w:rsidR="00152004">
        <w:trPr>
          <w:trHeight w:val="750"/>
        </w:trPr>
        <w:tc>
          <w:tcPr>
            <w:tcW w:w="1115" w:type="dxa"/>
          </w:tcPr>
          <w:p w:rsidR="00152004" w:rsidRDefault="00152004">
            <w:pPr>
              <w:pStyle w:val="TableParagraph"/>
              <w:spacing w:before="10"/>
              <w:rPr>
                <w:sz w:val="14"/>
              </w:rPr>
            </w:pPr>
          </w:p>
          <w:p w:rsidR="00152004" w:rsidRDefault="000D5068">
            <w:pPr>
              <w:pStyle w:val="TableParagraph"/>
              <w:ind w:left="200"/>
              <w:rPr>
                <w:sz w:val="20"/>
              </w:rPr>
            </w:pPr>
            <w:r>
              <w:rPr>
                <w:noProof/>
                <w:sz w:val="20"/>
                <w:lang w:bidi="ar-SA"/>
              </w:rPr>
              <w:drawing>
                <wp:inline distT="0" distB="0" distL="0" distR="0">
                  <wp:extent cx="381000" cy="228600"/>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stretch>
                            <a:fillRect/>
                          </a:stretch>
                        </pic:blipFill>
                        <pic:spPr>
                          <a:xfrm>
                            <a:off x="0" y="0"/>
                            <a:ext cx="381000" cy="228600"/>
                          </a:xfrm>
                          <a:prstGeom prst="rect">
                            <a:avLst/>
                          </a:prstGeom>
                        </pic:spPr>
                      </pic:pic>
                    </a:graphicData>
                  </a:graphic>
                </wp:inline>
              </w:drawing>
            </w:r>
          </w:p>
        </w:tc>
        <w:tc>
          <w:tcPr>
            <w:tcW w:w="4356" w:type="dxa"/>
          </w:tcPr>
          <w:p w:rsidR="00152004" w:rsidRDefault="000D5068">
            <w:pPr>
              <w:pStyle w:val="TableParagraph"/>
              <w:spacing w:before="172"/>
              <w:ind w:left="160" w:right="275"/>
              <w:rPr>
                <w:sz w:val="20"/>
              </w:rPr>
            </w:pPr>
            <w:r>
              <w:rPr>
                <w:sz w:val="20"/>
              </w:rPr>
              <w:t>= Evidence is shareable across practice sites</w:t>
            </w:r>
          </w:p>
        </w:tc>
        <w:tc>
          <w:tcPr>
            <w:tcW w:w="4598" w:type="dxa"/>
          </w:tcPr>
          <w:p w:rsidR="00152004" w:rsidRDefault="000D5068">
            <w:pPr>
              <w:pStyle w:val="TableParagraph"/>
              <w:ind w:left="670"/>
              <w:rPr>
                <w:sz w:val="20"/>
              </w:rPr>
            </w:pPr>
            <w:r>
              <w:rPr>
                <w:sz w:val="20"/>
              </w:rPr>
              <w:t>= Evidence may be shared virtually during virtual reviews</w:t>
            </w:r>
          </w:p>
        </w:tc>
      </w:tr>
      <w:tr w:rsidR="00152004">
        <w:trPr>
          <w:trHeight w:val="866"/>
        </w:trPr>
        <w:tc>
          <w:tcPr>
            <w:tcW w:w="1115" w:type="dxa"/>
          </w:tcPr>
          <w:p w:rsidR="00152004" w:rsidRDefault="000D5068">
            <w:pPr>
              <w:pStyle w:val="TableParagraph"/>
              <w:spacing w:before="291"/>
              <w:ind w:left="200"/>
              <w:rPr>
                <w:sz w:val="20"/>
              </w:rPr>
            </w:pPr>
            <w:r>
              <w:rPr>
                <w:noProof/>
                <w:lang w:bidi="ar-SA"/>
              </w:rPr>
              <w:drawing>
                <wp:inline distT="0" distB="0" distL="0" distR="0">
                  <wp:extent cx="381000" cy="2286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4356" w:type="dxa"/>
          </w:tcPr>
          <w:p w:rsidR="00152004" w:rsidRDefault="00152004">
            <w:pPr>
              <w:pStyle w:val="TableParagraph"/>
              <w:spacing w:before="7"/>
              <w:rPr>
                <w:sz w:val="29"/>
              </w:rPr>
            </w:pPr>
          </w:p>
          <w:p w:rsidR="00152004" w:rsidRDefault="000D5068">
            <w:pPr>
              <w:pStyle w:val="TableParagraph"/>
              <w:ind w:left="160"/>
              <w:rPr>
                <w:sz w:val="20"/>
              </w:rPr>
            </w:pPr>
            <w:r>
              <w:rPr>
                <w:sz w:val="20"/>
              </w:rPr>
              <w:t>= Evidence may be partially shared</w:t>
            </w:r>
          </w:p>
        </w:tc>
        <w:tc>
          <w:tcPr>
            <w:tcW w:w="4598" w:type="dxa"/>
          </w:tcPr>
          <w:p w:rsidR="00152004" w:rsidRDefault="000D5068">
            <w:pPr>
              <w:pStyle w:val="TableParagraph"/>
              <w:spacing w:before="110"/>
              <w:ind w:left="670"/>
              <w:rPr>
                <w:sz w:val="20"/>
              </w:rPr>
            </w:pPr>
            <w:r>
              <w:rPr>
                <w:sz w:val="20"/>
              </w:rPr>
              <w:t>= Reports may be shared virtual during virtual reviews</w:t>
            </w:r>
          </w:p>
        </w:tc>
      </w:tr>
      <w:tr w:rsidR="00152004">
        <w:trPr>
          <w:trHeight w:val="623"/>
        </w:trPr>
        <w:tc>
          <w:tcPr>
            <w:tcW w:w="1115" w:type="dxa"/>
          </w:tcPr>
          <w:p w:rsidR="00152004" w:rsidRDefault="00152004">
            <w:pPr>
              <w:pStyle w:val="TableParagraph"/>
              <w:rPr>
                <w:rFonts w:ascii="Times New Roman"/>
                <w:sz w:val="20"/>
              </w:rPr>
            </w:pPr>
          </w:p>
        </w:tc>
        <w:tc>
          <w:tcPr>
            <w:tcW w:w="4356" w:type="dxa"/>
          </w:tcPr>
          <w:p w:rsidR="00152004" w:rsidRDefault="00152004">
            <w:pPr>
              <w:pStyle w:val="TableParagraph"/>
              <w:rPr>
                <w:rFonts w:ascii="Times New Roman"/>
                <w:sz w:val="20"/>
              </w:rPr>
            </w:pPr>
          </w:p>
        </w:tc>
        <w:tc>
          <w:tcPr>
            <w:tcW w:w="4598" w:type="dxa"/>
          </w:tcPr>
          <w:p w:rsidR="00152004" w:rsidRDefault="000D5068">
            <w:pPr>
              <w:pStyle w:val="TableParagraph"/>
              <w:spacing w:before="171" w:line="228" w:lineRule="exact"/>
              <w:ind w:left="670" w:right="177"/>
              <w:rPr>
                <w:sz w:val="20"/>
              </w:rPr>
            </w:pPr>
            <w:r>
              <w:rPr>
                <w:sz w:val="20"/>
              </w:rPr>
              <w:t>= Suggested as good elective for pediatric practices</w:t>
            </w:r>
          </w:p>
        </w:tc>
      </w:tr>
    </w:tbl>
    <w:p w:rsidR="00152004" w:rsidRDefault="00152004">
      <w:pPr>
        <w:pStyle w:val="BodyText"/>
        <w:spacing w:before="0"/>
      </w:pPr>
    </w:p>
    <w:p w:rsidR="00152004" w:rsidRDefault="00152004">
      <w:pPr>
        <w:pStyle w:val="BodyText"/>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2071"/>
        <w:gridCol w:w="2161"/>
        <w:gridCol w:w="2072"/>
        <w:gridCol w:w="2065"/>
      </w:tblGrid>
      <w:tr w:rsidR="00152004">
        <w:trPr>
          <w:trHeight w:val="350"/>
        </w:trPr>
        <w:tc>
          <w:tcPr>
            <w:tcW w:w="10075" w:type="dxa"/>
            <w:gridSpan w:val="5"/>
            <w:shd w:val="clear" w:color="auto" w:fill="1F4E79"/>
          </w:tcPr>
          <w:p w:rsidR="00152004" w:rsidRDefault="000D5068">
            <w:pPr>
              <w:pStyle w:val="TableParagraph"/>
              <w:spacing w:before="59"/>
              <w:ind w:left="3034"/>
              <w:rPr>
                <w:b/>
                <w:sz w:val="20"/>
              </w:rPr>
            </w:pPr>
            <w:r>
              <w:rPr>
                <w:b/>
                <w:color w:val="FFFFFF"/>
                <w:sz w:val="20"/>
              </w:rPr>
              <w:t>Overview of Criteria and Credits Allocated</w:t>
            </w:r>
          </w:p>
        </w:tc>
      </w:tr>
      <w:tr w:rsidR="00152004">
        <w:trPr>
          <w:trHeight w:val="349"/>
        </w:trPr>
        <w:tc>
          <w:tcPr>
            <w:tcW w:w="1706" w:type="dxa"/>
            <w:vMerge w:val="restart"/>
            <w:tcBorders>
              <w:right w:val="nil"/>
            </w:tcBorders>
            <w:shd w:val="clear" w:color="auto" w:fill="1F4E79"/>
          </w:tcPr>
          <w:p w:rsidR="00152004" w:rsidRDefault="00152004">
            <w:pPr>
              <w:pStyle w:val="TableParagraph"/>
              <w:rPr>
                <w:rFonts w:ascii="Times New Roman"/>
                <w:sz w:val="20"/>
              </w:rPr>
            </w:pPr>
          </w:p>
        </w:tc>
        <w:tc>
          <w:tcPr>
            <w:tcW w:w="2071" w:type="dxa"/>
            <w:vMerge w:val="restart"/>
            <w:tcBorders>
              <w:left w:val="nil"/>
              <w:right w:val="nil"/>
            </w:tcBorders>
            <w:shd w:val="clear" w:color="auto" w:fill="1F4E79"/>
          </w:tcPr>
          <w:p w:rsidR="00152004" w:rsidRDefault="00152004">
            <w:pPr>
              <w:pStyle w:val="TableParagraph"/>
              <w:spacing w:before="9"/>
              <w:rPr>
                <w:sz w:val="20"/>
              </w:rPr>
            </w:pPr>
          </w:p>
          <w:p w:rsidR="00152004" w:rsidRDefault="000D5068">
            <w:pPr>
              <w:pStyle w:val="TableParagraph"/>
              <w:ind w:left="789" w:right="786"/>
              <w:jc w:val="center"/>
              <w:rPr>
                <w:b/>
                <w:sz w:val="20"/>
              </w:rPr>
            </w:pPr>
            <w:r>
              <w:rPr>
                <w:b/>
                <w:color w:val="FFFFFF"/>
                <w:sz w:val="20"/>
              </w:rPr>
              <w:t>Core</w:t>
            </w:r>
          </w:p>
        </w:tc>
        <w:tc>
          <w:tcPr>
            <w:tcW w:w="6298" w:type="dxa"/>
            <w:gridSpan w:val="3"/>
            <w:tcBorders>
              <w:left w:val="nil"/>
              <w:bottom w:val="single" w:sz="4" w:space="0" w:color="FFFFFF"/>
            </w:tcBorders>
            <w:shd w:val="clear" w:color="auto" w:fill="1F4E79"/>
          </w:tcPr>
          <w:p w:rsidR="00152004" w:rsidRDefault="000D5068">
            <w:pPr>
              <w:pStyle w:val="TableParagraph"/>
              <w:spacing w:before="59"/>
              <w:ind w:left="2696" w:right="2688"/>
              <w:jc w:val="center"/>
              <w:rPr>
                <w:b/>
                <w:sz w:val="20"/>
              </w:rPr>
            </w:pPr>
            <w:r>
              <w:rPr>
                <w:b/>
                <w:color w:val="FFFFFF"/>
                <w:sz w:val="20"/>
              </w:rPr>
              <w:t>Electives</w:t>
            </w:r>
          </w:p>
        </w:tc>
      </w:tr>
      <w:tr w:rsidR="00152004">
        <w:trPr>
          <w:trHeight w:val="350"/>
        </w:trPr>
        <w:tc>
          <w:tcPr>
            <w:tcW w:w="1706" w:type="dxa"/>
            <w:vMerge/>
            <w:tcBorders>
              <w:top w:val="nil"/>
              <w:right w:val="nil"/>
            </w:tcBorders>
            <w:shd w:val="clear" w:color="auto" w:fill="1F4E79"/>
          </w:tcPr>
          <w:p w:rsidR="00152004" w:rsidRDefault="00152004">
            <w:pPr>
              <w:rPr>
                <w:sz w:val="2"/>
                <w:szCs w:val="2"/>
              </w:rPr>
            </w:pPr>
          </w:p>
        </w:tc>
        <w:tc>
          <w:tcPr>
            <w:tcW w:w="2071" w:type="dxa"/>
            <w:vMerge/>
            <w:tcBorders>
              <w:top w:val="nil"/>
              <w:left w:val="nil"/>
              <w:right w:val="nil"/>
            </w:tcBorders>
            <w:shd w:val="clear" w:color="auto" w:fill="1F4E79"/>
          </w:tcPr>
          <w:p w:rsidR="00152004" w:rsidRDefault="00152004">
            <w:pPr>
              <w:rPr>
                <w:sz w:val="2"/>
                <w:szCs w:val="2"/>
              </w:rPr>
            </w:pPr>
          </w:p>
        </w:tc>
        <w:tc>
          <w:tcPr>
            <w:tcW w:w="2161" w:type="dxa"/>
            <w:tcBorders>
              <w:top w:val="single" w:sz="4" w:space="0" w:color="FFFFFF"/>
              <w:left w:val="nil"/>
              <w:right w:val="nil"/>
            </w:tcBorders>
            <w:shd w:val="clear" w:color="auto" w:fill="1F4E79"/>
          </w:tcPr>
          <w:p w:rsidR="00152004" w:rsidRDefault="000D5068">
            <w:pPr>
              <w:pStyle w:val="TableParagraph"/>
              <w:spacing w:before="59"/>
              <w:ind w:left="691" w:right="685"/>
              <w:jc w:val="center"/>
              <w:rPr>
                <w:b/>
                <w:sz w:val="20"/>
              </w:rPr>
            </w:pPr>
            <w:r>
              <w:rPr>
                <w:b/>
                <w:color w:val="FFFFFF"/>
                <w:sz w:val="20"/>
              </w:rPr>
              <w:t>1 Credit</w:t>
            </w:r>
          </w:p>
        </w:tc>
        <w:tc>
          <w:tcPr>
            <w:tcW w:w="2072" w:type="dxa"/>
            <w:tcBorders>
              <w:top w:val="single" w:sz="4" w:space="0" w:color="FFFFFF"/>
              <w:left w:val="nil"/>
              <w:right w:val="nil"/>
            </w:tcBorders>
            <w:shd w:val="clear" w:color="auto" w:fill="1F4E79"/>
          </w:tcPr>
          <w:p w:rsidR="00152004" w:rsidRDefault="000D5068">
            <w:pPr>
              <w:pStyle w:val="TableParagraph"/>
              <w:spacing w:before="59"/>
              <w:ind w:left="608"/>
              <w:rPr>
                <w:b/>
                <w:sz w:val="20"/>
              </w:rPr>
            </w:pPr>
            <w:r>
              <w:rPr>
                <w:b/>
                <w:color w:val="FFFFFF"/>
                <w:sz w:val="20"/>
              </w:rPr>
              <w:t>2 Credits</w:t>
            </w:r>
          </w:p>
        </w:tc>
        <w:tc>
          <w:tcPr>
            <w:tcW w:w="2065" w:type="dxa"/>
            <w:tcBorders>
              <w:top w:val="single" w:sz="4" w:space="0" w:color="FFFFFF"/>
              <w:left w:val="nil"/>
            </w:tcBorders>
            <w:shd w:val="clear" w:color="auto" w:fill="1F4E79"/>
          </w:tcPr>
          <w:p w:rsidR="00152004" w:rsidRDefault="000D5068">
            <w:pPr>
              <w:pStyle w:val="TableParagraph"/>
              <w:spacing w:before="59"/>
              <w:ind w:left="582" w:right="582"/>
              <w:jc w:val="center"/>
              <w:rPr>
                <w:b/>
                <w:sz w:val="20"/>
              </w:rPr>
            </w:pPr>
            <w:r>
              <w:rPr>
                <w:b/>
                <w:color w:val="FFFFFF"/>
                <w:sz w:val="20"/>
              </w:rPr>
              <w:t>3 Credits</w:t>
            </w:r>
          </w:p>
        </w:tc>
      </w:tr>
      <w:tr w:rsidR="00152004">
        <w:trPr>
          <w:trHeight w:val="580"/>
        </w:trPr>
        <w:tc>
          <w:tcPr>
            <w:tcW w:w="1706" w:type="dxa"/>
            <w:shd w:val="clear" w:color="auto" w:fill="D4DCE3"/>
          </w:tcPr>
          <w:p w:rsidR="00152004" w:rsidRDefault="000D5068">
            <w:pPr>
              <w:pStyle w:val="TableParagraph"/>
              <w:spacing w:before="59"/>
              <w:ind w:left="108" w:right="334"/>
              <w:rPr>
                <w:b/>
                <w:sz w:val="20"/>
              </w:rPr>
            </w:pPr>
            <w:r>
              <w:rPr>
                <w:b/>
                <w:sz w:val="20"/>
              </w:rPr>
              <w:t>Total Criteria (101 criteria)</w:t>
            </w:r>
          </w:p>
        </w:tc>
        <w:tc>
          <w:tcPr>
            <w:tcW w:w="2071" w:type="dxa"/>
          </w:tcPr>
          <w:p w:rsidR="00152004" w:rsidRDefault="000D5068">
            <w:pPr>
              <w:pStyle w:val="TableParagraph"/>
              <w:spacing w:before="174"/>
              <w:ind w:left="559"/>
              <w:rPr>
                <w:b/>
                <w:sz w:val="20"/>
              </w:rPr>
            </w:pPr>
            <w:r>
              <w:rPr>
                <w:b/>
                <w:sz w:val="20"/>
              </w:rPr>
              <w:t>40 criteria</w:t>
            </w:r>
          </w:p>
        </w:tc>
        <w:tc>
          <w:tcPr>
            <w:tcW w:w="2161" w:type="dxa"/>
          </w:tcPr>
          <w:p w:rsidR="00152004" w:rsidRDefault="000D5068">
            <w:pPr>
              <w:pStyle w:val="TableParagraph"/>
              <w:spacing w:before="174"/>
              <w:ind w:left="584" w:right="580"/>
              <w:jc w:val="center"/>
              <w:rPr>
                <w:b/>
                <w:sz w:val="20"/>
              </w:rPr>
            </w:pPr>
            <w:r>
              <w:rPr>
                <w:b/>
                <w:sz w:val="20"/>
              </w:rPr>
              <w:t>39 criteria</w:t>
            </w:r>
          </w:p>
        </w:tc>
        <w:tc>
          <w:tcPr>
            <w:tcW w:w="2072" w:type="dxa"/>
          </w:tcPr>
          <w:p w:rsidR="00152004" w:rsidRDefault="000D5068">
            <w:pPr>
              <w:pStyle w:val="TableParagraph"/>
              <w:spacing w:before="174"/>
              <w:ind w:left="559"/>
              <w:rPr>
                <w:b/>
                <w:sz w:val="20"/>
              </w:rPr>
            </w:pPr>
            <w:r>
              <w:rPr>
                <w:b/>
                <w:sz w:val="20"/>
              </w:rPr>
              <w:t>21 criteria</w:t>
            </w:r>
          </w:p>
        </w:tc>
        <w:tc>
          <w:tcPr>
            <w:tcW w:w="2065" w:type="dxa"/>
          </w:tcPr>
          <w:p w:rsidR="00152004" w:rsidRDefault="000D5068">
            <w:pPr>
              <w:pStyle w:val="TableParagraph"/>
              <w:spacing w:before="174"/>
              <w:ind w:left="522" w:right="525"/>
              <w:jc w:val="center"/>
              <w:rPr>
                <w:b/>
                <w:sz w:val="20"/>
              </w:rPr>
            </w:pPr>
            <w:r>
              <w:rPr>
                <w:b/>
                <w:sz w:val="20"/>
              </w:rPr>
              <w:t>1 criterion</w:t>
            </w:r>
          </w:p>
        </w:tc>
      </w:tr>
    </w:tbl>
    <w:p w:rsidR="00152004" w:rsidRDefault="00152004">
      <w:pPr>
        <w:jc w:val="center"/>
        <w:rPr>
          <w:sz w:val="20"/>
        </w:rPr>
        <w:sectPr w:rsidR="00152004">
          <w:type w:val="continuous"/>
          <w:pgSz w:w="12240" w:h="15840"/>
          <w:pgMar w:top="860" w:right="240" w:bottom="280" w:left="300" w:header="720" w:footer="720" w:gutter="0"/>
          <w:cols w:space="720"/>
        </w:sectPr>
      </w:pPr>
    </w:p>
    <w:p w:rsidR="00152004" w:rsidRDefault="00641A72">
      <w:pPr>
        <w:pStyle w:val="BodyText"/>
        <w:rPr>
          <w:rFonts w:ascii="Times New Roman"/>
          <w:sz w:val="24"/>
        </w:rPr>
      </w:pPr>
      <w:r>
        <w:rPr>
          <w:noProof/>
          <w:lang w:bidi="ar-SA"/>
        </w:rPr>
        <w:lastRenderedPageBreak/>
        <mc:AlternateContent>
          <mc:Choice Requires="wpg">
            <w:drawing>
              <wp:anchor distT="0" distB="0" distL="114300" distR="114300" simplePos="0" relativeHeight="251567616" behindDoc="1" locked="0" layoutInCell="1" allowOverlap="1">
                <wp:simplePos x="0" y="0"/>
                <wp:positionH relativeFrom="page">
                  <wp:posOffset>757555</wp:posOffset>
                </wp:positionH>
                <wp:positionV relativeFrom="page">
                  <wp:posOffset>3271520</wp:posOffset>
                </wp:positionV>
                <wp:extent cx="344805" cy="481330"/>
                <wp:effectExtent l="24130" t="13970" r="21590" b="0"/>
                <wp:wrapNone/>
                <wp:docPr id="90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481330"/>
                          <a:chOff x="1193" y="5152"/>
                          <a:chExt cx="543" cy="758"/>
                        </a:xfrm>
                      </wpg:grpSpPr>
                      <wps:wsp>
                        <wps:cNvPr id="907" name="AutoShape 872"/>
                        <wps:cNvSpPr>
                          <a:spLocks/>
                        </wps:cNvSpPr>
                        <wps:spPr bwMode="auto">
                          <a:xfrm>
                            <a:off x="1247" y="5525"/>
                            <a:ext cx="480" cy="385"/>
                          </a:xfrm>
                          <a:custGeom>
                            <a:avLst/>
                            <a:gdLst>
                              <a:gd name="T0" fmla="+- 0 1648 1247"/>
                              <a:gd name="T1" fmla="*/ T0 w 480"/>
                              <a:gd name="T2" fmla="+- 0 5861 5525"/>
                              <a:gd name="T3" fmla="*/ 5861 h 385"/>
                              <a:gd name="T4" fmla="+- 0 1334 1247"/>
                              <a:gd name="T5" fmla="*/ T4 w 480"/>
                              <a:gd name="T6" fmla="+- 0 5861 5525"/>
                              <a:gd name="T7" fmla="*/ 5861 h 385"/>
                              <a:gd name="T8" fmla="+- 0 1323 1247"/>
                              <a:gd name="T9" fmla="*/ T8 w 480"/>
                              <a:gd name="T10" fmla="+- 0 5872 5525"/>
                              <a:gd name="T11" fmla="*/ 5872 h 385"/>
                              <a:gd name="T12" fmla="+- 0 1323 1247"/>
                              <a:gd name="T13" fmla="*/ T12 w 480"/>
                              <a:gd name="T14" fmla="+- 0 5898 5525"/>
                              <a:gd name="T15" fmla="*/ 5898 h 385"/>
                              <a:gd name="T16" fmla="+- 0 1334 1247"/>
                              <a:gd name="T17" fmla="*/ T16 w 480"/>
                              <a:gd name="T18" fmla="+- 0 5909 5525"/>
                              <a:gd name="T19" fmla="*/ 5909 h 385"/>
                              <a:gd name="T20" fmla="+- 0 1648 1247"/>
                              <a:gd name="T21" fmla="*/ T20 w 480"/>
                              <a:gd name="T22" fmla="+- 0 5909 5525"/>
                              <a:gd name="T23" fmla="*/ 5909 h 385"/>
                              <a:gd name="T24" fmla="+- 0 1659 1247"/>
                              <a:gd name="T25" fmla="*/ T24 w 480"/>
                              <a:gd name="T26" fmla="+- 0 5898 5525"/>
                              <a:gd name="T27" fmla="*/ 5898 h 385"/>
                              <a:gd name="T28" fmla="+- 0 1659 1247"/>
                              <a:gd name="T29" fmla="*/ T28 w 480"/>
                              <a:gd name="T30" fmla="+- 0 5872 5525"/>
                              <a:gd name="T31" fmla="*/ 5872 h 385"/>
                              <a:gd name="T32" fmla="+- 0 1648 1247"/>
                              <a:gd name="T33" fmla="*/ T32 w 480"/>
                              <a:gd name="T34" fmla="+- 0 5861 5525"/>
                              <a:gd name="T35" fmla="*/ 5861 h 385"/>
                              <a:gd name="T36" fmla="+- 0 1515 1247"/>
                              <a:gd name="T37" fmla="*/ T36 w 480"/>
                              <a:gd name="T38" fmla="+- 0 5837 5525"/>
                              <a:gd name="T39" fmla="*/ 5837 h 385"/>
                              <a:gd name="T40" fmla="+- 0 1467 1247"/>
                              <a:gd name="T41" fmla="*/ T40 w 480"/>
                              <a:gd name="T42" fmla="+- 0 5837 5525"/>
                              <a:gd name="T43" fmla="*/ 5837 h 385"/>
                              <a:gd name="T44" fmla="+- 0 1467 1247"/>
                              <a:gd name="T45" fmla="*/ T44 w 480"/>
                              <a:gd name="T46" fmla="+- 0 5861 5525"/>
                              <a:gd name="T47" fmla="*/ 5861 h 385"/>
                              <a:gd name="T48" fmla="+- 0 1515 1247"/>
                              <a:gd name="T49" fmla="*/ T48 w 480"/>
                              <a:gd name="T50" fmla="+- 0 5861 5525"/>
                              <a:gd name="T51" fmla="*/ 5861 h 385"/>
                              <a:gd name="T52" fmla="+- 0 1515 1247"/>
                              <a:gd name="T53" fmla="*/ T52 w 480"/>
                              <a:gd name="T54" fmla="+- 0 5837 5525"/>
                              <a:gd name="T55" fmla="*/ 5837 h 385"/>
                              <a:gd name="T56" fmla="+- 0 1691 1247"/>
                              <a:gd name="T57" fmla="*/ T56 w 480"/>
                              <a:gd name="T58" fmla="+- 0 5525 5525"/>
                              <a:gd name="T59" fmla="*/ 5525 h 385"/>
                              <a:gd name="T60" fmla="+- 0 1283 1247"/>
                              <a:gd name="T61" fmla="*/ T60 w 480"/>
                              <a:gd name="T62" fmla="+- 0 5525 5525"/>
                              <a:gd name="T63" fmla="*/ 5525 h 385"/>
                              <a:gd name="T64" fmla="+- 0 1269 1247"/>
                              <a:gd name="T65" fmla="*/ T64 w 480"/>
                              <a:gd name="T66" fmla="+- 0 5528 5525"/>
                              <a:gd name="T67" fmla="*/ 5528 h 385"/>
                              <a:gd name="T68" fmla="+- 0 1258 1247"/>
                              <a:gd name="T69" fmla="*/ T68 w 480"/>
                              <a:gd name="T70" fmla="+- 0 5536 5525"/>
                              <a:gd name="T71" fmla="*/ 5536 h 385"/>
                              <a:gd name="T72" fmla="+- 0 1250 1247"/>
                              <a:gd name="T73" fmla="*/ T72 w 480"/>
                              <a:gd name="T74" fmla="+- 0 5547 5525"/>
                              <a:gd name="T75" fmla="*/ 5547 h 385"/>
                              <a:gd name="T76" fmla="+- 0 1247 1247"/>
                              <a:gd name="T77" fmla="*/ T76 w 480"/>
                              <a:gd name="T78" fmla="+- 0 5561 5525"/>
                              <a:gd name="T79" fmla="*/ 5561 h 385"/>
                              <a:gd name="T80" fmla="+- 0 1247 1247"/>
                              <a:gd name="T81" fmla="*/ T80 w 480"/>
                              <a:gd name="T82" fmla="+- 0 5801 5525"/>
                              <a:gd name="T83" fmla="*/ 5801 h 385"/>
                              <a:gd name="T84" fmla="+- 0 1250 1247"/>
                              <a:gd name="T85" fmla="*/ T84 w 480"/>
                              <a:gd name="T86" fmla="+- 0 5815 5525"/>
                              <a:gd name="T87" fmla="*/ 5815 h 385"/>
                              <a:gd name="T88" fmla="+- 0 1258 1247"/>
                              <a:gd name="T89" fmla="*/ T88 w 480"/>
                              <a:gd name="T90" fmla="+- 0 5826 5525"/>
                              <a:gd name="T91" fmla="*/ 5826 h 385"/>
                              <a:gd name="T92" fmla="+- 0 1269 1247"/>
                              <a:gd name="T93" fmla="*/ T92 w 480"/>
                              <a:gd name="T94" fmla="+- 0 5834 5525"/>
                              <a:gd name="T95" fmla="*/ 5834 h 385"/>
                              <a:gd name="T96" fmla="+- 0 1283 1247"/>
                              <a:gd name="T97" fmla="*/ T96 w 480"/>
                              <a:gd name="T98" fmla="+- 0 5837 5525"/>
                              <a:gd name="T99" fmla="*/ 5837 h 385"/>
                              <a:gd name="T100" fmla="+- 0 1691 1247"/>
                              <a:gd name="T101" fmla="*/ T100 w 480"/>
                              <a:gd name="T102" fmla="+- 0 5837 5525"/>
                              <a:gd name="T103" fmla="*/ 5837 h 385"/>
                              <a:gd name="T104" fmla="+- 0 1705 1247"/>
                              <a:gd name="T105" fmla="*/ T104 w 480"/>
                              <a:gd name="T106" fmla="+- 0 5834 5525"/>
                              <a:gd name="T107" fmla="*/ 5834 h 385"/>
                              <a:gd name="T108" fmla="+- 0 1716 1247"/>
                              <a:gd name="T109" fmla="*/ T108 w 480"/>
                              <a:gd name="T110" fmla="+- 0 5827 5525"/>
                              <a:gd name="T111" fmla="*/ 5827 h 385"/>
                              <a:gd name="T112" fmla="+- 0 1724 1247"/>
                              <a:gd name="T113" fmla="*/ T112 w 480"/>
                              <a:gd name="T114" fmla="+- 0 5815 5525"/>
                              <a:gd name="T115" fmla="*/ 5815 h 385"/>
                              <a:gd name="T116" fmla="+- 0 1727 1247"/>
                              <a:gd name="T117" fmla="*/ T116 w 480"/>
                              <a:gd name="T118" fmla="+- 0 5801 5525"/>
                              <a:gd name="T119" fmla="*/ 5801 h 385"/>
                              <a:gd name="T120" fmla="+- 0 1727 1247"/>
                              <a:gd name="T121" fmla="*/ T120 w 480"/>
                              <a:gd name="T122" fmla="+- 0 5789 5525"/>
                              <a:gd name="T123" fmla="*/ 5789 h 385"/>
                              <a:gd name="T124" fmla="+- 0 1295 1247"/>
                              <a:gd name="T125" fmla="*/ T124 w 480"/>
                              <a:gd name="T126" fmla="+- 0 5789 5525"/>
                              <a:gd name="T127" fmla="*/ 5789 h 385"/>
                              <a:gd name="T128" fmla="+- 0 1295 1247"/>
                              <a:gd name="T129" fmla="*/ T128 w 480"/>
                              <a:gd name="T130" fmla="+- 0 5573 5525"/>
                              <a:gd name="T131" fmla="*/ 5573 h 385"/>
                              <a:gd name="T132" fmla="+- 0 1727 1247"/>
                              <a:gd name="T133" fmla="*/ T132 w 480"/>
                              <a:gd name="T134" fmla="+- 0 5573 5525"/>
                              <a:gd name="T135" fmla="*/ 5573 h 385"/>
                              <a:gd name="T136" fmla="+- 0 1727 1247"/>
                              <a:gd name="T137" fmla="*/ T136 w 480"/>
                              <a:gd name="T138" fmla="+- 0 5561 5525"/>
                              <a:gd name="T139" fmla="*/ 5561 h 385"/>
                              <a:gd name="T140" fmla="+- 0 1724 1247"/>
                              <a:gd name="T141" fmla="*/ T140 w 480"/>
                              <a:gd name="T142" fmla="+- 0 5547 5525"/>
                              <a:gd name="T143" fmla="*/ 5547 h 385"/>
                              <a:gd name="T144" fmla="+- 0 1716 1247"/>
                              <a:gd name="T145" fmla="*/ T144 w 480"/>
                              <a:gd name="T146" fmla="+- 0 5536 5525"/>
                              <a:gd name="T147" fmla="*/ 5536 h 385"/>
                              <a:gd name="T148" fmla="+- 0 1705 1247"/>
                              <a:gd name="T149" fmla="*/ T148 w 480"/>
                              <a:gd name="T150" fmla="+- 0 5528 5525"/>
                              <a:gd name="T151" fmla="*/ 5528 h 385"/>
                              <a:gd name="T152" fmla="+- 0 1691 1247"/>
                              <a:gd name="T153" fmla="*/ T152 w 480"/>
                              <a:gd name="T154" fmla="+- 0 5525 5525"/>
                              <a:gd name="T155" fmla="*/ 5525 h 385"/>
                              <a:gd name="T156" fmla="+- 0 1727 1247"/>
                              <a:gd name="T157" fmla="*/ T156 w 480"/>
                              <a:gd name="T158" fmla="+- 0 5573 5525"/>
                              <a:gd name="T159" fmla="*/ 5573 h 385"/>
                              <a:gd name="T160" fmla="+- 0 1679 1247"/>
                              <a:gd name="T161" fmla="*/ T160 w 480"/>
                              <a:gd name="T162" fmla="+- 0 5573 5525"/>
                              <a:gd name="T163" fmla="*/ 5573 h 385"/>
                              <a:gd name="T164" fmla="+- 0 1679 1247"/>
                              <a:gd name="T165" fmla="*/ T164 w 480"/>
                              <a:gd name="T166" fmla="+- 0 5789 5525"/>
                              <a:gd name="T167" fmla="*/ 5789 h 385"/>
                              <a:gd name="T168" fmla="+- 0 1727 1247"/>
                              <a:gd name="T169" fmla="*/ T168 w 480"/>
                              <a:gd name="T170" fmla="+- 0 5789 5525"/>
                              <a:gd name="T171" fmla="*/ 5789 h 385"/>
                              <a:gd name="T172" fmla="+- 0 1727 1247"/>
                              <a:gd name="T173" fmla="*/ T172 w 480"/>
                              <a:gd name="T174" fmla="+- 0 5573 5525"/>
                              <a:gd name="T175" fmla="*/ 557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2"/>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871"/>
                        <wps:cNvSpPr>
                          <a:spLocks/>
                        </wps:cNvSpPr>
                        <wps:spPr bwMode="auto">
                          <a:xfrm>
                            <a:off x="1198" y="5157"/>
                            <a:ext cx="533" cy="165"/>
                          </a:xfrm>
                          <a:custGeom>
                            <a:avLst/>
                            <a:gdLst>
                              <a:gd name="T0" fmla="+- 0 1731 1198"/>
                              <a:gd name="T1" fmla="*/ T0 w 533"/>
                              <a:gd name="T2" fmla="+- 0 5241 5157"/>
                              <a:gd name="T3" fmla="*/ 5241 h 165"/>
                              <a:gd name="T4" fmla="+- 0 1465 1198"/>
                              <a:gd name="T5" fmla="*/ T4 w 533"/>
                              <a:gd name="T6" fmla="+- 0 5322 5157"/>
                              <a:gd name="T7" fmla="*/ 5322 h 165"/>
                              <a:gd name="T8" fmla="+- 0 1198 1198"/>
                              <a:gd name="T9" fmla="*/ T8 w 533"/>
                              <a:gd name="T10" fmla="+- 0 5241 5157"/>
                              <a:gd name="T11" fmla="*/ 5241 h 165"/>
                              <a:gd name="T12" fmla="+- 0 1465 1198"/>
                              <a:gd name="T13" fmla="*/ T12 w 533"/>
                              <a:gd name="T14" fmla="+- 0 5157 5157"/>
                              <a:gd name="T15" fmla="*/ 5157 h 165"/>
                              <a:gd name="T16" fmla="+- 0 1506 1198"/>
                              <a:gd name="T17" fmla="*/ T16 w 533"/>
                              <a:gd name="T18" fmla="+- 0 5170 5157"/>
                              <a:gd name="T19" fmla="*/ 5170 h 165"/>
                              <a:gd name="T20" fmla="+- 0 1598 1198"/>
                              <a:gd name="T21" fmla="*/ T20 w 533"/>
                              <a:gd name="T22" fmla="+- 0 5199 5157"/>
                              <a:gd name="T23" fmla="*/ 5199 h 165"/>
                              <a:gd name="T24" fmla="+- 0 1689 1198"/>
                              <a:gd name="T25" fmla="*/ T24 w 533"/>
                              <a:gd name="T26" fmla="+- 0 5228 5157"/>
                              <a:gd name="T27" fmla="*/ 5228 h 165"/>
                              <a:gd name="T28" fmla="+- 0 1731 1198"/>
                              <a:gd name="T29" fmla="*/ T28 w 533"/>
                              <a:gd name="T30" fmla="+- 0 5241 5157"/>
                              <a:gd name="T31" fmla="*/ 5241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870"/>
                        <wps:cNvSpPr>
                          <a:spLocks/>
                        </wps:cNvSpPr>
                        <wps:spPr bwMode="auto">
                          <a:xfrm>
                            <a:off x="1198" y="5293"/>
                            <a:ext cx="533" cy="108"/>
                          </a:xfrm>
                          <a:custGeom>
                            <a:avLst/>
                            <a:gdLst>
                              <a:gd name="T0" fmla="+- 0 1284 1198"/>
                              <a:gd name="T1" fmla="*/ T0 w 533"/>
                              <a:gd name="T2" fmla="+- 0 5293 5293"/>
                              <a:gd name="T3" fmla="*/ 5293 h 108"/>
                              <a:gd name="T4" fmla="+- 0 1198 1198"/>
                              <a:gd name="T5" fmla="*/ T4 w 533"/>
                              <a:gd name="T6" fmla="+- 0 5320 5293"/>
                              <a:gd name="T7" fmla="*/ 5320 h 108"/>
                              <a:gd name="T8" fmla="+- 0 1465 1198"/>
                              <a:gd name="T9" fmla="*/ T8 w 533"/>
                              <a:gd name="T10" fmla="+- 0 5401 5293"/>
                              <a:gd name="T11" fmla="*/ 5401 h 108"/>
                              <a:gd name="T12" fmla="+- 0 1639 1198"/>
                              <a:gd name="T13" fmla="*/ T12 w 533"/>
                              <a:gd name="T14" fmla="+- 0 5348 5293"/>
                              <a:gd name="T15" fmla="*/ 5348 h 108"/>
                              <a:gd name="T16" fmla="+- 0 1465 1198"/>
                              <a:gd name="T17" fmla="*/ T16 w 533"/>
                              <a:gd name="T18" fmla="+- 0 5348 5293"/>
                              <a:gd name="T19" fmla="*/ 5348 h 108"/>
                              <a:gd name="T20" fmla="+- 0 1284 1198"/>
                              <a:gd name="T21" fmla="*/ T20 w 533"/>
                              <a:gd name="T22" fmla="+- 0 5293 5293"/>
                              <a:gd name="T23" fmla="*/ 5293 h 108"/>
                              <a:gd name="T24" fmla="+- 0 1645 1198"/>
                              <a:gd name="T25" fmla="*/ T24 w 533"/>
                              <a:gd name="T26" fmla="+- 0 5293 5293"/>
                              <a:gd name="T27" fmla="*/ 5293 h 108"/>
                              <a:gd name="T28" fmla="+- 0 1465 1198"/>
                              <a:gd name="T29" fmla="*/ T28 w 533"/>
                              <a:gd name="T30" fmla="+- 0 5348 5293"/>
                              <a:gd name="T31" fmla="*/ 5348 h 108"/>
                              <a:gd name="T32" fmla="+- 0 1639 1198"/>
                              <a:gd name="T33" fmla="*/ T32 w 533"/>
                              <a:gd name="T34" fmla="+- 0 5348 5293"/>
                              <a:gd name="T35" fmla="*/ 5348 h 108"/>
                              <a:gd name="T36" fmla="+- 0 1731 1198"/>
                              <a:gd name="T37" fmla="*/ T36 w 533"/>
                              <a:gd name="T38" fmla="+- 0 5320 5293"/>
                              <a:gd name="T39" fmla="*/ 5320 h 108"/>
                              <a:gd name="T40" fmla="+- 0 1645 1198"/>
                              <a:gd name="T41" fmla="*/ T40 w 533"/>
                              <a:gd name="T42" fmla="+- 0 5293 5293"/>
                              <a:gd name="T43" fmla="*/ 529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869"/>
                        <wps:cNvSpPr>
                          <a:spLocks/>
                        </wps:cNvSpPr>
                        <wps:spPr bwMode="auto">
                          <a:xfrm>
                            <a:off x="1198" y="5293"/>
                            <a:ext cx="533" cy="108"/>
                          </a:xfrm>
                          <a:custGeom>
                            <a:avLst/>
                            <a:gdLst>
                              <a:gd name="T0" fmla="+- 0 1465 1198"/>
                              <a:gd name="T1" fmla="*/ T0 w 533"/>
                              <a:gd name="T2" fmla="+- 0 5348 5293"/>
                              <a:gd name="T3" fmla="*/ 5348 h 108"/>
                              <a:gd name="T4" fmla="+- 0 1284 1198"/>
                              <a:gd name="T5" fmla="*/ T4 w 533"/>
                              <a:gd name="T6" fmla="+- 0 5293 5293"/>
                              <a:gd name="T7" fmla="*/ 5293 h 108"/>
                              <a:gd name="T8" fmla="+- 0 1198 1198"/>
                              <a:gd name="T9" fmla="*/ T8 w 533"/>
                              <a:gd name="T10" fmla="+- 0 5320 5293"/>
                              <a:gd name="T11" fmla="*/ 5320 h 108"/>
                              <a:gd name="T12" fmla="+- 0 1465 1198"/>
                              <a:gd name="T13" fmla="*/ T12 w 533"/>
                              <a:gd name="T14" fmla="+- 0 5401 5293"/>
                              <a:gd name="T15" fmla="*/ 5401 h 108"/>
                              <a:gd name="T16" fmla="+- 0 1731 1198"/>
                              <a:gd name="T17" fmla="*/ T16 w 533"/>
                              <a:gd name="T18" fmla="+- 0 5320 5293"/>
                              <a:gd name="T19" fmla="*/ 5320 h 108"/>
                              <a:gd name="T20" fmla="+- 0 1645 1198"/>
                              <a:gd name="T21" fmla="*/ T20 w 533"/>
                              <a:gd name="T22" fmla="+- 0 5293 5293"/>
                              <a:gd name="T23" fmla="*/ 5293 h 108"/>
                              <a:gd name="T24" fmla="+- 0 1617 1198"/>
                              <a:gd name="T25" fmla="*/ T24 w 533"/>
                              <a:gd name="T26" fmla="+- 0 5302 5293"/>
                              <a:gd name="T27" fmla="*/ 5302 h 108"/>
                              <a:gd name="T28" fmla="+- 0 1555 1198"/>
                              <a:gd name="T29" fmla="*/ T28 w 533"/>
                              <a:gd name="T30" fmla="+- 0 5321 5293"/>
                              <a:gd name="T31" fmla="*/ 5321 h 108"/>
                              <a:gd name="T32" fmla="+- 0 1493 1198"/>
                              <a:gd name="T33" fmla="*/ T32 w 533"/>
                              <a:gd name="T34" fmla="+- 0 5340 5293"/>
                              <a:gd name="T35" fmla="*/ 5340 h 108"/>
                              <a:gd name="T36" fmla="+- 0 1465 1198"/>
                              <a:gd name="T37" fmla="*/ T36 w 533"/>
                              <a:gd name="T38" fmla="+- 0 5348 5293"/>
                              <a:gd name="T39" fmla="*/ 534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68"/>
                        <wps:cNvSpPr>
                          <a:spLocks/>
                        </wps:cNvSpPr>
                        <wps:spPr bwMode="auto">
                          <a:xfrm>
                            <a:off x="1198" y="5376"/>
                            <a:ext cx="533" cy="108"/>
                          </a:xfrm>
                          <a:custGeom>
                            <a:avLst/>
                            <a:gdLst>
                              <a:gd name="T0" fmla="+- 0 1284 1198"/>
                              <a:gd name="T1" fmla="*/ T0 w 533"/>
                              <a:gd name="T2" fmla="+- 0 5376 5376"/>
                              <a:gd name="T3" fmla="*/ 5376 h 108"/>
                              <a:gd name="T4" fmla="+- 0 1198 1198"/>
                              <a:gd name="T5" fmla="*/ T4 w 533"/>
                              <a:gd name="T6" fmla="+- 0 5403 5376"/>
                              <a:gd name="T7" fmla="*/ 5403 h 108"/>
                              <a:gd name="T8" fmla="+- 0 1465 1198"/>
                              <a:gd name="T9" fmla="*/ T8 w 533"/>
                              <a:gd name="T10" fmla="+- 0 5484 5376"/>
                              <a:gd name="T11" fmla="*/ 5484 h 108"/>
                              <a:gd name="T12" fmla="+- 0 1639 1198"/>
                              <a:gd name="T13" fmla="*/ T12 w 533"/>
                              <a:gd name="T14" fmla="+- 0 5431 5376"/>
                              <a:gd name="T15" fmla="*/ 5431 h 108"/>
                              <a:gd name="T16" fmla="+- 0 1465 1198"/>
                              <a:gd name="T17" fmla="*/ T16 w 533"/>
                              <a:gd name="T18" fmla="+- 0 5431 5376"/>
                              <a:gd name="T19" fmla="*/ 5431 h 108"/>
                              <a:gd name="T20" fmla="+- 0 1284 1198"/>
                              <a:gd name="T21" fmla="*/ T20 w 533"/>
                              <a:gd name="T22" fmla="+- 0 5376 5376"/>
                              <a:gd name="T23" fmla="*/ 5376 h 108"/>
                              <a:gd name="T24" fmla="+- 0 1645 1198"/>
                              <a:gd name="T25" fmla="*/ T24 w 533"/>
                              <a:gd name="T26" fmla="+- 0 5376 5376"/>
                              <a:gd name="T27" fmla="*/ 5376 h 108"/>
                              <a:gd name="T28" fmla="+- 0 1465 1198"/>
                              <a:gd name="T29" fmla="*/ T28 w 533"/>
                              <a:gd name="T30" fmla="+- 0 5431 5376"/>
                              <a:gd name="T31" fmla="*/ 5431 h 108"/>
                              <a:gd name="T32" fmla="+- 0 1639 1198"/>
                              <a:gd name="T33" fmla="*/ T32 w 533"/>
                              <a:gd name="T34" fmla="+- 0 5431 5376"/>
                              <a:gd name="T35" fmla="*/ 5431 h 108"/>
                              <a:gd name="T36" fmla="+- 0 1731 1198"/>
                              <a:gd name="T37" fmla="*/ T36 w 533"/>
                              <a:gd name="T38" fmla="+- 0 5403 5376"/>
                              <a:gd name="T39" fmla="*/ 5403 h 108"/>
                              <a:gd name="T40" fmla="+- 0 1645 1198"/>
                              <a:gd name="T41" fmla="*/ T40 w 533"/>
                              <a:gd name="T42" fmla="+- 0 5376 5376"/>
                              <a:gd name="T43" fmla="*/ 537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867"/>
                        <wps:cNvSpPr>
                          <a:spLocks/>
                        </wps:cNvSpPr>
                        <wps:spPr bwMode="auto">
                          <a:xfrm>
                            <a:off x="1198" y="5376"/>
                            <a:ext cx="533" cy="108"/>
                          </a:xfrm>
                          <a:custGeom>
                            <a:avLst/>
                            <a:gdLst>
                              <a:gd name="T0" fmla="+- 0 1465 1198"/>
                              <a:gd name="T1" fmla="*/ T0 w 533"/>
                              <a:gd name="T2" fmla="+- 0 5431 5376"/>
                              <a:gd name="T3" fmla="*/ 5431 h 108"/>
                              <a:gd name="T4" fmla="+- 0 1284 1198"/>
                              <a:gd name="T5" fmla="*/ T4 w 533"/>
                              <a:gd name="T6" fmla="+- 0 5376 5376"/>
                              <a:gd name="T7" fmla="*/ 5376 h 108"/>
                              <a:gd name="T8" fmla="+- 0 1198 1198"/>
                              <a:gd name="T9" fmla="*/ T8 w 533"/>
                              <a:gd name="T10" fmla="+- 0 5403 5376"/>
                              <a:gd name="T11" fmla="*/ 5403 h 108"/>
                              <a:gd name="T12" fmla="+- 0 1465 1198"/>
                              <a:gd name="T13" fmla="*/ T12 w 533"/>
                              <a:gd name="T14" fmla="+- 0 5484 5376"/>
                              <a:gd name="T15" fmla="*/ 5484 h 108"/>
                              <a:gd name="T16" fmla="+- 0 1731 1198"/>
                              <a:gd name="T17" fmla="*/ T16 w 533"/>
                              <a:gd name="T18" fmla="+- 0 5403 5376"/>
                              <a:gd name="T19" fmla="*/ 5403 h 108"/>
                              <a:gd name="T20" fmla="+- 0 1645 1198"/>
                              <a:gd name="T21" fmla="*/ T20 w 533"/>
                              <a:gd name="T22" fmla="+- 0 5376 5376"/>
                              <a:gd name="T23" fmla="*/ 5376 h 108"/>
                              <a:gd name="T24" fmla="+- 0 1617 1198"/>
                              <a:gd name="T25" fmla="*/ T24 w 533"/>
                              <a:gd name="T26" fmla="+- 0 5385 5376"/>
                              <a:gd name="T27" fmla="*/ 5385 h 108"/>
                              <a:gd name="T28" fmla="+- 0 1555 1198"/>
                              <a:gd name="T29" fmla="*/ T28 w 533"/>
                              <a:gd name="T30" fmla="+- 0 5404 5376"/>
                              <a:gd name="T31" fmla="*/ 5404 h 108"/>
                              <a:gd name="T32" fmla="+- 0 1493 1198"/>
                              <a:gd name="T33" fmla="*/ T32 w 533"/>
                              <a:gd name="T34" fmla="+- 0 5422 5376"/>
                              <a:gd name="T35" fmla="*/ 5422 h 108"/>
                              <a:gd name="T36" fmla="+- 0 1465 1198"/>
                              <a:gd name="T37" fmla="*/ T36 w 533"/>
                              <a:gd name="T38" fmla="+- 0 5431 5376"/>
                              <a:gd name="T39" fmla="*/ 543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AutoShape 866"/>
                        <wps:cNvSpPr>
                          <a:spLocks/>
                        </wps:cNvSpPr>
                        <wps:spPr bwMode="auto">
                          <a:xfrm>
                            <a:off x="1246" y="5182"/>
                            <a:ext cx="452" cy="291"/>
                          </a:xfrm>
                          <a:custGeom>
                            <a:avLst/>
                            <a:gdLst>
                              <a:gd name="T0" fmla="+- 0 1586 1247"/>
                              <a:gd name="T1" fmla="*/ T0 w 452"/>
                              <a:gd name="T2" fmla="+- 0 5282 5182"/>
                              <a:gd name="T3" fmla="*/ 5282 h 291"/>
                              <a:gd name="T4" fmla="+- 0 1578 1247"/>
                              <a:gd name="T5" fmla="*/ T4 w 452"/>
                              <a:gd name="T6" fmla="+- 0 5284 5182"/>
                              <a:gd name="T7" fmla="*/ 5284 h 291"/>
                              <a:gd name="T8" fmla="+- 0 1572 1247"/>
                              <a:gd name="T9" fmla="*/ T8 w 452"/>
                              <a:gd name="T10" fmla="+- 0 5290 5182"/>
                              <a:gd name="T11" fmla="*/ 5290 h 291"/>
                              <a:gd name="T12" fmla="+- 0 1572 1247"/>
                              <a:gd name="T13" fmla="*/ T12 w 452"/>
                              <a:gd name="T14" fmla="+- 0 5297 5182"/>
                              <a:gd name="T15" fmla="*/ 5297 h 291"/>
                              <a:gd name="T16" fmla="+- 0 1576 1247"/>
                              <a:gd name="T17" fmla="*/ T16 w 452"/>
                              <a:gd name="T18" fmla="+- 0 5312 5182"/>
                              <a:gd name="T19" fmla="*/ 5312 h 291"/>
                              <a:gd name="T20" fmla="+- 0 1520 1247"/>
                              <a:gd name="T21" fmla="*/ T20 w 452"/>
                              <a:gd name="T22" fmla="+- 0 5330 5182"/>
                              <a:gd name="T23" fmla="*/ 5330 h 291"/>
                              <a:gd name="T24" fmla="+- 0 1449 1247"/>
                              <a:gd name="T25" fmla="*/ T24 w 452"/>
                              <a:gd name="T26" fmla="+- 0 5393 5182"/>
                              <a:gd name="T27" fmla="*/ 5393 h 291"/>
                              <a:gd name="T28" fmla="+- 0 1438 1247"/>
                              <a:gd name="T29" fmla="*/ T28 w 452"/>
                              <a:gd name="T30" fmla="+- 0 5467 5182"/>
                              <a:gd name="T31" fmla="*/ 5467 h 291"/>
                              <a:gd name="T32" fmla="+- 0 1499 1247"/>
                              <a:gd name="T33" fmla="*/ T32 w 452"/>
                              <a:gd name="T34" fmla="+- 0 5473 5182"/>
                              <a:gd name="T35" fmla="*/ 5473 h 291"/>
                              <a:gd name="T36" fmla="+- 0 1507 1247"/>
                              <a:gd name="T37" fmla="*/ T36 w 452"/>
                              <a:gd name="T38" fmla="+- 0 5434 5182"/>
                              <a:gd name="T39" fmla="*/ 5434 h 291"/>
                              <a:gd name="T40" fmla="+- 0 1530 1247"/>
                              <a:gd name="T41" fmla="*/ T40 w 452"/>
                              <a:gd name="T42" fmla="+- 0 5387 5182"/>
                              <a:gd name="T43" fmla="*/ 5387 h 291"/>
                              <a:gd name="T44" fmla="+- 0 1588 1247"/>
                              <a:gd name="T45" fmla="*/ T44 w 452"/>
                              <a:gd name="T46" fmla="+- 0 5360 5182"/>
                              <a:gd name="T47" fmla="*/ 5360 h 291"/>
                              <a:gd name="T48" fmla="+- 0 1698 1247"/>
                              <a:gd name="T49" fmla="*/ T48 w 452"/>
                              <a:gd name="T50" fmla="+- 0 5328 5182"/>
                              <a:gd name="T51" fmla="*/ 5328 h 291"/>
                              <a:gd name="T52" fmla="+- 0 1691 1247"/>
                              <a:gd name="T53" fmla="*/ T52 w 452"/>
                              <a:gd name="T54" fmla="+- 0 5315 5182"/>
                              <a:gd name="T55" fmla="*/ 5315 h 291"/>
                              <a:gd name="T56" fmla="+- 0 1688 1247"/>
                              <a:gd name="T57" fmla="*/ T56 w 452"/>
                              <a:gd name="T58" fmla="+- 0 5314 5182"/>
                              <a:gd name="T59" fmla="*/ 5314 h 291"/>
                              <a:gd name="T60" fmla="+- 0 1596 1247"/>
                              <a:gd name="T61" fmla="*/ T60 w 452"/>
                              <a:gd name="T62" fmla="+- 0 5283 5182"/>
                              <a:gd name="T63" fmla="*/ 5283 h 291"/>
                              <a:gd name="T64" fmla="+- 0 1589 1247"/>
                              <a:gd name="T65" fmla="*/ T64 w 452"/>
                              <a:gd name="T66" fmla="+- 0 5282 5182"/>
                              <a:gd name="T67" fmla="*/ 5282 h 291"/>
                              <a:gd name="T68" fmla="+- 0 1357 1247"/>
                              <a:gd name="T69" fmla="*/ T68 w 452"/>
                              <a:gd name="T70" fmla="+- 0 5360 5182"/>
                              <a:gd name="T71" fmla="*/ 5360 h 291"/>
                              <a:gd name="T72" fmla="+- 0 1392 1247"/>
                              <a:gd name="T73" fmla="*/ T72 w 452"/>
                              <a:gd name="T74" fmla="+- 0 5371 5182"/>
                              <a:gd name="T75" fmla="*/ 5371 h 291"/>
                              <a:gd name="T76" fmla="+- 0 1419 1247"/>
                              <a:gd name="T77" fmla="*/ T76 w 452"/>
                              <a:gd name="T78" fmla="+- 0 5391 5182"/>
                              <a:gd name="T79" fmla="*/ 5391 h 291"/>
                              <a:gd name="T80" fmla="+- 0 1433 1247"/>
                              <a:gd name="T81" fmla="*/ T80 w 452"/>
                              <a:gd name="T82" fmla="+- 0 5367 5182"/>
                              <a:gd name="T83" fmla="*/ 5367 h 291"/>
                              <a:gd name="T84" fmla="+- 0 1653 1247"/>
                              <a:gd name="T85" fmla="*/ T84 w 452"/>
                              <a:gd name="T86" fmla="+- 0 5360 5182"/>
                              <a:gd name="T87" fmla="*/ 5360 h 291"/>
                              <a:gd name="T88" fmla="+- 0 1588 1247"/>
                              <a:gd name="T89" fmla="*/ T88 w 452"/>
                              <a:gd name="T90" fmla="+- 0 5360 5182"/>
                              <a:gd name="T91" fmla="*/ 5360 h 291"/>
                              <a:gd name="T92" fmla="+- 0 1592 1247"/>
                              <a:gd name="T93" fmla="*/ T92 w 452"/>
                              <a:gd name="T94" fmla="+- 0 5375 5182"/>
                              <a:gd name="T95" fmla="*/ 5375 h 291"/>
                              <a:gd name="T96" fmla="+- 0 1596 1247"/>
                              <a:gd name="T97" fmla="*/ T96 w 452"/>
                              <a:gd name="T98" fmla="+- 0 5382 5182"/>
                              <a:gd name="T99" fmla="*/ 5382 h 291"/>
                              <a:gd name="T100" fmla="+- 0 1603 1247"/>
                              <a:gd name="T101" fmla="*/ T100 w 452"/>
                              <a:gd name="T102" fmla="+- 0 5385 5182"/>
                              <a:gd name="T103" fmla="*/ 5385 h 291"/>
                              <a:gd name="T104" fmla="+- 0 1609 1247"/>
                              <a:gd name="T105" fmla="*/ T104 w 452"/>
                              <a:gd name="T106" fmla="+- 0 5386 5182"/>
                              <a:gd name="T107" fmla="*/ 5386 h 291"/>
                              <a:gd name="T108" fmla="+- 0 1618 1247"/>
                              <a:gd name="T109" fmla="*/ T108 w 452"/>
                              <a:gd name="T110" fmla="+- 0 5384 5182"/>
                              <a:gd name="T111" fmla="*/ 5384 h 291"/>
                              <a:gd name="T112" fmla="+- 0 1653 1247"/>
                              <a:gd name="T113" fmla="*/ T112 w 452"/>
                              <a:gd name="T114" fmla="+- 0 5360 5182"/>
                              <a:gd name="T115" fmla="*/ 5360 h 291"/>
                              <a:gd name="T116" fmla="+- 0 1352 1247"/>
                              <a:gd name="T117" fmla="*/ T116 w 452"/>
                              <a:gd name="T118" fmla="+- 0 5282 5182"/>
                              <a:gd name="T119" fmla="*/ 5282 h 291"/>
                              <a:gd name="T120" fmla="+- 0 1258 1247"/>
                              <a:gd name="T121" fmla="*/ T120 w 452"/>
                              <a:gd name="T122" fmla="+- 0 5313 5182"/>
                              <a:gd name="T123" fmla="*/ 5313 h 291"/>
                              <a:gd name="T124" fmla="+- 0 1255 1247"/>
                              <a:gd name="T125" fmla="*/ T124 w 452"/>
                              <a:gd name="T126" fmla="+- 0 5314 5182"/>
                              <a:gd name="T127" fmla="*/ 5314 h 291"/>
                              <a:gd name="T128" fmla="+- 0 1247 1247"/>
                              <a:gd name="T129" fmla="*/ T128 w 452"/>
                              <a:gd name="T130" fmla="+- 0 5320 5182"/>
                              <a:gd name="T131" fmla="*/ 5320 h 291"/>
                              <a:gd name="T132" fmla="+- 0 1323 1247"/>
                              <a:gd name="T133" fmla="*/ T132 w 452"/>
                              <a:gd name="T134" fmla="+- 0 5382 5182"/>
                              <a:gd name="T135" fmla="*/ 5382 h 291"/>
                              <a:gd name="T136" fmla="+- 0 1331 1247"/>
                              <a:gd name="T137" fmla="*/ T136 w 452"/>
                              <a:gd name="T138" fmla="+- 0 5385 5182"/>
                              <a:gd name="T139" fmla="*/ 5385 h 291"/>
                              <a:gd name="T140" fmla="+- 0 1339 1247"/>
                              <a:gd name="T141" fmla="*/ T140 w 452"/>
                              <a:gd name="T142" fmla="+- 0 5385 5182"/>
                              <a:gd name="T143" fmla="*/ 5385 h 291"/>
                              <a:gd name="T144" fmla="+- 0 1347 1247"/>
                              <a:gd name="T145" fmla="*/ T144 w 452"/>
                              <a:gd name="T146" fmla="+- 0 5384 5182"/>
                              <a:gd name="T147" fmla="*/ 5384 h 291"/>
                              <a:gd name="T148" fmla="+- 0 1357 1247"/>
                              <a:gd name="T149" fmla="*/ T148 w 452"/>
                              <a:gd name="T150" fmla="+- 0 5360 5182"/>
                              <a:gd name="T151" fmla="*/ 5360 h 291"/>
                              <a:gd name="T152" fmla="+- 0 1439 1247"/>
                              <a:gd name="T153" fmla="*/ T152 w 452"/>
                              <a:gd name="T154" fmla="+- 0 5360 5182"/>
                              <a:gd name="T155" fmla="*/ 5360 h 291"/>
                              <a:gd name="T156" fmla="+- 0 1453 1247"/>
                              <a:gd name="T157" fmla="*/ T156 w 452"/>
                              <a:gd name="T158" fmla="+- 0 5345 5182"/>
                              <a:gd name="T159" fmla="*/ 5345 h 291"/>
                              <a:gd name="T160" fmla="+- 0 1414 1247"/>
                              <a:gd name="T161" fmla="*/ T160 w 452"/>
                              <a:gd name="T162" fmla="+- 0 5325 5182"/>
                              <a:gd name="T163" fmla="*/ 5325 h 291"/>
                              <a:gd name="T164" fmla="+- 0 1369 1247"/>
                              <a:gd name="T165" fmla="*/ T164 w 452"/>
                              <a:gd name="T166" fmla="+- 0 5313 5182"/>
                              <a:gd name="T167" fmla="*/ 5313 h 291"/>
                              <a:gd name="T168" fmla="+- 0 1371 1247"/>
                              <a:gd name="T169" fmla="*/ T168 w 452"/>
                              <a:gd name="T170" fmla="+- 0 5307 5182"/>
                              <a:gd name="T171" fmla="*/ 5307 h 291"/>
                              <a:gd name="T172" fmla="+- 0 1375 1247"/>
                              <a:gd name="T173" fmla="*/ T172 w 452"/>
                              <a:gd name="T174" fmla="+- 0 5290 5182"/>
                              <a:gd name="T175" fmla="*/ 5290 h 291"/>
                              <a:gd name="T176" fmla="+- 0 1359 1247"/>
                              <a:gd name="T177" fmla="*/ T176 w 452"/>
                              <a:gd name="T178" fmla="+- 0 5282 5182"/>
                              <a:gd name="T179" fmla="*/ 5282 h 291"/>
                              <a:gd name="T180" fmla="+- 0 1506 1247"/>
                              <a:gd name="T181" fmla="*/ T180 w 452"/>
                              <a:gd name="T182" fmla="+- 0 5264 5182"/>
                              <a:gd name="T183" fmla="*/ 5264 h 291"/>
                              <a:gd name="T184" fmla="+- 0 1438 1247"/>
                              <a:gd name="T185" fmla="*/ T184 w 452"/>
                              <a:gd name="T186" fmla="+- 0 5311 5182"/>
                              <a:gd name="T187" fmla="*/ 5311 h 291"/>
                              <a:gd name="T188" fmla="+- 0 1462 1247"/>
                              <a:gd name="T189" fmla="*/ T188 w 452"/>
                              <a:gd name="T190" fmla="+- 0 5323 5182"/>
                              <a:gd name="T191" fmla="*/ 5323 h 291"/>
                              <a:gd name="T192" fmla="+- 0 1483 1247"/>
                              <a:gd name="T193" fmla="*/ T192 w 452"/>
                              <a:gd name="T194" fmla="+- 0 5323 5182"/>
                              <a:gd name="T195" fmla="*/ 5323 h 291"/>
                              <a:gd name="T196" fmla="+- 0 1506 1247"/>
                              <a:gd name="T197" fmla="*/ T196 w 452"/>
                              <a:gd name="T198" fmla="+- 0 5312 5182"/>
                              <a:gd name="T199" fmla="*/ 5312 h 291"/>
                              <a:gd name="T200" fmla="+- 0 1470 1247"/>
                              <a:gd name="T201" fmla="*/ T200 w 452"/>
                              <a:gd name="T202" fmla="+- 0 5182 5182"/>
                              <a:gd name="T203" fmla="*/ 5182 h 291"/>
                              <a:gd name="T204" fmla="+- 0 1459 1247"/>
                              <a:gd name="T205" fmla="*/ T204 w 452"/>
                              <a:gd name="T206" fmla="+- 0 5188 5182"/>
                              <a:gd name="T207" fmla="*/ 5188 h 291"/>
                              <a:gd name="T208" fmla="+- 0 1394 1247"/>
                              <a:gd name="T209" fmla="*/ T208 w 452"/>
                              <a:gd name="T210" fmla="+- 0 5251 5182"/>
                              <a:gd name="T211" fmla="*/ 5251 h 291"/>
                              <a:gd name="T212" fmla="+- 0 1404 1247"/>
                              <a:gd name="T213" fmla="*/ T212 w 452"/>
                              <a:gd name="T214" fmla="+- 0 5262 5182"/>
                              <a:gd name="T215" fmla="*/ 5262 h 291"/>
                              <a:gd name="T216" fmla="+- 0 1410 1247"/>
                              <a:gd name="T217" fmla="*/ T216 w 452"/>
                              <a:gd name="T218" fmla="+- 0 5264 5182"/>
                              <a:gd name="T219" fmla="*/ 5264 h 291"/>
                              <a:gd name="T220" fmla="+- 0 1548 1247"/>
                              <a:gd name="T221" fmla="*/ T220 w 452"/>
                              <a:gd name="T222" fmla="+- 0 5259 5182"/>
                              <a:gd name="T223" fmla="*/ 5259 h 291"/>
                              <a:gd name="T224" fmla="+- 0 1547 1247"/>
                              <a:gd name="T225" fmla="*/ T224 w 452"/>
                              <a:gd name="T226" fmla="+- 0 5247 5182"/>
                              <a:gd name="T227" fmla="*/ 5247 h 291"/>
                              <a:gd name="T228" fmla="+- 0 1481 1247"/>
                              <a:gd name="T229" fmla="*/ T228 w 452"/>
                              <a:gd name="T230" fmla="+- 0 5184 5182"/>
                              <a:gd name="T231" fmla="*/ 518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7" y="125"/>
                                </a:lnTo>
                                <a:lnTo>
                                  <a:pt x="329" y="130"/>
                                </a:lnTo>
                                <a:lnTo>
                                  <a:pt x="329" y="131"/>
                                </a:lnTo>
                                <a:lnTo>
                                  <a:pt x="273" y="148"/>
                                </a:lnTo>
                                <a:lnTo>
                                  <a:pt x="230" y="175"/>
                                </a:lnTo>
                                <a:lnTo>
                                  <a:pt x="202" y="211"/>
                                </a:lnTo>
                                <a:lnTo>
                                  <a:pt x="191" y="252"/>
                                </a:lnTo>
                                <a:lnTo>
                                  <a:pt x="191" y="285"/>
                                </a:lnTo>
                                <a:lnTo>
                                  <a:pt x="199" y="291"/>
                                </a:lnTo>
                                <a:lnTo>
                                  <a:pt x="252" y="291"/>
                                </a:lnTo>
                                <a:lnTo>
                                  <a:pt x="260" y="285"/>
                                </a:lnTo>
                                <a:lnTo>
                                  <a:pt x="260" y="252"/>
                                </a:lnTo>
                                <a:lnTo>
                                  <a:pt x="266" y="227"/>
                                </a:lnTo>
                                <a:lnTo>
                                  <a:pt x="283" y="205"/>
                                </a:lnTo>
                                <a:lnTo>
                                  <a:pt x="308" y="188"/>
                                </a:lnTo>
                                <a:lnTo>
                                  <a:pt x="341" y="178"/>
                                </a:lnTo>
                                <a:lnTo>
                                  <a:pt x="406" y="178"/>
                                </a:lnTo>
                                <a:lnTo>
                                  <a:pt x="451" y="146"/>
                                </a:lnTo>
                                <a:lnTo>
                                  <a:pt x="451" y="138"/>
                                </a:lnTo>
                                <a:lnTo>
                                  <a:pt x="444" y="133"/>
                                </a:lnTo>
                                <a:lnTo>
                                  <a:pt x="443" y="132"/>
                                </a:lnTo>
                                <a:lnTo>
                                  <a:pt x="441" y="132"/>
                                </a:lnTo>
                                <a:lnTo>
                                  <a:pt x="440" y="131"/>
                                </a:lnTo>
                                <a:lnTo>
                                  <a:pt x="349" y="101"/>
                                </a:lnTo>
                                <a:lnTo>
                                  <a:pt x="346" y="100"/>
                                </a:lnTo>
                                <a:lnTo>
                                  <a:pt x="342" y="100"/>
                                </a:lnTo>
                                <a:close/>
                                <a:moveTo>
                                  <a:pt x="192" y="178"/>
                                </a:moveTo>
                                <a:lnTo>
                                  <a:pt x="110" y="178"/>
                                </a:lnTo>
                                <a:lnTo>
                                  <a:pt x="128" y="183"/>
                                </a:lnTo>
                                <a:lnTo>
                                  <a:pt x="145" y="189"/>
                                </a:lnTo>
                                <a:lnTo>
                                  <a:pt x="159" y="198"/>
                                </a:lnTo>
                                <a:lnTo>
                                  <a:pt x="172" y="209"/>
                                </a:lnTo>
                                <a:lnTo>
                                  <a:pt x="178" y="197"/>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2" y="204"/>
                                </a:lnTo>
                                <a:lnTo>
                                  <a:pt x="367" y="203"/>
                                </a:lnTo>
                                <a:lnTo>
                                  <a:pt x="371" y="202"/>
                                </a:lnTo>
                                <a:lnTo>
                                  <a:pt x="375" y="200"/>
                                </a:lnTo>
                                <a:lnTo>
                                  <a:pt x="406" y="178"/>
                                </a:lnTo>
                                <a:close/>
                                <a:moveTo>
                                  <a:pt x="109" y="100"/>
                                </a:moveTo>
                                <a:lnTo>
                                  <a:pt x="105" y="100"/>
                                </a:lnTo>
                                <a:lnTo>
                                  <a:pt x="102" y="101"/>
                                </a:lnTo>
                                <a:lnTo>
                                  <a:pt x="11" y="131"/>
                                </a:lnTo>
                                <a:lnTo>
                                  <a:pt x="10" y="132"/>
                                </a:lnTo>
                                <a:lnTo>
                                  <a:pt x="8" y="132"/>
                                </a:lnTo>
                                <a:lnTo>
                                  <a:pt x="7" y="133"/>
                                </a:lnTo>
                                <a:lnTo>
                                  <a:pt x="0" y="138"/>
                                </a:lnTo>
                                <a:lnTo>
                                  <a:pt x="0" y="146"/>
                                </a:lnTo>
                                <a:lnTo>
                                  <a:pt x="76" y="200"/>
                                </a:lnTo>
                                <a:lnTo>
                                  <a:pt x="79" y="202"/>
                                </a:lnTo>
                                <a:lnTo>
                                  <a:pt x="84" y="203"/>
                                </a:lnTo>
                                <a:lnTo>
                                  <a:pt x="90" y="203"/>
                                </a:lnTo>
                                <a:lnTo>
                                  <a:pt x="92" y="203"/>
                                </a:lnTo>
                                <a:lnTo>
                                  <a:pt x="94" y="203"/>
                                </a:lnTo>
                                <a:lnTo>
                                  <a:pt x="100" y="202"/>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5"/>
                                </a:lnTo>
                                <a:lnTo>
                                  <a:pt x="126" y="114"/>
                                </a:lnTo>
                                <a:lnTo>
                                  <a:pt x="128" y="108"/>
                                </a:lnTo>
                                <a:lnTo>
                                  <a:pt x="122" y="102"/>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3" y="5"/>
                                </a:lnTo>
                                <a:lnTo>
                                  <a:pt x="212" y="6"/>
                                </a:lnTo>
                                <a:lnTo>
                                  <a:pt x="211" y="7"/>
                                </a:lnTo>
                                <a:lnTo>
                                  <a:pt x="147" y="69"/>
                                </a:lnTo>
                                <a:lnTo>
                                  <a:pt x="149" y="76"/>
                                </a:lnTo>
                                <a:lnTo>
                                  <a:pt x="157" y="80"/>
                                </a:lnTo>
                                <a:lnTo>
                                  <a:pt x="160" y="82"/>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4" name="Picture 8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41" y="5177"/>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29696F" id="Group 864" o:spid="_x0000_s1026" style="position:absolute;margin-left:59.65pt;margin-top:257.6pt;width:27.15pt;height:37.9pt;z-index:-251748864;mso-position-horizontal-relative:page;mso-position-vertical-relative:page" coordorigin="1193,5152" coordsize="543,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">
                <v:shape id="AutoShape 872" o:spid="_x0000_s1027" style="position:absolute;left:1247;top:5525;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" path="m401,336r-314,l76,347r,26l87,384r314,l412,373r,-26l401,336xm268,312r-48,l220,336r48,l268,312xm444,l36,,22,3,11,11,3,22,,36,,276r3,14l11,301r11,8l36,312r408,l458,309r11,-7l477,290r3,-14l480,264r-432,l48,48r432,l480,36,477,22,469,11,458,3,444,xm480,48r-48,l432,264r48,l480,48xe" fillcolor="black" stroked="f">
                  <v:path arrowok="t" o:connecttype="custom" o:connectlocs="401,5861;87,5861;76,5872;76,5898;87,5909;401,5909;412,5898;412,5872;401,5861;268,5837;220,5837;220,5861;268,5861;268,5837;444,5525;36,5525;22,5528;11,5536;3,5547;0,5561;0,5801;3,5815;11,5826;22,5834;36,5837;444,5837;458,5834;469,5827;477,5815;480,5801;480,5789;48,5789;48,5573;480,5573;480,5561;477,5547;469,5536;458,5528;444,5525;480,5573;432,5573;432,5789;480,5789;480,5573" o:connectangles="0,0,0,0,0,0,0,0,0,0,0,0,0,0,0,0,0,0,0,0,0,0,0,0,0,0,0,0,0,0,0,0,0,0,0,0,0,0,0,0,0,0,0,0"/>
                </v:shape>
                <v:shape id="Freeform 871" o:spid="_x0000_s1028" style="position:absolute;left:1198;top:5157;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" path="m533,84l267,165,,84,267,r41,13l400,42r91,29l533,84xe" filled="f" strokeweight=".5pt">
                  <v:path arrowok="t" o:connecttype="custom" o:connectlocs="533,5241;267,5322;0,5241;267,5157;308,5170;400,5199;491,5228;533,5241" o:connectangles="0,0,0,0,0,0,0,0"/>
                </v:shape>
                <v:shape id="AutoShape 870" o:spid="_x0000_s1029" style="position:absolute;left:1198;top:52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" path="m86,l,27r267,81l441,55r-174,l86,xm447,l267,55r174,l533,27,447,xe" stroked="f">
                  <v:path arrowok="t" o:connecttype="custom" o:connectlocs="86,5293;0,5320;267,5401;441,5348;267,5348;86,5293;447,5293;267,5348;441,5348;533,5320;447,5293" o:connectangles="0,0,0,0,0,0,0,0,0,0,0"/>
                </v:shape>
                <v:shape id="Freeform 869" o:spid="_x0000_s1030" style="position:absolute;left:1198;top:52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" path="m267,55l86,,,27r267,81l533,27,447,,419,9,357,28,295,47r-28,8xe" filled="f" strokeweight=".5pt">
                  <v:path arrowok="t" o:connecttype="custom" o:connectlocs="267,5348;86,5293;0,5320;267,5401;533,5320;447,5293;419,5302;357,5321;295,5340;267,5348" o:connectangles="0,0,0,0,0,0,0,0,0,0"/>
                </v:shape>
                <v:shape id="AutoShape 868" o:spid="_x0000_s1031" style="position:absolute;left:1198;top:537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" path="m86,l,27r267,81l441,55r-174,l86,xm447,l267,55r174,l533,27,447,xe" stroked="f">
                  <v:path arrowok="t" o:connecttype="custom" o:connectlocs="86,5376;0,5403;267,5484;441,5431;267,5431;86,5376;447,5376;267,5431;441,5431;533,5403;447,5376" o:connectangles="0,0,0,0,0,0,0,0,0,0,0"/>
                </v:shape>
                <v:shape id="Freeform 867" o:spid="_x0000_s1032" style="position:absolute;left:1198;top:537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" path="m267,55l86,,,27r267,81l533,27,447,,419,9,357,28,295,46r-28,9xe" filled="f" strokeweight=".5pt">
                  <v:path arrowok="t" o:connecttype="custom" o:connectlocs="267,5431;86,5376;0,5403;267,5484;533,5403;447,5376;419,5385;357,5404;295,5422;267,5431" o:connectangles="0,0,0,0,0,0,0,0,0,0"/>
                </v:shape>
                <v:shape id="AutoShape 866" o:spid="_x0000_s1033" style="position:absolute;left:1246;top:5182;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" path="m342,100r-3,l334,101r-3,1l328,105r-3,3l324,111r1,4l327,125r2,5l329,131r-56,17l230,175r-28,36l191,252r,33l199,291r53,l260,285r,-33l266,227r17,-22l308,188r33,-10l406,178r45,-32l451,138r-7,-5l443,132r-2,l440,131,349,101r-3,-1l342,100xm192,178r-82,l128,183r17,6l159,198r13,11l178,197r8,-12l192,178xm406,178r-65,l342,183r3,10l346,197r3,3l354,202r2,1l359,203r3,1l367,203r4,-1l375,200r31,-22xm109,100r-4,l102,101,11,131r-1,1l8,132r-1,1l,138r,8l76,200r3,2l84,203r6,l92,203r2,l100,202r5,-4l110,178r82,l195,174r11,-11l187,152r-20,-9l145,136r-23,-5l122,129r2,-4l126,114r2,-6l122,102r-10,-2l109,100xm259,82r-68,l191,129r12,6l215,141r10,7l236,141r11,-6l259,130r,-48xm223,l213,5r-1,1l211,7,147,69r2,7l157,80r3,2l163,82r130,l301,77r,-9l300,65r-2,-2l234,2,223,xe" stroked="f">
                  <v:path arrowok="t" o:connecttype="custom" o:connectlocs="339,5282;331,5284;325,5290;325,5297;329,5312;273,5330;202,5393;191,5467;252,5473;260,5434;283,5387;341,5360;451,5328;444,5315;441,5314;349,5283;342,5282;110,5360;145,5371;172,5391;186,5367;406,5360;341,5360;345,5375;349,5382;356,5385;362,5386;371,5384;406,5360;105,5282;11,5313;8,5314;0,5320;76,5382;84,5385;92,5385;100,5384;110,5360;192,5360;206,5345;167,5325;122,5313;124,5307;128,5290;112,5282;259,5264;191,5311;215,5323;236,5323;259,5312;223,5182;212,5188;147,5251;157,5262;163,5264;301,5259;300,5247;234,5184" o:connectangles="0,0,0,0,0,0,0,0,0,0,0,0,0,0,0,0,0,0,0,0,0,0,0,0,0,0,0,0,0,0,0,0,0,0,0,0,0,0,0,0,0,0,0,0,0,0,0,0,0,0,0,0,0,0,0,0,0,0"/>
                </v:shape>
                <v:shape id="Picture 865" o:spid="_x0000_s1034" type="#_x0000_t75" style="position:absolute;left:1241;top:5177;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">
                  <v:imagedata r:id="rId11" o:title=""/>
                </v:shape>
                <w10:wrap anchorx="page" anchory="page"/>
              </v:group>
            </w:pict>
          </mc:Fallback>
        </mc:AlternateContent>
      </w:r>
      <w:r>
        <w:rPr>
          <w:noProof/>
          <w:lang w:bidi="ar-SA"/>
        </w:rPr>
        <mc:AlternateContent>
          <mc:Choice Requires="wpg">
            <w:drawing>
              <wp:anchor distT="0" distB="0" distL="114300" distR="114300" simplePos="0" relativeHeight="251568640" behindDoc="1" locked="0" layoutInCell="1" allowOverlap="1">
                <wp:simplePos x="0" y="0"/>
                <wp:positionH relativeFrom="page">
                  <wp:posOffset>733425</wp:posOffset>
                </wp:positionH>
                <wp:positionV relativeFrom="page">
                  <wp:posOffset>4125595</wp:posOffset>
                </wp:positionV>
                <wp:extent cx="344805" cy="480695"/>
                <wp:effectExtent l="19050" t="10795" r="26670" b="3810"/>
                <wp:wrapNone/>
                <wp:docPr id="897" name="Group 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480695"/>
                          <a:chOff x="1155" y="6497"/>
                          <a:chExt cx="543" cy="757"/>
                        </a:xfrm>
                      </wpg:grpSpPr>
                      <pic:pic xmlns:pic="http://schemas.openxmlformats.org/drawingml/2006/picture">
                        <pic:nvPicPr>
                          <pic:cNvPr id="898" name="Picture 8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93" y="6864"/>
                            <a:ext cx="48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Freeform 862"/>
                        <wps:cNvSpPr>
                          <a:spLocks/>
                        </wps:cNvSpPr>
                        <wps:spPr bwMode="auto">
                          <a:xfrm>
                            <a:off x="1160" y="6502"/>
                            <a:ext cx="533" cy="165"/>
                          </a:xfrm>
                          <a:custGeom>
                            <a:avLst/>
                            <a:gdLst>
                              <a:gd name="T0" fmla="+- 0 1693 1160"/>
                              <a:gd name="T1" fmla="*/ T0 w 533"/>
                              <a:gd name="T2" fmla="+- 0 6586 6502"/>
                              <a:gd name="T3" fmla="*/ 6586 h 165"/>
                              <a:gd name="T4" fmla="+- 0 1427 1160"/>
                              <a:gd name="T5" fmla="*/ T4 w 533"/>
                              <a:gd name="T6" fmla="+- 0 6667 6502"/>
                              <a:gd name="T7" fmla="*/ 6667 h 165"/>
                              <a:gd name="T8" fmla="+- 0 1160 1160"/>
                              <a:gd name="T9" fmla="*/ T8 w 533"/>
                              <a:gd name="T10" fmla="+- 0 6586 6502"/>
                              <a:gd name="T11" fmla="*/ 6586 h 165"/>
                              <a:gd name="T12" fmla="+- 0 1427 1160"/>
                              <a:gd name="T13" fmla="*/ T12 w 533"/>
                              <a:gd name="T14" fmla="+- 0 6502 6502"/>
                              <a:gd name="T15" fmla="*/ 6502 h 165"/>
                              <a:gd name="T16" fmla="+- 0 1468 1160"/>
                              <a:gd name="T17" fmla="*/ T16 w 533"/>
                              <a:gd name="T18" fmla="+- 0 6515 6502"/>
                              <a:gd name="T19" fmla="*/ 6515 h 165"/>
                              <a:gd name="T20" fmla="+- 0 1560 1160"/>
                              <a:gd name="T21" fmla="*/ T20 w 533"/>
                              <a:gd name="T22" fmla="+- 0 6544 6502"/>
                              <a:gd name="T23" fmla="*/ 6544 h 165"/>
                              <a:gd name="T24" fmla="+- 0 1651 1160"/>
                              <a:gd name="T25" fmla="*/ T24 w 533"/>
                              <a:gd name="T26" fmla="+- 0 6573 6502"/>
                              <a:gd name="T27" fmla="*/ 6573 h 165"/>
                              <a:gd name="T28" fmla="+- 0 1693 1160"/>
                              <a:gd name="T29" fmla="*/ T28 w 533"/>
                              <a:gd name="T30" fmla="+- 0 6586 6502"/>
                              <a:gd name="T31" fmla="*/ 658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utoShape 861"/>
                        <wps:cNvSpPr>
                          <a:spLocks/>
                        </wps:cNvSpPr>
                        <wps:spPr bwMode="auto">
                          <a:xfrm>
                            <a:off x="1160" y="6638"/>
                            <a:ext cx="533" cy="108"/>
                          </a:xfrm>
                          <a:custGeom>
                            <a:avLst/>
                            <a:gdLst>
                              <a:gd name="T0" fmla="+- 0 1246 1160"/>
                              <a:gd name="T1" fmla="*/ T0 w 533"/>
                              <a:gd name="T2" fmla="+- 0 6638 6638"/>
                              <a:gd name="T3" fmla="*/ 6638 h 108"/>
                              <a:gd name="T4" fmla="+- 0 1160 1160"/>
                              <a:gd name="T5" fmla="*/ T4 w 533"/>
                              <a:gd name="T6" fmla="+- 0 6665 6638"/>
                              <a:gd name="T7" fmla="*/ 6665 h 108"/>
                              <a:gd name="T8" fmla="+- 0 1427 1160"/>
                              <a:gd name="T9" fmla="*/ T8 w 533"/>
                              <a:gd name="T10" fmla="+- 0 6746 6638"/>
                              <a:gd name="T11" fmla="*/ 6746 h 108"/>
                              <a:gd name="T12" fmla="+- 0 1601 1160"/>
                              <a:gd name="T13" fmla="*/ T12 w 533"/>
                              <a:gd name="T14" fmla="+- 0 6693 6638"/>
                              <a:gd name="T15" fmla="*/ 6693 h 108"/>
                              <a:gd name="T16" fmla="+- 0 1427 1160"/>
                              <a:gd name="T17" fmla="*/ T16 w 533"/>
                              <a:gd name="T18" fmla="+- 0 6693 6638"/>
                              <a:gd name="T19" fmla="*/ 6693 h 108"/>
                              <a:gd name="T20" fmla="+- 0 1246 1160"/>
                              <a:gd name="T21" fmla="*/ T20 w 533"/>
                              <a:gd name="T22" fmla="+- 0 6638 6638"/>
                              <a:gd name="T23" fmla="*/ 6638 h 108"/>
                              <a:gd name="T24" fmla="+- 0 1607 1160"/>
                              <a:gd name="T25" fmla="*/ T24 w 533"/>
                              <a:gd name="T26" fmla="+- 0 6638 6638"/>
                              <a:gd name="T27" fmla="*/ 6638 h 108"/>
                              <a:gd name="T28" fmla="+- 0 1427 1160"/>
                              <a:gd name="T29" fmla="*/ T28 w 533"/>
                              <a:gd name="T30" fmla="+- 0 6693 6638"/>
                              <a:gd name="T31" fmla="*/ 6693 h 108"/>
                              <a:gd name="T32" fmla="+- 0 1601 1160"/>
                              <a:gd name="T33" fmla="*/ T32 w 533"/>
                              <a:gd name="T34" fmla="+- 0 6693 6638"/>
                              <a:gd name="T35" fmla="*/ 6693 h 108"/>
                              <a:gd name="T36" fmla="+- 0 1693 1160"/>
                              <a:gd name="T37" fmla="*/ T36 w 533"/>
                              <a:gd name="T38" fmla="+- 0 6665 6638"/>
                              <a:gd name="T39" fmla="*/ 6665 h 108"/>
                              <a:gd name="T40" fmla="+- 0 1607 1160"/>
                              <a:gd name="T41" fmla="*/ T40 w 533"/>
                              <a:gd name="T42" fmla="+- 0 6638 6638"/>
                              <a:gd name="T43" fmla="*/ 663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Freeform 860"/>
                        <wps:cNvSpPr>
                          <a:spLocks/>
                        </wps:cNvSpPr>
                        <wps:spPr bwMode="auto">
                          <a:xfrm>
                            <a:off x="1160" y="6638"/>
                            <a:ext cx="533" cy="108"/>
                          </a:xfrm>
                          <a:custGeom>
                            <a:avLst/>
                            <a:gdLst>
                              <a:gd name="T0" fmla="+- 0 1427 1160"/>
                              <a:gd name="T1" fmla="*/ T0 w 533"/>
                              <a:gd name="T2" fmla="+- 0 6693 6638"/>
                              <a:gd name="T3" fmla="*/ 6693 h 108"/>
                              <a:gd name="T4" fmla="+- 0 1246 1160"/>
                              <a:gd name="T5" fmla="*/ T4 w 533"/>
                              <a:gd name="T6" fmla="+- 0 6638 6638"/>
                              <a:gd name="T7" fmla="*/ 6638 h 108"/>
                              <a:gd name="T8" fmla="+- 0 1160 1160"/>
                              <a:gd name="T9" fmla="*/ T8 w 533"/>
                              <a:gd name="T10" fmla="+- 0 6665 6638"/>
                              <a:gd name="T11" fmla="*/ 6665 h 108"/>
                              <a:gd name="T12" fmla="+- 0 1427 1160"/>
                              <a:gd name="T13" fmla="*/ T12 w 533"/>
                              <a:gd name="T14" fmla="+- 0 6746 6638"/>
                              <a:gd name="T15" fmla="*/ 6746 h 108"/>
                              <a:gd name="T16" fmla="+- 0 1693 1160"/>
                              <a:gd name="T17" fmla="*/ T16 w 533"/>
                              <a:gd name="T18" fmla="+- 0 6665 6638"/>
                              <a:gd name="T19" fmla="*/ 6665 h 108"/>
                              <a:gd name="T20" fmla="+- 0 1607 1160"/>
                              <a:gd name="T21" fmla="*/ T20 w 533"/>
                              <a:gd name="T22" fmla="+- 0 6638 6638"/>
                              <a:gd name="T23" fmla="*/ 6638 h 108"/>
                              <a:gd name="T24" fmla="+- 0 1579 1160"/>
                              <a:gd name="T25" fmla="*/ T24 w 533"/>
                              <a:gd name="T26" fmla="+- 0 6647 6638"/>
                              <a:gd name="T27" fmla="*/ 6647 h 108"/>
                              <a:gd name="T28" fmla="+- 0 1517 1160"/>
                              <a:gd name="T29" fmla="*/ T28 w 533"/>
                              <a:gd name="T30" fmla="+- 0 6666 6638"/>
                              <a:gd name="T31" fmla="*/ 6666 h 108"/>
                              <a:gd name="T32" fmla="+- 0 1455 1160"/>
                              <a:gd name="T33" fmla="*/ T32 w 533"/>
                              <a:gd name="T34" fmla="+- 0 6685 6638"/>
                              <a:gd name="T35" fmla="*/ 6685 h 108"/>
                              <a:gd name="T36" fmla="+- 0 1427 1160"/>
                              <a:gd name="T37" fmla="*/ T36 w 533"/>
                              <a:gd name="T38" fmla="+- 0 6693 6638"/>
                              <a:gd name="T39" fmla="*/ 669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AutoShape 859"/>
                        <wps:cNvSpPr>
                          <a:spLocks/>
                        </wps:cNvSpPr>
                        <wps:spPr bwMode="auto">
                          <a:xfrm>
                            <a:off x="1160" y="6721"/>
                            <a:ext cx="533" cy="108"/>
                          </a:xfrm>
                          <a:custGeom>
                            <a:avLst/>
                            <a:gdLst>
                              <a:gd name="T0" fmla="+- 0 1246 1160"/>
                              <a:gd name="T1" fmla="*/ T0 w 533"/>
                              <a:gd name="T2" fmla="+- 0 6721 6721"/>
                              <a:gd name="T3" fmla="*/ 6721 h 108"/>
                              <a:gd name="T4" fmla="+- 0 1160 1160"/>
                              <a:gd name="T5" fmla="*/ T4 w 533"/>
                              <a:gd name="T6" fmla="+- 0 6748 6721"/>
                              <a:gd name="T7" fmla="*/ 6748 h 108"/>
                              <a:gd name="T8" fmla="+- 0 1427 1160"/>
                              <a:gd name="T9" fmla="*/ T8 w 533"/>
                              <a:gd name="T10" fmla="+- 0 6829 6721"/>
                              <a:gd name="T11" fmla="*/ 6829 h 108"/>
                              <a:gd name="T12" fmla="+- 0 1601 1160"/>
                              <a:gd name="T13" fmla="*/ T12 w 533"/>
                              <a:gd name="T14" fmla="+- 0 6776 6721"/>
                              <a:gd name="T15" fmla="*/ 6776 h 108"/>
                              <a:gd name="T16" fmla="+- 0 1427 1160"/>
                              <a:gd name="T17" fmla="*/ T16 w 533"/>
                              <a:gd name="T18" fmla="+- 0 6776 6721"/>
                              <a:gd name="T19" fmla="*/ 6776 h 108"/>
                              <a:gd name="T20" fmla="+- 0 1246 1160"/>
                              <a:gd name="T21" fmla="*/ T20 w 533"/>
                              <a:gd name="T22" fmla="+- 0 6721 6721"/>
                              <a:gd name="T23" fmla="*/ 6721 h 108"/>
                              <a:gd name="T24" fmla="+- 0 1607 1160"/>
                              <a:gd name="T25" fmla="*/ T24 w 533"/>
                              <a:gd name="T26" fmla="+- 0 6721 6721"/>
                              <a:gd name="T27" fmla="*/ 6721 h 108"/>
                              <a:gd name="T28" fmla="+- 0 1427 1160"/>
                              <a:gd name="T29" fmla="*/ T28 w 533"/>
                              <a:gd name="T30" fmla="+- 0 6776 6721"/>
                              <a:gd name="T31" fmla="*/ 6776 h 108"/>
                              <a:gd name="T32" fmla="+- 0 1601 1160"/>
                              <a:gd name="T33" fmla="*/ T32 w 533"/>
                              <a:gd name="T34" fmla="+- 0 6776 6721"/>
                              <a:gd name="T35" fmla="*/ 6776 h 108"/>
                              <a:gd name="T36" fmla="+- 0 1693 1160"/>
                              <a:gd name="T37" fmla="*/ T36 w 533"/>
                              <a:gd name="T38" fmla="+- 0 6748 6721"/>
                              <a:gd name="T39" fmla="*/ 6748 h 108"/>
                              <a:gd name="T40" fmla="+- 0 1607 1160"/>
                              <a:gd name="T41" fmla="*/ T40 w 533"/>
                              <a:gd name="T42" fmla="+- 0 6721 6721"/>
                              <a:gd name="T43" fmla="*/ 67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858"/>
                        <wps:cNvSpPr>
                          <a:spLocks/>
                        </wps:cNvSpPr>
                        <wps:spPr bwMode="auto">
                          <a:xfrm>
                            <a:off x="1160" y="6721"/>
                            <a:ext cx="533" cy="108"/>
                          </a:xfrm>
                          <a:custGeom>
                            <a:avLst/>
                            <a:gdLst>
                              <a:gd name="T0" fmla="+- 0 1427 1160"/>
                              <a:gd name="T1" fmla="*/ T0 w 533"/>
                              <a:gd name="T2" fmla="+- 0 6776 6721"/>
                              <a:gd name="T3" fmla="*/ 6776 h 108"/>
                              <a:gd name="T4" fmla="+- 0 1246 1160"/>
                              <a:gd name="T5" fmla="*/ T4 w 533"/>
                              <a:gd name="T6" fmla="+- 0 6721 6721"/>
                              <a:gd name="T7" fmla="*/ 6721 h 108"/>
                              <a:gd name="T8" fmla="+- 0 1160 1160"/>
                              <a:gd name="T9" fmla="*/ T8 w 533"/>
                              <a:gd name="T10" fmla="+- 0 6748 6721"/>
                              <a:gd name="T11" fmla="*/ 6748 h 108"/>
                              <a:gd name="T12" fmla="+- 0 1427 1160"/>
                              <a:gd name="T13" fmla="*/ T12 w 533"/>
                              <a:gd name="T14" fmla="+- 0 6829 6721"/>
                              <a:gd name="T15" fmla="*/ 6829 h 108"/>
                              <a:gd name="T16" fmla="+- 0 1693 1160"/>
                              <a:gd name="T17" fmla="*/ T16 w 533"/>
                              <a:gd name="T18" fmla="+- 0 6748 6721"/>
                              <a:gd name="T19" fmla="*/ 6748 h 108"/>
                              <a:gd name="T20" fmla="+- 0 1607 1160"/>
                              <a:gd name="T21" fmla="*/ T20 w 533"/>
                              <a:gd name="T22" fmla="+- 0 6721 6721"/>
                              <a:gd name="T23" fmla="*/ 6721 h 108"/>
                              <a:gd name="T24" fmla="+- 0 1579 1160"/>
                              <a:gd name="T25" fmla="*/ T24 w 533"/>
                              <a:gd name="T26" fmla="+- 0 6730 6721"/>
                              <a:gd name="T27" fmla="*/ 6730 h 108"/>
                              <a:gd name="T28" fmla="+- 0 1517 1160"/>
                              <a:gd name="T29" fmla="*/ T28 w 533"/>
                              <a:gd name="T30" fmla="+- 0 6749 6721"/>
                              <a:gd name="T31" fmla="*/ 6749 h 108"/>
                              <a:gd name="T32" fmla="+- 0 1455 1160"/>
                              <a:gd name="T33" fmla="*/ T32 w 533"/>
                              <a:gd name="T34" fmla="+- 0 6767 6721"/>
                              <a:gd name="T35" fmla="*/ 6767 h 108"/>
                              <a:gd name="T36" fmla="+- 0 1427 1160"/>
                              <a:gd name="T37" fmla="*/ T36 w 533"/>
                              <a:gd name="T38" fmla="+- 0 6776 6721"/>
                              <a:gd name="T39" fmla="*/ 677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AutoShape 857"/>
                        <wps:cNvSpPr>
                          <a:spLocks/>
                        </wps:cNvSpPr>
                        <wps:spPr bwMode="auto">
                          <a:xfrm>
                            <a:off x="1208" y="6527"/>
                            <a:ext cx="452" cy="291"/>
                          </a:xfrm>
                          <a:custGeom>
                            <a:avLst/>
                            <a:gdLst>
                              <a:gd name="T0" fmla="+- 0 1548 1209"/>
                              <a:gd name="T1" fmla="*/ T0 w 452"/>
                              <a:gd name="T2" fmla="+- 0 6627 6527"/>
                              <a:gd name="T3" fmla="*/ 6627 h 291"/>
                              <a:gd name="T4" fmla="+- 0 1540 1209"/>
                              <a:gd name="T5" fmla="*/ T4 w 452"/>
                              <a:gd name="T6" fmla="+- 0 6629 6527"/>
                              <a:gd name="T7" fmla="*/ 6629 h 291"/>
                              <a:gd name="T8" fmla="+- 0 1534 1209"/>
                              <a:gd name="T9" fmla="*/ T8 w 452"/>
                              <a:gd name="T10" fmla="+- 0 6635 6527"/>
                              <a:gd name="T11" fmla="*/ 6635 h 291"/>
                              <a:gd name="T12" fmla="+- 0 1534 1209"/>
                              <a:gd name="T13" fmla="*/ T12 w 452"/>
                              <a:gd name="T14" fmla="+- 0 6642 6527"/>
                              <a:gd name="T15" fmla="*/ 6642 h 291"/>
                              <a:gd name="T16" fmla="+- 0 1538 1209"/>
                              <a:gd name="T17" fmla="*/ T16 w 452"/>
                              <a:gd name="T18" fmla="+- 0 6658 6527"/>
                              <a:gd name="T19" fmla="*/ 6658 h 291"/>
                              <a:gd name="T20" fmla="+- 0 1439 1209"/>
                              <a:gd name="T21" fmla="*/ T20 w 452"/>
                              <a:gd name="T22" fmla="+- 0 6702 6527"/>
                              <a:gd name="T23" fmla="*/ 6702 h 291"/>
                              <a:gd name="T24" fmla="+- 0 1400 1209"/>
                              <a:gd name="T25" fmla="*/ T24 w 452"/>
                              <a:gd name="T26" fmla="+- 0 6779 6527"/>
                              <a:gd name="T27" fmla="*/ 6779 h 291"/>
                              <a:gd name="T28" fmla="+- 0 1408 1209"/>
                              <a:gd name="T29" fmla="*/ T28 w 452"/>
                              <a:gd name="T30" fmla="+- 0 6818 6527"/>
                              <a:gd name="T31" fmla="*/ 6818 h 291"/>
                              <a:gd name="T32" fmla="+- 0 1469 1209"/>
                              <a:gd name="T33" fmla="*/ T32 w 452"/>
                              <a:gd name="T34" fmla="+- 0 6812 6527"/>
                              <a:gd name="T35" fmla="*/ 6812 h 291"/>
                              <a:gd name="T36" fmla="+- 0 1475 1209"/>
                              <a:gd name="T37" fmla="*/ T36 w 452"/>
                              <a:gd name="T38" fmla="+- 0 6754 6527"/>
                              <a:gd name="T39" fmla="*/ 6754 h 291"/>
                              <a:gd name="T40" fmla="+- 0 1517 1209"/>
                              <a:gd name="T41" fmla="*/ T40 w 452"/>
                              <a:gd name="T42" fmla="+- 0 6715 6527"/>
                              <a:gd name="T43" fmla="*/ 6715 h 291"/>
                              <a:gd name="T44" fmla="+- 0 1615 1209"/>
                              <a:gd name="T45" fmla="*/ T44 w 452"/>
                              <a:gd name="T46" fmla="+- 0 6705 6527"/>
                              <a:gd name="T47" fmla="*/ 6705 h 291"/>
                              <a:gd name="T48" fmla="+- 0 1660 1209"/>
                              <a:gd name="T49" fmla="*/ T48 w 452"/>
                              <a:gd name="T50" fmla="+- 0 6665 6527"/>
                              <a:gd name="T51" fmla="*/ 6665 h 291"/>
                              <a:gd name="T52" fmla="+- 0 1652 1209"/>
                              <a:gd name="T53" fmla="*/ T52 w 452"/>
                              <a:gd name="T54" fmla="+- 0 6659 6527"/>
                              <a:gd name="T55" fmla="*/ 6659 h 291"/>
                              <a:gd name="T56" fmla="+- 0 1649 1209"/>
                              <a:gd name="T57" fmla="*/ T56 w 452"/>
                              <a:gd name="T58" fmla="+- 0 6658 6527"/>
                              <a:gd name="T59" fmla="*/ 6658 h 291"/>
                              <a:gd name="T60" fmla="+- 0 1555 1209"/>
                              <a:gd name="T61" fmla="*/ T60 w 452"/>
                              <a:gd name="T62" fmla="+- 0 6627 6527"/>
                              <a:gd name="T63" fmla="*/ 6627 h 291"/>
                              <a:gd name="T64" fmla="+- 0 1401 1209"/>
                              <a:gd name="T65" fmla="*/ T64 w 452"/>
                              <a:gd name="T66" fmla="+- 0 6705 6527"/>
                              <a:gd name="T67" fmla="*/ 6705 h 291"/>
                              <a:gd name="T68" fmla="+- 0 1337 1209"/>
                              <a:gd name="T69" fmla="*/ T68 w 452"/>
                              <a:gd name="T70" fmla="+- 0 6710 6527"/>
                              <a:gd name="T71" fmla="*/ 6710 h 291"/>
                              <a:gd name="T72" fmla="+- 0 1368 1209"/>
                              <a:gd name="T73" fmla="*/ T72 w 452"/>
                              <a:gd name="T74" fmla="+- 0 6725 6527"/>
                              <a:gd name="T75" fmla="*/ 6725 h 291"/>
                              <a:gd name="T76" fmla="+- 0 1387 1209"/>
                              <a:gd name="T77" fmla="*/ T76 w 452"/>
                              <a:gd name="T78" fmla="+- 0 6723 6527"/>
                              <a:gd name="T79" fmla="*/ 6723 h 291"/>
                              <a:gd name="T80" fmla="+- 0 1401 1209"/>
                              <a:gd name="T81" fmla="*/ T80 w 452"/>
                              <a:gd name="T82" fmla="+- 0 6705 6527"/>
                              <a:gd name="T83" fmla="*/ 6705 h 291"/>
                              <a:gd name="T84" fmla="+- 0 1314 1209"/>
                              <a:gd name="T85" fmla="*/ T84 w 452"/>
                              <a:gd name="T86" fmla="+- 0 6627 6527"/>
                              <a:gd name="T87" fmla="*/ 6627 h 291"/>
                              <a:gd name="T88" fmla="+- 0 1220 1209"/>
                              <a:gd name="T89" fmla="*/ T88 w 452"/>
                              <a:gd name="T90" fmla="+- 0 6658 6527"/>
                              <a:gd name="T91" fmla="*/ 6658 h 291"/>
                              <a:gd name="T92" fmla="+- 0 1216 1209"/>
                              <a:gd name="T93" fmla="*/ T92 w 452"/>
                              <a:gd name="T94" fmla="+- 0 6660 6527"/>
                              <a:gd name="T95" fmla="*/ 6660 h 291"/>
                              <a:gd name="T96" fmla="+- 0 1209 1209"/>
                              <a:gd name="T97" fmla="*/ T96 w 452"/>
                              <a:gd name="T98" fmla="+- 0 6673 6527"/>
                              <a:gd name="T99" fmla="*/ 6673 h 291"/>
                              <a:gd name="T100" fmla="+- 0 1288 1209"/>
                              <a:gd name="T101" fmla="*/ T100 w 452"/>
                              <a:gd name="T102" fmla="+- 0 6729 6527"/>
                              <a:gd name="T103" fmla="*/ 6729 h 291"/>
                              <a:gd name="T104" fmla="+- 0 1299 1209"/>
                              <a:gd name="T105" fmla="*/ T104 w 452"/>
                              <a:gd name="T106" fmla="+- 0 6730 6527"/>
                              <a:gd name="T107" fmla="*/ 6730 h 291"/>
                              <a:gd name="T108" fmla="+- 0 1303 1209"/>
                              <a:gd name="T109" fmla="*/ T108 w 452"/>
                              <a:gd name="T110" fmla="+- 0 6730 6527"/>
                              <a:gd name="T111" fmla="*/ 6730 h 291"/>
                              <a:gd name="T112" fmla="+- 0 1314 1209"/>
                              <a:gd name="T113" fmla="*/ T112 w 452"/>
                              <a:gd name="T114" fmla="+- 0 6725 6527"/>
                              <a:gd name="T115" fmla="*/ 6725 h 291"/>
                              <a:gd name="T116" fmla="+- 0 1319 1209"/>
                              <a:gd name="T117" fmla="*/ T116 w 452"/>
                              <a:gd name="T118" fmla="+- 0 6705 6527"/>
                              <a:gd name="T119" fmla="*/ 6705 h 291"/>
                              <a:gd name="T120" fmla="+- 0 1404 1209"/>
                              <a:gd name="T121" fmla="*/ T120 w 452"/>
                              <a:gd name="T122" fmla="+- 0 6701 6527"/>
                              <a:gd name="T123" fmla="*/ 6701 h 291"/>
                              <a:gd name="T124" fmla="+- 0 1396 1209"/>
                              <a:gd name="T125" fmla="*/ T124 w 452"/>
                              <a:gd name="T126" fmla="+- 0 6679 6527"/>
                              <a:gd name="T127" fmla="*/ 6679 h 291"/>
                              <a:gd name="T128" fmla="+- 0 1354 1209"/>
                              <a:gd name="T129" fmla="*/ T128 w 452"/>
                              <a:gd name="T130" fmla="+- 0 6663 6527"/>
                              <a:gd name="T131" fmla="*/ 6663 h 291"/>
                              <a:gd name="T132" fmla="+- 0 1332 1209"/>
                              <a:gd name="T133" fmla="*/ T132 w 452"/>
                              <a:gd name="T134" fmla="+- 0 6655 6527"/>
                              <a:gd name="T135" fmla="*/ 6655 h 291"/>
                              <a:gd name="T136" fmla="+- 0 1335 1209"/>
                              <a:gd name="T137" fmla="*/ T136 w 452"/>
                              <a:gd name="T138" fmla="+- 0 6641 6527"/>
                              <a:gd name="T139" fmla="*/ 6641 h 291"/>
                              <a:gd name="T140" fmla="+- 0 1331 1209"/>
                              <a:gd name="T141" fmla="*/ T140 w 452"/>
                              <a:gd name="T142" fmla="+- 0 6629 6527"/>
                              <a:gd name="T143" fmla="*/ 6629 h 291"/>
                              <a:gd name="T144" fmla="+- 0 1318 1209"/>
                              <a:gd name="T145" fmla="*/ T144 w 452"/>
                              <a:gd name="T146" fmla="+- 0 6627 6527"/>
                              <a:gd name="T147" fmla="*/ 6627 h 291"/>
                              <a:gd name="T148" fmla="+- 0 1550 1209"/>
                              <a:gd name="T149" fmla="*/ T148 w 452"/>
                              <a:gd name="T150" fmla="+- 0 6705 6527"/>
                              <a:gd name="T151" fmla="*/ 6705 h 291"/>
                              <a:gd name="T152" fmla="+- 0 1551 1209"/>
                              <a:gd name="T153" fmla="*/ T152 w 452"/>
                              <a:gd name="T154" fmla="+- 0 6710 6527"/>
                              <a:gd name="T155" fmla="*/ 6710 h 291"/>
                              <a:gd name="T156" fmla="+- 0 1555 1209"/>
                              <a:gd name="T157" fmla="*/ T156 w 452"/>
                              <a:gd name="T158" fmla="+- 0 6724 6527"/>
                              <a:gd name="T159" fmla="*/ 6724 h 291"/>
                              <a:gd name="T160" fmla="+- 0 1563 1209"/>
                              <a:gd name="T161" fmla="*/ T160 w 452"/>
                              <a:gd name="T162" fmla="+- 0 6729 6527"/>
                              <a:gd name="T163" fmla="*/ 6729 h 291"/>
                              <a:gd name="T164" fmla="+- 0 1568 1209"/>
                              <a:gd name="T165" fmla="*/ T164 w 452"/>
                              <a:gd name="T166" fmla="+- 0 6730 6527"/>
                              <a:gd name="T167" fmla="*/ 6730 h 291"/>
                              <a:gd name="T168" fmla="+- 0 1580 1209"/>
                              <a:gd name="T169" fmla="*/ T168 w 452"/>
                              <a:gd name="T170" fmla="+- 0 6729 6527"/>
                              <a:gd name="T171" fmla="*/ 6729 h 291"/>
                              <a:gd name="T172" fmla="+- 0 1615 1209"/>
                              <a:gd name="T173" fmla="*/ T172 w 452"/>
                              <a:gd name="T174" fmla="+- 0 6705 6527"/>
                              <a:gd name="T175" fmla="*/ 6705 h 291"/>
                              <a:gd name="T176" fmla="+- 0 1400 1209"/>
                              <a:gd name="T177" fmla="*/ T176 w 452"/>
                              <a:gd name="T178" fmla="+- 0 6609 6527"/>
                              <a:gd name="T179" fmla="*/ 6609 h 291"/>
                              <a:gd name="T180" fmla="+- 0 1412 1209"/>
                              <a:gd name="T181" fmla="*/ T180 w 452"/>
                              <a:gd name="T182" fmla="+- 0 6662 6527"/>
                              <a:gd name="T183" fmla="*/ 6662 h 291"/>
                              <a:gd name="T184" fmla="+- 0 1434 1209"/>
                              <a:gd name="T185" fmla="*/ T184 w 452"/>
                              <a:gd name="T186" fmla="+- 0 6675 6527"/>
                              <a:gd name="T187" fmla="*/ 6675 h 291"/>
                              <a:gd name="T188" fmla="+- 0 1456 1209"/>
                              <a:gd name="T189" fmla="*/ T188 w 452"/>
                              <a:gd name="T190" fmla="+- 0 6662 6527"/>
                              <a:gd name="T191" fmla="*/ 6662 h 291"/>
                              <a:gd name="T192" fmla="+- 0 1468 1209"/>
                              <a:gd name="T193" fmla="*/ T192 w 452"/>
                              <a:gd name="T194" fmla="+- 0 6609 6527"/>
                              <a:gd name="T195" fmla="*/ 6609 h 291"/>
                              <a:gd name="T196" fmla="+- 0 1424 1209"/>
                              <a:gd name="T197" fmla="*/ T196 w 452"/>
                              <a:gd name="T198" fmla="+- 0 6531 6527"/>
                              <a:gd name="T199" fmla="*/ 6531 h 291"/>
                              <a:gd name="T200" fmla="+- 0 1421 1209"/>
                              <a:gd name="T201" fmla="*/ T200 w 452"/>
                              <a:gd name="T202" fmla="+- 0 6533 6527"/>
                              <a:gd name="T203" fmla="*/ 6533 h 291"/>
                              <a:gd name="T204" fmla="+- 0 1356 1209"/>
                              <a:gd name="T205" fmla="*/ T204 w 452"/>
                              <a:gd name="T206" fmla="+- 0 6596 6527"/>
                              <a:gd name="T207" fmla="*/ 6596 h 291"/>
                              <a:gd name="T208" fmla="+- 0 1369 1209"/>
                              <a:gd name="T209" fmla="*/ T208 w 452"/>
                              <a:gd name="T210" fmla="+- 0 6608 6527"/>
                              <a:gd name="T211" fmla="*/ 6608 h 291"/>
                              <a:gd name="T212" fmla="+- 0 1376 1209"/>
                              <a:gd name="T213" fmla="*/ T212 w 452"/>
                              <a:gd name="T214" fmla="+- 0 6609 6527"/>
                              <a:gd name="T215" fmla="*/ 6609 h 291"/>
                              <a:gd name="T216" fmla="+- 0 1510 1209"/>
                              <a:gd name="T217" fmla="*/ T216 w 452"/>
                              <a:gd name="T218" fmla="+- 0 6604 6527"/>
                              <a:gd name="T219" fmla="*/ 6604 h 291"/>
                              <a:gd name="T220" fmla="+- 0 1509 1209"/>
                              <a:gd name="T221" fmla="*/ T220 w 452"/>
                              <a:gd name="T222" fmla="+- 0 6592 6527"/>
                              <a:gd name="T223" fmla="*/ 6592 h 291"/>
                              <a:gd name="T224" fmla="+- 0 1443 1209"/>
                              <a:gd name="T225" fmla="*/ T224 w 452"/>
                              <a:gd name="T226" fmla="+- 0 6529 6527"/>
                              <a:gd name="T227" fmla="*/ 652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8"/>
                                </a:lnTo>
                                <a:lnTo>
                                  <a:pt x="230" y="175"/>
                                </a:lnTo>
                                <a:lnTo>
                                  <a:pt x="202" y="211"/>
                                </a:lnTo>
                                <a:lnTo>
                                  <a:pt x="191" y="252"/>
                                </a:lnTo>
                                <a:lnTo>
                                  <a:pt x="191" y="285"/>
                                </a:lnTo>
                                <a:lnTo>
                                  <a:pt x="199" y="291"/>
                                </a:lnTo>
                                <a:lnTo>
                                  <a:pt x="252" y="291"/>
                                </a:lnTo>
                                <a:lnTo>
                                  <a:pt x="260" y="285"/>
                                </a:lnTo>
                                <a:lnTo>
                                  <a:pt x="260" y="252"/>
                                </a:lnTo>
                                <a:lnTo>
                                  <a:pt x="266" y="227"/>
                                </a:lnTo>
                                <a:lnTo>
                                  <a:pt x="283" y="205"/>
                                </a:lnTo>
                                <a:lnTo>
                                  <a:pt x="308" y="188"/>
                                </a:lnTo>
                                <a:lnTo>
                                  <a:pt x="341" y="178"/>
                                </a:lnTo>
                                <a:lnTo>
                                  <a:pt x="406" y="178"/>
                                </a:lnTo>
                                <a:lnTo>
                                  <a:pt x="451" y="146"/>
                                </a:lnTo>
                                <a:lnTo>
                                  <a:pt x="451" y="138"/>
                                </a:lnTo>
                                <a:lnTo>
                                  <a:pt x="444" y="133"/>
                                </a:lnTo>
                                <a:lnTo>
                                  <a:pt x="443" y="132"/>
                                </a:lnTo>
                                <a:lnTo>
                                  <a:pt x="441" y="132"/>
                                </a:lnTo>
                                <a:lnTo>
                                  <a:pt x="440" y="131"/>
                                </a:lnTo>
                                <a:lnTo>
                                  <a:pt x="349" y="101"/>
                                </a:lnTo>
                                <a:lnTo>
                                  <a:pt x="346" y="100"/>
                                </a:lnTo>
                                <a:lnTo>
                                  <a:pt x="342" y="100"/>
                                </a:lnTo>
                                <a:close/>
                                <a:moveTo>
                                  <a:pt x="192" y="178"/>
                                </a:moveTo>
                                <a:lnTo>
                                  <a:pt x="110" y="178"/>
                                </a:lnTo>
                                <a:lnTo>
                                  <a:pt x="128" y="183"/>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8" y="132"/>
                                </a:lnTo>
                                <a:lnTo>
                                  <a:pt x="7" y="133"/>
                                </a:lnTo>
                                <a:lnTo>
                                  <a:pt x="0" y="138"/>
                                </a:lnTo>
                                <a:lnTo>
                                  <a:pt x="0" y="146"/>
                                </a:lnTo>
                                <a:lnTo>
                                  <a:pt x="76" y="200"/>
                                </a:lnTo>
                                <a:lnTo>
                                  <a:pt x="79" y="202"/>
                                </a:lnTo>
                                <a:lnTo>
                                  <a:pt x="84" y="203"/>
                                </a:lnTo>
                                <a:lnTo>
                                  <a:pt x="90" y="203"/>
                                </a:lnTo>
                                <a:lnTo>
                                  <a:pt x="92" y="203"/>
                                </a:lnTo>
                                <a:lnTo>
                                  <a:pt x="94" y="203"/>
                                </a:lnTo>
                                <a:lnTo>
                                  <a:pt x="100" y="202"/>
                                </a:lnTo>
                                <a:lnTo>
                                  <a:pt x="105" y="198"/>
                                </a:lnTo>
                                <a:lnTo>
                                  <a:pt x="110" y="178"/>
                                </a:lnTo>
                                <a:lnTo>
                                  <a:pt x="192" y="178"/>
                                </a:lnTo>
                                <a:lnTo>
                                  <a:pt x="195" y="174"/>
                                </a:lnTo>
                                <a:lnTo>
                                  <a:pt x="206" y="163"/>
                                </a:lnTo>
                                <a:lnTo>
                                  <a:pt x="187" y="152"/>
                                </a:lnTo>
                                <a:lnTo>
                                  <a:pt x="167" y="143"/>
                                </a:lnTo>
                                <a:lnTo>
                                  <a:pt x="145" y="136"/>
                                </a:lnTo>
                                <a:lnTo>
                                  <a:pt x="122" y="131"/>
                                </a:lnTo>
                                <a:lnTo>
                                  <a:pt x="123" y="128"/>
                                </a:lnTo>
                                <a:lnTo>
                                  <a:pt x="124" y="124"/>
                                </a:lnTo>
                                <a:lnTo>
                                  <a:pt x="126" y="114"/>
                                </a:lnTo>
                                <a:lnTo>
                                  <a:pt x="128" y="108"/>
                                </a:lnTo>
                                <a:lnTo>
                                  <a:pt x="122" y="102"/>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47" y="69"/>
                                </a:lnTo>
                                <a:lnTo>
                                  <a:pt x="149" y="76"/>
                                </a:lnTo>
                                <a:lnTo>
                                  <a:pt x="160" y="81"/>
                                </a:lnTo>
                                <a:lnTo>
                                  <a:pt x="163" y="82"/>
                                </a:lnTo>
                                <a:lnTo>
                                  <a:pt x="167"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5" name="Picture 8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03" y="652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91934" id="Group 855" o:spid="_x0000_s1026" style="position:absolute;margin-left:57.75pt;margin-top:324.85pt;width:27.15pt;height:37.85pt;z-index:-251747840;mso-position-horizontal-relative:page;mso-position-vertical-relative:page" coordorigin="1155,6497" coordsize="543,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">
                <v:shape id="Picture 863" o:spid="_x0000_s1027" type="#_x0000_t75" style="position:absolute;left:1193;top:6864;width:48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">
                  <v:imagedata r:id="rId14" o:title=""/>
                </v:shape>
                <v:shape id="Freeform 862" o:spid="_x0000_s1028" style="position:absolute;left:1160;top:6502;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" path="m533,84l267,165,,84,267,r41,13l400,42r91,29l533,84xe" filled="f" strokeweight=".5pt">
                  <v:path arrowok="t" o:connecttype="custom" o:connectlocs="533,6586;267,6667;0,6586;267,6502;308,6515;400,6544;491,6573;533,6586" o:connectangles="0,0,0,0,0,0,0,0"/>
                </v:shape>
                <v:shape id="AutoShape 861" o:spid="_x0000_s1029" style="position:absolute;left:1160;top:66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" path="m86,l,27r267,81l441,55r-174,l86,xm447,l267,55r174,l533,27,447,xe" stroked="f">
                  <v:path arrowok="t" o:connecttype="custom" o:connectlocs="86,6638;0,6665;267,6746;441,6693;267,6693;86,6638;447,6638;267,6693;441,6693;533,6665;447,6638" o:connectangles="0,0,0,0,0,0,0,0,0,0,0"/>
                </v:shape>
                <v:shape id="Freeform 860" o:spid="_x0000_s1030" style="position:absolute;left:1160;top:66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" path="m267,55l86,,,27r267,81l533,27,447,,419,9,357,28,295,47r-28,8xe" filled="f" strokeweight=".5pt">
                  <v:path arrowok="t" o:connecttype="custom" o:connectlocs="267,6693;86,6638;0,6665;267,6746;533,6665;447,6638;419,6647;357,6666;295,6685;267,6693" o:connectangles="0,0,0,0,0,0,0,0,0,0"/>
                </v:shape>
                <v:shape id="AutoShape 859" o:spid="_x0000_s1031" style="position:absolute;left:1160;top:672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" path="m86,l,27r267,81l441,55r-174,l86,xm447,l267,55r174,l533,27,447,xe" stroked="f">
                  <v:path arrowok="t" o:connecttype="custom" o:connectlocs="86,6721;0,6748;267,6829;441,6776;267,6776;86,6721;447,6721;267,6776;441,6776;533,6748;447,6721" o:connectangles="0,0,0,0,0,0,0,0,0,0,0"/>
                </v:shape>
                <v:shape id="Freeform 858" o:spid="_x0000_s1032" style="position:absolute;left:1160;top:672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" path="m267,55l86,,,27r267,81l533,27,447,,419,9,357,28,295,46r-28,9xe" filled="f" strokeweight=".5pt">
                  <v:path arrowok="t" o:connecttype="custom" o:connectlocs="267,6776;86,6721;0,6748;267,6829;533,6748;447,6721;419,6730;357,6749;295,6767;267,6776" o:connectangles="0,0,0,0,0,0,0,0,0,0"/>
                </v:shape>
                <v:shape id="AutoShape 857" o:spid="_x0000_s1033" style="position:absolute;left:1208;top:652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" path="m342,100r-3,l334,101r-3,1l328,105r-3,3l324,111r1,4l329,130r,1l273,148r-43,27l202,211r-11,41l191,285r8,6l252,291r8,-6l260,252r6,-25l283,205r25,-17l341,178r65,l451,146r,-8l444,133r-1,-1l441,132r-1,-1l349,101r-3,-1l342,100xm192,178r-82,l128,183r17,6l159,198r13,10l178,196r8,-11l192,178xm109,100r-4,l102,101,11,131r-3,1l7,133,,138r,8l76,200r3,2l84,203r6,l92,203r2,l100,202r5,-4l110,178r82,l195,174r11,-11l187,152r-20,-9l145,136r-23,-5l123,128r1,-4l126,114r2,-6l122,102r-10,-2l109,100xm406,178r-65,l342,183r3,10l346,197r3,3l354,202r2,1l359,203r8,l371,202r4,-2l406,178xm259,82r-68,l191,129r12,6l215,141r10,7l236,141r11,-6l259,130r,-48xm223,r-8,4l213,5r-1,1l211,7,147,69r2,7l160,81r3,1l167,82r126,l301,77r,-9l300,65r-2,-2l234,2,223,xe" stroked="f">
                  <v:path arrowok="t" o:connecttype="custom" o:connectlocs="339,6627;331,6629;325,6635;325,6642;329,6658;230,6702;191,6779;199,6818;260,6812;266,6754;308,6715;406,6705;451,6665;443,6659;440,6658;346,6627;192,6705;128,6710;159,6725;178,6723;192,6705;105,6627;11,6658;7,6660;0,6673;79,6729;90,6730;94,6730;105,6725;110,6705;195,6701;187,6679;145,6663;123,6655;126,6641;122,6629;109,6627;341,6705;342,6710;346,6724;354,6729;359,6730;371,6729;406,6705;191,6609;203,6662;225,6675;247,6662;259,6609;215,6531;212,6533;147,6596;160,6608;167,6609;301,6604;300,6592;234,6529" o:connectangles="0,0,0,0,0,0,0,0,0,0,0,0,0,0,0,0,0,0,0,0,0,0,0,0,0,0,0,0,0,0,0,0,0,0,0,0,0,0,0,0,0,0,0,0,0,0,0,0,0,0,0,0,0,0,0,0,0"/>
                </v:shape>
                <v:shape id="Picture 856" o:spid="_x0000_s1034" type="#_x0000_t75" style="position:absolute;left:1203;top:652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">
                  <v:imagedata r:id="rId15" o:title=""/>
                </v:shape>
                <w10:wrap anchorx="page" anchory="page"/>
              </v:group>
            </w:pict>
          </mc:Fallback>
        </mc:AlternateContent>
      </w:r>
      <w:r>
        <w:rPr>
          <w:noProof/>
          <w:lang w:bidi="ar-SA"/>
        </w:rPr>
        <mc:AlternateContent>
          <mc:Choice Requires="wpg">
            <w:drawing>
              <wp:anchor distT="0" distB="0" distL="114300" distR="114300" simplePos="0" relativeHeight="251569664" behindDoc="1" locked="0" layoutInCell="1" allowOverlap="1">
                <wp:simplePos x="0" y="0"/>
                <wp:positionH relativeFrom="page">
                  <wp:posOffset>757555</wp:posOffset>
                </wp:positionH>
                <wp:positionV relativeFrom="page">
                  <wp:posOffset>5852160</wp:posOffset>
                </wp:positionV>
                <wp:extent cx="344805" cy="492125"/>
                <wp:effectExtent l="24130" t="13335" r="21590" b="8890"/>
                <wp:wrapNone/>
                <wp:docPr id="887"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492125"/>
                          <a:chOff x="1193" y="9216"/>
                          <a:chExt cx="543" cy="775"/>
                        </a:xfrm>
                      </wpg:grpSpPr>
                      <wps:wsp>
                        <wps:cNvPr id="888" name="AutoShape 854"/>
                        <wps:cNvSpPr>
                          <a:spLocks/>
                        </wps:cNvSpPr>
                        <wps:spPr bwMode="auto">
                          <a:xfrm>
                            <a:off x="1247" y="9606"/>
                            <a:ext cx="480" cy="385"/>
                          </a:xfrm>
                          <a:custGeom>
                            <a:avLst/>
                            <a:gdLst>
                              <a:gd name="T0" fmla="+- 0 1648 1247"/>
                              <a:gd name="T1" fmla="*/ T0 w 480"/>
                              <a:gd name="T2" fmla="+- 0 9943 9607"/>
                              <a:gd name="T3" fmla="*/ 9943 h 385"/>
                              <a:gd name="T4" fmla="+- 0 1334 1247"/>
                              <a:gd name="T5" fmla="*/ T4 w 480"/>
                              <a:gd name="T6" fmla="+- 0 9943 9607"/>
                              <a:gd name="T7" fmla="*/ 9943 h 385"/>
                              <a:gd name="T8" fmla="+- 0 1323 1247"/>
                              <a:gd name="T9" fmla="*/ T8 w 480"/>
                              <a:gd name="T10" fmla="+- 0 9954 9607"/>
                              <a:gd name="T11" fmla="*/ 9954 h 385"/>
                              <a:gd name="T12" fmla="+- 0 1323 1247"/>
                              <a:gd name="T13" fmla="*/ T12 w 480"/>
                              <a:gd name="T14" fmla="+- 0 9980 9607"/>
                              <a:gd name="T15" fmla="*/ 9980 h 385"/>
                              <a:gd name="T16" fmla="+- 0 1334 1247"/>
                              <a:gd name="T17" fmla="*/ T16 w 480"/>
                              <a:gd name="T18" fmla="+- 0 9991 9607"/>
                              <a:gd name="T19" fmla="*/ 9991 h 385"/>
                              <a:gd name="T20" fmla="+- 0 1648 1247"/>
                              <a:gd name="T21" fmla="*/ T20 w 480"/>
                              <a:gd name="T22" fmla="+- 0 9991 9607"/>
                              <a:gd name="T23" fmla="*/ 9991 h 385"/>
                              <a:gd name="T24" fmla="+- 0 1659 1247"/>
                              <a:gd name="T25" fmla="*/ T24 w 480"/>
                              <a:gd name="T26" fmla="+- 0 9980 9607"/>
                              <a:gd name="T27" fmla="*/ 9980 h 385"/>
                              <a:gd name="T28" fmla="+- 0 1659 1247"/>
                              <a:gd name="T29" fmla="*/ T28 w 480"/>
                              <a:gd name="T30" fmla="+- 0 9954 9607"/>
                              <a:gd name="T31" fmla="*/ 9954 h 385"/>
                              <a:gd name="T32" fmla="+- 0 1648 1247"/>
                              <a:gd name="T33" fmla="*/ T32 w 480"/>
                              <a:gd name="T34" fmla="+- 0 9943 9607"/>
                              <a:gd name="T35" fmla="*/ 9943 h 385"/>
                              <a:gd name="T36" fmla="+- 0 1515 1247"/>
                              <a:gd name="T37" fmla="*/ T36 w 480"/>
                              <a:gd name="T38" fmla="+- 0 9919 9607"/>
                              <a:gd name="T39" fmla="*/ 9919 h 385"/>
                              <a:gd name="T40" fmla="+- 0 1467 1247"/>
                              <a:gd name="T41" fmla="*/ T40 w 480"/>
                              <a:gd name="T42" fmla="+- 0 9919 9607"/>
                              <a:gd name="T43" fmla="*/ 9919 h 385"/>
                              <a:gd name="T44" fmla="+- 0 1467 1247"/>
                              <a:gd name="T45" fmla="*/ T44 w 480"/>
                              <a:gd name="T46" fmla="+- 0 9943 9607"/>
                              <a:gd name="T47" fmla="*/ 9943 h 385"/>
                              <a:gd name="T48" fmla="+- 0 1515 1247"/>
                              <a:gd name="T49" fmla="*/ T48 w 480"/>
                              <a:gd name="T50" fmla="+- 0 9943 9607"/>
                              <a:gd name="T51" fmla="*/ 9943 h 385"/>
                              <a:gd name="T52" fmla="+- 0 1515 1247"/>
                              <a:gd name="T53" fmla="*/ T52 w 480"/>
                              <a:gd name="T54" fmla="+- 0 9919 9607"/>
                              <a:gd name="T55" fmla="*/ 9919 h 385"/>
                              <a:gd name="T56" fmla="+- 0 1691 1247"/>
                              <a:gd name="T57" fmla="*/ T56 w 480"/>
                              <a:gd name="T58" fmla="+- 0 9607 9607"/>
                              <a:gd name="T59" fmla="*/ 9607 h 385"/>
                              <a:gd name="T60" fmla="+- 0 1283 1247"/>
                              <a:gd name="T61" fmla="*/ T60 w 480"/>
                              <a:gd name="T62" fmla="+- 0 9607 9607"/>
                              <a:gd name="T63" fmla="*/ 9607 h 385"/>
                              <a:gd name="T64" fmla="+- 0 1269 1247"/>
                              <a:gd name="T65" fmla="*/ T64 w 480"/>
                              <a:gd name="T66" fmla="+- 0 9610 9607"/>
                              <a:gd name="T67" fmla="*/ 9610 h 385"/>
                              <a:gd name="T68" fmla="+- 0 1258 1247"/>
                              <a:gd name="T69" fmla="*/ T68 w 480"/>
                              <a:gd name="T70" fmla="+- 0 9617 9607"/>
                              <a:gd name="T71" fmla="*/ 9617 h 385"/>
                              <a:gd name="T72" fmla="+- 0 1250 1247"/>
                              <a:gd name="T73" fmla="*/ T72 w 480"/>
                              <a:gd name="T74" fmla="+- 0 9629 9607"/>
                              <a:gd name="T75" fmla="*/ 9629 h 385"/>
                              <a:gd name="T76" fmla="+- 0 1247 1247"/>
                              <a:gd name="T77" fmla="*/ T76 w 480"/>
                              <a:gd name="T78" fmla="+- 0 9643 9607"/>
                              <a:gd name="T79" fmla="*/ 9643 h 385"/>
                              <a:gd name="T80" fmla="+- 0 1247 1247"/>
                              <a:gd name="T81" fmla="*/ T80 w 480"/>
                              <a:gd name="T82" fmla="+- 0 9883 9607"/>
                              <a:gd name="T83" fmla="*/ 9883 h 385"/>
                              <a:gd name="T84" fmla="+- 0 1250 1247"/>
                              <a:gd name="T85" fmla="*/ T84 w 480"/>
                              <a:gd name="T86" fmla="+- 0 9897 9607"/>
                              <a:gd name="T87" fmla="*/ 9897 h 385"/>
                              <a:gd name="T88" fmla="+- 0 1258 1247"/>
                              <a:gd name="T89" fmla="*/ T88 w 480"/>
                              <a:gd name="T90" fmla="+- 0 9908 9607"/>
                              <a:gd name="T91" fmla="*/ 9908 h 385"/>
                              <a:gd name="T92" fmla="+- 0 1269 1247"/>
                              <a:gd name="T93" fmla="*/ T92 w 480"/>
                              <a:gd name="T94" fmla="+- 0 9916 9607"/>
                              <a:gd name="T95" fmla="*/ 9916 h 385"/>
                              <a:gd name="T96" fmla="+- 0 1283 1247"/>
                              <a:gd name="T97" fmla="*/ T96 w 480"/>
                              <a:gd name="T98" fmla="+- 0 9919 9607"/>
                              <a:gd name="T99" fmla="*/ 9919 h 385"/>
                              <a:gd name="T100" fmla="+- 0 1691 1247"/>
                              <a:gd name="T101" fmla="*/ T100 w 480"/>
                              <a:gd name="T102" fmla="+- 0 9919 9607"/>
                              <a:gd name="T103" fmla="*/ 9919 h 385"/>
                              <a:gd name="T104" fmla="+- 0 1705 1247"/>
                              <a:gd name="T105" fmla="*/ T104 w 480"/>
                              <a:gd name="T106" fmla="+- 0 9916 9607"/>
                              <a:gd name="T107" fmla="*/ 9916 h 385"/>
                              <a:gd name="T108" fmla="+- 0 1716 1247"/>
                              <a:gd name="T109" fmla="*/ T108 w 480"/>
                              <a:gd name="T110" fmla="+- 0 9908 9607"/>
                              <a:gd name="T111" fmla="*/ 9908 h 385"/>
                              <a:gd name="T112" fmla="+- 0 1724 1247"/>
                              <a:gd name="T113" fmla="*/ T112 w 480"/>
                              <a:gd name="T114" fmla="+- 0 9897 9607"/>
                              <a:gd name="T115" fmla="*/ 9897 h 385"/>
                              <a:gd name="T116" fmla="+- 0 1727 1247"/>
                              <a:gd name="T117" fmla="*/ T116 w 480"/>
                              <a:gd name="T118" fmla="+- 0 9883 9607"/>
                              <a:gd name="T119" fmla="*/ 9883 h 385"/>
                              <a:gd name="T120" fmla="+- 0 1727 1247"/>
                              <a:gd name="T121" fmla="*/ T120 w 480"/>
                              <a:gd name="T122" fmla="+- 0 9871 9607"/>
                              <a:gd name="T123" fmla="*/ 9871 h 385"/>
                              <a:gd name="T124" fmla="+- 0 1295 1247"/>
                              <a:gd name="T125" fmla="*/ T124 w 480"/>
                              <a:gd name="T126" fmla="+- 0 9871 9607"/>
                              <a:gd name="T127" fmla="*/ 9871 h 385"/>
                              <a:gd name="T128" fmla="+- 0 1295 1247"/>
                              <a:gd name="T129" fmla="*/ T128 w 480"/>
                              <a:gd name="T130" fmla="+- 0 9655 9607"/>
                              <a:gd name="T131" fmla="*/ 9655 h 385"/>
                              <a:gd name="T132" fmla="+- 0 1727 1247"/>
                              <a:gd name="T133" fmla="*/ T132 w 480"/>
                              <a:gd name="T134" fmla="+- 0 9655 9607"/>
                              <a:gd name="T135" fmla="*/ 9655 h 385"/>
                              <a:gd name="T136" fmla="+- 0 1727 1247"/>
                              <a:gd name="T137" fmla="*/ T136 w 480"/>
                              <a:gd name="T138" fmla="+- 0 9643 9607"/>
                              <a:gd name="T139" fmla="*/ 9643 h 385"/>
                              <a:gd name="T140" fmla="+- 0 1724 1247"/>
                              <a:gd name="T141" fmla="*/ T140 w 480"/>
                              <a:gd name="T142" fmla="+- 0 9629 9607"/>
                              <a:gd name="T143" fmla="*/ 9629 h 385"/>
                              <a:gd name="T144" fmla="+- 0 1716 1247"/>
                              <a:gd name="T145" fmla="*/ T144 w 480"/>
                              <a:gd name="T146" fmla="+- 0 9617 9607"/>
                              <a:gd name="T147" fmla="*/ 9617 h 385"/>
                              <a:gd name="T148" fmla="+- 0 1705 1247"/>
                              <a:gd name="T149" fmla="*/ T148 w 480"/>
                              <a:gd name="T150" fmla="+- 0 9610 9607"/>
                              <a:gd name="T151" fmla="*/ 9610 h 385"/>
                              <a:gd name="T152" fmla="+- 0 1691 1247"/>
                              <a:gd name="T153" fmla="*/ T152 w 480"/>
                              <a:gd name="T154" fmla="+- 0 9607 9607"/>
                              <a:gd name="T155" fmla="*/ 9607 h 385"/>
                              <a:gd name="T156" fmla="+- 0 1727 1247"/>
                              <a:gd name="T157" fmla="*/ T156 w 480"/>
                              <a:gd name="T158" fmla="+- 0 9655 9607"/>
                              <a:gd name="T159" fmla="*/ 9655 h 385"/>
                              <a:gd name="T160" fmla="+- 0 1679 1247"/>
                              <a:gd name="T161" fmla="*/ T160 w 480"/>
                              <a:gd name="T162" fmla="+- 0 9655 9607"/>
                              <a:gd name="T163" fmla="*/ 9655 h 385"/>
                              <a:gd name="T164" fmla="+- 0 1679 1247"/>
                              <a:gd name="T165" fmla="*/ T164 w 480"/>
                              <a:gd name="T166" fmla="+- 0 9871 9607"/>
                              <a:gd name="T167" fmla="*/ 9871 h 385"/>
                              <a:gd name="T168" fmla="+- 0 1727 1247"/>
                              <a:gd name="T169" fmla="*/ T168 w 480"/>
                              <a:gd name="T170" fmla="+- 0 9871 9607"/>
                              <a:gd name="T171" fmla="*/ 9871 h 385"/>
                              <a:gd name="T172" fmla="+- 0 1727 1247"/>
                              <a:gd name="T173" fmla="*/ T172 w 480"/>
                              <a:gd name="T174" fmla="+- 0 9655 9607"/>
                              <a:gd name="T175" fmla="*/ 965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Freeform 853"/>
                        <wps:cNvSpPr>
                          <a:spLocks/>
                        </wps:cNvSpPr>
                        <wps:spPr bwMode="auto">
                          <a:xfrm>
                            <a:off x="1198" y="9221"/>
                            <a:ext cx="533" cy="165"/>
                          </a:xfrm>
                          <a:custGeom>
                            <a:avLst/>
                            <a:gdLst>
                              <a:gd name="T0" fmla="+- 0 1465 1198"/>
                              <a:gd name="T1" fmla="*/ T0 w 533"/>
                              <a:gd name="T2" fmla="+- 0 9221 9221"/>
                              <a:gd name="T3" fmla="*/ 9221 h 165"/>
                              <a:gd name="T4" fmla="+- 0 1198 1198"/>
                              <a:gd name="T5" fmla="*/ T4 w 533"/>
                              <a:gd name="T6" fmla="+- 0 9305 9221"/>
                              <a:gd name="T7" fmla="*/ 9305 h 165"/>
                              <a:gd name="T8" fmla="+- 0 1465 1198"/>
                              <a:gd name="T9" fmla="*/ T8 w 533"/>
                              <a:gd name="T10" fmla="+- 0 9386 9221"/>
                              <a:gd name="T11" fmla="*/ 9386 h 165"/>
                              <a:gd name="T12" fmla="+- 0 1731 1198"/>
                              <a:gd name="T13" fmla="*/ T12 w 533"/>
                              <a:gd name="T14" fmla="+- 0 9305 9221"/>
                              <a:gd name="T15" fmla="*/ 9305 h 165"/>
                              <a:gd name="T16" fmla="+- 0 1465 1198"/>
                              <a:gd name="T17" fmla="*/ T16 w 533"/>
                              <a:gd name="T18" fmla="+- 0 9221 9221"/>
                              <a:gd name="T19" fmla="*/ 9221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Freeform 852"/>
                        <wps:cNvSpPr>
                          <a:spLocks/>
                        </wps:cNvSpPr>
                        <wps:spPr bwMode="auto">
                          <a:xfrm>
                            <a:off x="1198" y="9221"/>
                            <a:ext cx="533" cy="165"/>
                          </a:xfrm>
                          <a:custGeom>
                            <a:avLst/>
                            <a:gdLst>
                              <a:gd name="T0" fmla="+- 0 1731 1198"/>
                              <a:gd name="T1" fmla="*/ T0 w 533"/>
                              <a:gd name="T2" fmla="+- 0 9305 9221"/>
                              <a:gd name="T3" fmla="*/ 9305 h 165"/>
                              <a:gd name="T4" fmla="+- 0 1465 1198"/>
                              <a:gd name="T5" fmla="*/ T4 w 533"/>
                              <a:gd name="T6" fmla="+- 0 9386 9221"/>
                              <a:gd name="T7" fmla="*/ 9386 h 165"/>
                              <a:gd name="T8" fmla="+- 0 1198 1198"/>
                              <a:gd name="T9" fmla="*/ T8 w 533"/>
                              <a:gd name="T10" fmla="+- 0 9305 9221"/>
                              <a:gd name="T11" fmla="*/ 9305 h 165"/>
                              <a:gd name="T12" fmla="+- 0 1465 1198"/>
                              <a:gd name="T13" fmla="*/ T12 w 533"/>
                              <a:gd name="T14" fmla="+- 0 9221 9221"/>
                              <a:gd name="T15" fmla="*/ 9221 h 165"/>
                              <a:gd name="T16" fmla="+- 0 1506 1198"/>
                              <a:gd name="T17" fmla="*/ T16 w 533"/>
                              <a:gd name="T18" fmla="+- 0 9234 9221"/>
                              <a:gd name="T19" fmla="*/ 9234 h 165"/>
                              <a:gd name="T20" fmla="+- 0 1598 1198"/>
                              <a:gd name="T21" fmla="*/ T20 w 533"/>
                              <a:gd name="T22" fmla="+- 0 9263 9221"/>
                              <a:gd name="T23" fmla="*/ 9263 h 165"/>
                              <a:gd name="T24" fmla="+- 0 1689 1198"/>
                              <a:gd name="T25" fmla="*/ T24 w 533"/>
                              <a:gd name="T26" fmla="+- 0 9292 9221"/>
                              <a:gd name="T27" fmla="*/ 9292 h 165"/>
                              <a:gd name="T28" fmla="+- 0 1731 1198"/>
                              <a:gd name="T29" fmla="*/ T28 w 533"/>
                              <a:gd name="T30" fmla="+- 0 9305 9221"/>
                              <a:gd name="T31" fmla="*/ 9305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51"/>
                        <wps:cNvSpPr>
                          <a:spLocks/>
                        </wps:cNvSpPr>
                        <wps:spPr bwMode="auto">
                          <a:xfrm>
                            <a:off x="1198" y="9357"/>
                            <a:ext cx="533" cy="108"/>
                          </a:xfrm>
                          <a:custGeom>
                            <a:avLst/>
                            <a:gdLst>
                              <a:gd name="T0" fmla="+- 0 1284 1198"/>
                              <a:gd name="T1" fmla="*/ T0 w 533"/>
                              <a:gd name="T2" fmla="+- 0 9357 9357"/>
                              <a:gd name="T3" fmla="*/ 9357 h 108"/>
                              <a:gd name="T4" fmla="+- 0 1198 1198"/>
                              <a:gd name="T5" fmla="*/ T4 w 533"/>
                              <a:gd name="T6" fmla="+- 0 9384 9357"/>
                              <a:gd name="T7" fmla="*/ 9384 h 108"/>
                              <a:gd name="T8" fmla="+- 0 1465 1198"/>
                              <a:gd name="T9" fmla="*/ T8 w 533"/>
                              <a:gd name="T10" fmla="+- 0 9465 9357"/>
                              <a:gd name="T11" fmla="*/ 9465 h 108"/>
                              <a:gd name="T12" fmla="+- 0 1639 1198"/>
                              <a:gd name="T13" fmla="*/ T12 w 533"/>
                              <a:gd name="T14" fmla="+- 0 9412 9357"/>
                              <a:gd name="T15" fmla="*/ 9412 h 108"/>
                              <a:gd name="T16" fmla="+- 0 1465 1198"/>
                              <a:gd name="T17" fmla="*/ T16 w 533"/>
                              <a:gd name="T18" fmla="+- 0 9412 9357"/>
                              <a:gd name="T19" fmla="*/ 9412 h 108"/>
                              <a:gd name="T20" fmla="+- 0 1284 1198"/>
                              <a:gd name="T21" fmla="*/ T20 w 533"/>
                              <a:gd name="T22" fmla="+- 0 9357 9357"/>
                              <a:gd name="T23" fmla="*/ 9357 h 108"/>
                              <a:gd name="T24" fmla="+- 0 1645 1198"/>
                              <a:gd name="T25" fmla="*/ T24 w 533"/>
                              <a:gd name="T26" fmla="+- 0 9357 9357"/>
                              <a:gd name="T27" fmla="*/ 9357 h 108"/>
                              <a:gd name="T28" fmla="+- 0 1465 1198"/>
                              <a:gd name="T29" fmla="*/ T28 w 533"/>
                              <a:gd name="T30" fmla="+- 0 9412 9357"/>
                              <a:gd name="T31" fmla="*/ 9412 h 108"/>
                              <a:gd name="T32" fmla="+- 0 1639 1198"/>
                              <a:gd name="T33" fmla="*/ T32 w 533"/>
                              <a:gd name="T34" fmla="+- 0 9412 9357"/>
                              <a:gd name="T35" fmla="*/ 9412 h 108"/>
                              <a:gd name="T36" fmla="+- 0 1731 1198"/>
                              <a:gd name="T37" fmla="*/ T36 w 533"/>
                              <a:gd name="T38" fmla="+- 0 9384 9357"/>
                              <a:gd name="T39" fmla="*/ 9384 h 108"/>
                              <a:gd name="T40" fmla="+- 0 1645 1198"/>
                              <a:gd name="T41" fmla="*/ T40 w 533"/>
                              <a:gd name="T42" fmla="+- 0 9357 9357"/>
                              <a:gd name="T43" fmla="*/ 935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Freeform 850"/>
                        <wps:cNvSpPr>
                          <a:spLocks/>
                        </wps:cNvSpPr>
                        <wps:spPr bwMode="auto">
                          <a:xfrm>
                            <a:off x="1198" y="9357"/>
                            <a:ext cx="533" cy="108"/>
                          </a:xfrm>
                          <a:custGeom>
                            <a:avLst/>
                            <a:gdLst>
                              <a:gd name="T0" fmla="+- 0 1465 1198"/>
                              <a:gd name="T1" fmla="*/ T0 w 533"/>
                              <a:gd name="T2" fmla="+- 0 9412 9357"/>
                              <a:gd name="T3" fmla="*/ 9412 h 108"/>
                              <a:gd name="T4" fmla="+- 0 1284 1198"/>
                              <a:gd name="T5" fmla="*/ T4 w 533"/>
                              <a:gd name="T6" fmla="+- 0 9357 9357"/>
                              <a:gd name="T7" fmla="*/ 9357 h 108"/>
                              <a:gd name="T8" fmla="+- 0 1198 1198"/>
                              <a:gd name="T9" fmla="*/ T8 w 533"/>
                              <a:gd name="T10" fmla="+- 0 9384 9357"/>
                              <a:gd name="T11" fmla="*/ 9384 h 108"/>
                              <a:gd name="T12" fmla="+- 0 1465 1198"/>
                              <a:gd name="T13" fmla="*/ T12 w 533"/>
                              <a:gd name="T14" fmla="+- 0 9465 9357"/>
                              <a:gd name="T15" fmla="*/ 9465 h 108"/>
                              <a:gd name="T16" fmla="+- 0 1731 1198"/>
                              <a:gd name="T17" fmla="*/ T16 w 533"/>
                              <a:gd name="T18" fmla="+- 0 9384 9357"/>
                              <a:gd name="T19" fmla="*/ 9384 h 108"/>
                              <a:gd name="T20" fmla="+- 0 1645 1198"/>
                              <a:gd name="T21" fmla="*/ T20 w 533"/>
                              <a:gd name="T22" fmla="+- 0 9357 9357"/>
                              <a:gd name="T23" fmla="*/ 9357 h 108"/>
                              <a:gd name="T24" fmla="+- 0 1617 1198"/>
                              <a:gd name="T25" fmla="*/ T24 w 533"/>
                              <a:gd name="T26" fmla="+- 0 9366 9357"/>
                              <a:gd name="T27" fmla="*/ 9366 h 108"/>
                              <a:gd name="T28" fmla="+- 0 1555 1198"/>
                              <a:gd name="T29" fmla="*/ T28 w 533"/>
                              <a:gd name="T30" fmla="+- 0 9385 9357"/>
                              <a:gd name="T31" fmla="*/ 9385 h 108"/>
                              <a:gd name="T32" fmla="+- 0 1493 1198"/>
                              <a:gd name="T33" fmla="*/ T32 w 533"/>
                              <a:gd name="T34" fmla="+- 0 9404 9357"/>
                              <a:gd name="T35" fmla="*/ 9404 h 108"/>
                              <a:gd name="T36" fmla="+- 0 1465 1198"/>
                              <a:gd name="T37" fmla="*/ T36 w 533"/>
                              <a:gd name="T38" fmla="+- 0 9412 9357"/>
                              <a:gd name="T39" fmla="*/ 94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849"/>
                        <wps:cNvSpPr>
                          <a:spLocks/>
                        </wps:cNvSpPr>
                        <wps:spPr bwMode="auto">
                          <a:xfrm>
                            <a:off x="1198" y="9440"/>
                            <a:ext cx="533" cy="108"/>
                          </a:xfrm>
                          <a:custGeom>
                            <a:avLst/>
                            <a:gdLst>
                              <a:gd name="T0" fmla="+- 0 1284 1198"/>
                              <a:gd name="T1" fmla="*/ T0 w 533"/>
                              <a:gd name="T2" fmla="+- 0 9440 9440"/>
                              <a:gd name="T3" fmla="*/ 9440 h 108"/>
                              <a:gd name="T4" fmla="+- 0 1198 1198"/>
                              <a:gd name="T5" fmla="*/ T4 w 533"/>
                              <a:gd name="T6" fmla="+- 0 9467 9440"/>
                              <a:gd name="T7" fmla="*/ 9467 h 108"/>
                              <a:gd name="T8" fmla="+- 0 1465 1198"/>
                              <a:gd name="T9" fmla="*/ T8 w 533"/>
                              <a:gd name="T10" fmla="+- 0 9548 9440"/>
                              <a:gd name="T11" fmla="*/ 9548 h 108"/>
                              <a:gd name="T12" fmla="+- 0 1640 1198"/>
                              <a:gd name="T13" fmla="*/ T12 w 533"/>
                              <a:gd name="T14" fmla="+- 0 9495 9440"/>
                              <a:gd name="T15" fmla="*/ 9495 h 108"/>
                              <a:gd name="T16" fmla="+- 0 1465 1198"/>
                              <a:gd name="T17" fmla="*/ T16 w 533"/>
                              <a:gd name="T18" fmla="+- 0 9495 9440"/>
                              <a:gd name="T19" fmla="*/ 9495 h 108"/>
                              <a:gd name="T20" fmla="+- 0 1284 1198"/>
                              <a:gd name="T21" fmla="*/ T20 w 533"/>
                              <a:gd name="T22" fmla="+- 0 9440 9440"/>
                              <a:gd name="T23" fmla="*/ 9440 h 108"/>
                              <a:gd name="T24" fmla="+- 0 1645 1198"/>
                              <a:gd name="T25" fmla="*/ T24 w 533"/>
                              <a:gd name="T26" fmla="+- 0 9440 9440"/>
                              <a:gd name="T27" fmla="*/ 9440 h 108"/>
                              <a:gd name="T28" fmla="+- 0 1465 1198"/>
                              <a:gd name="T29" fmla="*/ T28 w 533"/>
                              <a:gd name="T30" fmla="+- 0 9495 9440"/>
                              <a:gd name="T31" fmla="*/ 9495 h 108"/>
                              <a:gd name="T32" fmla="+- 0 1640 1198"/>
                              <a:gd name="T33" fmla="*/ T32 w 533"/>
                              <a:gd name="T34" fmla="+- 0 9495 9440"/>
                              <a:gd name="T35" fmla="*/ 9495 h 108"/>
                              <a:gd name="T36" fmla="+- 0 1731 1198"/>
                              <a:gd name="T37" fmla="*/ T36 w 533"/>
                              <a:gd name="T38" fmla="+- 0 9467 9440"/>
                              <a:gd name="T39" fmla="*/ 9467 h 108"/>
                              <a:gd name="T40" fmla="+- 0 1645 1198"/>
                              <a:gd name="T41" fmla="*/ T40 w 533"/>
                              <a:gd name="T42" fmla="+- 0 9440 9440"/>
                              <a:gd name="T43" fmla="*/ 944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Freeform 848"/>
                        <wps:cNvSpPr>
                          <a:spLocks/>
                        </wps:cNvSpPr>
                        <wps:spPr bwMode="auto">
                          <a:xfrm>
                            <a:off x="1198" y="9440"/>
                            <a:ext cx="533" cy="108"/>
                          </a:xfrm>
                          <a:custGeom>
                            <a:avLst/>
                            <a:gdLst>
                              <a:gd name="T0" fmla="+- 0 1465 1198"/>
                              <a:gd name="T1" fmla="*/ T0 w 533"/>
                              <a:gd name="T2" fmla="+- 0 9495 9440"/>
                              <a:gd name="T3" fmla="*/ 9495 h 108"/>
                              <a:gd name="T4" fmla="+- 0 1284 1198"/>
                              <a:gd name="T5" fmla="*/ T4 w 533"/>
                              <a:gd name="T6" fmla="+- 0 9440 9440"/>
                              <a:gd name="T7" fmla="*/ 9440 h 108"/>
                              <a:gd name="T8" fmla="+- 0 1198 1198"/>
                              <a:gd name="T9" fmla="*/ T8 w 533"/>
                              <a:gd name="T10" fmla="+- 0 9467 9440"/>
                              <a:gd name="T11" fmla="*/ 9467 h 108"/>
                              <a:gd name="T12" fmla="+- 0 1465 1198"/>
                              <a:gd name="T13" fmla="*/ T12 w 533"/>
                              <a:gd name="T14" fmla="+- 0 9548 9440"/>
                              <a:gd name="T15" fmla="*/ 9548 h 108"/>
                              <a:gd name="T16" fmla="+- 0 1731 1198"/>
                              <a:gd name="T17" fmla="*/ T16 w 533"/>
                              <a:gd name="T18" fmla="+- 0 9467 9440"/>
                              <a:gd name="T19" fmla="*/ 9467 h 108"/>
                              <a:gd name="T20" fmla="+- 0 1645 1198"/>
                              <a:gd name="T21" fmla="*/ T20 w 533"/>
                              <a:gd name="T22" fmla="+- 0 9440 9440"/>
                              <a:gd name="T23" fmla="*/ 9440 h 108"/>
                              <a:gd name="T24" fmla="+- 0 1617 1198"/>
                              <a:gd name="T25" fmla="*/ T24 w 533"/>
                              <a:gd name="T26" fmla="+- 0 9449 9440"/>
                              <a:gd name="T27" fmla="*/ 9449 h 108"/>
                              <a:gd name="T28" fmla="+- 0 1555 1198"/>
                              <a:gd name="T29" fmla="*/ T28 w 533"/>
                              <a:gd name="T30" fmla="+- 0 9467 9440"/>
                              <a:gd name="T31" fmla="*/ 9467 h 108"/>
                              <a:gd name="T32" fmla="+- 0 1493 1198"/>
                              <a:gd name="T33" fmla="*/ T32 w 533"/>
                              <a:gd name="T34" fmla="+- 0 9486 9440"/>
                              <a:gd name="T35" fmla="*/ 9486 h 108"/>
                              <a:gd name="T36" fmla="+- 0 1465 1198"/>
                              <a:gd name="T37" fmla="*/ T36 w 533"/>
                              <a:gd name="T38" fmla="+- 0 9495 9440"/>
                              <a:gd name="T39" fmla="*/ 949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utoShape 847"/>
                        <wps:cNvSpPr>
                          <a:spLocks/>
                        </wps:cNvSpPr>
                        <wps:spPr bwMode="auto">
                          <a:xfrm>
                            <a:off x="1246" y="9246"/>
                            <a:ext cx="452" cy="290"/>
                          </a:xfrm>
                          <a:custGeom>
                            <a:avLst/>
                            <a:gdLst>
                              <a:gd name="T0" fmla="+- 0 1586 1247"/>
                              <a:gd name="T1" fmla="*/ T0 w 452"/>
                              <a:gd name="T2" fmla="+- 0 9346 9246"/>
                              <a:gd name="T3" fmla="*/ 9346 h 290"/>
                              <a:gd name="T4" fmla="+- 0 1578 1247"/>
                              <a:gd name="T5" fmla="*/ T4 w 452"/>
                              <a:gd name="T6" fmla="+- 0 9348 9246"/>
                              <a:gd name="T7" fmla="*/ 9348 h 290"/>
                              <a:gd name="T8" fmla="+- 0 1571 1247"/>
                              <a:gd name="T9" fmla="*/ T8 w 452"/>
                              <a:gd name="T10" fmla="+- 0 9357 9246"/>
                              <a:gd name="T11" fmla="*/ 9357 h 290"/>
                              <a:gd name="T12" fmla="+- 0 1574 1247"/>
                              <a:gd name="T13" fmla="*/ T12 w 452"/>
                              <a:gd name="T14" fmla="+- 0 9370 9246"/>
                              <a:gd name="T15" fmla="*/ 9370 h 290"/>
                              <a:gd name="T16" fmla="+- 0 1576 1247"/>
                              <a:gd name="T17" fmla="*/ T16 w 452"/>
                              <a:gd name="T18" fmla="+- 0 9377 9246"/>
                              <a:gd name="T19" fmla="*/ 9377 h 290"/>
                              <a:gd name="T20" fmla="+- 0 1477 1247"/>
                              <a:gd name="T21" fmla="*/ T20 w 452"/>
                              <a:gd name="T22" fmla="+- 0 9421 9246"/>
                              <a:gd name="T23" fmla="*/ 9421 h 290"/>
                              <a:gd name="T24" fmla="+- 0 1438 1247"/>
                              <a:gd name="T25" fmla="*/ T24 w 452"/>
                              <a:gd name="T26" fmla="+- 0 9498 9246"/>
                              <a:gd name="T27" fmla="*/ 9498 h 290"/>
                              <a:gd name="T28" fmla="+- 0 1446 1247"/>
                              <a:gd name="T29" fmla="*/ T28 w 452"/>
                              <a:gd name="T30" fmla="+- 0 9536 9246"/>
                              <a:gd name="T31" fmla="*/ 9536 h 290"/>
                              <a:gd name="T32" fmla="+- 0 1507 1247"/>
                              <a:gd name="T33" fmla="*/ T32 w 452"/>
                              <a:gd name="T34" fmla="+- 0 9531 9246"/>
                              <a:gd name="T35" fmla="*/ 9531 h 290"/>
                              <a:gd name="T36" fmla="+- 0 1513 1247"/>
                              <a:gd name="T37" fmla="*/ T36 w 452"/>
                              <a:gd name="T38" fmla="+- 0 9473 9246"/>
                              <a:gd name="T39" fmla="*/ 9473 h 290"/>
                              <a:gd name="T40" fmla="+- 0 1555 1247"/>
                              <a:gd name="T41" fmla="*/ T40 w 452"/>
                              <a:gd name="T42" fmla="+- 0 9434 9246"/>
                              <a:gd name="T43" fmla="*/ 9434 h 290"/>
                              <a:gd name="T44" fmla="+- 0 1653 1247"/>
                              <a:gd name="T45" fmla="*/ T44 w 452"/>
                              <a:gd name="T46" fmla="+- 0 9424 9246"/>
                              <a:gd name="T47" fmla="*/ 9424 h 290"/>
                              <a:gd name="T48" fmla="+- 0 1698 1247"/>
                              <a:gd name="T49" fmla="*/ T48 w 452"/>
                              <a:gd name="T50" fmla="+- 0 9384 9246"/>
                              <a:gd name="T51" fmla="*/ 9384 h 290"/>
                              <a:gd name="T52" fmla="+- 0 1690 1247"/>
                              <a:gd name="T53" fmla="*/ T52 w 452"/>
                              <a:gd name="T54" fmla="+- 0 9378 9246"/>
                              <a:gd name="T55" fmla="*/ 9378 h 290"/>
                              <a:gd name="T56" fmla="+- 0 1687 1247"/>
                              <a:gd name="T57" fmla="*/ T56 w 452"/>
                              <a:gd name="T58" fmla="+- 0 9377 9246"/>
                              <a:gd name="T59" fmla="*/ 9377 h 290"/>
                              <a:gd name="T60" fmla="+- 0 1593 1247"/>
                              <a:gd name="T61" fmla="*/ T60 w 452"/>
                              <a:gd name="T62" fmla="+- 0 9346 9246"/>
                              <a:gd name="T63" fmla="*/ 9346 h 290"/>
                              <a:gd name="T64" fmla="+- 0 1439 1247"/>
                              <a:gd name="T65" fmla="*/ T64 w 452"/>
                              <a:gd name="T66" fmla="+- 0 9424 9246"/>
                              <a:gd name="T67" fmla="*/ 9424 h 290"/>
                              <a:gd name="T68" fmla="+- 0 1375 1247"/>
                              <a:gd name="T69" fmla="*/ T68 w 452"/>
                              <a:gd name="T70" fmla="+- 0 9428 9246"/>
                              <a:gd name="T71" fmla="*/ 9428 h 290"/>
                              <a:gd name="T72" fmla="+- 0 1406 1247"/>
                              <a:gd name="T73" fmla="*/ T72 w 452"/>
                              <a:gd name="T74" fmla="+- 0 9444 9246"/>
                              <a:gd name="T75" fmla="*/ 9444 h 290"/>
                              <a:gd name="T76" fmla="+- 0 1425 1247"/>
                              <a:gd name="T77" fmla="*/ T76 w 452"/>
                              <a:gd name="T78" fmla="+- 0 9442 9246"/>
                              <a:gd name="T79" fmla="*/ 9442 h 290"/>
                              <a:gd name="T80" fmla="+- 0 1439 1247"/>
                              <a:gd name="T81" fmla="*/ T80 w 452"/>
                              <a:gd name="T82" fmla="+- 0 9424 9246"/>
                              <a:gd name="T83" fmla="*/ 9424 h 290"/>
                              <a:gd name="T84" fmla="+- 0 1588 1247"/>
                              <a:gd name="T85" fmla="*/ T84 w 452"/>
                              <a:gd name="T86" fmla="+- 0 9424 9246"/>
                              <a:gd name="T87" fmla="*/ 9424 h 290"/>
                              <a:gd name="T88" fmla="+- 0 1589 1247"/>
                              <a:gd name="T89" fmla="*/ T88 w 452"/>
                              <a:gd name="T90" fmla="+- 0 9429 9246"/>
                              <a:gd name="T91" fmla="*/ 9429 h 290"/>
                              <a:gd name="T92" fmla="+- 0 1593 1247"/>
                              <a:gd name="T93" fmla="*/ T92 w 452"/>
                              <a:gd name="T94" fmla="+- 0 9443 9246"/>
                              <a:gd name="T95" fmla="*/ 9443 h 290"/>
                              <a:gd name="T96" fmla="+- 0 1601 1247"/>
                              <a:gd name="T97" fmla="*/ T96 w 452"/>
                              <a:gd name="T98" fmla="+- 0 9448 9246"/>
                              <a:gd name="T99" fmla="*/ 9448 h 290"/>
                              <a:gd name="T100" fmla="+- 0 1606 1247"/>
                              <a:gd name="T101" fmla="*/ T100 w 452"/>
                              <a:gd name="T102" fmla="+- 0 9449 9246"/>
                              <a:gd name="T103" fmla="*/ 9449 h 290"/>
                              <a:gd name="T104" fmla="+- 0 1618 1247"/>
                              <a:gd name="T105" fmla="*/ T104 w 452"/>
                              <a:gd name="T106" fmla="+- 0 9448 9246"/>
                              <a:gd name="T107" fmla="*/ 9448 h 290"/>
                              <a:gd name="T108" fmla="+- 0 1653 1247"/>
                              <a:gd name="T109" fmla="*/ T108 w 452"/>
                              <a:gd name="T110" fmla="+- 0 9424 9246"/>
                              <a:gd name="T111" fmla="*/ 9424 h 290"/>
                              <a:gd name="T112" fmla="+- 0 1352 1247"/>
                              <a:gd name="T113" fmla="*/ T112 w 452"/>
                              <a:gd name="T114" fmla="+- 0 9346 9246"/>
                              <a:gd name="T115" fmla="*/ 9346 h 290"/>
                              <a:gd name="T116" fmla="+- 0 1258 1247"/>
                              <a:gd name="T117" fmla="*/ T116 w 452"/>
                              <a:gd name="T118" fmla="+- 0 9377 9246"/>
                              <a:gd name="T119" fmla="*/ 9377 h 290"/>
                              <a:gd name="T120" fmla="+- 0 1255 1247"/>
                              <a:gd name="T121" fmla="*/ T120 w 452"/>
                              <a:gd name="T122" fmla="+- 0 9378 9246"/>
                              <a:gd name="T123" fmla="*/ 9378 h 290"/>
                              <a:gd name="T124" fmla="+- 0 1247 1247"/>
                              <a:gd name="T125" fmla="*/ T124 w 452"/>
                              <a:gd name="T126" fmla="+- 0 9384 9246"/>
                              <a:gd name="T127" fmla="*/ 9384 h 290"/>
                              <a:gd name="T128" fmla="+- 0 1323 1247"/>
                              <a:gd name="T129" fmla="*/ T128 w 452"/>
                              <a:gd name="T130" fmla="+- 0 9446 9246"/>
                              <a:gd name="T131" fmla="*/ 9446 h 290"/>
                              <a:gd name="T132" fmla="+- 0 1331 1247"/>
                              <a:gd name="T133" fmla="*/ T132 w 452"/>
                              <a:gd name="T134" fmla="+- 0 9449 9246"/>
                              <a:gd name="T135" fmla="*/ 9449 h 290"/>
                              <a:gd name="T136" fmla="+- 0 1341 1247"/>
                              <a:gd name="T137" fmla="*/ T136 w 452"/>
                              <a:gd name="T138" fmla="+- 0 9449 9246"/>
                              <a:gd name="T139" fmla="*/ 9449 h 290"/>
                              <a:gd name="T140" fmla="+- 0 1352 1247"/>
                              <a:gd name="T141" fmla="*/ T140 w 452"/>
                              <a:gd name="T142" fmla="+- 0 9444 9246"/>
                              <a:gd name="T143" fmla="*/ 9444 h 290"/>
                              <a:gd name="T144" fmla="+- 0 1357 1247"/>
                              <a:gd name="T145" fmla="*/ T144 w 452"/>
                              <a:gd name="T146" fmla="+- 0 9424 9246"/>
                              <a:gd name="T147" fmla="*/ 9424 h 290"/>
                              <a:gd name="T148" fmla="+- 0 1439 1247"/>
                              <a:gd name="T149" fmla="*/ T148 w 452"/>
                              <a:gd name="T150" fmla="+- 0 9424 9246"/>
                              <a:gd name="T151" fmla="*/ 9424 h 290"/>
                              <a:gd name="T152" fmla="+- 0 1453 1247"/>
                              <a:gd name="T153" fmla="*/ T152 w 452"/>
                              <a:gd name="T154" fmla="+- 0 9409 9246"/>
                              <a:gd name="T155" fmla="*/ 9409 h 290"/>
                              <a:gd name="T156" fmla="+- 0 1414 1247"/>
                              <a:gd name="T157" fmla="*/ T156 w 452"/>
                              <a:gd name="T158" fmla="+- 0 9389 9246"/>
                              <a:gd name="T159" fmla="*/ 9389 h 290"/>
                              <a:gd name="T160" fmla="+- 0 1369 1247"/>
                              <a:gd name="T161" fmla="*/ T160 w 452"/>
                              <a:gd name="T162" fmla="+- 0 9377 9246"/>
                              <a:gd name="T163" fmla="*/ 9377 h 290"/>
                              <a:gd name="T164" fmla="+- 0 1371 1247"/>
                              <a:gd name="T165" fmla="*/ T164 w 452"/>
                              <a:gd name="T166" fmla="+- 0 9370 9246"/>
                              <a:gd name="T167" fmla="*/ 9370 h 290"/>
                              <a:gd name="T168" fmla="+- 0 1375 1247"/>
                              <a:gd name="T169" fmla="*/ T168 w 452"/>
                              <a:gd name="T170" fmla="+- 0 9354 9246"/>
                              <a:gd name="T171" fmla="*/ 9354 h 290"/>
                              <a:gd name="T172" fmla="+- 0 1359 1247"/>
                              <a:gd name="T173" fmla="*/ T172 w 452"/>
                              <a:gd name="T174" fmla="+- 0 9346 9246"/>
                              <a:gd name="T175" fmla="*/ 9346 h 290"/>
                              <a:gd name="T176" fmla="+- 0 1506 1247"/>
                              <a:gd name="T177" fmla="*/ T176 w 452"/>
                              <a:gd name="T178" fmla="+- 0 9328 9246"/>
                              <a:gd name="T179" fmla="*/ 9328 h 290"/>
                              <a:gd name="T180" fmla="+- 0 1438 1247"/>
                              <a:gd name="T181" fmla="*/ T180 w 452"/>
                              <a:gd name="T182" fmla="+- 0 9375 9246"/>
                              <a:gd name="T183" fmla="*/ 9375 h 290"/>
                              <a:gd name="T184" fmla="+- 0 1462 1247"/>
                              <a:gd name="T185" fmla="*/ T184 w 452"/>
                              <a:gd name="T186" fmla="+- 0 9387 9246"/>
                              <a:gd name="T187" fmla="*/ 9387 h 290"/>
                              <a:gd name="T188" fmla="+- 0 1483 1247"/>
                              <a:gd name="T189" fmla="*/ T188 w 452"/>
                              <a:gd name="T190" fmla="+- 0 9387 9246"/>
                              <a:gd name="T191" fmla="*/ 9387 h 290"/>
                              <a:gd name="T192" fmla="+- 0 1506 1247"/>
                              <a:gd name="T193" fmla="*/ T192 w 452"/>
                              <a:gd name="T194" fmla="+- 0 9376 9246"/>
                              <a:gd name="T195" fmla="*/ 9376 h 290"/>
                              <a:gd name="T196" fmla="+- 0 1470 1247"/>
                              <a:gd name="T197" fmla="*/ T196 w 452"/>
                              <a:gd name="T198" fmla="+- 0 9246 9246"/>
                              <a:gd name="T199" fmla="*/ 9246 h 290"/>
                              <a:gd name="T200" fmla="+- 0 1460 1247"/>
                              <a:gd name="T201" fmla="*/ T200 w 452"/>
                              <a:gd name="T202" fmla="+- 0 9251 9246"/>
                              <a:gd name="T203" fmla="*/ 9251 h 290"/>
                              <a:gd name="T204" fmla="+- 0 1458 1247"/>
                              <a:gd name="T205" fmla="*/ T204 w 452"/>
                              <a:gd name="T206" fmla="+- 0 9253 9246"/>
                              <a:gd name="T207" fmla="*/ 9253 h 290"/>
                              <a:gd name="T208" fmla="+- 0 1394 1247"/>
                              <a:gd name="T209" fmla="*/ T208 w 452"/>
                              <a:gd name="T210" fmla="+- 0 9315 9246"/>
                              <a:gd name="T211" fmla="*/ 9315 h 290"/>
                              <a:gd name="T212" fmla="+- 0 1404 1247"/>
                              <a:gd name="T213" fmla="*/ T212 w 452"/>
                              <a:gd name="T214" fmla="+- 0 9326 9246"/>
                              <a:gd name="T215" fmla="*/ 9326 h 290"/>
                              <a:gd name="T216" fmla="+- 0 1410 1247"/>
                              <a:gd name="T217" fmla="*/ T216 w 452"/>
                              <a:gd name="T218" fmla="+- 0 9328 9246"/>
                              <a:gd name="T219" fmla="*/ 9328 h 290"/>
                              <a:gd name="T220" fmla="+- 0 1548 1247"/>
                              <a:gd name="T221" fmla="*/ T220 w 452"/>
                              <a:gd name="T222" fmla="+- 0 9323 9246"/>
                              <a:gd name="T223" fmla="*/ 9323 h 290"/>
                              <a:gd name="T224" fmla="+- 0 1547 1247"/>
                              <a:gd name="T225" fmla="*/ T224 w 452"/>
                              <a:gd name="T226" fmla="+- 0 9311 9246"/>
                              <a:gd name="T227" fmla="*/ 9311 h 290"/>
                              <a:gd name="T228" fmla="+- 0 1481 1247"/>
                              <a:gd name="T229" fmla="*/ T228 w 452"/>
                              <a:gd name="T230" fmla="+- 0 9248 9246"/>
                              <a:gd name="T231" fmla="*/ 924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8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41" y="9241"/>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C52B57" id="Group 845" o:spid="_x0000_s1026" style="position:absolute;margin-left:59.65pt;margin-top:460.8pt;width:27.15pt;height:38.75pt;z-index:-251746816;mso-position-horizontal-relative:page;mso-position-vertical-relative:page" coordorigin="1193,9216" coordsize="543,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">
                <v:shape id="AutoShape 854" o:spid="_x0000_s1027" style="position:absolute;left:1247;top:9606;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9943;87,9943;76,9954;76,9980;87,9991;401,9991;412,9980;412,9954;401,9943;268,9919;220,9919;220,9943;268,9943;268,9919;444,9607;36,9607;22,9610;11,9617;3,9629;0,9643;0,9883;3,9897;11,9908;22,9916;36,9919;444,9919;458,9916;469,9908;477,9897;480,9883;480,9871;48,9871;48,9655;480,9655;480,9643;477,9629;469,9617;458,9610;444,9607;480,9655;432,9655;432,9871;480,9871;480,9655" o:connectangles="0,0,0,0,0,0,0,0,0,0,0,0,0,0,0,0,0,0,0,0,0,0,0,0,0,0,0,0,0,0,0,0,0,0,0,0,0,0,0,0,0,0,0,0"/>
                </v:shape>
                <v:shape id="Freeform 853" o:spid="_x0000_s1028" style="position:absolute;left:1198;top:922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" path="m267,l,84r267,81l533,84,267,xe" stroked="f">
                  <v:path arrowok="t" o:connecttype="custom" o:connectlocs="267,9221;0,9305;267,9386;533,9305;267,9221" o:connectangles="0,0,0,0,0"/>
                </v:shape>
                <v:shape id="Freeform 852" o:spid="_x0000_s1029" style="position:absolute;left:1198;top:922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" path="m533,84l267,165,,84,267,r41,13l400,42r91,29l533,84xe" filled="f" strokeweight=".5pt">
                  <v:path arrowok="t" o:connecttype="custom" o:connectlocs="533,9305;267,9386;0,9305;267,9221;308,9234;400,9263;491,9292;533,9305" o:connectangles="0,0,0,0,0,0,0,0"/>
                </v:shape>
                <v:shape id="AutoShape 851" o:spid="_x0000_s1030" style="position:absolute;left:1198;top:935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" path="m86,l,27r267,81l441,55r-174,l86,xm447,l267,55r174,l533,27,447,xe" stroked="f">
                  <v:path arrowok="t" o:connecttype="custom" o:connectlocs="86,9357;0,9384;267,9465;441,9412;267,9412;86,9357;447,9357;267,9412;441,9412;533,9384;447,9357" o:connectangles="0,0,0,0,0,0,0,0,0,0,0"/>
                </v:shape>
                <v:shape id="Freeform 850" o:spid="_x0000_s1031" style="position:absolute;left:1198;top:935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" path="m267,55l86,,,27r267,81l533,27,447,,419,9,357,28,295,47r-28,8xe" filled="f" strokeweight=".5pt">
                  <v:path arrowok="t" o:connecttype="custom" o:connectlocs="267,9412;86,9357;0,9384;267,9465;533,9384;447,9357;419,9366;357,9385;295,9404;267,9412" o:connectangles="0,0,0,0,0,0,0,0,0,0"/>
                </v:shape>
                <v:shape id="AutoShape 849" o:spid="_x0000_s1032" style="position:absolute;left:1198;top:944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" path="m86,l,27r267,81l442,55r-175,l86,xm447,l267,55r175,l533,27,447,xe" stroked="f">
                  <v:path arrowok="t" o:connecttype="custom" o:connectlocs="86,9440;0,9467;267,9548;442,9495;267,9495;86,9440;447,9440;267,9495;442,9495;533,9467;447,9440" o:connectangles="0,0,0,0,0,0,0,0,0,0,0"/>
                </v:shape>
                <v:shape id="Freeform 848" o:spid="_x0000_s1033" style="position:absolute;left:1198;top:944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" path="m267,55l86,,,27r267,81l533,27,447,,419,9,357,27,295,46r-28,9xe" filled="f" strokeweight=".5pt">
                  <v:path arrowok="t" o:connecttype="custom" o:connectlocs="267,9495;86,9440;0,9467;267,9548;533,9467;447,9440;419,9449;357,9467;295,9486;267,9495" o:connectangles="0,0,0,0,0,0,0,0,0,0"/>
                </v:shape>
                <v:shape id="AutoShape 847" o:spid="_x0000_s1034" style="position:absolute;left:1246;top:9246;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9346;331,9348;324,9357;327,9370;329,9377;230,9421;191,9498;199,9536;260,9531;266,9473;308,9434;406,9424;451,9384;443,9378;440,9377;346,9346;192,9424;128,9428;159,9444;178,9442;192,9424;341,9424;342,9429;346,9443;354,9448;359,9449;371,9448;406,9424;105,9346;11,9377;8,9378;0,9384;76,9446;84,9449;94,9449;105,9444;110,9424;192,9424;206,9409;167,9389;122,9377;124,9370;128,9354;112,9346;259,9328;191,9375;215,9387;236,9387;259,9376;223,9246;213,9251;211,9253;147,9315;157,9326;163,9328;301,9323;300,9311;234,9248" o:connectangles="0,0,0,0,0,0,0,0,0,0,0,0,0,0,0,0,0,0,0,0,0,0,0,0,0,0,0,0,0,0,0,0,0,0,0,0,0,0,0,0,0,0,0,0,0,0,0,0,0,0,0,0,0,0,0,0,0,0"/>
                </v:shape>
                <v:shape id="Picture 846" o:spid="_x0000_s1035" type="#_x0000_t75" style="position:absolute;left:1241;top:9241;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">
                  <v:imagedata r:id="rId17" o:title=""/>
                </v:shape>
                <w10:wrap anchorx="page" anchory="page"/>
              </v:group>
            </w:pict>
          </mc:Fallback>
        </mc:AlternateContent>
      </w:r>
      <w:r>
        <w:rPr>
          <w:noProof/>
          <w:lang w:bidi="ar-SA"/>
        </w:rPr>
        <mc:AlternateContent>
          <mc:Choice Requires="wps">
            <w:drawing>
              <wp:anchor distT="0" distB="0" distL="114300" distR="114300" simplePos="0" relativeHeight="251570688" behindDoc="1" locked="0" layoutInCell="1" allowOverlap="1">
                <wp:simplePos x="0" y="0"/>
                <wp:positionH relativeFrom="page">
                  <wp:posOffset>757555</wp:posOffset>
                </wp:positionH>
                <wp:positionV relativeFrom="page">
                  <wp:posOffset>7543800</wp:posOffset>
                </wp:positionV>
                <wp:extent cx="304800" cy="244475"/>
                <wp:effectExtent l="5080" t="0" r="4445" b="3175"/>
                <wp:wrapNone/>
                <wp:docPr id="886" name="AutoShape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594 1193"/>
                            <a:gd name="T1" fmla="*/ T0 w 480"/>
                            <a:gd name="T2" fmla="+- 0 12216 11880"/>
                            <a:gd name="T3" fmla="*/ 12216 h 385"/>
                            <a:gd name="T4" fmla="+- 0 1280 1193"/>
                            <a:gd name="T5" fmla="*/ T4 w 480"/>
                            <a:gd name="T6" fmla="+- 0 12216 11880"/>
                            <a:gd name="T7" fmla="*/ 12216 h 385"/>
                            <a:gd name="T8" fmla="+- 0 1269 1193"/>
                            <a:gd name="T9" fmla="*/ T8 w 480"/>
                            <a:gd name="T10" fmla="+- 0 12227 11880"/>
                            <a:gd name="T11" fmla="*/ 12227 h 385"/>
                            <a:gd name="T12" fmla="+- 0 1269 1193"/>
                            <a:gd name="T13" fmla="*/ T12 w 480"/>
                            <a:gd name="T14" fmla="+- 0 12254 11880"/>
                            <a:gd name="T15" fmla="*/ 12254 h 385"/>
                            <a:gd name="T16" fmla="+- 0 1280 1193"/>
                            <a:gd name="T17" fmla="*/ T16 w 480"/>
                            <a:gd name="T18" fmla="+- 0 12264 11880"/>
                            <a:gd name="T19" fmla="*/ 12264 h 385"/>
                            <a:gd name="T20" fmla="+- 0 1594 1193"/>
                            <a:gd name="T21" fmla="*/ T20 w 480"/>
                            <a:gd name="T22" fmla="+- 0 12264 11880"/>
                            <a:gd name="T23" fmla="*/ 12264 h 385"/>
                            <a:gd name="T24" fmla="+- 0 1605 1193"/>
                            <a:gd name="T25" fmla="*/ T24 w 480"/>
                            <a:gd name="T26" fmla="+- 0 12254 11880"/>
                            <a:gd name="T27" fmla="*/ 12254 h 385"/>
                            <a:gd name="T28" fmla="+- 0 1605 1193"/>
                            <a:gd name="T29" fmla="*/ T28 w 480"/>
                            <a:gd name="T30" fmla="+- 0 12227 11880"/>
                            <a:gd name="T31" fmla="*/ 12227 h 385"/>
                            <a:gd name="T32" fmla="+- 0 1594 1193"/>
                            <a:gd name="T33" fmla="*/ T32 w 480"/>
                            <a:gd name="T34" fmla="+- 0 12216 11880"/>
                            <a:gd name="T35" fmla="*/ 12216 h 385"/>
                            <a:gd name="T36" fmla="+- 0 1461 1193"/>
                            <a:gd name="T37" fmla="*/ T36 w 480"/>
                            <a:gd name="T38" fmla="+- 0 12192 11880"/>
                            <a:gd name="T39" fmla="*/ 12192 h 385"/>
                            <a:gd name="T40" fmla="+- 0 1413 1193"/>
                            <a:gd name="T41" fmla="*/ T40 w 480"/>
                            <a:gd name="T42" fmla="+- 0 12192 11880"/>
                            <a:gd name="T43" fmla="*/ 12192 h 385"/>
                            <a:gd name="T44" fmla="+- 0 1413 1193"/>
                            <a:gd name="T45" fmla="*/ T44 w 480"/>
                            <a:gd name="T46" fmla="+- 0 12216 11880"/>
                            <a:gd name="T47" fmla="*/ 12216 h 385"/>
                            <a:gd name="T48" fmla="+- 0 1461 1193"/>
                            <a:gd name="T49" fmla="*/ T48 w 480"/>
                            <a:gd name="T50" fmla="+- 0 12216 11880"/>
                            <a:gd name="T51" fmla="*/ 12216 h 385"/>
                            <a:gd name="T52" fmla="+- 0 1461 1193"/>
                            <a:gd name="T53" fmla="*/ T52 w 480"/>
                            <a:gd name="T54" fmla="+- 0 12192 11880"/>
                            <a:gd name="T55" fmla="*/ 12192 h 385"/>
                            <a:gd name="T56" fmla="+- 0 1637 1193"/>
                            <a:gd name="T57" fmla="*/ T56 w 480"/>
                            <a:gd name="T58" fmla="+- 0 11880 11880"/>
                            <a:gd name="T59" fmla="*/ 11880 h 385"/>
                            <a:gd name="T60" fmla="+- 0 1229 1193"/>
                            <a:gd name="T61" fmla="*/ T60 w 480"/>
                            <a:gd name="T62" fmla="+- 0 11880 11880"/>
                            <a:gd name="T63" fmla="*/ 11880 h 385"/>
                            <a:gd name="T64" fmla="+- 0 1215 1193"/>
                            <a:gd name="T65" fmla="*/ T64 w 480"/>
                            <a:gd name="T66" fmla="+- 0 11883 11880"/>
                            <a:gd name="T67" fmla="*/ 11883 h 385"/>
                            <a:gd name="T68" fmla="+- 0 1204 1193"/>
                            <a:gd name="T69" fmla="*/ T68 w 480"/>
                            <a:gd name="T70" fmla="+- 0 11891 11880"/>
                            <a:gd name="T71" fmla="*/ 11891 h 385"/>
                            <a:gd name="T72" fmla="+- 0 1196 1193"/>
                            <a:gd name="T73" fmla="*/ T72 w 480"/>
                            <a:gd name="T74" fmla="+- 0 11902 11880"/>
                            <a:gd name="T75" fmla="*/ 11902 h 385"/>
                            <a:gd name="T76" fmla="+- 0 1193 1193"/>
                            <a:gd name="T77" fmla="*/ T76 w 480"/>
                            <a:gd name="T78" fmla="+- 0 11916 11880"/>
                            <a:gd name="T79" fmla="*/ 11916 h 385"/>
                            <a:gd name="T80" fmla="+- 0 1193 1193"/>
                            <a:gd name="T81" fmla="*/ T80 w 480"/>
                            <a:gd name="T82" fmla="+- 0 12156 11880"/>
                            <a:gd name="T83" fmla="*/ 12156 h 385"/>
                            <a:gd name="T84" fmla="+- 0 1196 1193"/>
                            <a:gd name="T85" fmla="*/ T84 w 480"/>
                            <a:gd name="T86" fmla="+- 0 12170 11880"/>
                            <a:gd name="T87" fmla="*/ 12170 h 385"/>
                            <a:gd name="T88" fmla="+- 0 1204 1193"/>
                            <a:gd name="T89" fmla="*/ T88 w 480"/>
                            <a:gd name="T90" fmla="+- 0 12182 11880"/>
                            <a:gd name="T91" fmla="*/ 12182 h 385"/>
                            <a:gd name="T92" fmla="+- 0 1215 1193"/>
                            <a:gd name="T93" fmla="*/ T92 w 480"/>
                            <a:gd name="T94" fmla="+- 0 12190 11880"/>
                            <a:gd name="T95" fmla="*/ 12190 h 385"/>
                            <a:gd name="T96" fmla="+- 0 1229 1193"/>
                            <a:gd name="T97" fmla="*/ T96 w 480"/>
                            <a:gd name="T98" fmla="+- 0 12192 11880"/>
                            <a:gd name="T99" fmla="*/ 12192 h 385"/>
                            <a:gd name="T100" fmla="+- 0 1637 1193"/>
                            <a:gd name="T101" fmla="*/ T100 w 480"/>
                            <a:gd name="T102" fmla="+- 0 12192 11880"/>
                            <a:gd name="T103" fmla="*/ 12192 h 385"/>
                            <a:gd name="T104" fmla="+- 0 1651 1193"/>
                            <a:gd name="T105" fmla="*/ T104 w 480"/>
                            <a:gd name="T106" fmla="+- 0 12190 11880"/>
                            <a:gd name="T107" fmla="*/ 12190 h 385"/>
                            <a:gd name="T108" fmla="+- 0 1662 1193"/>
                            <a:gd name="T109" fmla="*/ T108 w 480"/>
                            <a:gd name="T110" fmla="+- 0 12182 11880"/>
                            <a:gd name="T111" fmla="*/ 12182 h 385"/>
                            <a:gd name="T112" fmla="+- 0 1670 1193"/>
                            <a:gd name="T113" fmla="*/ T112 w 480"/>
                            <a:gd name="T114" fmla="+- 0 12170 11880"/>
                            <a:gd name="T115" fmla="*/ 12170 h 385"/>
                            <a:gd name="T116" fmla="+- 0 1673 1193"/>
                            <a:gd name="T117" fmla="*/ T116 w 480"/>
                            <a:gd name="T118" fmla="+- 0 12156 11880"/>
                            <a:gd name="T119" fmla="*/ 12156 h 385"/>
                            <a:gd name="T120" fmla="+- 0 1673 1193"/>
                            <a:gd name="T121" fmla="*/ T120 w 480"/>
                            <a:gd name="T122" fmla="+- 0 12144 11880"/>
                            <a:gd name="T123" fmla="*/ 12144 h 385"/>
                            <a:gd name="T124" fmla="+- 0 1241 1193"/>
                            <a:gd name="T125" fmla="*/ T124 w 480"/>
                            <a:gd name="T126" fmla="+- 0 12144 11880"/>
                            <a:gd name="T127" fmla="*/ 12144 h 385"/>
                            <a:gd name="T128" fmla="+- 0 1241 1193"/>
                            <a:gd name="T129" fmla="*/ T128 w 480"/>
                            <a:gd name="T130" fmla="+- 0 11928 11880"/>
                            <a:gd name="T131" fmla="*/ 11928 h 385"/>
                            <a:gd name="T132" fmla="+- 0 1673 1193"/>
                            <a:gd name="T133" fmla="*/ T132 w 480"/>
                            <a:gd name="T134" fmla="+- 0 11928 11880"/>
                            <a:gd name="T135" fmla="*/ 11928 h 385"/>
                            <a:gd name="T136" fmla="+- 0 1673 1193"/>
                            <a:gd name="T137" fmla="*/ T136 w 480"/>
                            <a:gd name="T138" fmla="+- 0 11916 11880"/>
                            <a:gd name="T139" fmla="*/ 11916 h 385"/>
                            <a:gd name="T140" fmla="+- 0 1670 1193"/>
                            <a:gd name="T141" fmla="*/ T140 w 480"/>
                            <a:gd name="T142" fmla="+- 0 11902 11880"/>
                            <a:gd name="T143" fmla="*/ 11902 h 385"/>
                            <a:gd name="T144" fmla="+- 0 1662 1193"/>
                            <a:gd name="T145" fmla="*/ T144 w 480"/>
                            <a:gd name="T146" fmla="+- 0 11891 11880"/>
                            <a:gd name="T147" fmla="*/ 11891 h 385"/>
                            <a:gd name="T148" fmla="+- 0 1651 1193"/>
                            <a:gd name="T149" fmla="*/ T148 w 480"/>
                            <a:gd name="T150" fmla="+- 0 11883 11880"/>
                            <a:gd name="T151" fmla="*/ 11883 h 385"/>
                            <a:gd name="T152" fmla="+- 0 1637 1193"/>
                            <a:gd name="T153" fmla="*/ T152 w 480"/>
                            <a:gd name="T154" fmla="+- 0 11880 11880"/>
                            <a:gd name="T155" fmla="*/ 11880 h 385"/>
                            <a:gd name="T156" fmla="+- 0 1673 1193"/>
                            <a:gd name="T157" fmla="*/ T156 w 480"/>
                            <a:gd name="T158" fmla="+- 0 11928 11880"/>
                            <a:gd name="T159" fmla="*/ 11928 h 385"/>
                            <a:gd name="T160" fmla="+- 0 1625 1193"/>
                            <a:gd name="T161" fmla="*/ T160 w 480"/>
                            <a:gd name="T162" fmla="+- 0 11928 11880"/>
                            <a:gd name="T163" fmla="*/ 11928 h 385"/>
                            <a:gd name="T164" fmla="+- 0 1625 1193"/>
                            <a:gd name="T165" fmla="*/ T164 w 480"/>
                            <a:gd name="T166" fmla="+- 0 12144 11880"/>
                            <a:gd name="T167" fmla="*/ 12144 h 385"/>
                            <a:gd name="T168" fmla="+- 0 1673 1193"/>
                            <a:gd name="T169" fmla="*/ T168 w 480"/>
                            <a:gd name="T170" fmla="+- 0 12144 11880"/>
                            <a:gd name="T171" fmla="*/ 12144 h 385"/>
                            <a:gd name="T172" fmla="+- 0 1673 1193"/>
                            <a:gd name="T173" fmla="*/ T172 w 480"/>
                            <a:gd name="T174" fmla="+- 0 11928 11880"/>
                            <a:gd name="T175" fmla="*/ 1192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4"/>
                              </a:lnTo>
                              <a:lnTo>
                                <a:pt x="87" y="384"/>
                              </a:lnTo>
                              <a:lnTo>
                                <a:pt x="401" y="384"/>
                              </a:lnTo>
                              <a:lnTo>
                                <a:pt x="412" y="374"/>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2"/>
                              </a:lnTo>
                              <a:lnTo>
                                <a:pt x="22" y="310"/>
                              </a:lnTo>
                              <a:lnTo>
                                <a:pt x="36" y="312"/>
                              </a:lnTo>
                              <a:lnTo>
                                <a:pt x="444" y="312"/>
                              </a:lnTo>
                              <a:lnTo>
                                <a:pt x="458" y="310"/>
                              </a:lnTo>
                              <a:lnTo>
                                <a:pt x="469" y="302"/>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5E051" id="AutoShape 844" o:spid="_x0000_s1026" style="position:absolute;margin-left:59.65pt;margin-top:594pt;width:24pt;height:19.2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" path="m401,336r-314,l76,347r,27l87,384r314,l412,374r,-27l401,336xm268,312r-48,l220,336r48,l268,312xm444,l36,,22,3,11,11,3,22,,36,,276r3,14l11,302r11,8l36,312r408,l458,310r11,-8l477,290r3,-14l480,264r-432,l48,48r432,l480,36,477,22,469,11,458,3,444,xm480,48r-48,l432,264r48,l480,48xe" fillcolor="black" stroked="f">
                <v:path arrowok="t" o:connecttype="custom" o:connectlocs="254635,7757160;55245,7757160;48260,7764145;48260,7781290;55245,7787640;254635,7787640;261620,7781290;261620,7764145;254635,7757160;170180,7741920;139700,7741920;139700,7757160;170180,7757160;170180,7741920;281940,7543800;22860,7543800;13970,7545705;6985,7550785;1905,7557770;0,7566660;0,7719060;1905,7727950;6985,7735570;13970,7740650;22860,7741920;281940,7741920;290830,7740650;297815,7735570;302895,7727950;304800,7719060;304800,7711440;30480,7711440;30480,7574280;304800,7574280;304800,7566660;302895,7557770;297815,7550785;290830,7545705;281940,7543800;304800,7574280;274320,7574280;274320,7711440;304800,7711440;304800,7574280"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571712" behindDoc="1" locked="0" layoutInCell="1" allowOverlap="1">
                <wp:simplePos x="0" y="0"/>
                <wp:positionH relativeFrom="page">
                  <wp:posOffset>756920</wp:posOffset>
                </wp:positionH>
                <wp:positionV relativeFrom="page">
                  <wp:posOffset>2666365</wp:posOffset>
                </wp:positionV>
                <wp:extent cx="341630" cy="210820"/>
                <wp:effectExtent l="23495" t="8890" r="25400" b="8890"/>
                <wp:wrapNone/>
                <wp:docPr id="878"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210820"/>
                          <a:chOff x="1192" y="4199"/>
                          <a:chExt cx="538" cy="332"/>
                        </a:xfrm>
                      </wpg:grpSpPr>
                      <wps:wsp>
                        <wps:cNvPr id="879" name="Freeform 843"/>
                        <wps:cNvSpPr>
                          <a:spLocks/>
                        </wps:cNvSpPr>
                        <wps:spPr bwMode="auto">
                          <a:xfrm>
                            <a:off x="1194" y="4201"/>
                            <a:ext cx="533" cy="165"/>
                          </a:xfrm>
                          <a:custGeom>
                            <a:avLst/>
                            <a:gdLst>
                              <a:gd name="T0" fmla="+- 0 1727 1194"/>
                              <a:gd name="T1" fmla="*/ T0 w 533"/>
                              <a:gd name="T2" fmla="+- 0 4286 4202"/>
                              <a:gd name="T3" fmla="*/ 4286 h 165"/>
                              <a:gd name="T4" fmla="+- 0 1461 1194"/>
                              <a:gd name="T5" fmla="*/ T4 w 533"/>
                              <a:gd name="T6" fmla="+- 0 4367 4202"/>
                              <a:gd name="T7" fmla="*/ 4367 h 165"/>
                              <a:gd name="T8" fmla="+- 0 1194 1194"/>
                              <a:gd name="T9" fmla="*/ T8 w 533"/>
                              <a:gd name="T10" fmla="+- 0 4286 4202"/>
                              <a:gd name="T11" fmla="*/ 4286 h 165"/>
                              <a:gd name="T12" fmla="+- 0 1461 1194"/>
                              <a:gd name="T13" fmla="*/ T12 w 533"/>
                              <a:gd name="T14" fmla="+- 0 4202 4202"/>
                              <a:gd name="T15" fmla="*/ 4202 h 165"/>
                              <a:gd name="T16" fmla="+- 0 1502 1194"/>
                              <a:gd name="T17" fmla="*/ T16 w 533"/>
                              <a:gd name="T18" fmla="+- 0 4215 4202"/>
                              <a:gd name="T19" fmla="*/ 4215 h 165"/>
                              <a:gd name="T20" fmla="+- 0 1594 1194"/>
                              <a:gd name="T21" fmla="*/ T20 w 533"/>
                              <a:gd name="T22" fmla="+- 0 4244 4202"/>
                              <a:gd name="T23" fmla="*/ 4244 h 165"/>
                              <a:gd name="T24" fmla="+- 0 1685 1194"/>
                              <a:gd name="T25" fmla="*/ T24 w 533"/>
                              <a:gd name="T26" fmla="+- 0 4273 4202"/>
                              <a:gd name="T27" fmla="*/ 4273 h 165"/>
                              <a:gd name="T28" fmla="+- 0 1727 1194"/>
                              <a:gd name="T29" fmla="*/ T28 w 533"/>
                              <a:gd name="T30" fmla="+- 0 4286 4202"/>
                              <a:gd name="T31" fmla="*/ 428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AutoShape 842"/>
                        <wps:cNvSpPr>
                          <a:spLocks/>
                        </wps:cNvSpPr>
                        <wps:spPr bwMode="auto">
                          <a:xfrm>
                            <a:off x="1194" y="4338"/>
                            <a:ext cx="533" cy="108"/>
                          </a:xfrm>
                          <a:custGeom>
                            <a:avLst/>
                            <a:gdLst>
                              <a:gd name="T0" fmla="+- 0 1280 1194"/>
                              <a:gd name="T1" fmla="*/ T0 w 533"/>
                              <a:gd name="T2" fmla="+- 0 4338 4338"/>
                              <a:gd name="T3" fmla="*/ 4338 h 108"/>
                              <a:gd name="T4" fmla="+- 0 1194 1194"/>
                              <a:gd name="T5" fmla="*/ T4 w 533"/>
                              <a:gd name="T6" fmla="+- 0 4365 4338"/>
                              <a:gd name="T7" fmla="*/ 4365 h 108"/>
                              <a:gd name="T8" fmla="+- 0 1461 1194"/>
                              <a:gd name="T9" fmla="*/ T8 w 533"/>
                              <a:gd name="T10" fmla="+- 0 4446 4338"/>
                              <a:gd name="T11" fmla="*/ 4446 h 108"/>
                              <a:gd name="T12" fmla="+- 0 1635 1194"/>
                              <a:gd name="T13" fmla="*/ T12 w 533"/>
                              <a:gd name="T14" fmla="+- 0 4393 4338"/>
                              <a:gd name="T15" fmla="*/ 4393 h 108"/>
                              <a:gd name="T16" fmla="+- 0 1461 1194"/>
                              <a:gd name="T17" fmla="*/ T16 w 533"/>
                              <a:gd name="T18" fmla="+- 0 4393 4338"/>
                              <a:gd name="T19" fmla="*/ 4393 h 108"/>
                              <a:gd name="T20" fmla="+- 0 1280 1194"/>
                              <a:gd name="T21" fmla="*/ T20 w 533"/>
                              <a:gd name="T22" fmla="+- 0 4338 4338"/>
                              <a:gd name="T23" fmla="*/ 4338 h 108"/>
                              <a:gd name="T24" fmla="+- 0 1641 1194"/>
                              <a:gd name="T25" fmla="*/ T24 w 533"/>
                              <a:gd name="T26" fmla="+- 0 4338 4338"/>
                              <a:gd name="T27" fmla="*/ 4338 h 108"/>
                              <a:gd name="T28" fmla="+- 0 1461 1194"/>
                              <a:gd name="T29" fmla="*/ T28 w 533"/>
                              <a:gd name="T30" fmla="+- 0 4393 4338"/>
                              <a:gd name="T31" fmla="*/ 4393 h 108"/>
                              <a:gd name="T32" fmla="+- 0 1635 1194"/>
                              <a:gd name="T33" fmla="*/ T32 w 533"/>
                              <a:gd name="T34" fmla="+- 0 4393 4338"/>
                              <a:gd name="T35" fmla="*/ 4393 h 108"/>
                              <a:gd name="T36" fmla="+- 0 1727 1194"/>
                              <a:gd name="T37" fmla="*/ T36 w 533"/>
                              <a:gd name="T38" fmla="+- 0 4365 4338"/>
                              <a:gd name="T39" fmla="*/ 4365 h 108"/>
                              <a:gd name="T40" fmla="+- 0 1641 1194"/>
                              <a:gd name="T41" fmla="*/ T40 w 533"/>
                              <a:gd name="T42" fmla="+- 0 4338 4338"/>
                              <a:gd name="T43" fmla="*/ 433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841"/>
                        <wps:cNvSpPr>
                          <a:spLocks/>
                        </wps:cNvSpPr>
                        <wps:spPr bwMode="auto">
                          <a:xfrm>
                            <a:off x="1194" y="4338"/>
                            <a:ext cx="533" cy="108"/>
                          </a:xfrm>
                          <a:custGeom>
                            <a:avLst/>
                            <a:gdLst>
                              <a:gd name="T0" fmla="+- 0 1461 1194"/>
                              <a:gd name="T1" fmla="*/ T0 w 533"/>
                              <a:gd name="T2" fmla="+- 0 4393 4338"/>
                              <a:gd name="T3" fmla="*/ 4393 h 108"/>
                              <a:gd name="T4" fmla="+- 0 1280 1194"/>
                              <a:gd name="T5" fmla="*/ T4 w 533"/>
                              <a:gd name="T6" fmla="+- 0 4338 4338"/>
                              <a:gd name="T7" fmla="*/ 4338 h 108"/>
                              <a:gd name="T8" fmla="+- 0 1194 1194"/>
                              <a:gd name="T9" fmla="*/ T8 w 533"/>
                              <a:gd name="T10" fmla="+- 0 4365 4338"/>
                              <a:gd name="T11" fmla="*/ 4365 h 108"/>
                              <a:gd name="T12" fmla="+- 0 1461 1194"/>
                              <a:gd name="T13" fmla="*/ T12 w 533"/>
                              <a:gd name="T14" fmla="+- 0 4446 4338"/>
                              <a:gd name="T15" fmla="*/ 4446 h 108"/>
                              <a:gd name="T16" fmla="+- 0 1727 1194"/>
                              <a:gd name="T17" fmla="*/ T16 w 533"/>
                              <a:gd name="T18" fmla="+- 0 4365 4338"/>
                              <a:gd name="T19" fmla="*/ 4365 h 108"/>
                              <a:gd name="T20" fmla="+- 0 1641 1194"/>
                              <a:gd name="T21" fmla="*/ T20 w 533"/>
                              <a:gd name="T22" fmla="+- 0 4338 4338"/>
                              <a:gd name="T23" fmla="*/ 4338 h 108"/>
                              <a:gd name="T24" fmla="+- 0 1613 1194"/>
                              <a:gd name="T25" fmla="*/ T24 w 533"/>
                              <a:gd name="T26" fmla="+- 0 4347 4338"/>
                              <a:gd name="T27" fmla="*/ 4347 h 108"/>
                              <a:gd name="T28" fmla="+- 0 1551 1194"/>
                              <a:gd name="T29" fmla="*/ T28 w 533"/>
                              <a:gd name="T30" fmla="+- 0 4366 4338"/>
                              <a:gd name="T31" fmla="*/ 4366 h 108"/>
                              <a:gd name="T32" fmla="+- 0 1489 1194"/>
                              <a:gd name="T33" fmla="*/ T32 w 533"/>
                              <a:gd name="T34" fmla="+- 0 4385 4338"/>
                              <a:gd name="T35" fmla="*/ 4385 h 108"/>
                              <a:gd name="T36" fmla="+- 0 1461 1194"/>
                              <a:gd name="T37" fmla="*/ T36 w 533"/>
                              <a:gd name="T38" fmla="+- 0 4393 4338"/>
                              <a:gd name="T39" fmla="*/ 439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AutoShape 840"/>
                        <wps:cNvSpPr>
                          <a:spLocks/>
                        </wps:cNvSpPr>
                        <wps:spPr bwMode="auto">
                          <a:xfrm>
                            <a:off x="1194" y="4421"/>
                            <a:ext cx="533" cy="108"/>
                          </a:xfrm>
                          <a:custGeom>
                            <a:avLst/>
                            <a:gdLst>
                              <a:gd name="T0" fmla="+- 0 1280 1194"/>
                              <a:gd name="T1" fmla="*/ T0 w 533"/>
                              <a:gd name="T2" fmla="+- 0 4421 4421"/>
                              <a:gd name="T3" fmla="*/ 4421 h 108"/>
                              <a:gd name="T4" fmla="+- 0 1194 1194"/>
                              <a:gd name="T5" fmla="*/ T4 w 533"/>
                              <a:gd name="T6" fmla="+- 0 4448 4421"/>
                              <a:gd name="T7" fmla="*/ 4448 h 108"/>
                              <a:gd name="T8" fmla="+- 0 1461 1194"/>
                              <a:gd name="T9" fmla="*/ T8 w 533"/>
                              <a:gd name="T10" fmla="+- 0 4529 4421"/>
                              <a:gd name="T11" fmla="*/ 4529 h 108"/>
                              <a:gd name="T12" fmla="+- 0 1635 1194"/>
                              <a:gd name="T13" fmla="*/ T12 w 533"/>
                              <a:gd name="T14" fmla="+- 0 4476 4421"/>
                              <a:gd name="T15" fmla="*/ 4476 h 108"/>
                              <a:gd name="T16" fmla="+- 0 1461 1194"/>
                              <a:gd name="T17" fmla="*/ T16 w 533"/>
                              <a:gd name="T18" fmla="+- 0 4476 4421"/>
                              <a:gd name="T19" fmla="*/ 4476 h 108"/>
                              <a:gd name="T20" fmla="+- 0 1280 1194"/>
                              <a:gd name="T21" fmla="*/ T20 w 533"/>
                              <a:gd name="T22" fmla="+- 0 4421 4421"/>
                              <a:gd name="T23" fmla="*/ 4421 h 108"/>
                              <a:gd name="T24" fmla="+- 0 1641 1194"/>
                              <a:gd name="T25" fmla="*/ T24 w 533"/>
                              <a:gd name="T26" fmla="+- 0 4421 4421"/>
                              <a:gd name="T27" fmla="*/ 4421 h 108"/>
                              <a:gd name="T28" fmla="+- 0 1461 1194"/>
                              <a:gd name="T29" fmla="*/ T28 w 533"/>
                              <a:gd name="T30" fmla="+- 0 4476 4421"/>
                              <a:gd name="T31" fmla="*/ 4476 h 108"/>
                              <a:gd name="T32" fmla="+- 0 1635 1194"/>
                              <a:gd name="T33" fmla="*/ T32 w 533"/>
                              <a:gd name="T34" fmla="+- 0 4476 4421"/>
                              <a:gd name="T35" fmla="*/ 4476 h 108"/>
                              <a:gd name="T36" fmla="+- 0 1727 1194"/>
                              <a:gd name="T37" fmla="*/ T36 w 533"/>
                              <a:gd name="T38" fmla="+- 0 4448 4421"/>
                              <a:gd name="T39" fmla="*/ 4448 h 108"/>
                              <a:gd name="T40" fmla="+- 0 1641 1194"/>
                              <a:gd name="T41" fmla="*/ T40 w 533"/>
                              <a:gd name="T42" fmla="+- 0 4421 4421"/>
                              <a:gd name="T43" fmla="*/ 442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Freeform 839"/>
                        <wps:cNvSpPr>
                          <a:spLocks/>
                        </wps:cNvSpPr>
                        <wps:spPr bwMode="auto">
                          <a:xfrm>
                            <a:off x="1194" y="4421"/>
                            <a:ext cx="533" cy="108"/>
                          </a:xfrm>
                          <a:custGeom>
                            <a:avLst/>
                            <a:gdLst>
                              <a:gd name="T0" fmla="+- 0 1461 1194"/>
                              <a:gd name="T1" fmla="*/ T0 w 533"/>
                              <a:gd name="T2" fmla="+- 0 4476 4421"/>
                              <a:gd name="T3" fmla="*/ 4476 h 108"/>
                              <a:gd name="T4" fmla="+- 0 1280 1194"/>
                              <a:gd name="T5" fmla="*/ T4 w 533"/>
                              <a:gd name="T6" fmla="+- 0 4421 4421"/>
                              <a:gd name="T7" fmla="*/ 4421 h 108"/>
                              <a:gd name="T8" fmla="+- 0 1194 1194"/>
                              <a:gd name="T9" fmla="*/ T8 w 533"/>
                              <a:gd name="T10" fmla="+- 0 4448 4421"/>
                              <a:gd name="T11" fmla="*/ 4448 h 108"/>
                              <a:gd name="T12" fmla="+- 0 1461 1194"/>
                              <a:gd name="T13" fmla="*/ T12 w 533"/>
                              <a:gd name="T14" fmla="+- 0 4529 4421"/>
                              <a:gd name="T15" fmla="*/ 4529 h 108"/>
                              <a:gd name="T16" fmla="+- 0 1727 1194"/>
                              <a:gd name="T17" fmla="*/ T16 w 533"/>
                              <a:gd name="T18" fmla="+- 0 4448 4421"/>
                              <a:gd name="T19" fmla="*/ 4448 h 108"/>
                              <a:gd name="T20" fmla="+- 0 1641 1194"/>
                              <a:gd name="T21" fmla="*/ T20 w 533"/>
                              <a:gd name="T22" fmla="+- 0 4421 4421"/>
                              <a:gd name="T23" fmla="*/ 4421 h 108"/>
                              <a:gd name="T24" fmla="+- 0 1613 1194"/>
                              <a:gd name="T25" fmla="*/ T24 w 533"/>
                              <a:gd name="T26" fmla="+- 0 4430 4421"/>
                              <a:gd name="T27" fmla="*/ 4430 h 108"/>
                              <a:gd name="T28" fmla="+- 0 1551 1194"/>
                              <a:gd name="T29" fmla="*/ T28 w 533"/>
                              <a:gd name="T30" fmla="+- 0 4448 4421"/>
                              <a:gd name="T31" fmla="*/ 4448 h 108"/>
                              <a:gd name="T32" fmla="+- 0 1489 1194"/>
                              <a:gd name="T33" fmla="*/ T32 w 533"/>
                              <a:gd name="T34" fmla="+- 0 4467 4421"/>
                              <a:gd name="T35" fmla="*/ 4467 h 108"/>
                              <a:gd name="T36" fmla="+- 0 1461 1194"/>
                              <a:gd name="T37" fmla="*/ T36 w 533"/>
                              <a:gd name="T38" fmla="+- 0 4476 4421"/>
                              <a:gd name="T39" fmla="*/ 447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AutoShape 838"/>
                        <wps:cNvSpPr>
                          <a:spLocks/>
                        </wps:cNvSpPr>
                        <wps:spPr bwMode="auto">
                          <a:xfrm>
                            <a:off x="1242" y="4227"/>
                            <a:ext cx="452" cy="291"/>
                          </a:xfrm>
                          <a:custGeom>
                            <a:avLst/>
                            <a:gdLst>
                              <a:gd name="T0" fmla="+- 0 1582 1243"/>
                              <a:gd name="T1" fmla="*/ T0 w 452"/>
                              <a:gd name="T2" fmla="+- 0 4327 4227"/>
                              <a:gd name="T3" fmla="*/ 4327 h 291"/>
                              <a:gd name="T4" fmla="+- 0 1574 1243"/>
                              <a:gd name="T5" fmla="*/ T4 w 452"/>
                              <a:gd name="T6" fmla="+- 0 4329 4227"/>
                              <a:gd name="T7" fmla="*/ 4329 h 291"/>
                              <a:gd name="T8" fmla="+- 0 1568 1243"/>
                              <a:gd name="T9" fmla="*/ T8 w 452"/>
                              <a:gd name="T10" fmla="+- 0 4335 4227"/>
                              <a:gd name="T11" fmla="*/ 4335 h 291"/>
                              <a:gd name="T12" fmla="+- 0 1568 1243"/>
                              <a:gd name="T13" fmla="*/ T12 w 452"/>
                              <a:gd name="T14" fmla="+- 0 4342 4227"/>
                              <a:gd name="T15" fmla="*/ 4342 h 291"/>
                              <a:gd name="T16" fmla="+- 0 1572 1243"/>
                              <a:gd name="T17" fmla="*/ T16 w 452"/>
                              <a:gd name="T18" fmla="+- 0 4358 4227"/>
                              <a:gd name="T19" fmla="*/ 4358 h 291"/>
                              <a:gd name="T20" fmla="+- 0 1473 1243"/>
                              <a:gd name="T21" fmla="*/ T20 w 452"/>
                              <a:gd name="T22" fmla="+- 0 4402 4227"/>
                              <a:gd name="T23" fmla="*/ 4402 h 291"/>
                              <a:gd name="T24" fmla="+- 0 1434 1243"/>
                              <a:gd name="T25" fmla="*/ T24 w 452"/>
                              <a:gd name="T26" fmla="+- 0 4478 4227"/>
                              <a:gd name="T27" fmla="*/ 4478 h 291"/>
                              <a:gd name="T28" fmla="+- 0 1442 1243"/>
                              <a:gd name="T29" fmla="*/ T28 w 452"/>
                              <a:gd name="T30" fmla="+- 0 4517 4227"/>
                              <a:gd name="T31" fmla="*/ 4517 h 291"/>
                              <a:gd name="T32" fmla="+- 0 1503 1243"/>
                              <a:gd name="T33" fmla="*/ T32 w 452"/>
                              <a:gd name="T34" fmla="+- 0 4512 4227"/>
                              <a:gd name="T35" fmla="*/ 4512 h 291"/>
                              <a:gd name="T36" fmla="+- 0 1509 1243"/>
                              <a:gd name="T37" fmla="*/ T36 w 452"/>
                              <a:gd name="T38" fmla="+- 0 4454 4227"/>
                              <a:gd name="T39" fmla="*/ 4454 h 291"/>
                              <a:gd name="T40" fmla="+- 0 1551 1243"/>
                              <a:gd name="T41" fmla="*/ T40 w 452"/>
                              <a:gd name="T42" fmla="+- 0 4415 4227"/>
                              <a:gd name="T43" fmla="*/ 4415 h 291"/>
                              <a:gd name="T44" fmla="+- 0 1649 1243"/>
                              <a:gd name="T45" fmla="*/ T44 w 452"/>
                              <a:gd name="T46" fmla="+- 0 4405 4227"/>
                              <a:gd name="T47" fmla="*/ 4405 h 291"/>
                              <a:gd name="T48" fmla="+- 0 1694 1243"/>
                              <a:gd name="T49" fmla="*/ T48 w 452"/>
                              <a:gd name="T50" fmla="+- 0 4365 4227"/>
                              <a:gd name="T51" fmla="*/ 4365 h 291"/>
                              <a:gd name="T52" fmla="+- 0 1686 1243"/>
                              <a:gd name="T53" fmla="*/ T52 w 452"/>
                              <a:gd name="T54" fmla="+- 0 4359 4227"/>
                              <a:gd name="T55" fmla="*/ 4359 h 291"/>
                              <a:gd name="T56" fmla="+- 0 1683 1243"/>
                              <a:gd name="T57" fmla="*/ T56 w 452"/>
                              <a:gd name="T58" fmla="+- 0 4358 4227"/>
                              <a:gd name="T59" fmla="*/ 4358 h 291"/>
                              <a:gd name="T60" fmla="+- 0 1589 1243"/>
                              <a:gd name="T61" fmla="*/ T60 w 452"/>
                              <a:gd name="T62" fmla="+- 0 4327 4227"/>
                              <a:gd name="T63" fmla="*/ 4327 h 291"/>
                              <a:gd name="T64" fmla="+- 0 1435 1243"/>
                              <a:gd name="T65" fmla="*/ T64 w 452"/>
                              <a:gd name="T66" fmla="+- 0 4405 4227"/>
                              <a:gd name="T67" fmla="*/ 4405 h 291"/>
                              <a:gd name="T68" fmla="+- 0 1371 1243"/>
                              <a:gd name="T69" fmla="*/ T68 w 452"/>
                              <a:gd name="T70" fmla="+- 0 4409 4227"/>
                              <a:gd name="T71" fmla="*/ 4409 h 291"/>
                              <a:gd name="T72" fmla="+- 0 1402 1243"/>
                              <a:gd name="T73" fmla="*/ T72 w 452"/>
                              <a:gd name="T74" fmla="+- 0 4425 4227"/>
                              <a:gd name="T75" fmla="*/ 4425 h 291"/>
                              <a:gd name="T76" fmla="+- 0 1421 1243"/>
                              <a:gd name="T77" fmla="*/ T76 w 452"/>
                              <a:gd name="T78" fmla="+- 0 4423 4227"/>
                              <a:gd name="T79" fmla="*/ 4423 h 291"/>
                              <a:gd name="T80" fmla="+- 0 1435 1243"/>
                              <a:gd name="T81" fmla="*/ T80 w 452"/>
                              <a:gd name="T82" fmla="+- 0 4405 4227"/>
                              <a:gd name="T83" fmla="*/ 4405 h 291"/>
                              <a:gd name="T84" fmla="+- 0 1348 1243"/>
                              <a:gd name="T85" fmla="*/ T84 w 452"/>
                              <a:gd name="T86" fmla="+- 0 4327 4227"/>
                              <a:gd name="T87" fmla="*/ 4327 h 291"/>
                              <a:gd name="T88" fmla="+- 0 1254 1243"/>
                              <a:gd name="T89" fmla="*/ T88 w 452"/>
                              <a:gd name="T90" fmla="+- 0 4358 4227"/>
                              <a:gd name="T91" fmla="*/ 4358 h 291"/>
                              <a:gd name="T92" fmla="+- 0 1251 1243"/>
                              <a:gd name="T93" fmla="*/ T92 w 452"/>
                              <a:gd name="T94" fmla="+- 0 4359 4227"/>
                              <a:gd name="T95" fmla="*/ 4359 h 291"/>
                              <a:gd name="T96" fmla="+- 0 1243 1243"/>
                              <a:gd name="T97" fmla="*/ T96 w 452"/>
                              <a:gd name="T98" fmla="+- 0 4365 4227"/>
                              <a:gd name="T99" fmla="*/ 4365 h 291"/>
                              <a:gd name="T100" fmla="+- 0 1319 1243"/>
                              <a:gd name="T101" fmla="*/ T100 w 452"/>
                              <a:gd name="T102" fmla="+- 0 4427 4227"/>
                              <a:gd name="T103" fmla="*/ 4427 h 291"/>
                              <a:gd name="T104" fmla="+- 0 1327 1243"/>
                              <a:gd name="T105" fmla="*/ T104 w 452"/>
                              <a:gd name="T106" fmla="+- 0 4430 4227"/>
                              <a:gd name="T107" fmla="*/ 4430 h 291"/>
                              <a:gd name="T108" fmla="+- 0 1335 1243"/>
                              <a:gd name="T109" fmla="*/ T108 w 452"/>
                              <a:gd name="T110" fmla="+- 0 4430 4227"/>
                              <a:gd name="T111" fmla="*/ 4430 h 291"/>
                              <a:gd name="T112" fmla="+- 0 1343 1243"/>
                              <a:gd name="T113" fmla="*/ T112 w 452"/>
                              <a:gd name="T114" fmla="+- 0 4428 4227"/>
                              <a:gd name="T115" fmla="*/ 4428 h 291"/>
                              <a:gd name="T116" fmla="+- 0 1353 1243"/>
                              <a:gd name="T117" fmla="*/ T116 w 452"/>
                              <a:gd name="T118" fmla="+- 0 4405 4227"/>
                              <a:gd name="T119" fmla="*/ 4405 h 291"/>
                              <a:gd name="T120" fmla="+- 0 1435 1243"/>
                              <a:gd name="T121" fmla="*/ T120 w 452"/>
                              <a:gd name="T122" fmla="+- 0 4405 4227"/>
                              <a:gd name="T123" fmla="*/ 4405 h 291"/>
                              <a:gd name="T124" fmla="+- 0 1449 1243"/>
                              <a:gd name="T125" fmla="*/ T124 w 452"/>
                              <a:gd name="T126" fmla="+- 0 4390 4227"/>
                              <a:gd name="T127" fmla="*/ 4390 h 291"/>
                              <a:gd name="T128" fmla="+- 0 1410 1243"/>
                              <a:gd name="T129" fmla="*/ T128 w 452"/>
                              <a:gd name="T130" fmla="+- 0 4370 4227"/>
                              <a:gd name="T131" fmla="*/ 4370 h 291"/>
                              <a:gd name="T132" fmla="+- 0 1365 1243"/>
                              <a:gd name="T133" fmla="*/ T132 w 452"/>
                              <a:gd name="T134" fmla="+- 0 4358 4227"/>
                              <a:gd name="T135" fmla="*/ 4358 h 291"/>
                              <a:gd name="T136" fmla="+- 0 1367 1243"/>
                              <a:gd name="T137" fmla="*/ T136 w 452"/>
                              <a:gd name="T138" fmla="+- 0 4351 4227"/>
                              <a:gd name="T139" fmla="*/ 4351 h 291"/>
                              <a:gd name="T140" fmla="+- 0 1371 1243"/>
                              <a:gd name="T141" fmla="*/ T140 w 452"/>
                              <a:gd name="T142" fmla="+- 0 4335 4227"/>
                              <a:gd name="T143" fmla="*/ 4335 h 291"/>
                              <a:gd name="T144" fmla="+- 0 1355 1243"/>
                              <a:gd name="T145" fmla="*/ T144 w 452"/>
                              <a:gd name="T146" fmla="+- 0 4327 4227"/>
                              <a:gd name="T147" fmla="*/ 4327 h 291"/>
                              <a:gd name="T148" fmla="+- 0 1649 1243"/>
                              <a:gd name="T149" fmla="*/ T148 w 452"/>
                              <a:gd name="T150" fmla="+- 0 4405 4227"/>
                              <a:gd name="T151" fmla="*/ 4405 h 291"/>
                              <a:gd name="T152" fmla="+- 0 1584 1243"/>
                              <a:gd name="T153" fmla="*/ T152 w 452"/>
                              <a:gd name="T154" fmla="+- 0 4405 4227"/>
                              <a:gd name="T155" fmla="*/ 4405 h 291"/>
                              <a:gd name="T156" fmla="+- 0 1588 1243"/>
                              <a:gd name="T157" fmla="*/ T156 w 452"/>
                              <a:gd name="T158" fmla="+- 0 4420 4227"/>
                              <a:gd name="T159" fmla="*/ 4420 h 291"/>
                              <a:gd name="T160" fmla="+- 0 1592 1243"/>
                              <a:gd name="T161" fmla="*/ T160 w 452"/>
                              <a:gd name="T162" fmla="+- 0 4427 4227"/>
                              <a:gd name="T163" fmla="*/ 4427 h 291"/>
                              <a:gd name="T164" fmla="+- 0 1599 1243"/>
                              <a:gd name="T165" fmla="*/ T164 w 452"/>
                              <a:gd name="T166" fmla="+- 0 4430 4227"/>
                              <a:gd name="T167" fmla="*/ 4430 h 291"/>
                              <a:gd name="T168" fmla="+- 0 1610 1243"/>
                              <a:gd name="T169" fmla="*/ T168 w 452"/>
                              <a:gd name="T170" fmla="+- 0 4430 4227"/>
                              <a:gd name="T171" fmla="*/ 4430 h 291"/>
                              <a:gd name="T172" fmla="+- 0 1618 1243"/>
                              <a:gd name="T173" fmla="*/ T172 w 452"/>
                              <a:gd name="T174" fmla="+- 0 4427 4227"/>
                              <a:gd name="T175" fmla="*/ 4427 h 291"/>
                              <a:gd name="T176" fmla="+- 0 1502 1243"/>
                              <a:gd name="T177" fmla="*/ T176 w 452"/>
                              <a:gd name="T178" fmla="+- 0 4309 4227"/>
                              <a:gd name="T179" fmla="*/ 4309 h 291"/>
                              <a:gd name="T180" fmla="+- 0 1434 1243"/>
                              <a:gd name="T181" fmla="*/ T180 w 452"/>
                              <a:gd name="T182" fmla="+- 0 4356 4227"/>
                              <a:gd name="T183" fmla="*/ 4356 h 291"/>
                              <a:gd name="T184" fmla="+- 0 1458 1243"/>
                              <a:gd name="T185" fmla="*/ T184 w 452"/>
                              <a:gd name="T186" fmla="+- 0 4368 4227"/>
                              <a:gd name="T187" fmla="*/ 4368 h 291"/>
                              <a:gd name="T188" fmla="+- 0 1479 1243"/>
                              <a:gd name="T189" fmla="*/ T188 w 452"/>
                              <a:gd name="T190" fmla="+- 0 4368 4227"/>
                              <a:gd name="T191" fmla="*/ 4368 h 291"/>
                              <a:gd name="T192" fmla="+- 0 1502 1243"/>
                              <a:gd name="T193" fmla="*/ T192 w 452"/>
                              <a:gd name="T194" fmla="+- 0 4356 4227"/>
                              <a:gd name="T195" fmla="*/ 4356 h 291"/>
                              <a:gd name="T196" fmla="+- 0 1466 1243"/>
                              <a:gd name="T197" fmla="*/ T196 w 452"/>
                              <a:gd name="T198" fmla="+- 0 4227 4227"/>
                              <a:gd name="T199" fmla="*/ 4227 h 291"/>
                              <a:gd name="T200" fmla="+- 0 1455 1243"/>
                              <a:gd name="T201" fmla="*/ T200 w 452"/>
                              <a:gd name="T202" fmla="+- 0 4233 4227"/>
                              <a:gd name="T203" fmla="*/ 4233 h 291"/>
                              <a:gd name="T204" fmla="+- 0 1390 1243"/>
                              <a:gd name="T205" fmla="*/ T204 w 452"/>
                              <a:gd name="T206" fmla="+- 0 4295 4227"/>
                              <a:gd name="T207" fmla="*/ 4295 h 291"/>
                              <a:gd name="T208" fmla="+- 0 1400 1243"/>
                              <a:gd name="T209" fmla="*/ T208 w 452"/>
                              <a:gd name="T210" fmla="+- 0 4307 4227"/>
                              <a:gd name="T211" fmla="*/ 4307 h 291"/>
                              <a:gd name="T212" fmla="+- 0 1406 1243"/>
                              <a:gd name="T213" fmla="*/ T212 w 452"/>
                              <a:gd name="T214" fmla="+- 0 4309 4227"/>
                              <a:gd name="T215" fmla="*/ 4309 h 291"/>
                              <a:gd name="T216" fmla="+- 0 1544 1243"/>
                              <a:gd name="T217" fmla="*/ T216 w 452"/>
                              <a:gd name="T218" fmla="+- 0 4304 4227"/>
                              <a:gd name="T219" fmla="*/ 4304 h 291"/>
                              <a:gd name="T220" fmla="+- 0 1543 1243"/>
                              <a:gd name="T221" fmla="*/ T220 w 452"/>
                              <a:gd name="T222" fmla="+- 0 4292 4227"/>
                              <a:gd name="T223" fmla="*/ 4292 h 291"/>
                              <a:gd name="T224" fmla="+- 0 1482 1243"/>
                              <a:gd name="T225" fmla="*/ T224 w 452"/>
                              <a:gd name="T226" fmla="+- 0 4234 4227"/>
                              <a:gd name="T227" fmla="*/ 4234 h 291"/>
                              <a:gd name="T228" fmla="+- 0 1466 1243"/>
                              <a:gd name="T229" fmla="*/ T228 w 452"/>
                              <a:gd name="T230" fmla="+- 0 4227 4227"/>
                              <a:gd name="T231" fmla="*/ 422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2" y="203"/>
                                </a:lnTo>
                                <a:lnTo>
                                  <a:pt x="94" y="203"/>
                                </a:lnTo>
                                <a:lnTo>
                                  <a:pt x="100" y="201"/>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8"/>
                                </a:lnTo>
                                <a:lnTo>
                                  <a:pt x="300" y="65"/>
                                </a:lnTo>
                                <a:lnTo>
                                  <a:pt x="298" y="63"/>
                                </a:lnTo>
                                <a:lnTo>
                                  <a:pt x="239" y="7"/>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5" name="Picture 8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40" y="4224"/>
                            <a:ext cx="45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50CE1DE" id="Group 836" o:spid="_x0000_s1026" style="position:absolute;margin-left:59.6pt;margin-top:209.95pt;width:26.9pt;height:16.6pt;z-index:-251744768;mso-position-horizontal-relative:page;mso-position-vertical-relative:page" coordorigin="1192,4199" coordsize="53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">
                <v:shape id="Freeform 843" o:spid="_x0000_s1027" style="position:absolute;left:1194;top:420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" path="m533,84l267,165,,84,267,r41,13l400,42r91,29l533,84xe" filled="f" strokeweight=".25pt">
                  <v:path arrowok="t" o:connecttype="custom" o:connectlocs="533,4286;267,4367;0,4286;267,4202;308,4215;400,4244;491,4273;533,4286" o:connectangles="0,0,0,0,0,0,0,0"/>
                </v:shape>
                <v:shape id="AutoShape 842" o:spid="_x0000_s1028" style="position:absolute;left:1194;top:43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" path="m86,l,27r267,81l441,55r-174,l86,xm447,l267,55r174,l533,27,447,xe" stroked="f">
                  <v:path arrowok="t" o:connecttype="custom" o:connectlocs="86,4338;0,4365;267,4446;441,4393;267,4393;86,4338;447,4338;267,4393;441,4393;533,4365;447,4338" o:connectangles="0,0,0,0,0,0,0,0,0,0,0"/>
                </v:shape>
                <v:shape id="Freeform 841" o:spid="_x0000_s1029" style="position:absolute;left:1194;top:43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" path="m267,55l86,,,27r267,81l533,27,447,,419,9,357,28,295,47r-28,8xe" filled="f" strokeweight=".25pt">
                  <v:path arrowok="t" o:connecttype="custom" o:connectlocs="267,4393;86,4338;0,4365;267,4446;533,4365;447,4338;419,4347;357,4366;295,4385;267,4393" o:connectangles="0,0,0,0,0,0,0,0,0,0"/>
                </v:shape>
                <v:shape id="AutoShape 840" o:spid="_x0000_s1030" style="position:absolute;left:1194;top:442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" path="m86,l,27r267,81l441,55r-174,l86,xm447,l267,55r174,l533,27,447,xe" stroked="f">
                  <v:path arrowok="t" o:connecttype="custom" o:connectlocs="86,4421;0,4448;267,4529;441,4476;267,4476;86,4421;447,4421;267,4476;441,4476;533,4448;447,4421" o:connectangles="0,0,0,0,0,0,0,0,0,0,0"/>
                </v:shape>
                <v:shape id="Freeform 839" o:spid="_x0000_s1031" style="position:absolute;left:1194;top:442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" path="m267,55l86,,,27r267,81l533,27,447,,419,9,357,27,295,46r-28,9xe" filled="f" strokeweight=".25pt">
                  <v:path arrowok="t" o:connecttype="custom" o:connectlocs="267,4476;86,4421;0,4448;267,4529;533,4448;447,4421;419,4430;357,4448;295,4467;267,4476" o:connectangles="0,0,0,0,0,0,0,0,0,0"/>
                </v:shape>
                <v:shape id="AutoShape 838" o:spid="_x0000_s1032" style="position:absolute;left:1242;top:422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" path="m342,100r-3,l334,101r-3,1l328,105r-3,3l324,111r1,4l329,130r,1l273,147r-43,28l202,210r-11,41l191,285r8,5l252,290r8,-5l260,251r6,-24l283,205r25,-17l341,178r65,l451,145r,-7l444,133r-1,-1l441,131r-1,l349,101r-3,-1l342,100xm192,178r-82,l128,182r17,7l159,198r13,10l178,196r8,-11l192,178xm109,100r-4,l102,101,11,131r-1,l8,132r-1,1l,138r,7l76,200r3,2l84,203r6,l92,203r2,l100,201r5,-3l110,178r82,l195,174r11,-11l187,152r-20,-9l145,136r-23,-5l122,129r2,-5l126,114r2,-6l122,101r-10,-1l109,100xm406,178r-65,l342,183r3,10l346,197r3,3l354,202r2,1l359,203r8,l371,202r4,-2l406,178xm259,82r-68,l191,129r12,6l215,141r10,7l236,141r11,-6l259,129r,-47xm223,l213,5r-1,1l211,7,147,68r2,8l157,80r3,1l163,82r130,l301,77r,-9l300,65r-2,-2l239,7,234,1,223,xe" stroked="f">
                  <v:path arrowok="t" o:connecttype="custom" o:connectlocs="339,4327;331,4329;325,4335;325,4342;329,4358;230,4402;191,4478;199,4517;260,4512;266,4454;308,4415;406,4405;451,4365;443,4359;440,4358;346,4327;192,4405;128,4409;159,4425;178,4423;192,4405;105,4327;11,4358;8,4359;0,4365;76,4427;84,4430;92,4430;100,4428;110,4405;192,4405;206,4390;167,4370;122,4358;124,4351;128,4335;112,4327;406,4405;341,4405;345,4420;349,4427;356,4430;367,4430;375,4427;259,4309;191,4356;215,4368;236,4368;259,4356;223,4227;212,4233;147,4295;157,4307;163,4309;301,4304;300,4292;239,4234;223,4227" o:connectangles="0,0,0,0,0,0,0,0,0,0,0,0,0,0,0,0,0,0,0,0,0,0,0,0,0,0,0,0,0,0,0,0,0,0,0,0,0,0,0,0,0,0,0,0,0,0,0,0,0,0,0,0,0,0,0,0,0,0"/>
                </v:shape>
                <v:shape id="Picture 837" o:spid="_x0000_s1033" type="#_x0000_t75" style="position:absolute;left:1240;top:4224;width:457;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">
                  <v:imagedata r:id="rId19" o:title=""/>
                </v:shape>
                <w10:wrap anchorx="page" anchory="page"/>
              </v:group>
            </w:pict>
          </mc:Fallback>
        </mc:AlternateContent>
      </w:r>
      <w:r>
        <w:rPr>
          <w:noProof/>
          <w:lang w:bidi="ar-SA"/>
        </w:rPr>
        <mc:AlternateContent>
          <mc:Choice Requires="wpg">
            <w:drawing>
              <wp:anchor distT="0" distB="0" distL="114300" distR="114300" simplePos="0" relativeHeight="251572736" behindDoc="1" locked="0" layoutInCell="1" allowOverlap="1">
                <wp:simplePos x="0" y="0"/>
                <wp:positionH relativeFrom="page">
                  <wp:posOffset>753110</wp:posOffset>
                </wp:positionH>
                <wp:positionV relativeFrom="page">
                  <wp:posOffset>5220335</wp:posOffset>
                </wp:positionV>
                <wp:extent cx="344805" cy="213995"/>
                <wp:effectExtent l="19685" t="10160" r="26035" b="13970"/>
                <wp:wrapNone/>
                <wp:docPr id="86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86" y="8221"/>
                          <a:chExt cx="543" cy="337"/>
                        </a:xfrm>
                      </wpg:grpSpPr>
                      <wps:wsp>
                        <wps:cNvPr id="870" name="Freeform 835"/>
                        <wps:cNvSpPr>
                          <a:spLocks/>
                        </wps:cNvSpPr>
                        <wps:spPr bwMode="auto">
                          <a:xfrm>
                            <a:off x="1191" y="8226"/>
                            <a:ext cx="533" cy="165"/>
                          </a:xfrm>
                          <a:custGeom>
                            <a:avLst/>
                            <a:gdLst>
                              <a:gd name="T0" fmla="+- 0 1457 1191"/>
                              <a:gd name="T1" fmla="*/ T0 w 533"/>
                              <a:gd name="T2" fmla="+- 0 8226 8226"/>
                              <a:gd name="T3" fmla="*/ 8226 h 165"/>
                              <a:gd name="T4" fmla="+- 0 1191 1191"/>
                              <a:gd name="T5" fmla="*/ T4 w 533"/>
                              <a:gd name="T6" fmla="+- 0 8310 8226"/>
                              <a:gd name="T7" fmla="*/ 8310 h 165"/>
                              <a:gd name="T8" fmla="+- 0 1457 1191"/>
                              <a:gd name="T9" fmla="*/ T8 w 533"/>
                              <a:gd name="T10" fmla="+- 0 8391 8226"/>
                              <a:gd name="T11" fmla="*/ 8391 h 165"/>
                              <a:gd name="T12" fmla="+- 0 1724 1191"/>
                              <a:gd name="T13" fmla="*/ T12 w 533"/>
                              <a:gd name="T14" fmla="+- 0 8310 8226"/>
                              <a:gd name="T15" fmla="*/ 8310 h 165"/>
                              <a:gd name="T16" fmla="+- 0 1457 1191"/>
                              <a:gd name="T17" fmla="*/ T16 w 533"/>
                              <a:gd name="T18" fmla="+- 0 8226 8226"/>
                              <a:gd name="T19" fmla="*/ 8226 h 165"/>
                            </a:gdLst>
                            <a:ahLst/>
                            <a:cxnLst>
                              <a:cxn ang="0">
                                <a:pos x="T1" y="T3"/>
                              </a:cxn>
                              <a:cxn ang="0">
                                <a:pos x="T5" y="T7"/>
                              </a:cxn>
                              <a:cxn ang="0">
                                <a:pos x="T9" y="T11"/>
                              </a:cxn>
                              <a:cxn ang="0">
                                <a:pos x="T13" y="T15"/>
                              </a:cxn>
                              <a:cxn ang="0">
                                <a:pos x="T17" y="T19"/>
                              </a:cxn>
                            </a:cxnLst>
                            <a:rect l="0" t="0" r="r" b="b"/>
                            <a:pathLst>
                              <a:path w="533" h="165">
                                <a:moveTo>
                                  <a:pt x="266" y="0"/>
                                </a:moveTo>
                                <a:lnTo>
                                  <a:pt x="0" y="84"/>
                                </a:lnTo>
                                <a:lnTo>
                                  <a:pt x="266" y="165"/>
                                </a:lnTo>
                                <a:lnTo>
                                  <a:pt x="533" y="84"/>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834"/>
                        <wps:cNvSpPr>
                          <a:spLocks/>
                        </wps:cNvSpPr>
                        <wps:spPr bwMode="auto">
                          <a:xfrm>
                            <a:off x="1191" y="8226"/>
                            <a:ext cx="533" cy="165"/>
                          </a:xfrm>
                          <a:custGeom>
                            <a:avLst/>
                            <a:gdLst>
                              <a:gd name="T0" fmla="+- 0 1724 1191"/>
                              <a:gd name="T1" fmla="*/ T0 w 533"/>
                              <a:gd name="T2" fmla="+- 0 8310 8226"/>
                              <a:gd name="T3" fmla="*/ 8310 h 165"/>
                              <a:gd name="T4" fmla="+- 0 1457 1191"/>
                              <a:gd name="T5" fmla="*/ T4 w 533"/>
                              <a:gd name="T6" fmla="+- 0 8391 8226"/>
                              <a:gd name="T7" fmla="*/ 8391 h 165"/>
                              <a:gd name="T8" fmla="+- 0 1191 1191"/>
                              <a:gd name="T9" fmla="*/ T8 w 533"/>
                              <a:gd name="T10" fmla="+- 0 8310 8226"/>
                              <a:gd name="T11" fmla="*/ 8310 h 165"/>
                              <a:gd name="T12" fmla="+- 0 1457 1191"/>
                              <a:gd name="T13" fmla="*/ T12 w 533"/>
                              <a:gd name="T14" fmla="+- 0 8226 8226"/>
                              <a:gd name="T15" fmla="*/ 8226 h 165"/>
                              <a:gd name="T16" fmla="+- 0 1499 1191"/>
                              <a:gd name="T17" fmla="*/ T16 w 533"/>
                              <a:gd name="T18" fmla="+- 0 8239 8226"/>
                              <a:gd name="T19" fmla="*/ 8239 h 165"/>
                              <a:gd name="T20" fmla="+- 0 1591 1191"/>
                              <a:gd name="T21" fmla="*/ T20 w 533"/>
                              <a:gd name="T22" fmla="+- 0 8268 8226"/>
                              <a:gd name="T23" fmla="*/ 8268 h 165"/>
                              <a:gd name="T24" fmla="+- 0 1682 1191"/>
                              <a:gd name="T25" fmla="*/ T24 w 533"/>
                              <a:gd name="T26" fmla="+- 0 8297 8226"/>
                              <a:gd name="T27" fmla="*/ 8297 h 165"/>
                              <a:gd name="T28" fmla="+- 0 1724 1191"/>
                              <a:gd name="T29" fmla="*/ T28 w 533"/>
                              <a:gd name="T30" fmla="+- 0 8310 8226"/>
                              <a:gd name="T31" fmla="*/ 8310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833"/>
                        <wps:cNvSpPr>
                          <a:spLocks/>
                        </wps:cNvSpPr>
                        <wps:spPr bwMode="auto">
                          <a:xfrm>
                            <a:off x="1191" y="8362"/>
                            <a:ext cx="533" cy="108"/>
                          </a:xfrm>
                          <a:custGeom>
                            <a:avLst/>
                            <a:gdLst>
                              <a:gd name="T0" fmla="+- 0 1277 1191"/>
                              <a:gd name="T1" fmla="*/ T0 w 533"/>
                              <a:gd name="T2" fmla="+- 0 8362 8362"/>
                              <a:gd name="T3" fmla="*/ 8362 h 108"/>
                              <a:gd name="T4" fmla="+- 0 1191 1191"/>
                              <a:gd name="T5" fmla="*/ T4 w 533"/>
                              <a:gd name="T6" fmla="+- 0 8389 8362"/>
                              <a:gd name="T7" fmla="*/ 8389 h 108"/>
                              <a:gd name="T8" fmla="+- 0 1457 1191"/>
                              <a:gd name="T9" fmla="*/ T8 w 533"/>
                              <a:gd name="T10" fmla="+- 0 8470 8362"/>
                              <a:gd name="T11" fmla="*/ 8470 h 108"/>
                              <a:gd name="T12" fmla="+- 0 1633 1191"/>
                              <a:gd name="T13" fmla="*/ T12 w 533"/>
                              <a:gd name="T14" fmla="+- 0 8417 8362"/>
                              <a:gd name="T15" fmla="*/ 8417 h 108"/>
                              <a:gd name="T16" fmla="+- 0 1457 1191"/>
                              <a:gd name="T17" fmla="*/ T16 w 533"/>
                              <a:gd name="T18" fmla="+- 0 8417 8362"/>
                              <a:gd name="T19" fmla="*/ 8417 h 108"/>
                              <a:gd name="T20" fmla="+- 0 1277 1191"/>
                              <a:gd name="T21" fmla="*/ T20 w 533"/>
                              <a:gd name="T22" fmla="+- 0 8362 8362"/>
                              <a:gd name="T23" fmla="*/ 8362 h 108"/>
                              <a:gd name="T24" fmla="+- 0 1638 1191"/>
                              <a:gd name="T25" fmla="*/ T24 w 533"/>
                              <a:gd name="T26" fmla="+- 0 8362 8362"/>
                              <a:gd name="T27" fmla="*/ 8362 h 108"/>
                              <a:gd name="T28" fmla="+- 0 1457 1191"/>
                              <a:gd name="T29" fmla="*/ T28 w 533"/>
                              <a:gd name="T30" fmla="+- 0 8417 8362"/>
                              <a:gd name="T31" fmla="*/ 8417 h 108"/>
                              <a:gd name="T32" fmla="+- 0 1633 1191"/>
                              <a:gd name="T33" fmla="*/ T32 w 533"/>
                              <a:gd name="T34" fmla="+- 0 8417 8362"/>
                              <a:gd name="T35" fmla="*/ 8417 h 108"/>
                              <a:gd name="T36" fmla="+- 0 1724 1191"/>
                              <a:gd name="T37" fmla="*/ T36 w 533"/>
                              <a:gd name="T38" fmla="+- 0 8389 8362"/>
                              <a:gd name="T39" fmla="*/ 8389 h 108"/>
                              <a:gd name="T40" fmla="+- 0 1638 1191"/>
                              <a:gd name="T41" fmla="*/ T40 w 533"/>
                              <a:gd name="T42" fmla="+- 0 8362 8362"/>
                              <a:gd name="T43" fmla="*/ 836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32"/>
                        <wps:cNvSpPr>
                          <a:spLocks/>
                        </wps:cNvSpPr>
                        <wps:spPr bwMode="auto">
                          <a:xfrm>
                            <a:off x="1191" y="8362"/>
                            <a:ext cx="533" cy="108"/>
                          </a:xfrm>
                          <a:custGeom>
                            <a:avLst/>
                            <a:gdLst>
                              <a:gd name="T0" fmla="+- 0 1457 1191"/>
                              <a:gd name="T1" fmla="*/ T0 w 533"/>
                              <a:gd name="T2" fmla="+- 0 8417 8362"/>
                              <a:gd name="T3" fmla="*/ 8417 h 108"/>
                              <a:gd name="T4" fmla="+- 0 1277 1191"/>
                              <a:gd name="T5" fmla="*/ T4 w 533"/>
                              <a:gd name="T6" fmla="+- 0 8362 8362"/>
                              <a:gd name="T7" fmla="*/ 8362 h 108"/>
                              <a:gd name="T8" fmla="+- 0 1191 1191"/>
                              <a:gd name="T9" fmla="*/ T8 w 533"/>
                              <a:gd name="T10" fmla="+- 0 8389 8362"/>
                              <a:gd name="T11" fmla="*/ 8389 h 108"/>
                              <a:gd name="T12" fmla="+- 0 1457 1191"/>
                              <a:gd name="T13" fmla="*/ T12 w 533"/>
                              <a:gd name="T14" fmla="+- 0 8470 8362"/>
                              <a:gd name="T15" fmla="*/ 8470 h 108"/>
                              <a:gd name="T16" fmla="+- 0 1724 1191"/>
                              <a:gd name="T17" fmla="*/ T16 w 533"/>
                              <a:gd name="T18" fmla="+- 0 8389 8362"/>
                              <a:gd name="T19" fmla="*/ 8389 h 108"/>
                              <a:gd name="T20" fmla="+- 0 1638 1191"/>
                              <a:gd name="T21" fmla="*/ T20 w 533"/>
                              <a:gd name="T22" fmla="+- 0 8362 8362"/>
                              <a:gd name="T23" fmla="*/ 8362 h 108"/>
                              <a:gd name="T24" fmla="+- 0 1610 1191"/>
                              <a:gd name="T25" fmla="*/ T24 w 533"/>
                              <a:gd name="T26" fmla="+- 0 8371 8362"/>
                              <a:gd name="T27" fmla="*/ 8371 h 108"/>
                              <a:gd name="T28" fmla="+- 0 1548 1191"/>
                              <a:gd name="T29" fmla="*/ T28 w 533"/>
                              <a:gd name="T30" fmla="+- 0 8390 8362"/>
                              <a:gd name="T31" fmla="*/ 8390 h 108"/>
                              <a:gd name="T32" fmla="+- 0 1486 1191"/>
                              <a:gd name="T33" fmla="*/ T32 w 533"/>
                              <a:gd name="T34" fmla="+- 0 8409 8362"/>
                              <a:gd name="T35" fmla="*/ 8409 h 108"/>
                              <a:gd name="T36" fmla="+- 0 1457 1191"/>
                              <a:gd name="T37" fmla="*/ T36 w 533"/>
                              <a:gd name="T38" fmla="+- 0 8417 8362"/>
                              <a:gd name="T39" fmla="*/ 841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7"/>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AutoShape 831"/>
                        <wps:cNvSpPr>
                          <a:spLocks/>
                        </wps:cNvSpPr>
                        <wps:spPr bwMode="auto">
                          <a:xfrm>
                            <a:off x="1191" y="8445"/>
                            <a:ext cx="533" cy="108"/>
                          </a:xfrm>
                          <a:custGeom>
                            <a:avLst/>
                            <a:gdLst>
                              <a:gd name="T0" fmla="+- 0 1277 1191"/>
                              <a:gd name="T1" fmla="*/ T0 w 533"/>
                              <a:gd name="T2" fmla="+- 0 8445 8445"/>
                              <a:gd name="T3" fmla="*/ 8445 h 108"/>
                              <a:gd name="T4" fmla="+- 0 1191 1191"/>
                              <a:gd name="T5" fmla="*/ T4 w 533"/>
                              <a:gd name="T6" fmla="+- 0 8472 8445"/>
                              <a:gd name="T7" fmla="*/ 8472 h 108"/>
                              <a:gd name="T8" fmla="+- 0 1457 1191"/>
                              <a:gd name="T9" fmla="*/ T8 w 533"/>
                              <a:gd name="T10" fmla="+- 0 8553 8445"/>
                              <a:gd name="T11" fmla="*/ 8553 h 108"/>
                              <a:gd name="T12" fmla="+- 0 1632 1191"/>
                              <a:gd name="T13" fmla="*/ T12 w 533"/>
                              <a:gd name="T14" fmla="+- 0 8500 8445"/>
                              <a:gd name="T15" fmla="*/ 8500 h 108"/>
                              <a:gd name="T16" fmla="+- 0 1457 1191"/>
                              <a:gd name="T17" fmla="*/ T16 w 533"/>
                              <a:gd name="T18" fmla="+- 0 8500 8445"/>
                              <a:gd name="T19" fmla="*/ 8500 h 108"/>
                              <a:gd name="T20" fmla="+- 0 1277 1191"/>
                              <a:gd name="T21" fmla="*/ T20 w 533"/>
                              <a:gd name="T22" fmla="+- 0 8445 8445"/>
                              <a:gd name="T23" fmla="*/ 8445 h 108"/>
                              <a:gd name="T24" fmla="+- 0 1638 1191"/>
                              <a:gd name="T25" fmla="*/ T24 w 533"/>
                              <a:gd name="T26" fmla="+- 0 8445 8445"/>
                              <a:gd name="T27" fmla="*/ 8445 h 108"/>
                              <a:gd name="T28" fmla="+- 0 1457 1191"/>
                              <a:gd name="T29" fmla="*/ T28 w 533"/>
                              <a:gd name="T30" fmla="+- 0 8500 8445"/>
                              <a:gd name="T31" fmla="*/ 8500 h 108"/>
                              <a:gd name="T32" fmla="+- 0 1632 1191"/>
                              <a:gd name="T33" fmla="*/ T32 w 533"/>
                              <a:gd name="T34" fmla="+- 0 8500 8445"/>
                              <a:gd name="T35" fmla="*/ 8500 h 108"/>
                              <a:gd name="T36" fmla="+- 0 1724 1191"/>
                              <a:gd name="T37" fmla="*/ T36 w 533"/>
                              <a:gd name="T38" fmla="+- 0 8472 8445"/>
                              <a:gd name="T39" fmla="*/ 8472 h 108"/>
                              <a:gd name="T40" fmla="+- 0 1638 1191"/>
                              <a:gd name="T41" fmla="*/ T40 w 533"/>
                              <a:gd name="T42" fmla="+- 0 8445 8445"/>
                              <a:gd name="T43" fmla="*/ 844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830"/>
                        <wps:cNvSpPr>
                          <a:spLocks/>
                        </wps:cNvSpPr>
                        <wps:spPr bwMode="auto">
                          <a:xfrm>
                            <a:off x="1191" y="8445"/>
                            <a:ext cx="533" cy="108"/>
                          </a:xfrm>
                          <a:custGeom>
                            <a:avLst/>
                            <a:gdLst>
                              <a:gd name="T0" fmla="+- 0 1457 1191"/>
                              <a:gd name="T1" fmla="*/ T0 w 533"/>
                              <a:gd name="T2" fmla="+- 0 8500 8445"/>
                              <a:gd name="T3" fmla="*/ 8500 h 108"/>
                              <a:gd name="T4" fmla="+- 0 1277 1191"/>
                              <a:gd name="T5" fmla="*/ T4 w 533"/>
                              <a:gd name="T6" fmla="+- 0 8445 8445"/>
                              <a:gd name="T7" fmla="*/ 8445 h 108"/>
                              <a:gd name="T8" fmla="+- 0 1191 1191"/>
                              <a:gd name="T9" fmla="*/ T8 w 533"/>
                              <a:gd name="T10" fmla="+- 0 8472 8445"/>
                              <a:gd name="T11" fmla="*/ 8472 h 108"/>
                              <a:gd name="T12" fmla="+- 0 1457 1191"/>
                              <a:gd name="T13" fmla="*/ T12 w 533"/>
                              <a:gd name="T14" fmla="+- 0 8553 8445"/>
                              <a:gd name="T15" fmla="*/ 8553 h 108"/>
                              <a:gd name="T16" fmla="+- 0 1724 1191"/>
                              <a:gd name="T17" fmla="*/ T16 w 533"/>
                              <a:gd name="T18" fmla="+- 0 8472 8445"/>
                              <a:gd name="T19" fmla="*/ 8472 h 108"/>
                              <a:gd name="T20" fmla="+- 0 1638 1191"/>
                              <a:gd name="T21" fmla="*/ T20 w 533"/>
                              <a:gd name="T22" fmla="+- 0 8445 8445"/>
                              <a:gd name="T23" fmla="*/ 8445 h 108"/>
                              <a:gd name="T24" fmla="+- 0 1610 1191"/>
                              <a:gd name="T25" fmla="*/ T24 w 533"/>
                              <a:gd name="T26" fmla="+- 0 8454 8445"/>
                              <a:gd name="T27" fmla="*/ 8454 h 108"/>
                              <a:gd name="T28" fmla="+- 0 1548 1191"/>
                              <a:gd name="T29" fmla="*/ T28 w 533"/>
                              <a:gd name="T30" fmla="+- 0 8472 8445"/>
                              <a:gd name="T31" fmla="*/ 8472 h 108"/>
                              <a:gd name="T32" fmla="+- 0 1486 1191"/>
                              <a:gd name="T33" fmla="*/ T32 w 533"/>
                              <a:gd name="T34" fmla="+- 0 8491 8445"/>
                              <a:gd name="T35" fmla="*/ 8491 h 108"/>
                              <a:gd name="T36" fmla="+- 0 1457 1191"/>
                              <a:gd name="T37" fmla="*/ T36 w 533"/>
                              <a:gd name="T38" fmla="+- 0 8500 8445"/>
                              <a:gd name="T39" fmla="*/ 850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AutoShape 829"/>
                        <wps:cNvSpPr>
                          <a:spLocks/>
                        </wps:cNvSpPr>
                        <wps:spPr bwMode="auto">
                          <a:xfrm>
                            <a:off x="1239" y="8251"/>
                            <a:ext cx="452" cy="291"/>
                          </a:xfrm>
                          <a:custGeom>
                            <a:avLst/>
                            <a:gdLst>
                              <a:gd name="T0" fmla="+- 0 1579 1240"/>
                              <a:gd name="T1" fmla="*/ T0 w 452"/>
                              <a:gd name="T2" fmla="+- 0 8351 8251"/>
                              <a:gd name="T3" fmla="*/ 8351 h 291"/>
                              <a:gd name="T4" fmla="+- 0 1571 1240"/>
                              <a:gd name="T5" fmla="*/ T4 w 452"/>
                              <a:gd name="T6" fmla="+- 0 8353 8251"/>
                              <a:gd name="T7" fmla="*/ 8353 h 291"/>
                              <a:gd name="T8" fmla="+- 0 1564 1240"/>
                              <a:gd name="T9" fmla="*/ T8 w 452"/>
                              <a:gd name="T10" fmla="+- 0 8362 8251"/>
                              <a:gd name="T11" fmla="*/ 8362 h 291"/>
                              <a:gd name="T12" fmla="+- 0 1567 1240"/>
                              <a:gd name="T13" fmla="*/ T12 w 452"/>
                              <a:gd name="T14" fmla="+- 0 8376 8251"/>
                              <a:gd name="T15" fmla="*/ 8376 h 291"/>
                              <a:gd name="T16" fmla="+- 0 1569 1240"/>
                              <a:gd name="T17" fmla="*/ T16 w 452"/>
                              <a:gd name="T18" fmla="+- 0 8381 8251"/>
                              <a:gd name="T19" fmla="*/ 8381 h 291"/>
                              <a:gd name="T20" fmla="+- 0 1513 1240"/>
                              <a:gd name="T21" fmla="*/ T20 w 452"/>
                              <a:gd name="T22" fmla="+- 0 8398 8251"/>
                              <a:gd name="T23" fmla="*/ 8398 h 291"/>
                              <a:gd name="T24" fmla="+- 0 1442 1240"/>
                              <a:gd name="T25" fmla="*/ T24 w 452"/>
                              <a:gd name="T26" fmla="+- 0 8461 8251"/>
                              <a:gd name="T27" fmla="*/ 8461 h 291"/>
                              <a:gd name="T28" fmla="+- 0 1431 1240"/>
                              <a:gd name="T29" fmla="*/ T28 w 452"/>
                              <a:gd name="T30" fmla="+- 0 8536 8251"/>
                              <a:gd name="T31" fmla="*/ 8536 h 291"/>
                              <a:gd name="T32" fmla="+- 0 1492 1240"/>
                              <a:gd name="T33" fmla="*/ T32 w 452"/>
                              <a:gd name="T34" fmla="+- 0 8542 8251"/>
                              <a:gd name="T35" fmla="*/ 8542 h 291"/>
                              <a:gd name="T36" fmla="+- 0 1500 1240"/>
                              <a:gd name="T37" fmla="*/ T36 w 452"/>
                              <a:gd name="T38" fmla="+- 0 8503 8251"/>
                              <a:gd name="T39" fmla="*/ 8503 h 291"/>
                              <a:gd name="T40" fmla="+- 0 1523 1240"/>
                              <a:gd name="T41" fmla="*/ T40 w 452"/>
                              <a:gd name="T42" fmla="+- 0 8456 8251"/>
                              <a:gd name="T43" fmla="*/ 8456 h 291"/>
                              <a:gd name="T44" fmla="+- 0 1581 1240"/>
                              <a:gd name="T45" fmla="*/ T44 w 452"/>
                              <a:gd name="T46" fmla="+- 0 8429 8251"/>
                              <a:gd name="T47" fmla="*/ 8429 h 291"/>
                              <a:gd name="T48" fmla="+- 0 1691 1240"/>
                              <a:gd name="T49" fmla="*/ T48 w 452"/>
                              <a:gd name="T50" fmla="+- 0 8396 8251"/>
                              <a:gd name="T51" fmla="*/ 8396 h 291"/>
                              <a:gd name="T52" fmla="+- 0 1684 1240"/>
                              <a:gd name="T53" fmla="*/ T52 w 452"/>
                              <a:gd name="T54" fmla="+- 0 8384 8251"/>
                              <a:gd name="T55" fmla="*/ 8384 h 291"/>
                              <a:gd name="T56" fmla="+- 0 1681 1240"/>
                              <a:gd name="T57" fmla="*/ T56 w 452"/>
                              <a:gd name="T58" fmla="+- 0 8382 8251"/>
                              <a:gd name="T59" fmla="*/ 8382 h 291"/>
                              <a:gd name="T60" fmla="+- 0 1589 1240"/>
                              <a:gd name="T61" fmla="*/ T60 w 452"/>
                              <a:gd name="T62" fmla="+- 0 8352 8251"/>
                              <a:gd name="T63" fmla="*/ 8352 h 291"/>
                              <a:gd name="T64" fmla="+- 0 1582 1240"/>
                              <a:gd name="T65" fmla="*/ T64 w 452"/>
                              <a:gd name="T66" fmla="+- 0 8351 8251"/>
                              <a:gd name="T67" fmla="*/ 8351 h 291"/>
                              <a:gd name="T68" fmla="+- 0 1350 1240"/>
                              <a:gd name="T69" fmla="*/ T68 w 452"/>
                              <a:gd name="T70" fmla="+- 0 8429 8251"/>
                              <a:gd name="T71" fmla="*/ 8429 h 291"/>
                              <a:gd name="T72" fmla="+- 0 1385 1240"/>
                              <a:gd name="T73" fmla="*/ T72 w 452"/>
                              <a:gd name="T74" fmla="+- 0 8440 8251"/>
                              <a:gd name="T75" fmla="*/ 8440 h 291"/>
                              <a:gd name="T76" fmla="+- 0 1412 1240"/>
                              <a:gd name="T77" fmla="*/ T76 w 452"/>
                              <a:gd name="T78" fmla="+- 0 8459 8251"/>
                              <a:gd name="T79" fmla="*/ 8459 h 291"/>
                              <a:gd name="T80" fmla="+- 0 1426 1240"/>
                              <a:gd name="T81" fmla="*/ T80 w 452"/>
                              <a:gd name="T82" fmla="+- 0 8436 8251"/>
                              <a:gd name="T83" fmla="*/ 8436 h 291"/>
                              <a:gd name="T84" fmla="+- 0 1646 1240"/>
                              <a:gd name="T85" fmla="*/ T84 w 452"/>
                              <a:gd name="T86" fmla="+- 0 8429 8251"/>
                              <a:gd name="T87" fmla="*/ 8429 h 291"/>
                              <a:gd name="T88" fmla="+- 0 1581 1240"/>
                              <a:gd name="T89" fmla="*/ T88 w 452"/>
                              <a:gd name="T90" fmla="+- 0 8429 8251"/>
                              <a:gd name="T91" fmla="*/ 8429 h 291"/>
                              <a:gd name="T92" fmla="+- 0 1585 1240"/>
                              <a:gd name="T93" fmla="*/ T92 w 452"/>
                              <a:gd name="T94" fmla="+- 0 8444 8251"/>
                              <a:gd name="T95" fmla="*/ 8444 h 291"/>
                              <a:gd name="T96" fmla="+- 0 1589 1240"/>
                              <a:gd name="T97" fmla="*/ T96 w 452"/>
                              <a:gd name="T98" fmla="+- 0 8451 8251"/>
                              <a:gd name="T99" fmla="*/ 8451 h 291"/>
                              <a:gd name="T100" fmla="+- 0 1596 1240"/>
                              <a:gd name="T101" fmla="*/ T100 w 452"/>
                              <a:gd name="T102" fmla="+- 0 8454 8251"/>
                              <a:gd name="T103" fmla="*/ 8454 h 291"/>
                              <a:gd name="T104" fmla="+- 0 1607 1240"/>
                              <a:gd name="T105" fmla="*/ T104 w 452"/>
                              <a:gd name="T106" fmla="+- 0 8454 8251"/>
                              <a:gd name="T107" fmla="*/ 8454 h 291"/>
                              <a:gd name="T108" fmla="+- 0 1615 1240"/>
                              <a:gd name="T109" fmla="*/ T108 w 452"/>
                              <a:gd name="T110" fmla="+- 0 8451 8251"/>
                              <a:gd name="T111" fmla="*/ 8451 h 291"/>
                              <a:gd name="T112" fmla="+- 0 1349 1240"/>
                              <a:gd name="T113" fmla="*/ T112 w 452"/>
                              <a:gd name="T114" fmla="+- 0 8351 8251"/>
                              <a:gd name="T115" fmla="*/ 8351 h 291"/>
                              <a:gd name="T116" fmla="+- 0 1342 1240"/>
                              <a:gd name="T117" fmla="*/ T116 w 452"/>
                              <a:gd name="T118" fmla="+- 0 8352 8251"/>
                              <a:gd name="T119" fmla="*/ 8352 h 291"/>
                              <a:gd name="T120" fmla="+- 0 1250 1240"/>
                              <a:gd name="T121" fmla="*/ T120 w 452"/>
                              <a:gd name="T122" fmla="+- 0 8382 8251"/>
                              <a:gd name="T123" fmla="*/ 8382 h 291"/>
                              <a:gd name="T124" fmla="+- 0 1247 1240"/>
                              <a:gd name="T125" fmla="*/ T124 w 452"/>
                              <a:gd name="T126" fmla="+- 0 8384 8251"/>
                              <a:gd name="T127" fmla="*/ 8384 h 291"/>
                              <a:gd name="T128" fmla="+- 0 1240 1240"/>
                              <a:gd name="T129" fmla="*/ T128 w 452"/>
                              <a:gd name="T130" fmla="+- 0 8396 8251"/>
                              <a:gd name="T131" fmla="*/ 8396 h 291"/>
                              <a:gd name="T132" fmla="+- 0 1319 1240"/>
                              <a:gd name="T133" fmla="*/ T132 w 452"/>
                              <a:gd name="T134" fmla="+- 0 8453 8251"/>
                              <a:gd name="T135" fmla="*/ 8453 h 291"/>
                              <a:gd name="T136" fmla="+- 0 1332 1240"/>
                              <a:gd name="T137" fmla="*/ T136 w 452"/>
                              <a:gd name="T138" fmla="+- 0 8454 8251"/>
                              <a:gd name="T139" fmla="*/ 8454 h 291"/>
                              <a:gd name="T140" fmla="+- 0 1345 1240"/>
                              <a:gd name="T141" fmla="*/ T140 w 452"/>
                              <a:gd name="T142" fmla="+- 0 8449 8251"/>
                              <a:gd name="T143" fmla="*/ 8449 h 291"/>
                              <a:gd name="T144" fmla="+- 0 1350 1240"/>
                              <a:gd name="T145" fmla="*/ T144 w 452"/>
                              <a:gd name="T146" fmla="+- 0 8429 8251"/>
                              <a:gd name="T147" fmla="*/ 8429 h 291"/>
                              <a:gd name="T148" fmla="+- 0 1432 1240"/>
                              <a:gd name="T149" fmla="*/ T148 w 452"/>
                              <a:gd name="T150" fmla="+- 0 8429 8251"/>
                              <a:gd name="T151" fmla="*/ 8429 h 291"/>
                              <a:gd name="T152" fmla="+- 0 1446 1240"/>
                              <a:gd name="T153" fmla="*/ T152 w 452"/>
                              <a:gd name="T154" fmla="+- 0 8414 8251"/>
                              <a:gd name="T155" fmla="*/ 8414 h 291"/>
                              <a:gd name="T156" fmla="+- 0 1407 1240"/>
                              <a:gd name="T157" fmla="*/ T156 w 452"/>
                              <a:gd name="T158" fmla="+- 0 8394 8251"/>
                              <a:gd name="T159" fmla="*/ 8394 h 291"/>
                              <a:gd name="T160" fmla="+- 0 1362 1240"/>
                              <a:gd name="T161" fmla="*/ T160 w 452"/>
                              <a:gd name="T162" fmla="+- 0 8382 8251"/>
                              <a:gd name="T163" fmla="*/ 8382 h 291"/>
                              <a:gd name="T164" fmla="+- 0 1366 1240"/>
                              <a:gd name="T165" fmla="*/ T164 w 452"/>
                              <a:gd name="T166" fmla="+- 0 8365 8251"/>
                              <a:gd name="T167" fmla="*/ 8365 h 291"/>
                              <a:gd name="T168" fmla="+- 0 1362 1240"/>
                              <a:gd name="T169" fmla="*/ T168 w 452"/>
                              <a:gd name="T170" fmla="+- 0 8352 8251"/>
                              <a:gd name="T171" fmla="*/ 8352 h 291"/>
                              <a:gd name="T172" fmla="+- 0 1349 1240"/>
                              <a:gd name="T173" fmla="*/ T172 w 452"/>
                              <a:gd name="T174" fmla="+- 0 8351 8251"/>
                              <a:gd name="T175" fmla="*/ 8351 h 291"/>
                              <a:gd name="T176" fmla="+- 0 1431 1240"/>
                              <a:gd name="T177" fmla="*/ T176 w 452"/>
                              <a:gd name="T178" fmla="+- 0 8333 8251"/>
                              <a:gd name="T179" fmla="*/ 8333 h 291"/>
                              <a:gd name="T180" fmla="+- 0 1443 1240"/>
                              <a:gd name="T181" fmla="*/ T180 w 452"/>
                              <a:gd name="T182" fmla="+- 0 8386 8251"/>
                              <a:gd name="T183" fmla="*/ 8386 h 291"/>
                              <a:gd name="T184" fmla="+- 0 1465 1240"/>
                              <a:gd name="T185" fmla="*/ T184 w 452"/>
                              <a:gd name="T186" fmla="+- 0 8399 8251"/>
                              <a:gd name="T187" fmla="*/ 8399 h 291"/>
                              <a:gd name="T188" fmla="+- 0 1487 1240"/>
                              <a:gd name="T189" fmla="*/ T188 w 452"/>
                              <a:gd name="T190" fmla="+- 0 8386 8251"/>
                              <a:gd name="T191" fmla="*/ 8386 h 291"/>
                              <a:gd name="T192" fmla="+- 0 1499 1240"/>
                              <a:gd name="T193" fmla="*/ T192 w 452"/>
                              <a:gd name="T194" fmla="+- 0 8333 8251"/>
                              <a:gd name="T195" fmla="*/ 8333 h 291"/>
                              <a:gd name="T196" fmla="+- 0 1455 1240"/>
                              <a:gd name="T197" fmla="*/ T196 w 452"/>
                              <a:gd name="T198" fmla="+- 0 8255 8251"/>
                              <a:gd name="T199" fmla="*/ 8255 h 291"/>
                              <a:gd name="T200" fmla="+- 0 1452 1240"/>
                              <a:gd name="T201" fmla="*/ T200 w 452"/>
                              <a:gd name="T202" fmla="+- 0 8257 8251"/>
                              <a:gd name="T203" fmla="*/ 8257 h 291"/>
                              <a:gd name="T204" fmla="+- 0 1387 1240"/>
                              <a:gd name="T205" fmla="*/ T204 w 452"/>
                              <a:gd name="T206" fmla="+- 0 8320 8251"/>
                              <a:gd name="T207" fmla="*/ 8320 h 291"/>
                              <a:gd name="T208" fmla="+- 0 1400 1240"/>
                              <a:gd name="T209" fmla="*/ T208 w 452"/>
                              <a:gd name="T210" fmla="+- 0 8332 8251"/>
                              <a:gd name="T211" fmla="*/ 8332 h 291"/>
                              <a:gd name="T212" fmla="+- 0 1533 1240"/>
                              <a:gd name="T213" fmla="*/ T212 w 452"/>
                              <a:gd name="T214" fmla="+- 0 8333 8251"/>
                              <a:gd name="T215" fmla="*/ 8333 h 291"/>
                              <a:gd name="T216" fmla="+- 0 1541 1240"/>
                              <a:gd name="T217" fmla="*/ T216 w 452"/>
                              <a:gd name="T218" fmla="+- 0 8319 8251"/>
                              <a:gd name="T219" fmla="*/ 8319 h 291"/>
                              <a:gd name="T220" fmla="+- 0 1538 1240"/>
                              <a:gd name="T221" fmla="*/ T220 w 452"/>
                              <a:gd name="T222" fmla="+- 0 8314 8251"/>
                              <a:gd name="T223" fmla="*/ 8314 h 291"/>
                              <a:gd name="T224" fmla="+- 0 1463 1240"/>
                              <a:gd name="T225" fmla="*/ T224 w 452"/>
                              <a:gd name="T226" fmla="+- 0 8251 8251"/>
                              <a:gd name="T227" fmla="*/ 825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5" y="108"/>
                                </a:lnTo>
                                <a:lnTo>
                                  <a:pt x="324" y="111"/>
                                </a:lnTo>
                                <a:lnTo>
                                  <a:pt x="325" y="115"/>
                                </a:lnTo>
                                <a:lnTo>
                                  <a:pt x="327" y="125"/>
                                </a:lnTo>
                                <a:lnTo>
                                  <a:pt x="328" y="128"/>
                                </a:lnTo>
                                <a:lnTo>
                                  <a:pt x="329" y="130"/>
                                </a:lnTo>
                                <a:lnTo>
                                  <a:pt x="329" y="131"/>
                                </a:lnTo>
                                <a:lnTo>
                                  <a:pt x="273" y="147"/>
                                </a:lnTo>
                                <a:lnTo>
                                  <a:pt x="230" y="175"/>
                                </a:lnTo>
                                <a:lnTo>
                                  <a:pt x="202" y="210"/>
                                </a:lnTo>
                                <a:lnTo>
                                  <a:pt x="191" y="252"/>
                                </a:lnTo>
                                <a:lnTo>
                                  <a:pt x="191" y="285"/>
                                </a:lnTo>
                                <a:lnTo>
                                  <a:pt x="199" y="291"/>
                                </a:lnTo>
                                <a:lnTo>
                                  <a:pt x="252" y="291"/>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2"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47" y="69"/>
                                </a:lnTo>
                                <a:lnTo>
                                  <a:pt x="149" y="76"/>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7" name="Picture 8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34" y="8246"/>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11D3D3" id="Group 827" o:spid="_x0000_s1026" style="position:absolute;margin-left:59.3pt;margin-top:411.05pt;width:27.15pt;height:16.85pt;z-index:-251743744;mso-position-horizontal-relative:page;mso-position-vertical-relative:page" coordorigin="1186,8221"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">
                <v:shape id="Freeform 835" o:spid="_x0000_s1027" style="position:absolute;left:1191;top:8226;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" path="m266,l,84r266,81l533,84,266,xe" stroked="f">
                  <v:path arrowok="t" o:connecttype="custom" o:connectlocs="266,8226;0,8310;266,8391;533,8310;266,8226" o:connectangles="0,0,0,0,0"/>
                </v:shape>
                <v:shape id="Freeform 834" o:spid="_x0000_s1028" style="position:absolute;left:1191;top:8226;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" path="m533,84l266,165,,84,266,r42,13l400,42r91,29l533,84xe" filled="f" strokeweight=".5pt">
                  <v:path arrowok="t" o:connecttype="custom" o:connectlocs="533,8310;266,8391;0,8310;266,8226;308,8239;400,8268;491,8297;533,8310" o:connectangles="0,0,0,0,0,0,0,0"/>
                </v:shape>
                <v:shape id="AutoShape 833" o:spid="_x0000_s1029" style="position:absolute;left:1191;top:836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" path="m86,l,27r266,81l442,55r-176,l86,xm447,l266,55r176,l533,27,447,xe" stroked="f">
                  <v:path arrowok="t" o:connecttype="custom" o:connectlocs="86,8362;0,8389;266,8470;442,8417;266,8417;86,8362;447,8362;266,8417;442,8417;533,8389;447,8362" o:connectangles="0,0,0,0,0,0,0,0,0,0,0"/>
                </v:shape>
                <v:shape id="Freeform 832" o:spid="_x0000_s1030" style="position:absolute;left:1191;top:836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" path="m266,55l86,,,27r266,81l533,27,447,,419,9,357,28,295,47r-29,8xe" filled="f" strokeweight=".5pt">
                  <v:path arrowok="t" o:connecttype="custom" o:connectlocs="266,8417;86,8362;0,8389;266,8470;533,8389;447,8362;419,8371;357,8390;295,8409;266,8417" o:connectangles="0,0,0,0,0,0,0,0,0,0"/>
                </v:shape>
                <v:shape id="AutoShape 831" o:spid="_x0000_s1031" style="position:absolute;left:1191;top:844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" path="m86,l,27r266,81l441,55r-175,l86,xm447,l266,55r175,l533,27,447,xe" stroked="f">
                  <v:path arrowok="t" o:connecttype="custom" o:connectlocs="86,8445;0,8472;266,8553;441,8500;266,8500;86,8445;447,8445;266,8500;441,8500;533,8472;447,8445" o:connectangles="0,0,0,0,0,0,0,0,0,0,0"/>
                </v:shape>
                <v:shape id="Freeform 830" o:spid="_x0000_s1032" style="position:absolute;left:1191;top:844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" path="m266,55l86,,,27r266,81l533,27,447,,419,9,357,27,295,46r-29,9xe" filled="f" strokeweight=".5pt">
                  <v:path arrowok="t" o:connecttype="custom" o:connectlocs="266,8500;86,8445;0,8472;266,8553;533,8472;447,8445;419,8454;357,8472;295,8491;266,8500" o:connectangles="0,0,0,0,0,0,0,0,0,0"/>
                </v:shape>
                <v:shape id="AutoShape 829" o:spid="_x0000_s1033" style="position:absolute;left:1239;top:8251;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" path="m342,100r-3,l334,101r-3,1l325,108r-1,3l325,115r2,10l328,128r1,2l329,131r-56,16l230,175r-28,35l191,252r,33l199,291r53,l260,285r,-33l266,227r17,-22l308,188r33,-10l406,178r45,-33l451,138r-7,-5l443,132r-2,-1l440,131,349,101r-3,-1l342,100xm192,178r-82,l128,182r17,7l159,198r13,10l178,196r8,-11l192,178xm406,178r-65,l342,183r3,10l346,197r3,3l354,202r2,1l359,203r8,l371,202r4,-2l406,178xm109,100r-4,l102,101,11,131r-1,l8,132r-1,1l,138r,7l76,200r3,2l84,203r8,l100,201r5,-3l109,182r1,-4l192,178r3,-4l206,163,187,152r-20,-9l145,136r-23,-5l124,124r2,-10l128,108r-6,-7l112,100r-3,xm259,82r-68,l191,129r12,6l215,141r10,7l236,141r11,-6l259,130r,-48xm223,r-8,4l213,5r-1,1l211,7,147,69r2,7l160,81r3,1l293,82r8,-5l301,68r-1,-3l298,63,234,2,223,xe" stroked="f">
                  <v:path arrowok="t" o:connecttype="custom" o:connectlocs="339,8351;331,8353;324,8362;327,8376;329,8381;273,8398;202,8461;191,8536;252,8542;260,8503;283,8456;341,8429;451,8396;444,8384;441,8382;349,8352;342,8351;110,8429;145,8440;172,8459;186,8436;406,8429;341,8429;345,8444;349,8451;356,8454;367,8454;375,8451;109,8351;102,8352;10,8382;7,8384;0,8396;79,8453;92,8454;105,8449;110,8429;192,8429;206,8414;167,8394;122,8382;126,8365;122,8352;109,8351;191,8333;203,8386;225,8399;247,8386;259,8333;215,8255;212,8257;147,8320;160,8332;293,8333;301,8319;298,8314;223,8251" o:connectangles="0,0,0,0,0,0,0,0,0,0,0,0,0,0,0,0,0,0,0,0,0,0,0,0,0,0,0,0,0,0,0,0,0,0,0,0,0,0,0,0,0,0,0,0,0,0,0,0,0,0,0,0,0,0,0,0,0"/>
                </v:shape>
                <v:shape id="Picture 828" o:spid="_x0000_s1034" type="#_x0000_t75" style="position:absolute;left:1234;top:8246;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">
                  <v:imagedata r:id="rId21" o:title=""/>
                </v:shape>
                <w10:wrap anchorx="page" anchory="page"/>
              </v:group>
            </w:pict>
          </mc:Fallback>
        </mc:AlternateContent>
      </w:r>
      <w:r>
        <w:rPr>
          <w:noProof/>
          <w:lang w:bidi="ar-SA"/>
        </w:rPr>
        <mc:AlternateContent>
          <mc:Choice Requires="wpg">
            <w:drawing>
              <wp:anchor distT="0" distB="0" distL="114300" distR="114300" simplePos="0" relativeHeight="251573760" behindDoc="1" locked="0" layoutInCell="1" allowOverlap="1">
                <wp:simplePos x="0" y="0"/>
                <wp:positionH relativeFrom="page">
                  <wp:posOffset>753110</wp:posOffset>
                </wp:positionH>
                <wp:positionV relativeFrom="page">
                  <wp:posOffset>8232775</wp:posOffset>
                </wp:positionV>
                <wp:extent cx="344805" cy="213995"/>
                <wp:effectExtent l="19685" t="12700" r="26035" b="11430"/>
                <wp:wrapNone/>
                <wp:docPr id="861"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86" y="12965"/>
                          <a:chExt cx="543" cy="337"/>
                        </a:xfrm>
                      </wpg:grpSpPr>
                      <wps:wsp>
                        <wps:cNvPr id="862" name="Freeform 826"/>
                        <wps:cNvSpPr>
                          <a:spLocks/>
                        </wps:cNvSpPr>
                        <wps:spPr bwMode="auto">
                          <a:xfrm>
                            <a:off x="1191" y="12970"/>
                            <a:ext cx="533" cy="165"/>
                          </a:xfrm>
                          <a:custGeom>
                            <a:avLst/>
                            <a:gdLst>
                              <a:gd name="T0" fmla="+- 0 1724 1191"/>
                              <a:gd name="T1" fmla="*/ T0 w 533"/>
                              <a:gd name="T2" fmla="+- 0 13054 12970"/>
                              <a:gd name="T3" fmla="*/ 13054 h 165"/>
                              <a:gd name="T4" fmla="+- 0 1457 1191"/>
                              <a:gd name="T5" fmla="*/ T4 w 533"/>
                              <a:gd name="T6" fmla="+- 0 13135 12970"/>
                              <a:gd name="T7" fmla="*/ 13135 h 165"/>
                              <a:gd name="T8" fmla="+- 0 1191 1191"/>
                              <a:gd name="T9" fmla="*/ T8 w 533"/>
                              <a:gd name="T10" fmla="+- 0 13054 12970"/>
                              <a:gd name="T11" fmla="*/ 13054 h 165"/>
                              <a:gd name="T12" fmla="+- 0 1457 1191"/>
                              <a:gd name="T13" fmla="*/ T12 w 533"/>
                              <a:gd name="T14" fmla="+- 0 12970 12970"/>
                              <a:gd name="T15" fmla="*/ 12970 h 165"/>
                              <a:gd name="T16" fmla="+- 0 1499 1191"/>
                              <a:gd name="T17" fmla="*/ T16 w 533"/>
                              <a:gd name="T18" fmla="+- 0 12983 12970"/>
                              <a:gd name="T19" fmla="*/ 12983 h 165"/>
                              <a:gd name="T20" fmla="+- 0 1591 1191"/>
                              <a:gd name="T21" fmla="*/ T20 w 533"/>
                              <a:gd name="T22" fmla="+- 0 13012 12970"/>
                              <a:gd name="T23" fmla="*/ 13012 h 165"/>
                              <a:gd name="T24" fmla="+- 0 1682 1191"/>
                              <a:gd name="T25" fmla="*/ T24 w 533"/>
                              <a:gd name="T26" fmla="+- 0 13041 12970"/>
                              <a:gd name="T27" fmla="*/ 13041 h 165"/>
                              <a:gd name="T28" fmla="+- 0 1724 1191"/>
                              <a:gd name="T29" fmla="*/ T28 w 533"/>
                              <a:gd name="T30" fmla="+- 0 13054 12970"/>
                              <a:gd name="T31" fmla="*/ 1305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AutoShape 825"/>
                        <wps:cNvSpPr>
                          <a:spLocks/>
                        </wps:cNvSpPr>
                        <wps:spPr bwMode="auto">
                          <a:xfrm>
                            <a:off x="1191" y="13106"/>
                            <a:ext cx="533" cy="108"/>
                          </a:xfrm>
                          <a:custGeom>
                            <a:avLst/>
                            <a:gdLst>
                              <a:gd name="T0" fmla="+- 0 1277 1191"/>
                              <a:gd name="T1" fmla="*/ T0 w 533"/>
                              <a:gd name="T2" fmla="+- 0 13107 13107"/>
                              <a:gd name="T3" fmla="*/ 13107 h 108"/>
                              <a:gd name="T4" fmla="+- 0 1191 1191"/>
                              <a:gd name="T5" fmla="*/ T4 w 533"/>
                              <a:gd name="T6" fmla="+- 0 13134 13107"/>
                              <a:gd name="T7" fmla="*/ 13134 h 108"/>
                              <a:gd name="T8" fmla="+- 0 1457 1191"/>
                              <a:gd name="T9" fmla="*/ T8 w 533"/>
                              <a:gd name="T10" fmla="+- 0 13215 13107"/>
                              <a:gd name="T11" fmla="*/ 13215 h 108"/>
                              <a:gd name="T12" fmla="+- 0 1632 1191"/>
                              <a:gd name="T13" fmla="*/ T12 w 533"/>
                              <a:gd name="T14" fmla="+- 0 13162 13107"/>
                              <a:gd name="T15" fmla="*/ 13162 h 108"/>
                              <a:gd name="T16" fmla="+- 0 1457 1191"/>
                              <a:gd name="T17" fmla="*/ T16 w 533"/>
                              <a:gd name="T18" fmla="+- 0 13162 13107"/>
                              <a:gd name="T19" fmla="*/ 13162 h 108"/>
                              <a:gd name="T20" fmla="+- 0 1277 1191"/>
                              <a:gd name="T21" fmla="*/ T20 w 533"/>
                              <a:gd name="T22" fmla="+- 0 13107 13107"/>
                              <a:gd name="T23" fmla="*/ 13107 h 108"/>
                              <a:gd name="T24" fmla="+- 0 1638 1191"/>
                              <a:gd name="T25" fmla="*/ T24 w 533"/>
                              <a:gd name="T26" fmla="+- 0 13107 13107"/>
                              <a:gd name="T27" fmla="*/ 13107 h 108"/>
                              <a:gd name="T28" fmla="+- 0 1457 1191"/>
                              <a:gd name="T29" fmla="*/ T28 w 533"/>
                              <a:gd name="T30" fmla="+- 0 13162 13107"/>
                              <a:gd name="T31" fmla="*/ 13162 h 108"/>
                              <a:gd name="T32" fmla="+- 0 1632 1191"/>
                              <a:gd name="T33" fmla="*/ T32 w 533"/>
                              <a:gd name="T34" fmla="+- 0 13162 13107"/>
                              <a:gd name="T35" fmla="*/ 13162 h 108"/>
                              <a:gd name="T36" fmla="+- 0 1724 1191"/>
                              <a:gd name="T37" fmla="*/ T36 w 533"/>
                              <a:gd name="T38" fmla="+- 0 13134 13107"/>
                              <a:gd name="T39" fmla="*/ 13134 h 108"/>
                              <a:gd name="T40" fmla="+- 0 1638 1191"/>
                              <a:gd name="T41" fmla="*/ T40 w 533"/>
                              <a:gd name="T42" fmla="+- 0 13107 13107"/>
                              <a:gd name="T43" fmla="*/ 1310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24"/>
                        <wps:cNvSpPr>
                          <a:spLocks/>
                        </wps:cNvSpPr>
                        <wps:spPr bwMode="auto">
                          <a:xfrm>
                            <a:off x="1191" y="13106"/>
                            <a:ext cx="533" cy="108"/>
                          </a:xfrm>
                          <a:custGeom>
                            <a:avLst/>
                            <a:gdLst>
                              <a:gd name="T0" fmla="+- 0 1457 1191"/>
                              <a:gd name="T1" fmla="*/ T0 w 533"/>
                              <a:gd name="T2" fmla="+- 0 13162 13107"/>
                              <a:gd name="T3" fmla="*/ 13162 h 108"/>
                              <a:gd name="T4" fmla="+- 0 1277 1191"/>
                              <a:gd name="T5" fmla="*/ T4 w 533"/>
                              <a:gd name="T6" fmla="+- 0 13107 13107"/>
                              <a:gd name="T7" fmla="*/ 13107 h 108"/>
                              <a:gd name="T8" fmla="+- 0 1191 1191"/>
                              <a:gd name="T9" fmla="*/ T8 w 533"/>
                              <a:gd name="T10" fmla="+- 0 13134 13107"/>
                              <a:gd name="T11" fmla="*/ 13134 h 108"/>
                              <a:gd name="T12" fmla="+- 0 1457 1191"/>
                              <a:gd name="T13" fmla="*/ T12 w 533"/>
                              <a:gd name="T14" fmla="+- 0 13215 13107"/>
                              <a:gd name="T15" fmla="*/ 13215 h 108"/>
                              <a:gd name="T16" fmla="+- 0 1724 1191"/>
                              <a:gd name="T17" fmla="*/ T16 w 533"/>
                              <a:gd name="T18" fmla="+- 0 13134 13107"/>
                              <a:gd name="T19" fmla="*/ 13134 h 108"/>
                              <a:gd name="T20" fmla="+- 0 1638 1191"/>
                              <a:gd name="T21" fmla="*/ T20 w 533"/>
                              <a:gd name="T22" fmla="+- 0 13107 13107"/>
                              <a:gd name="T23" fmla="*/ 13107 h 108"/>
                              <a:gd name="T24" fmla="+- 0 1610 1191"/>
                              <a:gd name="T25" fmla="*/ T24 w 533"/>
                              <a:gd name="T26" fmla="+- 0 13115 13107"/>
                              <a:gd name="T27" fmla="*/ 13115 h 108"/>
                              <a:gd name="T28" fmla="+- 0 1548 1191"/>
                              <a:gd name="T29" fmla="*/ T28 w 533"/>
                              <a:gd name="T30" fmla="+- 0 13134 13107"/>
                              <a:gd name="T31" fmla="*/ 13134 h 108"/>
                              <a:gd name="T32" fmla="+- 0 1486 1191"/>
                              <a:gd name="T33" fmla="*/ T32 w 533"/>
                              <a:gd name="T34" fmla="+- 0 13153 13107"/>
                              <a:gd name="T35" fmla="*/ 13153 h 108"/>
                              <a:gd name="T36" fmla="+- 0 1457 1191"/>
                              <a:gd name="T37" fmla="*/ T36 w 533"/>
                              <a:gd name="T38" fmla="+- 0 13162 13107"/>
                              <a:gd name="T39" fmla="*/ 1316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AutoShape 823"/>
                        <wps:cNvSpPr>
                          <a:spLocks/>
                        </wps:cNvSpPr>
                        <wps:spPr bwMode="auto">
                          <a:xfrm>
                            <a:off x="1191" y="13189"/>
                            <a:ext cx="533" cy="108"/>
                          </a:xfrm>
                          <a:custGeom>
                            <a:avLst/>
                            <a:gdLst>
                              <a:gd name="T0" fmla="+- 0 1277 1191"/>
                              <a:gd name="T1" fmla="*/ T0 w 533"/>
                              <a:gd name="T2" fmla="+- 0 13189 13189"/>
                              <a:gd name="T3" fmla="*/ 13189 h 108"/>
                              <a:gd name="T4" fmla="+- 0 1191 1191"/>
                              <a:gd name="T5" fmla="*/ T4 w 533"/>
                              <a:gd name="T6" fmla="+- 0 13216 13189"/>
                              <a:gd name="T7" fmla="*/ 13216 h 108"/>
                              <a:gd name="T8" fmla="+- 0 1457 1191"/>
                              <a:gd name="T9" fmla="*/ T8 w 533"/>
                              <a:gd name="T10" fmla="+- 0 13297 13189"/>
                              <a:gd name="T11" fmla="*/ 13297 h 108"/>
                              <a:gd name="T12" fmla="+- 0 1633 1191"/>
                              <a:gd name="T13" fmla="*/ T12 w 533"/>
                              <a:gd name="T14" fmla="+- 0 13244 13189"/>
                              <a:gd name="T15" fmla="*/ 13244 h 108"/>
                              <a:gd name="T16" fmla="+- 0 1457 1191"/>
                              <a:gd name="T17" fmla="*/ T16 w 533"/>
                              <a:gd name="T18" fmla="+- 0 13244 13189"/>
                              <a:gd name="T19" fmla="*/ 13244 h 108"/>
                              <a:gd name="T20" fmla="+- 0 1277 1191"/>
                              <a:gd name="T21" fmla="*/ T20 w 533"/>
                              <a:gd name="T22" fmla="+- 0 13189 13189"/>
                              <a:gd name="T23" fmla="*/ 13189 h 108"/>
                              <a:gd name="T24" fmla="+- 0 1638 1191"/>
                              <a:gd name="T25" fmla="*/ T24 w 533"/>
                              <a:gd name="T26" fmla="+- 0 13189 13189"/>
                              <a:gd name="T27" fmla="*/ 13189 h 108"/>
                              <a:gd name="T28" fmla="+- 0 1457 1191"/>
                              <a:gd name="T29" fmla="*/ T28 w 533"/>
                              <a:gd name="T30" fmla="+- 0 13244 13189"/>
                              <a:gd name="T31" fmla="*/ 13244 h 108"/>
                              <a:gd name="T32" fmla="+- 0 1633 1191"/>
                              <a:gd name="T33" fmla="*/ T32 w 533"/>
                              <a:gd name="T34" fmla="+- 0 13244 13189"/>
                              <a:gd name="T35" fmla="*/ 13244 h 108"/>
                              <a:gd name="T36" fmla="+- 0 1724 1191"/>
                              <a:gd name="T37" fmla="*/ T36 w 533"/>
                              <a:gd name="T38" fmla="+- 0 13216 13189"/>
                              <a:gd name="T39" fmla="*/ 13216 h 108"/>
                              <a:gd name="T40" fmla="+- 0 1638 1191"/>
                              <a:gd name="T41" fmla="*/ T40 w 533"/>
                              <a:gd name="T42" fmla="+- 0 13189 13189"/>
                              <a:gd name="T43" fmla="*/ 1318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22"/>
                        <wps:cNvSpPr>
                          <a:spLocks/>
                        </wps:cNvSpPr>
                        <wps:spPr bwMode="auto">
                          <a:xfrm>
                            <a:off x="1191" y="13189"/>
                            <a:ext cx="533" cy="108"/>
                          </a:xfrm>
                          <a:custGeom>
                            <a:avLst/>
                            <a:gdLst>
                              <a:gd name="T0" fmla="+- 0 1457 1191"/>
                              <a:gd name="T1" fmla="*/ T0 w 533"/>
                              <a:gd name="T2" fmla="+- 0 13244 13189"/>
                              <a:gd name="T3" fmla="*/ 13244 h 108"/>
                              <a:gd name="T4" fmla="+- 0 1277 1191"/>
                              <a:gd name="T5" fmla="*/ T4 w 533"/>
                              <a:gd name="T6" fmla="+- 0 13189 13189"/>
                              <a:gd name="T7" fmla="*/ 13189 h 108"/>
                              <a:gd name="T8" fmla="+- 0 1191 1191"/>
                              <a:gd name="T9" fmla="*/ T8 w 533"/>
                              <a:gd name="T10" fmla="+- 0 13216 13189"/>
                              <a:gd name="T11" fmla="*/ 13216 h 108"/>
                              <a:gd name="T12" fmla="+- 0 1457 1191"/>
                              <a:gd name="T13" fmla="*/ T12 w 533"/>
                              <a:gd name="T14" fmla="+- 0 13297 13189"/>
                              <a:gd name="T15" fmla="*/ 13297 h 108"/>
                              <a:gd name="T16" fmla="+- 0 1724 1191"/>
                              <a:gd name="T17" fmla="*/ T16 w 533"/>
                              <a:gd name="T18" fmla="+- 0 13216 13189"/>
                              <a:gd name="T19" fmla="*/ 13216 h 108"/>
                              <a:gd name="T20" fmla="+- 0 1638 1191"/>
                              <a:gd name="T21" fmla="*/ T20 w 533"/>
                              <a:gd name="T22" fmla="+- 0 13189 13189"/>
                              <a:gd name="T23" fmla="*/ 13189 h 108"/>
                              <a:gd name="T24" fmla="+- 0 1610 1191"/>
                              <a:gd name="T25" fmla="*/ T24 w 533"/>
                              <a:gd name="T26" fmla="+- 0 13198 13189"/>
                              <a:gd name="T27" fmla="*/ 13198 h 108"/>
                              <a:gd name="T28" fmla="+- 0 1548 1191"/>
                              <a:gd name="T29" fmla="*/ T28 w 533"/>
                              <a:gd name="T30" fmla="+- 0 13217 13189"/>
                              <a:gd name="T31" fmla="*/ 13217 h 108"/>
                              <a:gd name="T32" fmla="+- 0 1486 1191"/>
                              <a:gd name="T33" fmla="*/ T32 w 533"/>
                              <a:gd name="T34" fmla="+- 0 13236 13189"/>
                              <a:gd name="T35" fmla="*/ 13236 h 108"/>
                              <a:gd name="T36" fmla="+- 0 1457 1191"/>
                              <a:gd name="T37" fmla="*/ T36 w 533"/>
                              <a:gd name="T38" fmla="+- 0 13244 13189"/>
                              <a:gd name="T39" fmla="*/ 132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7"/>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AutoShape 821"/>
                        <wps:cNvSpPr>
                          <a:spLocks/>
                        </wps:cNvSpPr>
                        <wps:spPr bwMode="auto">
                          <a:xfrm>
                            <a:off x="1239" y="12995"/>
                            <a:ext cx="452" cy="290"/>
                          </a:xfrm>
                          <a:custGeom>
                            <a:avLst/>
                            <a:gdLst>
                              <a:gd name="T0" fmla="+- 0 1579 1240"/>
                              <a:gd name="T1" fmla="*/ T0 w 452"/>
                              <a:gd name="T2" fmla="+- 0 13096 12996"/>
                              <a:gd name="T3" fmla="*/ 13096 h 290"/>
                              <a:gd name="T4" fmla="+- 0 1571 1240"/>
                              <a:gd name="T5" fmla="*/ T4 w 452"/>
                              <a:gd name="T6" fmla="+- 0 13098 12996"/>
                              <a:gd name="T7" fmla="*/ 13098 h 290"/>
                              <a:gd name="T8" fmla="+- 0 1564 1240"/>
                              <a:gd name="T9" fmla="*/ T8 w 452"/>
                              <a:gd name="T10" fmla="+- 0 13107 12996"/>
                              <a:gd name="T11" fmla="*/ 13107 h 290"/>
                              <a:gd name="T12" fmla="+- 0 1567 1240"/>
                              <a:gd name="T13" fmla="*/ T12 w 452"/>
                              <a:gd name="T14" fmla="+- 0 13120 12996"/>
                              <a:gd name="T15" fmla="*/ 13120 h 290"/>
                              <a:gd name="T16" fmla="+- 0 1569 1240"/>
                              <a:gd name="T17" fmla="*/ T16 w 452"/>
                              <a:gd name="T18" fmla="+- 0 13126 12996"/>
                              <a:gd name="T19" fmla="*/ 13126 h 290"/>
                              <a:gd name="T20" fmla="+- 0 1470 1240"/>
                              <a:gd name="T21" fmla="*/ T20 w 452"/>
                              <a:gd name="T22" fmla="+- 0 13170 12996"/>
                              <a:gd name="T23" fmla="*/ 13170 h 290"/>
                              <a:gd name="T24" fmla="+- 0 1431 1240"/>
                              <a:gd name="T25" fmla="*/ T24 w 452"/>
                              <a:gd name="T26" fmla="+- 0 13247 12996"/>
                              <a:gd name="T27" fmla="*/ 13247 h 290"/>
                              <a:gd name="T28" fmla="+- 0 1439 1240"/>
                              <a:gd name="T29" fmla="*/ T28 w 452"/>
                              <a:gd name="T30" fmla="+- 0 13286 12996"/>
                              <a:gd name="T31" fmla="*/ 13286 h 290"/>
                              <a:gd name="T32" fmla="+- 0 1500 1240"/>
                              <a:gd name="T33" fmla="*/ T32 w 452"/>
                              <a:gd name="T34" fmla="+- 0 13281 12996"/>
                              <a:gd name="T35" fmla="*/ 13281 h 290"/>
                              <a:gd name="T36" fmla="+- 0 1506 1240"/>
                              <a:gd name="T37" fmla="*/ T36 w 452"/>
                              <a:gd name="T38" fmla="+- 0 13222 12996"/>
                              <a:gd name="T39" fmla="*/ 13222 h 290"/>
                              <a:gd name="T40" fmla="+- 0 1548 1240"/>
                              <a:gd name="T41" fmla="*/ T40 w 452"/>
                              <a:gd name="T42" fmla="+- 0 13184 12996"/>
                              <a:gd name="T43" fmla="*/ 13184 h 290"/>
                              <a:gd name="T44" fmla="+- 0 1646 1240"/>
                              <a:gd name="T45" fmla="*/ T44 w 452"/>
                              <a:gd name="T46" fmla="+- 0 13173 12996"/>
                              <a:gd name="T47" fmla="*/ 13173 h 290"/>
                              <a:gd name="T48" fmla="+- 0 1691 1240"/>
                              <a:gd name="T49" fmla="*/ T48 w 452"/>
                              <a:gd name="T50" fmla="+- 0 13133 12996"/>
                              <a:gd name="T51" fmla="*/ 13133 h 290"/>
                              <a:gd name="T52" fmla="+- 0 1683 1240"/>
                              <a:gd name="T53" fmla="*/ T52 w 452"/>
                              <a:gd name="T54" fmla="+- 0 13128 12996"/>
                              <a:gd name="T55" fmla="*/ 13128 h 290"/>
                              <a:gd name="T56" fmla="+- 0 1680 1240"/>
                              <a:gd name="T57" fmla="*/ T56 w 452"/>
                              <a:gd name="T58" fmla="+- 0 13126 12996"/>
                              <a:gd name="T59" fmla="*/ 13126 h 290"/>
                              <a:gd name="T60" fmla="+- 0 1586 1240"/>
                              <a:gd name="T61" fmla="*/ T60 w 452"/>
                              <a:gd name="T62" fmla="+- 0 13095 12996"/>
                              <a:gd name="T63" fmla="*/ 13095 h 290"/>
                              <a:gd name="T64" fmla="+- 0 1432 1240"/>
                              <a:gd name="T65" fmla="*/ T64 w 452"/>
                              <a:gd name="T66" fmla="+- 0 13173 12996"/>
                              <a:gd name="T67" fmla="*/ 13173 h 290"/>
                              <a:gd name="T68" fmla="+- 0 1368 1240"/>
                              <a:gd name="T69" fmla="*/ T68 w 452"/>
                              <a:gd name="T70" fmla="+- 0 13178 12996"/>
                              <a:gd name="T71" fmla="*/ 13178 h 290"/>
                              <a:gd name="T72" fmla="+- 0 1399 1240"/>
                              <a:gd name="T73" fmla="*/ T72 w 452"/>
                              <a:gd name="T74" fmla="+- 0 13193 12996"/>
                              <a:gd name="T75" fmla="*/ 13193 h 290"/>
                              <a:gd name="T76" fmla="+- 0 1418 1240"/>
                              <a:gd name="T77" fmla="*/ T76 w 452"/>
                              <a:gd name="T78" fmla="+- 0 13192 12996"/>
                              <a:gd name="T79" fmla="*/ 13192 h 290"/>
                              <a:gd name="T80" fmla="+- 0 1432 1240"/>
                              <a:gd name="T81" fmla="*/ T80 w 452"/>
                              <a:gd name="T82" fmla="+- 0 13173 12996"/>
                              <a:gd name="T83" fmla="*/ 13173 h 290"/>
                              <a:gd name="T84" fmla="+- 0 1581 1240"/>
                              <a:gd name="T85" fmla="*/ T84 w 452"/>
                              <a:gd name="T86" fmla="+- 0 13173 12996"/>
                              <a:gd name="T87" fmla="*/ 13173 h 290"/>
                              <a:gd name="T88" fmla="+- 0 1582 1240"/>
                              <a:gd name="T89" fmla="*/ T88 w 452"/>
                              <a:gd name="T90" fmla="+- 0 13179 12996"/>
                              <a:gd name="T91" fmla="*/ 13179 h 290"/>
                              <a:gd name="T92" fmla="+- 0 1586 1240"/>
                              <a:gd name="T93" fmla="*/ T92 w 452"/>
                              <a:gd name="T94" fmla="+- 0 13192 12996"/>
                              <a:gd name="T95" fmla="*/ 13192 h 290"/>
                              <a:gd name="T96" fmla="+- 0 1594 1240"/>
                              <a:gd name="T97" fmla="*/ T96 w 452"/>
                              <a:gd name="T98" fmla="+- 0 13197 12996"/>
                              <a:gd name="T99" fmla="*/ 13197 h 290"/>
                              <a:gd name="T100" fmla="+- 0 1599 1240"/>
                              <a:gd name="T101" fmla="*/ T100 w 452"/>
                              <a:gd name="T102" fmla="+- 0 13199 12996"/>
                              <a:gd name="T103" fmla="*/ 13199 h 290"/>
                              <a:gd name="T104" fmla="+- 0 1611 1240"/>
                              <a:gd name="T105" fmla="*/ T104 w 452"/>
                              <a:gd name="T106" fmla="+- 0 13197 12996"/>
                              <a:gd name="T107" fmla="*/ 13197 h 290"/>
                              <a:gd name="T108" fmla="+- 0 1646 1240"/>
                              <a:gd name="T109" fmla="*/ T108 w 452"/>
                              <a:gd name="T110" fmla="+- 0 13173 12996"/>
                              <a:gd name="T111" fmla="*/ 13173 h 290"/>
                              <a:gd name="T112" fmla="+- 0 1345 1240"/>
                              <a:gd name="T113" fmla="*/ T112 w 452"/>
                              <a:gd name="T114" fmla="+- 0 13095 12996"/>
                              <a:gd name="T115" fmla="*/ 13095 h 290"/>
                              <a:gd name="T116" fmla="+- 0 1251 1240"/>
                              <a:gd name="T117" fmla="*/ T116 w 452"/>
                              <a:gd name="T118" fmla="+- 0 13126 12996"/>
                              <a:gd name="T119" fmla="*/ 13126 h 290"/>
                              <a:gd name="T120" fmla="+- 0 1248 1240"/>
                              <a:gd name="T121" fmla="*/ T120 w 452"/>
                              <a:gd name="T122" fmla="+- 0 13128 12996"/>
                              <a:gd name="T123" fmla="*/ 13128 h 290"/>
                              <a:gd name="T124" fmla="+- 0 1240 1240"/>
                              <a:gd name="T125" fmla="*/ T124 w 452"/>
                              <a:gd name="T126" fmla="+- 0 13133 12996"/>
                              <a:gd name="T127" fmla="*/ 13133 h 290"/>
                              <a:gd name="T128" fmla="+- 0 1316 1240"/>
                              <a:gd name="T129" fmla="*/ T128 w 452"/>
                              <a:gd name="T130" fmla="+- 0 13195 12996"/>
                              <a:gd name="T131" fmla="*/ 13195 h 290"/>
                              <a:gd name="T132" fmla="+- 0 1324 1240"/>
                              <a:gd name="T133" fmla="*/ T132 w 452"/>
                              <a:gd name="T134" fmla="+- 0 13199 12996"/>
                              <a:gd name="T135" fmla="*/ 13199 h 290"/>
                              <a:gd name="T136" fmla="+- 0 1334 1240"/>
                              <a:gd name="T137" fmla="*/ T136 w 452"/>
                              <a:gd name="T138" fmla="+- 0 13198 12996"/>
                              <a:gd name="T139" fmla="*/ 13198 h 290"/>
                              <a:gd name="T140" fmla="+- 0 1345 1240"/>
                              <a:gd name="T141" fmla="*/ T140 w 452"/>
                              <a:gd name="T142" fmla="+- 0 13193 12996"/>
                              <a:gd name="T143" fmla="*/ 13193 h 290"/>
                              <a:gd name="T144" fmla="+- 0 1350 1240"/>
                              <a:gd name="T145" fmla="*/ T144 w 452"/>
                              <a:gd name="T146" fmla="+- 0 13173 12996"/>
                              <a:gd name="T147" fmla="*/ 13173 h 290"/>
                              <a:gd name="T148" fmla="+- 0 1432 1240"/>
                              <a:gd name="T149" fmla="*/ T148 w 452"/>
                              <a:gd name="T150" fmla="+- 0 13173 12996"/>
                              <a:gd name="T151" fmla="*/ 13173 h 290"/>
                              <a:gd name="T152" fmla="+- 0 1446 1240"/>
                              <a:gd name="T153" fmla="*/ T152 w 452"/>
                              <a:gd name="T154" fmla="+- 0 13159 12996"/>
                              <a:gd name="T155" fmla="*/ 13159 h 290"/>
                              <a:gd name="T156" fmla="+- 0 1407 1240"/>
                              <a:gd name="T157" fmla="*/ T156 w 452"/>
                              <a:gd name="T158" fmla="+- 0 13139 12996"/>
                              <a:gd name="T159" fmla="*/ 13139 h 290"/>
                              <a:gd name="T160" fmla="+- 0 1362 1240"/>
                              <a:gd name="T161" fmla="*/ T160 w 452"/>
                              <a:gd name="T162" fmla="+- 0 13126 12996"/>
                              <a:gd name="T163" fmla="*/ 13126 h 290"/>
                              <a:gd name="T164" fmla="+- 0 1364 1240"/>
                              <a:gd name="T165" fmla="*/ T164 w 452"/>
                              <a:gd name="T166" fmla="+- 0 13120 12996"/>
                              <a:gd name="T167" fmla="*/ 13120 h 290"/>
                              <a:gd name="T168" fmla="+- 0 1368 1240"/>
                              <a:gd name="T169" fmla="*/ T168 w 452"/>
                              <a:gd name="T170" fmla="+- 0 13103 12996"/>
                              <a:gd name="T171" fmla="*/ 13103 h 290"/>
                              <a:gd name="T172" fmla="+- 0 1352 1240"/>
                              <a:gd name="T173" fmla="*/ T172 w 452"/>
                              <a:gd name="T174" fmla="+- 0 13096 12996"/>
                              <a:gd name="T175" fmla="*/ 13096 h 290"/>
                              <a:gd name="T176" fmla="+- 0 1499 1240"/>
                              <a:gd name="T177" fmla="*/ T176 w 452"/>
                              <a:gd name="T178" fmla="+- 0 13078 12996"/>
                              <a:gd name="T179" fmla="*/ 13078 h 290"/>
                              <a:gd name="T180" fmla="+- 0 1431 1240"/>
                              <a:gd name="T181" fmla="*/ T180 w 452"/>
                              <a:gd name="T182" fmla="+- 0 13125 12996"/>
                              <a:gd name="T183" fmla="*/ 13125 h 290"/>
                              <a:gd name="T184" fmla="+- 0 1455 1240"/>
                              <a:gd name="T185" fmla="*/ T184 w 452"/>
                              <a:gd name="T186" fmla="+- 0 13136 12996"/>
                              <a:gd name="T187" fmla="*/ 13136 h 290"/>
                              <a:gd name="T188" fmla="+- 0 1476 1240"/>
                              <a:gd name="T189" fmla="*/ T188 w 452"/>
                              <a:gd name="T190" fmla="+- 0 13136 12996"/>
                              <a:gd name="T191" fmla="*/ 13136 h 290"/>
                              <a:gd name="T192" fmla="+- 0 1499 1240"/>
                              <a:gd name="T193" fmla="*/ T192 w 452"/>
                              <a:gd name="T194" fmla="+- 0 13125 12996"/>
                              <a:gd name="T195" fmla="*/ 13125 h 290"/>
                              <a:gd name="T196" fmla="+- 0 1463 1240"/>
                              <a:gd name="T197" fmla="*/ T196 w 452"/>
                              <a:gd name="T198" fmla="+- 0 12996 12996"/>
                              <a:gd name="T199" fmla="*/ 12996 h 290"/>
                              <a:gd name="T200" fmla="+- 0 1453 1240"/>
                              <a:gd name="T201" fmla="*/ T200 w 452"/>
                              <a:gd name="T202" fmla="+- 0 13000 12996"/>
                              <a:gd name="T203" fmla="*/ 13000 h 290"/>
                              <a:gd name="T204" fmla="+- 0 1451 1240"/>
                              <a:gd name="T205" fmla="*/ T204 w 452"/>
                              <a:gd name="T206" fmla="+- 0 13002 12996"/>
                              <a:gd name="T207" fmla="*/ 13002 h 290"/>
                              <a:gd name="T208" fmla="+- 0 1387 1240"/>
                              <a:gd name="T209" fmla="*/ T208 w 452"/>
                              <a:gd name="T210" fmla="+- 0 13064 12996"/>
                              <a:gd name="T211" fmla="*/ 13064 h 290"/>
                              <a:gd name="T212" fmla="+- 0 1397 1240"/>
                              <a:gd name="T213" fmla="*/ T212 w 452"/>
                              <a:gd name="T214" fmla="+- 0 13075 12996"/>
                              <a:gd name="T215" fmla="*/ 13075 h 290"/>
                              <a:gd name="T216" fmla="+- 0 1403 1240"/>
                              <a:gd name="T217" fmla="*/ T216 w 452"/>
                              <a:gd name="T218" fmla="+- 0 13078 12996"/>
                              <a:gd name="T219" fmla="*/ 13078 h 290"/>
                              <a:gd name="T220" fmla="+- 0 1541 1240"/>
                              <a:gd name="T221" fmla="*/ T220 w 452"/>
                              <a:gd name="T222" fmla="+- 0 13072 12996"/>
                              <a:gd name="T223" fmla="*/ 13072 h 290"/>
                              <a:gd name="T224" fmla="+- 0 1540 1240"/>
                              <a:gd name="T225" fmla="*/ T224 w 452"/>
                              <a:gd name="T226" fmla="+- 0 13061 12996"/>
                              <a:gd name="T227" fmla="*/ 13061 h 290"/>
                              <a:gd name="T228" fmla="+- 0 1474 1240"/>
                              <a:gd name="T229" fmla="*/ T228 w 452"/>
                              <a:gd name="T230" fmla="+- 0 12997 12996"/>
                              <a:gd name="T231" fmla="*/ 1299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99"/>
                                </a:moveTo>
                                <a:lnTo>
                                  <a:pt x="339" y="100"/>
                                </a:lnTo>
                                <a:lnTo>
                                  <a:pt x="334" y="100"/>
                                </a:lnTo>
                                <a:lnTo>
                                  <a:pt x="331" y="102"/>
                                </a:lnTo>
                                <a:lnTo>
                                  <a:pt x="325" y="107"/>
                                </a:lnTo>
                                <a:lnTo>
                                  <a:pt x="324" y="111"/>
                                </a:lnTo>
                                <a:lnTo>
                                  <a:pt x="325" y="114"/>
                                </a:lnTo>
                                <a:lnTo>
                                  <a:pt x="327" y="124"/>
                                </a:lnTo>
                                <a:lnTo>
                                  <a:pt x="329" y="129"/>
                                </a:lnTo>
                                <a:lnTo>
                                  <a:pt x="329" y="130"/>
                                </a:lnTo>
                                <a:lnTo>
                                  <a:pt x="273" y="147"/>
                                </a:lnTo>
                                <a:lnTo>
                                  <a:pt x="230" y="174"/>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0"/>
                                </a:lnTo>
                                <a:lnTo>
                                  <a:pt x="349" y="101"/>
                                </a:lnTo>
                                <a:lnTo>
                                  <a:pt x="346" y="99"/>
                                </a:lnTo>
                                <a:lnTo>
                                  <a:pt x="342" y="99"/>
                                </a:lnTo>
                                <a:close/>
                                <a:moveTo>
                                  <a:pt x="192" y="177"/>
                                </a:moveTo>
                                <a:lnTo>
                                  <a:pt x="110" y="177"/>
                                </a:lnTo>
                                <a:lnTo>
                                  <a:pt x="128" y="182"/>
                                </a:lnTo>
                                <a:lnTo>
                                  <a:pt x="145" y="189"/>
                                </a:lnTo>
                                <a:lnTo>
                                  <a:pt x="159" y="197"/>
                                </a:lnTo>
                                <a:lnTo>
                                  <a:pt x="172" y="208"/>
                                </a:lnTo>
                                <a:lnTo>
                                  <a:pt x="178" y="196"/>
                                </a:lnTo>
                                <a:lnTo>
                                  <a:pt x="186" y="184"/>
                                </a:lnTo>
                                <a:lnTo>
                                  <a:pt x="192" y="177"/>
                                </a:lnTo>
                                <a:close/>
                                <a:moveTo>
                                  <a:pt x="406" y="177"/>
                                </a:moveTo>
                                <a:lnTo>
                                  <a:pt x="341" y="177"/>
                                </a:lnTo>
                                <a:lnTo>
                                  <a:pt x="342" y="183"/>
                                </a:lnTo>
                                <a:lnTo>
                                  <a:pt x="345" y="192"/>
                                </a:lnTo>
                                <a:lnTo>
                                  <a:pt x="346" y="196"/>
                                </a:lnTo>
                                <a:lnTo>
                                  <a:pt x="349" y="199"/>
                                </a:lnTo>
                                <a:lnTo>
                                  <a:pt x="354" y="201"/>
                                </a:lnTo>
                                <a:lnTo>
                                  <a:pt x="356" y="202"/>
                                </a:lnTo>
                                <a:lnTo>
                                  <a:pt x="359" y="203"/>
                                </a:lnTo>
                                <a:lnTo>
                                  <a:pt x="367" y="203"/>
                                </a:lnTo>
                                <a:lnTo>
                                  <a:pt x="371" y="201"/>
                                </a:lnTo>
                                <a:lnTo>
                                  <a:pt x="375" y="199"/>
                                </a:lnTo>
                                <a:lnTo>
                                  <a:pt x="406" y="177"/>
                                </a:lnTo>
                                <a:close/>
                                <a:moveTo>
                                  <a:pt x="109" y="99"/>
                                </a:moveTo>
                                <a:lnTo>
                                  <a:pt x="105" y="99"/>
                                </a:lnTo>
                                <a:lnTo>
                                  <a:pt x="102" y="101"/>
                                </a:lnTo>
                                <a:lnTo>
                                  <a:pt x="11" y="130"/>
                                </a:lnTo>
                                <a:lnTo>
                                  <a:pt x="10" y="131"/>
                                </a:lnTo>
                                <a:lnTo>
                                  <a:pt x="8" y="132"/>
                                </a:lnTo>
                                <a:lnTo>
                                  <a:pt x="7" y="133"/>
                                </a:lnTo>
                                <a:lnTo>
                                  <a:pt x="0" y="137"/>
                                </a:lnTo>
                                <a:lnTo>
                                  <a:pt x="0" y="145"/>
                                </a:lnTo>
                                <a:lnTo>
                                  <a:pt x="76" y="199"/>
                                </a:lnTo>
                                <a:lnTo>
                                  <a:pt x="79" y="201"/>
                                </a:lnTo>
                                <a:lnTo>
                                  <a:pt x="84" y="203"/>
                                </a:lnTo>
                                <a:lnTo>
                                  <a:pt x="90" y="203"/>
                                </a:lnTo>
                                <a:lnTo>
                                  <a:pt x="94" y="202"/>
                                </a:lnTo>
                                <a:lnTo>
                                  <a:pt x="100" y="201"/>
                                </a:lnTo>
                                <a:lnTo>
                                  <a:pt x="105" y="197"/>
                                </a:lnTo>
                                <a:lnTo>
                                  <a:pt x="109" y="182"/>
                                </a:lnTo>
                                <a:lnTo>
                                  <a:pt x="110" y="177"/>
                                </a:lnTo>
                                <a:lnTo>
                                  <a:pt x="192" y="177"/>
                                </a:lnTo>
                                <a:lnTo>
                                  <a:pt x="195" y="173"/>
                                </a:lnTo>
                                <a:lnTo>
                                  <a:pt x="206" y="163"/>
                                </a:lnTo>
                                <a:lnTo>
                                  <a:pt x="187" y="152"/>
                                </a:lnTo>
                                <a:lnTo>
                                  <a:pt x="167" y="143"/>
                                </a:lnTo>
                                <a:lnTo>
                                  <a:pt x="145" y="135"/>
                                </a:lnTo>
                                <a:lnTo>
                                  <a:pt x="122" y="130"/>
                                </a:lnTo>
                                <a:lnTo>
                                  <a:pt x="122" y="129"/>
                                </a:lnTo>
                                <a:lnTo>
                                  <a:pt x="124" y="124"/>
                                </a:lnTo>
                                <a:lnTo>
                                  <a:pt x="126" y="114"/>
                                </a:lnTo>
                                <a:lnTo>
                                  <a:pt x="128" y="107"/>
                                </a:lnTo>
                                <a:lnTo>
                                  <a:pt x="122" y="101"/>
                                </a:lnTo>
                                <a:lnTo>
                                  <a:pt x="112" y="100"/>
                                </a:lnTo>
                                <a:lnTo>
                                  <a:pt x="109" y="99"/>
                                </a:lnTo>
                                <a:close/>
                                <a:moveTo>
                                  <a:pt x="259" y="82"/>
                                </a:moveTo>
                                <a:lnTo>
                                  <a:pt x="191" y="82"/>
                                </a:lnTo>
                                <a:lnTo>
                                  <a:pt x="191" y="129"/>
                                </a:lnTo>
                                <a:lnTo>
                                  <a:pt x="203" y="134"/>
                                </a:lnTo>
                                <a:lnTo>
                                  <a:pt x="215" y="140"/>
                                </a:lnTo>
                                <a:lnTo>
                                  <a:pt x="225" y="147"/>
                                </a:lnTo>
                                <a:lnTo>
                                  <a:pt x="236" y="140"/>
                                </a:lnTo>
                                <a:lnTo>
                                  <a:pt x="247" y="134"/>
                                </a:lnTo>
                                <a:lnTo>
                                  <a:pt x="259" y="129"/>
                                </a:lnTo>
                                <a:lnTo>
                                  <a:pt x="259" y="82"/>
                                </a:lnTo>
                                <a:close/>
                                <a:moveTo>
                                  <a:pt x="223" y="0"/>
                                </a:moveTo>
                                <a:lnTo>
                                  <a:pt x="215" y="4"/>
                                </a:lnTo>
                                <a:lnTo>
                                  <a:pt x="213" y="4"/>
                                </a:lnTo>
                                <a:lnTo>
                                  <a:pt x="212" y="5"/>
                                </a:lnTo>
                                <a:lnTo>
                                  <a:pt x="211" y="6"/>
                                </a:lnTo>
                                <a:lnTo>
                                  <a:pt x="153" y="62"/>
                                </a:lnTo>
                                <a:lnTo>
                                  <a:pt x="147" y="68"/>
                                </a:lnTo>
                                <a:lnTo>
                                  <a:pt x="149" y="75"/>
                                </a:lnTo>
                                <a:lnTo>
                                  <a:pt x="157" y="79"/>
                                </a:lnTo>
                                <a:lnTo>
                                  <a:pt x="160" y="81"/>
                                </a:lnTo>
                                <a:lnTo>
                                  <a:pt x="163" y="82"/>
                                </a:lnTo>
                                <a:lnTo>
                                  <a:pt x="293" y="82"/>
                                </a:lnTo>
                                <a:lnTo>
                                  <a:pt x="301" y="76"/>
                                </a:lnTo>
                                <a:lnTo>
                                  <a:pt x="301" y="67"/>
                                </a:lnTo>
                                <a:lnTo>
                                  <a:pt x="300" y="65"/>
                                </a:lnTo>
                                <a:lnTo>
                                  <a:pt x="298" y="62"/>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8" name="Picture 8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34" y="12990"/>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E31CE3" id="Group 819" o:spid="_x0000_s1026" style="position:absolute;margin-left:59.3pt;margin-top:648.25pt;width:27.15pt;height:16.85pt;z-index:-251742720;mso-position-horizontal-relative:page;mso-position-vertical-relative:page" coordorigin="1186,1296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">
                <v:shape id="Freeform 826" o:spid="_x0000_s1027" style="position:absolute;left:1191;top:1297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" path="m533,84l266,165,,84,266,r42,13l400,42r91,29l533,84xe" filled="f" strokeweight=".5pt">
                  <v:path arrowok="t" o:connecttype="custom" o:connectlocs="533,13054;266,13135;0,13054;266,12970;308,12983;400,13012;491,13041;533,13054" o:connectangles="0,0,0,0,0,0,0,0"/>
                </v:shape>
                <v:shape id="AutoShape 825" o:spid="_x0000_s1028" style="position:absolute;left:1191;top:1310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" path="m86,l,27r266,81l441,55r-175,l86,xm447,l266,55r175,l533,27,447,xe" stroked="f">
                  <v:path arrowok="t" o:connecttype="custom" o:connectlocs="86,13107;0,13134;266,13215;441,13162;266,13162;86,13107;447,13107;266,13162;441,13162;533,13134;447,13107" o:connectangles="0,0,0,0,0,0,0,0,0,0,0"/>
                </v:shape>
                <v:shape id="Freeform 824" o:spid="_x0000_s1029" style="position:absolute;left:1191;top:1310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" path="m266,55l86,,,27r266,81l533,27,447,,419,8,357,27,295,46r-29,9xe" filled="f" strokeweight=".5pt">
                  <v:path arrowok="t" o:connecttype="custom" o:connectlocs="266,13162;86,13107;0,13134;266,13215;533,13134;447,13107;419,13115;357,13134;295,13153;266,13162" o:connectangles="0,0,0,0,0,0,0,0,0,0"/>
                </v:shape>
                <v:shape id="AutoShape 823" o:spid="_x0000_s1030" style="position:absolute;left:1191;top:1318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" path="m86,l,27r266,81l442,55r-176,l86,xm447,l266,55r176,l533,27,447,xe" stroked="f">
                  <v:path arrowok="t" o:connecttype="custom" o:connectlocs="86,13189;0,13216;266,13297;442,13244;266,13244;86,13189;447,13189;266,13244;442,13244;533,13216;447,13189" o:connectangles="0,0,0,0,0,0,0,0,0,0,0"/>
                </v:shape>
                <v:shape id="Freeform 822" o:spid="_x0000_s1031" style="position:absolute;left:1191;top:1318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" path="m266,55l86,,,27r266,81l533,27,447,,419,9,357,28,295,47r-29,8xe" filled="f" strokeweight=".5pt">
                  <v:path arrowok="t" o:connecttype="custom" o:connectlocs="266,13244;86,13189;0,13216;266,13297;533,13216;447,13189;419,13198;357,13217;295,13236;266,13244" o:connectangles="0,0,0,0,0,0,0,0,0,0"/>
                </v:shape>
                <v:shape id="AutoShape 821" o:spid="_x0000_s1032" style="position:absolute;left:1239;top:12995;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" path="m342,99r-3,1l334,100r-3,2l325,107r-1,4l325,114r2,10l329,129r,1l273,147r-43,27l202,210r-11,41l191,285r8,5l252,290r8,-5l260,251r6,-25l283,205r25,-17l341,177r65,l451,145r,-8l444,133r-1,-1l441,131r-1,-1l349,101r-3,-2l342,99xm192,177r-82,l128,182r17,7l159,197r13,11l178,196r8,-12l192,177xm406,177r-65,l342,183r3,9l346,196r3,3l354,201r2,1l359,203r8,l371,201r4,-2l406,177xm109,99r-4,l102,101,11,130r-1,1l8,132r-1,1l,137r,8l76,199r3,2l84,203r6,l94,202r6,-1l105,197r4,-15l110,177r82,l195,173r11,-10l187,152r-20,-9l145,135r-23,-5l122,129r2,-5l126,114r2,-7l122,101r-10,-1l109,99xm259,82r-68,l191,129r12,5l215,140r10,7l236,140r11,-6l259,129r,-47xm223,r-8,4l213,4r-1,1l211,6,153,62r-6,6l149,75r8,4l160,81r3,1l293,82r8,-6l301,67r-1,-2l298,62,234,1,223,xe" stroked="f">
                  <v:path arrowok="t" o:connecttype="custom" o:connectlocs="339,13096;331,13098;324,13107;327,13120;329,13126;230,13170;191,13247;199,13286;260,13281;266,13222;308,13184;406,13173;451,13133;443,13128;440,13126;346,13095;192,13173;128,13178;159,13193;178,13192;192,13173;341,13173;342,13179;346,13192;354,13197;359,13199;371,13197;406,13173;105,13095;11,13126;8,13128;0,13133;76,13195;84,13199;94,13198;105,13193;110,13173;192,13173;206,13159;167,13139;122,13126;124,13120;128,13103;112,13096;259,13078;191,13125;215,13136;236,13136;259,13125;223,12996;213,13000;211,13002;147,13064;157,13075;163,13078;301,13072;300,13061;234,12997" o:connectangles="0,0,0,0,0,0,0,0,0,0,0,0,0,0,0,0,0,0,0,0,0,0,0,0,0,0,0,0,0,0,0,0,0,0,0,0,0,0,0,0,0,0,0,0,0,0,0,0,0,0,0,0,0,0,0,0,0,0"/>
                </v:shape>
                <v:shape id="Picture 820" o:spid="_x0000_s1033" type="#_x0000_t75" style="position:absolute;left:1234;top:12990;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">
                  <v:imagedata r:id="rId23"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710"/>
        <w:gridCol w:w="4593"/>
        <w:gridCol w:w="810"/>
        <w:gridCol w:w="815"/>
        <w:gridCol w:w="808"/>
      </w:tblGrid>
      <w:tr w:rsidR="00152004">
        <w:trPr>
          <w:trHeight w:val="376"/>
        </w:trPr>
        <w:tc>
          <w:tcPr>
            <w:tcW w:w="10083" w:type="dxa"/>
            <w:gridSpan w:val="6"/>
            <w:shd w:val="clear" w:color="auto" w:fill="1F4E79"/>
          </w:tcPr>
          <w:p w:rsidR="00152004" w:rsidRDefault="000D5068">
            <w:pPr>
              <w:pStyle w:val="TableParagraph"/>
              <w:spacing w:before="74"/>
              <w:ind w:left="2270"/>
              <w:rPr>
                <w:b/>
                <w:sz w:val="20"/>
              </w:rPr>
            </w:pPr>
            <w:r>
              <w:rPr>
                <w:b/>
                <w:color w:val="FFFFFF"/>
                <w:sz w:val="20"/>
              </w:rPr>
              <w:t>TEAM-BASED CARE AND PRACTICE ORGANIZATION (TC)</w:t>
            </w:r>
          </w:p>
        </w:tc>
      </w:tr>
      <w:tr w:rsidR="00152004">
        <w:trPr>
          <w:trHeight w:val="530"/>
        </w:trPr>
        <w:tc>
          <w:tcPr>
            <w:tcW w:w="7650" w:type="dxa"/>
            <w:gridSpan w:val="3"/>
            <w:vMerge w:val="restart"/>
            <w:shd w:val="clear" w:color="auto" w:fill="D9D9D9"/>
          </w:tcPr>
          <w:p w:rsidR="00152004" w:rsidRDefault="000D5068">
            <w:pPr>
              <w:pStyle w:val="TableParagraph"/>
              <w:spacing w:before="3" w:line="230" w:lineRule="exact"/>
              <w:ind w:left="108"/>
              <w:rPr>
                <w:sz w:val="20"/>
              </w:rPr>
            </w:pPr>
            <w:r>
              <w:rPr>
                <w:b/>
                <w:sz w:val="20"/>
              </w:rPr>
              <w:t xml:space="preserve">Competency </w:t>
            </w:r>
            <w:r>
              <w:rPr>
                <w:b/>
                <w:spacing w:val="-4"/>
                <w:sz w:val="20"/>
              </w:rPr>
              <w:t xml:space="preserve">A: </w:t>
            </w:r>
            <w:r>
              <w:rPr>
                <w:sz w:val="20"/>
              </w:rPr>
              <w:t>The practice is committed to transforming the practice into a sustainable</w:t>
            </w:r>
            <w:r>
              <w:rPr>
                <w:spacing w:val="-11"/>
                <w:sz w:val="20"/>
              </w:rPr>
              <w:t xml:space="preserve"> </w:t>
            </w:r>
            <w:r>
              <w:rPr>
                <w:sz w:val="20"/>
              </w:rPr>
              <w:t>medical</w:t>
            </w:r>
            <w:r>
              <w:rPr>
                <w:spacing w:val="-8"/>
                <w:sz w:val="20"/>
              </w:rPr>
              <w:t xml:space="preserve"> </w:t>
            </w:r>
            <w:r>
              <w:rPr>
                <w:sz w:val="20"/>
              </w:rPr>
              <w:t>home.</w:t>
            </w:r>
            <w:r>
              <w:rPr>
                <w:spacing w:val="-10"/>
                <w:sz w:val="20"/>
              </w:rPr>
              <w:t xml:space="preserve"> </w:t>
            </w:r>
            <w:r>
              <w:rPr>
                <w:sz w:val="20"/>
              </w:rPr>
              <w:t>Members</w:t>
            </w:r>
            <w:r>
              <w:rPr>
                <w:spacing w:val="-7"/>
                <w:sz w:val="20"/>
              </w:rPr>
              <w:t xml:space="preserve"> </w:t>
            </w:r>
            <w:r>
              <w:rPr>
                <w:sz w:val="20"/>
              </w:rPr>
              <w:t>of</w:t>
            </w:r>
            <w:r>
              <w:rPr>
                <w:spacing w:val="-8"/>
                <w:sz w:val="20"/>
              </w:rPr>
              <w:t xml:space="preserve"> </w:t>
            </w:r>
            <w:r>
              <w:rPr>
                <w:sz w:val="20"/>
              </w:rPr>
              <w:t>the</w:t>
            </w:r>
            <w:r>
              <w:rPr>
                <w:spacing w:val="-10"/>
                <w:sz w:val="20"/>
              </w:rPr>
              <w:t xml:space="preserve"> </w:t>
            </w:r>
            <w:r>
              <w:rPr>
                <w:sz w:val="20"/>
              </w:rPr>
              <w:t>care</w:t>
            </w:r>
            <w:r>
              <w:rPr>
                <w:spacing w:val="-8"/>
                <w:sz w:val="20"/>
              </w:rPr>
              <w:t xml:space="preserve"> </w:t>
            </w:r>
            <w:r>
              <w:rPr>
                <w:sz w:val="20"/>
              </w:rPr>
              <w:t>team</w:t>
            </w:r>
            <w:r>
              <w:rPr>
                <w:spacing w:val="-10"/>
                <w:sz w:val="20"/>
              </w:rPr>
              <w:t xml:space="preserve"> </w:t>
            </w:r>
            <w:r>
              <w:rPr>
                <w:sz w:val="20"/>
              </w:rPr>
              <w:t>serve</w:t>
            </w:r>
            <w:r>
              <w:rPr>
                <w:spacing w:val="-10"/>
                <w:sz w:val="20"/>
              </w:rPr>
              <w:t xml:space="preserve"> </w:t>
            </w:r>
            <w:r>
              <w:rPr>
                <w:sz w:val="20"/>
              </w:rPr>
              <w:t>specific</w:t>
            </w:r>
            <w:r>
              <w:rPr>
                <w:spacing w:val="-8"/>
                <w:sz w:val="20"/>
              </w:rPr>
              <w:t xml:space="preserve"> </w:t>
            </w:r>
            <w:r>
              <w:rPr>
                <w:sz w:val="20"/>
              </w:rPr>
              <w:t>roles</w:t>
            </w:r>
            <w:r>
              <w:rPr>
                <w:spacing w:val="-7"/>
                <w:sz w:val="20"/>
              </w:rPr>
              <w:t xml:space="preserve"> </w:t>
            </w:r>
            <w:r>
              <w:rPr>
                <w:sz w:val="20"/>
              </w:rPr>
              <w:t>as</w:t>
            </w:r>
            <w:r>
              <w:rPr>
                <w:spacing w:val="-7"/>
                <w:sz w:val="20"/>
              </w:rPr>
              <w:t xml:space="preserve"> </w:t>
            </w:r>
            <w:r>
              <w:rPr>
                <w:sz w:val="20"/>
              </w:rPr>
              <w:t>defined by the practice’s organizational structure and are equipped with the knowledge and training necessary to perform those</w:t>
            </w:r>
            <w:r>
              <w:rPr>
                <w:spacing w:val="-18"/>
                <w:sz w:val="20"/>
              </w:rPr>
              <w:t xml:space="preserve"> </w:t>
            </w:r>
            <w:r>
              <w:rPr>
                <w:sz w:val="20"/>
              </w:rPr>
              <w:t>functions</w:t>
            </w:r>
          </w:p>
        </w:tc>
        <w:tc>
          <w:tcPr>
            <w:tcW w:w="2433" w:type="dxa"/>
            <w:gridSpan w:val="3"/>
            <w:shd w:val="clear" w:color="auto" w:fill="D9D9D9"/>
          </w:tcPr>
          <w:p w:rsidR="00152004" w:rsidRDefault="000D5068">
            <w:pPr>
              <w:pStyle w:val="TableParagraph"/>
              <w:spacing w:before="150"/>
              <w:ind w:left="281"/>
              <w:rPr>
                <w:b/>
                <w:sz w:val="20"/>
              </w:rPr>
            </w:pPr>
            <w:r>
              <w:rPr>
                <w:b/>
                <w:sz w:val="20"/>
              </w:rPr>
              <w:t>VIRTUAL REVIEW #</w:t>
            </w:r>
          </w:p>
        </w:tc>
      </w:tr>
      <w:tr w:rsidR="00152004">
        <w:trPr>
          <w:trHeight w:val="381"/>
        </w:trPr>
        <w:tc>
          <w:tcPr>
            <w:tcW w:w="7650" w:type="dxa"/>
            <w:gridSpan w:val="3"/>
            <w:vMerge/>
            <w:tcBorders>
              <w:top w:val="nil"/>
            </w:tcBorders>
            <w:shd w:val="clear" w:color="auto" w:fill="D9D9D9"/>
          </w:tcPr>
          <w:p w:rsidR="00152004" w:rsidRDefault="00152004">
            <w:pPr>
              <w:rPr>
                <w:sz w:val="2"/>
                <w:szCs w:val="2"/>
              </w:rPr>
            </w:pPr>
          </w:p>
        </w:tc>
        <w:tc>
          <w:tcPr>
            <w:tcW w:w="810" w:type="dxa"/>
            <w:shd w:val="clear" w:color="auto" w:fill="D9D9D9"/>
          </w:tcPr>
          <w:p w:rsidR="00152004" w:rsidRDefault="000D5068">
            <w:pPr>
              <w:pStyle w:val="TableParagraph"/>
              <w:spacing w:before="105"/>
              <w:ind w:right="341"/>
              <w:jc w:val="right"/>
              <w:rPr>
                <w:b/>
                <w:sz w:val="20"/>
              </w:rPr>
            </w:pPr>
            <w:r>
              <w:rPr>
                <w:b/>
                <w:w w:val="99"/>
                <w:sz w:val="20"/>
              </w:rPr>
              <w:t>1</w:t>
            </w:r>
          </w:p>
        </w:tc>
        <w:tc>
          <w:tcPr>
            <w:tcW w:w="815" w:type="dxa"/>
            <w:shd w:val="clear" w:color="auto" w:fill="D9D9D9"/>
          </w:tcPr>
          <w:p w:rsidR="00152004" w:rsidRDefault="000D5068">
            <w:pPr>
              <w:pStyle w:val="TableParagraph"/>
              <w:spacing w:before="105"/>
              <w:ind w:right="344"/>
              <w:jc w:val="right"/>
              <w:rPr>
                <w:b/>
                <w:sz w:val="20"/>
              </w:rPr>
            </w:pPr>
            <w:r>
              <w:rPr>
                <w:b/>
                <w:w w:val="99"/>
                <w:sz w:val="20"/>
              </w:rPr>
              <w:t>2</w:t>
            </w:r>
          </w:p>
        </w:tc>
        <w:tc>
          <w:tcPr>
            <w:tcW w:w="808" w:type="dxa"/>
            <w:shd w:val="clear" w:color="auto" w:fill="D9D9D9"/>
          </w:tcPr>
          <w:p w:rsidR="00152004" w:rsidRDefault="000D5068">
            <w:pPr>
              <w:pStyle w:val="TableParagraph"/>
              <w:spacing w:before="105"/>
              <w:jc w:val="center"/>
              <w:rPr>
                <w:b/>
                <w:sz w:val="20"/>
              </w:rPr>
            </w:pPr>
            <w:r>
              <w:rPr>
                <w:b/>
                <w:w w:val="99"/>
                <w:sz w:val="20"/>
              </w:rPr>
              <w:t>3</w:t>
            </w:r>
          </w:p>
        </w:tc>
      </w:tr>
      <w:tr w:rsidR="00152004">
        <w:trPr>
          <w:trHeight w:val="943"/>
        </w:trPr>
        <w:tc>
          <w:tcPr>
            <w:tcW w:w="1347" w:type="dxa"/>
          </w:tcPr>
          <w:p w:rsidR="00152004" w:rsidRDefault="000D5068">
            <w:pPr>
              <w:pStyle w:val="TableParagraph"/>
              <w:spacing w:before="56"/>
              <w:ind w:left="108"/>
              <w:rPr>
                <w:rFonts w:ascii="Wingdings" w:hAnsi="Wingdings"/>
              </w:rPr>
            </w:pPr>
            <w:r>
              <w:rPr>
                <w:rFonts w:ascii="Times New Roman" w:hAnsi="Times New Roman"/>
              </w:rPr>
              <w:t>TC 01</w:t>
            </w:r>
            <w:r>
              <w:rPr>
                <w:rFonts w:ascii="Wingdings" w:hAnsi="Wingdings"/>
              </w:rPr>
              <w:t></w:t>
            </w:r>
          </w:p>
          <w:p w:rsidR="00152004" w:rsidRDefault="000D5068">
            <w:pPr>
              <w:pStyle w:val="TableParagraph"/>
              <w:spacing w:before="2"/>
              <w:ind w:left="108"/>
              <w:rPr>
                <w:rFonts w:ascii="Times New Roman"/>
              </w:rPr>
            </w:pPr>
            <w:r>
              <w:rPr>
                <w:rFonts w:ascii="Times New Roman"/>
              </w:rPr>
              <w:t>(Core)</w:t>
            </w:r>
          </w:p>
        </w:tc>
        <w:tc>
          <w:tcPr>
            <w:tcW w:w="1710" w:type="dxa"/>
          </w:tcPr>
          <w:p w:rsidR="00152004" w:rsidRDefault="000D5068">
            <w:pPr>
              <w:pStyle w:val="TableParagraph"/>
              <w:spacing w:before="57"/>
              <w:ind w:left="105"/>
              <w:rPr>
                <w:sz w:val="20"/>
              </w:rPr>
            </w:pPr>
            <w:r>
              <w:rPr>
                <w:sz w:val="20"/>
              </w:rPr>
              <w:t>PCMH</w:t>
            </w:r>
          </w:p>
          <w:p w:rsidR="00152004" w:rsidRDefault="000D5068">
            <w:pPr>
              <w:pStyle w:val="TableParagraph"/>
              <w:spacing w:before="1"/>
              <w:ind w:left="105"/>
              <w:rPr>
                <w:sz w:val="20"/>
              </w:rPr>
            </w:pPr>
            <w:r>
              <w:rPr>
                <w:sz w:val="20"/>
              </w:rPr>
              <w:t>Transformation Leads</w:t>
            </w:r>
          </w:p>
        </w:tc>
        <w:tc>
          <w:tcPr>
            <w:tcW w:w="4593" w:type="dxa"/>
          </w:tcPr>
          <w:p w:rsidR="00152004" w:rsidRDefault="000D5068">
            <w:pPr>
              <w:pStyle w:val="TableParagraph"/>
              <w:spacing w:before="57"/>
              <w:ind w:left="106" w:right="232"/>
              <w:rPr>
                <w:sz w:val="20"/>
              </w:rPr>
            </w:pPr>
            <w:r>
              <w:rPr>
                <w:sz w:val="20"/>
              </w:rPr>
              <w:t>Designates a clinician lead of the medical home and a staff person to manage the PCMH transformation and medical home activities.</w:t>
            </w:r>
          </w:p>
        </w:tc>
        <w:tc>
          <w:tcPr>
            <w:tcW w:w="810" w:type="dxa"/>
          </w:tcPr>
          <w:p w:rsidR="00152004" w:rsidRDefault="00152004">
            <w:pPr>
              <w:pStyle w:val="TableParagraph"/>
              <w:spacing w:before="7"/>
              <w:rPr>
                <w:rFonts w:ascii="Times New Roman"/>
                <w:sz w:val="12"/>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7145" t="10795" r="8255" b="1905"/>
                      <wp:docPr id="856"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57" name="AutoShape 81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AutoShape 81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AutoShape 81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1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946CB1" id="Group 81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">
                      <v:shape id="AutoShape 81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81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81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81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5" w:type="dxa"/>
          </w:tcPr>
          <w:p w:rsidR="00152004" w:rsidRDefault="00152004">
            <w:pPr>
              <w:pStyle w:val="TableParagraph"/>
              <w:rPr>
                <w:rFonts w:ascii="Times New Roman"/>
                <w:sz w:val="20"/>
              </w:rPr>
            </w:pPr>
          </w:p>
        </w:tc>
        <w:tc>
          <w:tcPr>
            <w:tcW w:w="808" w:type="dxa"/>
          </w:tcPr>
          <w:p w:rsidR="00152004" w:rsidRDefault="00152004">
            <w:pPr>
              <w:pStyle w:val="TableParagraph"/>
              <w:rPr>
                <w:rFonts w:ascii="Times New Roman"/>
                <w:sz w:val="20"/>
              </w:rPr>
            </w:pPr>
          </w:p>
        </w:tc>
      </w:tr>
      <w:tr w:rsidR="00152004">
        <w:trPr>
          <w:trHeight w:val="1389"/>
        </w:trPr>
        <w:tc>
          <w:tcPr>
            <w:tcW w:w="1347" w:type="dxa"/>
          </w:tcPr>
          <w:p w:rsidR="00152004" w:rsidRDefault="000D5068">
            <w:pPr>
              <w:pStyle w:val="TableParagraph"/>
              <w:spacing w:before="59"/>
              <w:ind w:left="108"/>
              <w:rPr>
                <w:rFonts w:ascii="Times New Roman"/>
              </w:rPr>
            </w:pPr>
            <w:r>
              <w:rPr>
                <w:rFonts w:ascii="Times New Roman"/>
              </w:rPr>
              <w:t>TC</w:t>
            </w:r>
            <w:r>
              <w:rPr>
                <w:rFonts w:ascii="Times New Roman"/>
                <w:spacing w:val="-3"/>
              </w:rPr>
              <w:t xml:space="preserve"> </w:t>
            </w:r>
            <w:r>
              <w:rPr>
                <w:rFonts w:ascii="Times New Roman"/>
              </w:rPr>
              <w:t>02</w:t>
            </w:r>
          </w:p>
          <w:p w:rsidR="00152004" w:rsidRDefault="000D5068">
            <w:pPr>
              <w:pStyle w:val="TableParagraph"/>
              <w:spacing w:before="1"/>
              <w:ind w:left="108"/>
              <w:rPr>
                <w:rFonts w:ascii="Times New Roman"/>
              </w:rPr>
            </w:pPr>
            <w:r>
              <w:rPr>
                <w:rFonts w:ascii="Times New Roman"/>
              </w:rPr>
              <w:t>(Core)</w:t>
            </w:r>
          </w:p>
        </w:tc>
        <w:tc>
          <w:tcPr>
            <w:tcW w:w="1710" w:type="dxa"/>
          </w:tcPr>
          <w:p w:rsidR="00152004" w:rsidRDefault="000D5068">
            <w:pPr>
              <w:pStyle w:val="TableParagraph"/>
              <w:spacing w:before="60"/>
              <w:ind w:left="105"/>
              <w:rPr>
                <w:sz w:val="20"/>
              </w:rPr>
            </w:pPr>
            <w:r>
              <w:rPr>
                <w:sz w:val="20"/>
              </w:rPr>
              <w:t>Structure &amp; Staff Responsibilities</w:t>
            </w:r>
          </w:p>
        </w:tc>
        <w:tc>
          <w:tcPr>
            <w:tcW w:w="4593" w:type="dxa"/>
          </w:tcPr>
          <w:p w:rsidR="00152004" w:rsidRDefault="000D5068">
            <w:pPr>
              <w:pStyle w:val="TableParagraph"/>
              <w:spacing w:before="60"/>
              <w:ind w:left="106" w:right="65"/>
              <w:rPr>
                <w:sz w:val="20"/>
              </w:rPr>
            </w:pPr>
            <w:r>
              <w:rPr>
                <w:sz w:val="20"/>
              </w:rPr>
              <w:t>Defines practice organizational structure and staff responsibilities/ skills to support key PCMH functions.</w:t>
            </w:r>
          </w:p>
        </w:tc>
        <w:tc>
          <w:tcPr>
            <w:tcW w:w="810" w:type="dxa"/>
          </w:tcPr>
          <w:p w:rsidR="00152004" w:rsidRDefault="00152004">
            <w:pPr>
              <w:pStyle w:val="TableParagraph"/>
              <w:rPr>
                <w:rFonts w:ascii="Times New Roman"/>
                <w:sz w:val="20"/>
              </w:rPr>
            </w:pPr>
          </w:p>
          <w:p w:rsidR="00152004" w:rsidRDefault="00152004">
            <w:pPr>
              <w:pStyle w:val="TableParagraph"/>
              <w:spacing w:before="11"/>
              <w:rPr>
                <w:rFonts w:ascii="Times New Roman"/>
                <w:sz w:val="11"/>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7145" t="17145" r="8255" b="5080"/>
                      <wp:docPr id="851"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52" name="AutoShape 81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AutoShape 81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AutoShape 81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1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3693B0" id="Group 80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">
                      <v:shape id="AutoShape 81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81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81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81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5" w:type="dxa"/>
          </w:tcPr>
          <w:p w:rsidR="00152004" w:rsidRDefault="00152004">
            <w:pPr>
              <w:pStyle w:val="TableParagraph"/>
              <w:rPr>
                <w:rFonts w:ascii="Times New Roman"/>
                <w:sz w:val="20"/>
              </w:rPr>
            </w:pPr>
          </w:p>
        </w:tc>
        <w:tc>
          <w:tcPr>
            <w:tcW w:w="808" w:type="dxa"/>
          </w:tcPr>
          <w:p w:rsidR="00152004" w:rsidRDefault="00152004">
            <w:pPr>
              <w:pStyle w:val="TableParagraph"/>
              <w:rPr>
                <w:rFonts w:ascii="Times New Roman"/>
                <w:sz w:val="20"/>
              </w:rPr>
            </w:pPr>
          </w:p>
        </w:tc>
      </w:tr>
      <w:tr w:rsidR="00152004">
        <w:trPr>
          <w:trHeight w:val="1580"/>
        </w:trPr>
        <w:tc>
          <w:tcPr>
            <w:tcW w:w="1347" w:type="dxa"/>
            <w:tcBorders>
              <w:bottom w:val="double" w:sz="1" w:space="0" w:color="000000"/>
            </w:tcBorders>
          </w:tcPr>
          <w:p w:rsidR="00152004" w:rsidRDefault="000D5068">
            <w:pPr>
              <w:pStyle w:val="TableParagraph"/>
              <w:spacing w:line="251" w:lineRule="exact"/>
              <w:ind w:left="108"/>
              <w:rPr>
                <w:rFonts w:ascii="Wingdings" w:hAnsi="Wingdings"/>
              </w:rPr>
            </w:pPr>
            <w:r>
              <w:rPr>
                <w:rFonts w:ascii="Times New Roman" w:hAnsi="Times New Roman"/>
              </w:rPr>
              <w:t>TC 03</w:t>
            </w:r>
            <w:r>
              <w:rPr>
                <w:rFonts w:ascii="Wingdings" w:hAnsi="Wingdings"/>
              </w:rPr>
              <w:t></w:t>
            </w:r>
          </w:p>
          <w:p w:rsidR="00152004" w:rsidRDefault="000D5068">
            <w:pPr>
              <w:pStyle w:val="TableParagraph"/>
              <w:spacing w:before="1"/>
              <w:ind w:left="108"/>
              <w:rPr>
                <w:rFonts w:ascii="Times New Roman"/>
              </w:rPr>
            </w:pPr>
            <w:r>
              <w:rPr>
                <w:rFonts w:ascii="Times New Roman"/>
              </w:rPr>
              <w:t>(1 Credit)</w:t>
            </w:r>
          </w:p>
        </w:tc>
        <w:tc>
          <w:tcPr>
            <w:tcW w:w="1710" w:type="dxa"/>
            <w:tcBorders>
              <w:bottom w:val="double" w:sz="1" w:space="0" w:color="000000"/>
            </w:tcBorders>
          </w:tcPr>
          <w:p w:rsidR="00152004" w:rsidRDefault="000D5068">
            <w:pPr>
              <w:pStyle w:val="TableParagraph"/>
              <w:spacing w:before="59"/>
              <w:ind w:left="105"/>
              <w:rPr>
                <w:sz w:val="20"/>
              </w:rPr>
            </w:pPr>
            <w:r>
              <w:rPr>
                <w:sz w:val="20"/>
              </w:rPr>
              <w:t>External PCMH Collaborations</w:t>
            </w:r>
          </w:p>
        </w:tc>
        <w:tc>
          <w:tcPr>
            <w:tcW w:w="4593" w:type="dxa"/>
            <w:tcBorders>
              <w:bottom w:val="double" w:sz="1" w:space="0" w:color="000000"/>
            </w:tcBorders>
          </w:tcPr>
          <w:p w:rsidR="00152004" w:rsidRDefault="000D5068">
            <w:pPr>
              <w:pStyle w:val="TableParagraph"/>
              <w:spacing w:before="59"/>
              <w:ind w:left="106" w:right="65"/>
              <w:rPr>
                <w:sz w:val="20"/>
              </w:rPr>
            </w:pPr>
            <w:r>
              <w:rPr>
                <w:sz w:val="20"/>
              </w:rPr>
              <w:t>The practice is involved in external PCMH- oriented collaborative activities (e.g., federal/state initiatives, health information exchanges).</w:t>
            </w:r>
          </w:p>
        </w:tc>
        <w:tc>
          <w:tcPr>
            <w:tcW w:w="810" w:type="dxa"/>
            <w:tcBorders>
              <w:bottom w:val="double" w:sz="1" w:space="0" w:color="000000"/>
            </w:tcBorders>
          </w:tcPr>
          <w:p w:rsidR="00152004" w:rsidRDefault="00152004">
            <w:pPr>
              <w:pStyle w:val="TableParagraph"/>
              <w:rPr>
                <w:rFonts w:ascii="Times New Roman"/>
                <w:sz w:val="20"/>
              </w:rPr>
            </w:pPr>
          </w:p>
        </w:tc>
        <w:tc>
          <w:tcPr>
            <w:tcW w:w="815" w:type="dxa"/>
            <w:tcBorders>
              <w:bottom w:val="double" w:sz="1" w:space="0" w:color="000000"/>
            </w:tcBorders>
          </w:tcPr>
          <w:p w:rsidR="00152004" w:rsidRDefault="00152004">
            <w:pPr>
              <w:pStyle w:val="TableParagraph"/>
              <w:rPr>
                <w:rFonts w:ascii="Times New Roman"/>
                <w:sz w:val="20"/>
              </w:rPr>
            </w:pPr>
          </w:p>
        </w:tc>
        <w:tc>
          <w:tcPr>
            <w:tcW w:w="808"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spacing w:before="5"/>
              <w:rPr>
                <w:rFonts w:ascii="Times New Roman"/>
                <w:sz w:val="20"/>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0160" t="13335" r="5715" b="8890"/>
                      <wp:docPr id="846"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47" name="AutoShape 80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AutoShape 80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AutoShape 80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0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0895A6" id="Group 80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">
                      <v:shape id="AutoShape 80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80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80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80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1040"/>
        </w:trPr>
        <w:tc>
          <w:tcPr>
            <w:tcW w:w="1347" w:type="dxa"/>
            <w:tcBorders>
              <w:top w:val="double" w:sz="1" w:space="0" w:color="000000"/>
              <w:bottom w:val="double" w:sz="1" w:space="0" w:color="000000"/>
            </w:tcBorders>
            <w:shd w:val="clear" w:color="auto" w:fill="FFE499"/>
          </w:tcPr>
          <w:p w:rsidR="00152004" w:rsidRDefault="000D5068">
            <w:pPr>
              <w:pStyle w:val="TableParagraph"/>
              <w:spacing w:before="60"/>
              <w:ind w:left="108"/>
              <w:rPr>
                <w:rFonts w:ascii="Wingdings" w:hAnsi="Wingdings"/>
              </w:rPr>
            </w:pPr>
            <w:r>
              <w:rPr>
                <w:rFonts w:ascii="Times New Roman" w:hAnsi="Times New Roman"/>
              </w:rPr>
              <w:t xml:space="preserve">TC 04 </w:t>
            </w:r>
            <w:r>
              <w:rPr>
                <w:rFonts w:ascii="Wingdings" w:hAnsi="Wingdings"/>
              </w:rPr>
              <w:t></w:t>
            </w:r>
          </w:p>
          <w:p w:rsidR="00152004" w:rsidRDefault="000D5068">
            <w:pPr>
              <w:pStyle w:val="TableParagraph"/>
              <w:spacing w:before="2"/>
              <w:ind w:left="108"/>
              <w:rPr>
                <w:rFonts w:ascii="Times New Roman"/>
              </w:rPr>
            </w:pPr>
            <w:r>
              <w:rPr>
                <w:rFonts w:ascii="Times New Roman"/>
              </w:rPr>
              <w:t>(2 Credits)</w:t>
            </w:r>
          </w:p>
        </w:tc>
        <w:tc>
          <w:tcPr>
            <w:tcW w:w="1710" w:type="dxa"/>
            <w:tcBorders>
              <w:top w:val="double" w:sz="1" w:space="0" w:color="000000"/>
              <w:bottom w:val="double" w:sz="1" w:space="0" w:color="000000"/>
            </w:tcBorders>
            <w:shd w:val="clear" w:color="auto" w:fill="FFE499"/>
          </w:tcPr>
          <w:p w:rsidR="00152004" w:rsidRDefault="000D5068">
            <w:pPr>
              <w:pStyle w:val="TableParagraph"/>
              <w:spacing w:before="61"/>
              <w:ind w:left="105" w:right="285"/>
              <w:rPr>
                <w:sz w:val="20"/>
              </w:rPr>
            </w:pPr>
            <w:r>
              <w:rPr>
                <w:w w:val="95"/>
                <w:sz w:val="20"/>
              </w:rPr>
              <w:t xml:space="preserve">Patient/Family/ </w:t>
            </w:r>
            <w:r>
              <w:rPr>
                <w:sz w:val="20"/>
              </w:rPr>
              <w:t>Caregiver Involvement in Governance</w:t>
            </w:r>
          </w:p>
        </w:tc>
        <w:tc>
          <w:tcPr>
            <w:tcW w:w="4593" w:type="dxa"/>
            <w:tcBorders>
              <w:top w:val="double" w:sz="1" w:space="0" w:color="000000"/>
              <w:bottom w:val="double" w:sz="1" w:space="0" w:color="000000"/>
            </w:tcBorders>
            <w:shd w:val="clear" w:color="auto" w:fill="FFE499"/>
          </w:tcPr>
          <w:p w:rsidR="00152004" w:rsidRDefault="000D5068">
            <w:pPr>
              <w:pStyle w:val="TableParagraph"/>
              <w:spacing w:before="61"/>
              <w:ind w:left="106" w:right="76"/>
              <w:rPr>
                <w:sz w:val="20"/>
              </w:rPr>
            </w:pPr>
            <w:r>
              <w:rPr>
                <w:sz w:val="20"/>
              </w:rPr>
              <w:t>Patients/families/caregivers are involved in the practice’s governance structure or on stakeholder committees.</w:t>
            </w:r>
          </w:p>
        </w:tc>
        <w:tc>
          <w:tcPr>
            <w:tcW w:w="810" w:type="dxa"/>
            <w:tcBorders>
              <w:top w:val="double" w:sz="1" w:space="0" w:color="000000"/>
              <w:bottom w:val="double" w:sz="1" w:space="0" w:color="000000"/>
            </w:tcBorders>
            <w:shd w:val="clear" w:color="auto" w:fill="FFE499"/>
          </w:tcPr>
          <w:p w:rsidR="00152004" w:rsidRDefault="00152004">
            <w:pPr>
              <w:pStyle w:val="TableParagraph"/>
              <w:rPr>
                <w:rFonts w:ascii="Times New Roman"/>
                <w:sz w:val="20"/>
              </w:rPr>
            </w:pPr>
          </w:p>
        </w:tc>
        <w:tc>
          <w:tcPr>
            <w:tcW w:w="815" w:type="dxa"/>
            <w:tcBorders>
              <w:top w:val="double" w:sz="1" w:space="0" w:color="000000"/>
              <w:bottom w:val="double" w:sz="1" w:space="0" w:color="000000"/>
            </w:tcBorders>
            <w:shd w:val="clear" w:color="auto" w:fill="FFE499"/>
          </w:tcPr>
          <w:p w:rsidR="00152004" w:rsidRDefault="00152004">
            <w:pPr>
              <w:pStyle w:val="TableParagraph"/>
              <w:spacing w:before="11"/>
              <w:rPr>
                <w:rFonts w:ascii="Times New Roman"/>
                <w:sz w:val="19"/>
              </w:rPr>
            </w:pPr>
          </w:p>
          <w:p w:rsidR="00152004" w:rsidRDefault="00641A72">
            <w:pPr>
              <w:pStyle w:val="TableParagraph"/>
              <w:ind w:left="127" w:right="-15"/>
              <w:rPr>
                <w:rFonts w:ascii="Times New Roman"/>
                <w:sz w:val="20"/>
              </w:rPr>
            </w:pPr>
            <w:r>
              <w:rPr>
                <w:rFonts w:ascii="Times New Roman"/>
                <w:noProof/>
                <w:sz w:val="20"/>
                <w:lang w:bidi="ar-SA"/>
              </w:rPr>
              <mc:AlternateContent>
                <mc:Choice Requires="wpg">
                  <w:drawing>
                    <wp:inline distT="0" distB="0" distL="0" distR="0">
                      <wp:extent cx="394335" cy="358140"/>
                      <wp:effectExtent l="2540" t="3810" r="3175" b="0"/>
                      <wp:docPr id="842"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843" name="AutoShape 803"/>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02"/>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AutoShape 801"/>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EABF26" id="Group 800"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">
                      <v:shape id="AutoShape 803"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802"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801"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c>
          <w:tcPr>
            <w:tcW w:w="808" w:type="dxa"/>
            <w:tcBorders>
              <w:top w:val="double" w:sz="1" w:space="0" w:color="000000"/>
              <w:bottom w:val="double" w:sz="1" w:space="0" w:color="000000"/>
            </w:tcBorders>
            <w:shd w:val="clear" w:color="auto" w:fill="FFE499"/>
          </w:tcPr>
          <w:p w:rsidR="00152004" w:rsidRDefault="00152004">
            <w:pPr>
              <w:pStyle w:val="TableParagraph"/>
              <w:rPr>
                <w:rFonts w:ascii="Times New Roman"/>
                <w:sz w:val="20"/>
              </w:rPr>
            </w:pPr>
          </w:p>
        </w:tc>
      </w:tr>
      <w:tr w:rsidR="00152004">
        <w:trPr>
          <w:trHeight w:val="1388"/>
        </w:trPr>
        <w:tc>
          <w:tcPr>
            <w:tcW w:w="1347" w:type="dxa"/>
            <w:tcBorders>
              <w:top w:val="double" w:sz="1" w:space="0" w:color="000000"/>
            </w:tcBorders>
            <w:shd w:val="clear" w:color="auto" w:fill="FFE499"/>
          </w:tcPr>
          <w:p w:rsidR="00152004" w:rsidRDefault="000D5068">
            <w:pPr>
              <w:pStyle w:val="TableParagraph"/>
              <w:spacing w:before="60"/>
              <w:ind w:left="108"/>
              <w:rPr>
                <w:rFonts w:ascii="Times New Roman"/>
              </w:rPr>
            </w:pPr>
            <w:r>
              <w:rPr>
                <w:rFonts w:ascii="Times New Roman"/>
              </w:rPr>
              <w:t>TC 05</w:t>
            </w:r>
          </w:p>
          <w:p w:rsidR="00152004" w:rsidRDefault="000D5068">
            <w:pPr>
              <w:pStyle w:val="TableParagraph"/>
              <w:spacing w:before="2"/>
              <w:ind w:left="108"/>
              <w:rPr>
                <w:rFonts w:ascii="Times New Roman"/>
              </w:rPr>
            </w:pPr>
            <w:r>
              <w:rPr>
                <w:rFonts w:ascii="Times New Roman"/>
              </w:rPr>
              <w:t>(2 Credits)</w:t>
            </w:r>
          </w:p>
        </w:tc>
        <w:tc>
          <w:tcPr>
            <w:tcW w:w="1710" w:type="dxa"/>
            <w:tcBorders>
              <w:top w:val="double" w:sz="1" w:space="0" w:color="000000"/>
            </w:tcBorders>
            <w:shd w:val="clear" w:color="auto" w:fill="FFE499"/>
          </w:tcPr>
          <w:p w:rsidR="00152004" w:rsidRDefault="000D5068">
            <w:pPr>
              <w:pStyle w:val="TableParagraph"/>
              <w:spacing w:before="59"/>
              <w:ind w:left="105"/>
              <w:rPr>
                <w:sz w:val="20"/>
              </w:rPr>
            </w:pPr>
            <w:r>
              <w:rPr>
                <w:sz w:val="20"/>
              </w:rPr>
              <w:t>Certified EHR System</w:t>
            </w:r>
          </w:p>
        </w:tc>
        <w:tc>
          <w:tcPr>
            <w:tcW w:w="4593" w:type="dxa"/>
            <w:tcBorders>
              <w:top w:val="double" w:sz="1" w:space="0" w:color="000000"/>
            </w:tcBorders>
            <w:shd w:val="clear" w:color="auto" w:fill="FFE499"/>
          </w:tcPr>
          <w:p w:rsidR="00152004" w:rsidRDefault="000D5068">
            <w:pPr>
              <w:pStyle w:val="TableParagraph"/>
              <w:spacing w:before="59"/>
              <w:ind w:left="106" w:right="177"/>
              <w:rPr>
                <w:sz w:val="20"/>
              </w:rPr>
            </w:pPr>
            <w:r>
              <w:rPr>
                <w:sz w:val="20"/>
              </w:rPr>
              <w:t>The practice uses an EHR system (or modules) that has been certified and issued an ONC Certification ID, conducts a security risk analysis and implements security updates as necessary correcting identified security deficiencies.</w:t>
            </w:r>
          </w:p>
        </w:tc>
        <w:tc>
          <w:tcPr>
            <w:tcW w:w="810" w:type="dxa"/>
            <w:tcBorders>
              <w:top w:val="double" w:sz="1"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after="1"/>
              <w:rPr>
                <w:rFonts w:ascii="Times New Roman"/>
                <w:sz w:val="10"/>
              </w:rPr>
            </w:pPr>
          </w:p>
          <w:p w:rsidR="00152004" w:rsidRDefault="00641A72">
            <w:pPr>
              <w:pStyle w:val="TableParagraph"/>
              <w:ind w:left="56"/>
              <w:rPr>
                <w:rFonts w:ascii="Times New Roman"/>
                <w:sz w:val="20"/>
              </w:rPr>
            </w:pPr>
            <w:r>
              <w:rPr>
                <w:rFonts w:ascii="Times New Roman"/>
                <w:noProof/>
                <w:sz w:val="20"/>
                <w:lang w:bidi="ar-SA"/>
              </w:rPr>
              <mc:AlternateContent>
                <mc:Choice Requires="wpg">
                  <w:drawing>
                    <wp:inline distT="0" distB="0" distL="0" distR="0">
                      <wp:extent cx="394335" cy="358140"/>
                      <wp:effectExtent l="7620" t="6350" r="7620" b="6985"/>
                      <wp:docPr id="838"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839" name="AutoShape 799"/>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98"/>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AutoShape 797"/>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78E9F0" id="Group 796"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">
                      <v:shape id="AutoShape 799"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798"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797"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c>
          <w:tcPr>
            <w:tcW w:w="815" w:type="dxa"/>
            <w:tcBorders>
              <w:top w:val="double" w:sz="1" w:space="0" w:color="000000"/>
            </w:tcBorders>
            <w:shd w:val="clear" w:color="auto" w:fill="FFE499"/>
          </w:tcPr>
          <w:p w:rsidR="00152004" w:rsidRDefault="00152004">
            <w:pPr>
              <w:pStyle w:val="TableParagraph"/>
              <w:rPr>
                <w:rFonts w:ascii="Times New Roman"/>
                <w:sz w:val="20"/>
              </w:rPr>
            </w:pPr>
          </w:p>
        </w:tc>
        <w:tc>
          <w:tcPr>
            <w:tcW w:w="808" w:type="dxa"/>
            <w:tcBorders>
              <w:top w:val="double" w:sz="1" w:space="0" w:color="000000"/>
            </w:tcBorders>
            <w:shd w:val="clear" w:color="auto" w:fill="FFE499"/>
          </w:tcPr>
          <w:p w:rsidR="00152004" w:rsidRDefault="00152004">
            <w:pPr>
              <w:pStyle w:val="TableParagraph"/>
              <w:rPr>
                <w:rFonts w:ascii="Times New Roman"/>
                <w:sz w:val="20"/>
              </w:rPr>
            </w:pPr>
          </w:p>
        </w:tc>
      </w:tr>
      <w:tr w:rsidR="00152004">
        <w:trPr>
          <w:trHeight w:val="350"/>
        </w:trPr>
        <w:tc>
          <w:tcPr>
            <w:tcW w:w="7650" w:type="dxa"/>
            <w:gridSpan w:val="3"/>
            <w:vMerge w:val="restart"/>
            <w:shd w:val="clear" w:color="auto" w:fill="D9D9D9"/>
          </w:tcPr>
          <w:p w:rsidR="00152004" w:rsidRDefault="000D5068">
            <w:pPr>
              <w:pStyle w:val="TableParagraph"/>
              <w:spacing w:before="59"/>
              <w:ind w:left="108" w:right="430"/>
              <w:rPr>
                <w:sz w:val="20"/>
              </w:rPr>
            </w:pPr>
            <w:r>
              <w:rPr>
                <w:b/>
                <w:sz w:val="20"/>
              </w:rPr>
              <w:t xml:space="preserve">Competency B: </w:t>
            </w:r>
            <w:r>
              <w:rPr>
                <w:sz w:val="20"/>
              </w:rPr>
              <w:t>Communication among staff is organized to ensure that patient care is coordinated, safe and effective.</w:t>
            </w:r>
          </w:p>
        </w:tc>
        <w:tc>
          <w:tcPr>
            <w:tcW w:w="2433" w:type="dxa"/>
            <w:gridSpan w:val="3"/>
            <w:shd w:val="clear" w:color="auto" w:fill="D9D9D9"/>
          </w:tcPr>
          <w:p w:rsidR="00152004" w:rsidRDefault="000D5068">
            <w:pPr>
              <w:pStyle w:val="TableParagraph"/>
              <w:spacing w:before="62"/>
              <w:ind w:left="271"/>
              <w:rPr>
                <w:b/>
                <w:sz w:val="20"/>
              </w:rPr>
            </w:pPr>
            <w:r>
              <w:rPr>
                <w:b/>
                <w:sz w:val="20"/>
              </w:rPr>
              <w:t>VIRTUAL REVIEW #</w:t>
            </w:r>
          </w:p>
        </w:tc>
      </w:tr>
      <w:tr w:rsidR="00152004">
        <w:trPr>
          <w:trHeight w:val="350"/>
        </w:trPr>
        <w:tc>
          <w:tcPr>
            <w:tcW w:w="7650" w:type="dxa"/>
            <w:gridSpan w:val="3"/>
            <w:vMerge/>
            <w:tcBorders>
              <w:top w:val="nil"/>
            </w:tcBorders>
            <w:shd w:val="clear" w:color="auto" w:fill="D9D9D9"/>
          </w:tcPr>
          <w:p w:rsidR="00152004" w:rsidRDefault="00152004">
            <w:pPr>
              <w:rPr>
                <w:sz w:val="2"/>
                <w:szCs w:val="2"/>
              </w:rPr>
            </w:pPr>
          </w:p>
        </w:tc>
        <w:tc>
          <w:tcPr>
            <w:tcW w:w="810" w:type="dxa"/>
            <w:shd w:val="clear" w:color="auto" w:fill="D9D9D9"/>
          </w:tcPr>
          <w:p w:rsidR="00152004" w:rsidRDefault="000D5068">
            <w:pPr>
              <w:pStyle w:val="TableParagraph"/>
              <w:spacing w:before="62"/>
              <w:ind w:right="341"/>
              <w:jc w:val="right"/>
              <w:rPr>
                <w:b/>
                <w:sz w:val="20"/>
              </w:rPr>
            </w:pPr>
            <w:r>
              <w:rPr>
                <w:b/>
                <w:w w:val="99"/>
                <w:sz w:val="20"/>
              </w:rPr>
              <w:t>1</w:t>
            </w:r>
          </w:p>
        </w:tc>
        <w:tc>
          <w:tcPr>
            <w:tcW w:w="815" w:type="dxa"/>
            <w:shd w:val="clear" w:color="auto" w:fill="D9D9D9"/>
          </w:tcPr>
          <w:p w:rsidR="00152004" w:rsidRDefault="000D5068">
            <w:pPr>
              <w:pStyle w:val="TableParagraph"/>
              <w:spacing w:before="62"/>
              <w:ind w:right="344"/>
              <w:jc w:val="right"/>
              <w:rPr>
                <w:b/>
                <w:sz w:val="20"/>
              </w:rPr>
            </w:pPr>
            <w:r>
              <w:rPr>
                <w:b/>
                <w:w w:val="99"/>
                <w:sz w:val="20"/>
              </w:rPr>
              <w:t>2</w:t>
            </w:r>
          </w:p>
        </w:tc>
        <w:tc>
          <w:tcPr>
            <w:tcW w:w="808" w:type="dxa"/>
            <w:shd w:val="clear" w:color="auto" w:fill="D9D9D9"/>
          </w:tcPr>
          <w:p w:rsidR="00152004" w:rsidRDefault="000D5068">
            <w:pPr>
              <w:pStyle w:val="TableParagraph"/>
              <w:spacing w:before="62"/>
              <w:jc w:val="center"/>
              <w:rPr>
                <w:b/>
                <w:sz w:val="20"/>
              </w:rPr>
            </w:pPr>
            <w:r>
              <w:rPr>
                <w:b/>
                <w:w w:val="99"/>
                <w:sz w:val="20"/>
              </w:rPr>
              <w:t>3</w:t>
            </w:r>
          </w:p>
        </w:tc>
      </w:tr>
      <w:tr w:rsidR="00152004">
        <w:trPr>
          <w:trHeight w:val="1545"/>
        </w:trPr>
        <w:tc>
          <w:tcPr>
            <w:tcW w:w="1347" w:type="dxa"/>
          </w:tcPr>
          <w:p w:rsidR="00152004" w:rsidRDefault="000D5068">
            <w:pPr>
              <w:pStyle w:val="TableParagraph"/>
              <w:spacing w:before="61"/>
              <w:ind w:left="108"/>
              <w:rPr>
                <w:rFonts w:ascii="Times New Roman"/>
              </w:rPr>
            </w:pPr>
            <w:r>
              <w:rPr>
                <w:rFonts w:ascii="Times New Roman"/>
              </w:rPr>
              <w:t>TC</w:t>
            </w:r>
            <w:r>
              <w:rPr>
                <w:rFonts w:ascii="Times New Roman"/>
                <w:spacing w:val="-3"/>
              </w:rPr>
              <w:t xml:space="preserve"> </w:t>
            </w:r>
            <w:r>
              <w:rPr>
                <w:rFonts w:ascii="Times New Roman"/>
              </w:rPr>
              <w:t>06</w:t>
            </w:r>
          </w:p>
          <w:p w:rsidR="00152004" w:rsidRDefault="000D5068">
            <w:pPr>
              <w:pStyle w:val="TableParagraph"/>
              <w:spacing w:before="1"/>
              <w:ind w:left="108"/>
              <w:rPr>
                <w:rFonts w:ascii="Times New Roman"/>
              </w:rPr>
            </w:pPr>
            <w:r>
              <w:rPr>
                <w:rFonts w:ascii="Times New Roman"/>
              </w:rPr>
              <w:t>(Core)</w:t>
            </w:r>
          </w:p>
          <w:p w:rsidR="00152004" w:rsidRDefault="000D5068">
            <w:pPr>
              <w:pStyle w:val="TableParagraph"/>
              <w:spacing w:before="57"/>
              <w:ind w:left="107"/>
              <w:rPr>
                <w:rFonts w:ascii="Times New Roman"/>
              </w:rPr>
            </w:pPr>
            <w:r>
              <w:rPr>
                <w:noProof/>
                <w:lang w:bidi="ar-SA"/>
              </w:rPr>
              <w:drawing>
                <wp:inline distT="0" distB="0" distL="0" distR="0">
                  <wp:extent cx="381000" cy="22860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381000" cy="228600"/>
                          </a:xfrm>
                          <a:prstGeom prst="rect">
                            <a:avLst/>
                          </a:prstGeom>
                        </pic:spPr>
                      </pic:pic>
                    </a:graphicData>
                  </a:graphic>
                </wp:inline>
              </w:drawing>
            </w:r>
            <w:r>
              <w:rPr>
                <w:rFonts w:ascii="Times New Roman"/>
              </w:rPr>
              <w:t>**</w:t>
            </w:r>
          </w:p>
        </w:tc>
        <w:tc>
          <w:tcPr>
            <w:tcW w:w="1710" w:type="dxa"/>
          </w:tcPr>
          <w:p w:rsidR="00152004" w:rsidRDefault="000D5068">
            <w:pPr>
              <w:pStyle w:val="TableParagraph"/>
              <w:spacing w:before="59"/>
              <w:ind w:left="105" w:right="156"/>
              <w:rPr>
                <w:sz w:val="20"/>
              </w:rPr>
            </w:pPr>
            <w:r>
              <w:rPr>
                <w:sz w:val="20"/>
              </w:rPr>
              <w:t>Individual Patient Care Meetings/ Communication</w:t>
            </w:r>
          </w:p>
        </w:tc>
        <w:tc>
          <w:tcPr>
            <w:tcW w:w="4593" w:type="dxa"/>
          </w:tcPr>
          <w:p w:rsidR="00152004" w:rsidRDefault="000D5068">
            <w:pPr>
              <w:pStyle w:val="TableParagraph"/>
              <w:spacing w:before="59"/>
              <w:ind w:left="106" w:right="232"/>
              <w:rPr>
                <w:sz w:val="20"/>
              </w:rPr>
            </w:pPr>
            <w:r>
              <w:rPr>
                <w:sz w:val="20"/>
              </w:rPr>
              <w:t>Has regular patient care team meetings or a structured communication process focused on individual patient care.</w:t>
            </w:r>
          </w:p>
        </w:tc>
        <w:tc>
          <w:tcPr>
            <w:tcW w:w="810" w:type="dxa"/>
          </w:tcPr>
          <w:p w:rsidR="00152004" w:rsidRDefault="00152004">
            <w:pPr>
              <w:pStyle w:val="TableParagraph"/>
              <w:rPr>
                <w:rFonts w:ascii="Times New Roman"/>
                <w:sz w:val="20"/>
              </w:rPr>
            </w:pPr>
          </w:p>
          <w:p w:rsidR="00152004" w:rsidRDefault="00152004">
            <w:pPr>
              <w:pStyle w:val="TableParagraph"/>
              <w:spacing w:before="9"/>
              <w:rPr>
                <w:rFonts w:ascii="Times New Roman"/>
                <w:sz w:val="18"/>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7145" t="11430" r="8255" b="1270"/>
                      <wp:docPr id="833"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34" name="AutoShape 79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AutoShape 79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518 26"/>
                                    <a:gd name="T93" fmla="*/ T92 w 504"/>
                                    <a:gd name="T94" fmla="+- 0 39 26"/>
                                    <a:gd name="T95" fmla="*/ 39 h 479"/>
                                    <a:gd name="T96" fmla="+- 0 502 26"/>
                                    <a:gd name="T97" fmla="*/ T96 w 504"/>
                                    <a:gd name="T98" fmla="+- 0 69 26"/>
                                    <a:gd name="T99" fmla="*/ 69 h 479"/>
                                    <a:gd name="T100" fmla="+- 0 441 26"/>
                                    <a:gd name="T101" fmla="*/ T100 w 504"/>
                                    <a:gd name="T102" fmla="+- 0 127 26"/>
                                    <a:gd name="T103" fmla="*/ 127 h 479"/>
                                    <a:gd name="T104" fmla="+- 0 377 26"/>
                                    <a:gd name="T105" fmla="*/ T104 w 504"/>
                                    <a:gd name="T106" fmla="+- 0 200 26"/>
                                    <a:gd name="T107" fmla="*/ 200 h 479"/>
                                    <a:gd name="T108" fmla="+- 0 312 26"/>
                                    <a:gd name="T109" fmla="*/ T108 w 504"/>
                                    <a:gd name="T110" fmla="+- 0 285 26"/>
                                    <a:gd name="T111" fmla="*/ 285 h 479"/>
                                    <a:gd name="T112" fmla="+- 0 258 26"/>
                                    <a:gd name="T113" fmla="*/ T112 w 504"/>
                                    <a:gd name="T114" fmla="+- 0 367 26"/>
                                    <a:gd name="T115" fmla="*/ 367 h 479"/>
                                    <a:gd name="T116" fmla="+- 0 217 26"/>
                                    <a:gd name="T117" fmla="*/ T116 w 504"/>
                                    <a:gd name="T118" fmla="+- 0 444 26"/>
                                    <a:gd name="T119" fmla="*/ 444 h 479"/>
                                    <a:gd name="T120" fmla="+- 0 162 26"/>
                                    <a:gd name="T121" fmla="*/ T120 w 504"/>
                                    <a:gd name="T122" fmla="+- 0 481 26"/>
                                    <a:gd name="T123" fmla="*/ 481 h 479"/>
                                    <a:gd name="T124" fmla="+- 0 164 26"/>
                                    <a:gd name="T125" fmla="*/ T124 w 504"/>
                                    <a:gd name="T126" fmla="+- 0 492 26"/>
                                    <a:gd name="T127" fmla="*/ 492 h 479"/>
                                    <a:gd name="T128" fmla="+- 0 223 26"/>
                                    <a:gd name="T129" fmla="*/ T128 w 504"/>
                                    <a:gd name="T130" fmla="+- 0 452 26"/>
                                    <a:gd name="T131" fmla="*/ 452 h 479"/>
                                    <a:gd name="T132" fmla="+- 0 238 26"/>
                                    <a:gd name="T133" fmla="*/ T132 w 504"/>
                                    <a:gd name="T134" fmla="+- 0 424 26"/>
                                    <a:gd name="T135" fmla="*/ 424 h 479"/>
                                    <a:gd name="T136" fmla="+- 0 283 26"/>
                                    <a:gd name="T137" fmla="*/ T136 w 504"/>
                                    <a:gd name="T138" fmla="+- 0 346 26"/>
                                    <a:gd name="T139" fmla="*/ 346 h 479"/>
                                    <a:gd name="T140" fmla="+- 0 341 26"/>
                                    <a:gd name="T141" fmla="*/ T140 w 504"/>
                                    <a:gd name="T142" fmla="+- 0 263 26"/>
                                    <a:gd name="T143" fmla="*/ 263 h 479"/>
                                    <a:gd name="T144" fmla="+- 0 406 26"/>
                                    <a:gd name="T145" fmla="*/ T144 w 504"/>
                                    <a:gd name="T146" fmla="+- 0 181 26"/>
                                    <a:gd name="T147" fmla="*/ 181 h 479"/>
                                    <a:gd name="T148" fmla="+- 0 469 26"/>
                                    <a:gd name="T149" fmla="*/ T148 w 504"/>
                                    <a:gd name="T150" fmla="+- 0 113 26"/>
                                    <a:gd name="T151" fmla="*/ 113 h 479"/>
                                    <a:gd name="T152" fmla="+- 0 530 26"/>
                                    <a:gd name="T153" fmla="*/ T152 w 504"/>
                                    <a:gd name="T154" fmla="+- 0 60 26"/>
                                    <a:gd name="T155" fmla="*/ 60 h 479"/>
                                    <a:gd name="T156" fmla="+- 0 518 26"/>
                                    <a:gd name="T157" fmla="*/ T156 w 504"/>
                                    <a:gd name="T158" fmla="+- 0 39 26"/>
                                    <a:gd name="T159" fmla="*/ 39 h 479"/>
                                    <a:gd name="T160" fmla="+- 0 113 26"/>
                                    <a:gd name="T161" fmla="*/ T160 w 504"/>
                                    <a:gd name="T162" fmla="+- 0 275 26"/>
                                    <a:gd name="T163" fmla="*/ 275 h 479"/>
                                    <a:gd name="T164" fmla="+- 0 135 26"/>
                                    <a:gd name="T165" fmla="*/ T164 w 504"/>
                                    <a:gd name="T166" fmla="+- 0 290 26"/>
                                    <a:gd name="T167" fmla="*/ 290 h 479"/>
                                    <a:gd name="T168" fmla="+- 0 157 26"/>
                                    <a:gd name="T169" fmla="*/ T168 w 504"/>
                                    <a:gd name="T170" fmla="+- 0 326 26"/>
                                    <a:gd name="T171" fmla="*/ 326 h 479"/>
                                    <a:gd name="T172" fmla="+- 0 175 26"/>
                                    <a:gd name="T173" fmla="*/ T172 w 504"/>
                                    <a:gd name="T174" fmla="+- 0 370 26"/>
                                    <a:gd name="T175" fmla="*/ 370 h 479"/>
                                    <a:gd name="T176" fmla="+- 0 182 26"/>
                                    <a:gd name="T177" fmla="*/ T176 w 504"/>
                                    <a:gd name="T178" fmla="+- 0 367 26"/>
                                    <a:gd name="T179" fmla="*/ 367 h 479"/>
                                    <a:gd name="T180" fmla="+- 0 174 26"/>
                                    <a:gd name="T181" fmla="*/ T180 w 504"/>
                                    <a:gd name="T182" fmla="+- 0 339 26"/>
                                    <a:gd name="T183" fmla="*/ 339 h 479"/>
                                    <a:gd name="T184" fmla="+- 0 150 26"/>
                                    <a:gd name="T185" fmla="*/ T184 w 504"/>
                                    <a:gd name="T186" fmla="+- 0 294 26"/>
                                    <a:gd name="T187" fmla="*/ 294 h 479"/>
                                    <a:gd name="T188" fmla="+- 0 134 26"/>
                                    <a:gd name="T189" fmla="*/ T188 w 504"/>
                                    <a:gd name="T190" fmla="+- 0 275 26"/>
                                    <a:gd name="T191" fmla="*/ 275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AutoShape 79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B17D9F" id="Group 79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">
                      <v:shape id="AutoShape 79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9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492,39;476,69;415,127;351,200;286,285;232,367;191,444;136,481;138,492;197,452;212,424;257,346;315,263;380,181;443,113;504,60;492,39;87,275;109,290;131,326;149,370;156,367;148,339;124,294;108,275;106,274;478,27;408,72;338,128;269,196;209,267;161,339;170,344;217,273;277,203;345,136;414,80;479,39;484,28;481,26" o:connectangles="0,0,0,0,0,0,0,0,0,0,0,0,0,0,0,0,0,0,0,0,0,0,0,0,0,0,0,0,0,0,0,0,0,0,0,0,0,0,0,0,0,0,0,0,0,0,0,0,0,0,0,0,0,0,0,0,0,0,0,0,0,0,0"/>
                      </v:shape>
                      <v:shape id="AutoShape 79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9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5" w:type="dxa"/>
          </w:tcPr>
          <w:p w:rsidR="00152004" w:rsidRDefault="00152004">
            <w:pPr>
              <w:pStyle w:val="TableParagraph"/>
              <w:rPr>
                <w:rFonts w:ascii="Times New Roman"/>
                <w:sz w:val="20"/>
              </w:rPr>
            </w:pPr>
          </w:p>
        </w:tc>
        <w:tc>
          <w:tcPr>
            <w:tcW w:w="808" w:type="dxa"/>
          </w:tcPr>
          <w:p w:rsidR="00152004" w:rsidRDefault="00152004">
            <w:pPr>
              <w:pStyle w:val="TableParagraph"/>
              <w:rPr>
                <w:rFonts w:ascii="Times New Roman"/>
                <w:sz w:val="20"/>
              </w:rPr>
            </w:pPr>
          </w:p>
        </w:tc>
      </w:tr>
      <w:tr w:rsidR="00152004">
        <w:trPr>
          <w:trHeight w:val="1499"/>
        </w:trPr>
        <w:tc>
          <w:tcPr>
            <w:tcW w:w="1347" w:type="dxa"/>
          </w:tcPr>
          <w:p w:rsidR="00152004" w:rsidRDefault="000D5068">
            <w:pPr>
              <w:pStyle w:val="TableParagraph"/>
              <w:spacing w:before="58"/>
              <w:ind w:left="108"/>
              <w:rPr>
                <w:rFonts w:ascii="Times New Roman"/>
              </w:rPr>
            </w:pPr>
            <w:r>
              <w:rPr>
                <w:rFonts w:ascii="Times New Roman"/>
              </w:rPr>
              <w:t>TC</w:t>
            </w:r>
            <w:r>
              <w:rPr>
                <w:rFonts w:ascii="Times New Roman"/>
                <w:spacing w:val="-3"/>
              </w:rPr>
              <w:t xml:space="preserve"> </w:t>
            </w:r>
            <w:r>
              <w:rPr>
                <w:rFonts w:ascii="Times New Roman"/>
              </w:rPr>
              <w:t>07</w:t>
            </w:r>
          </w:p>
          <w:p w:rsidR="00152004" w:rsidRDefault="000D5068">
            <w:pPr>
              <w:pStyle w:val="TableParagraph"/>
              <w:spacing w:before="2"/>
              <w:ind w:left="108"/>
              <w:rPr>
                <w:rFonts w:ascii="Times New Roman"/>
              </w:rPr>
            </w:pPr>
            <w:r>
              <w:rPr>
                <w:rFonts w:ascii="Times New Roman"/>
              </w:rPr>
              <w:t>(Core)</w:t>
            </w:r>
            <w:bookmarkStart w:id="0" w:name="_GoBack"/>
            <w:bookmarkEnd w:id="0"/>
          </w:p>
        </w:tc>
        <w:tc>
          <w:tcPr>
            <w:tcW w:w="1710" w:type="dxa"/>
          </w:tcPr>
          <w:p w:rsidR="00152004" w:rsidRPr="000D5068" w:rsidRDefault="000D5068">
            <w:pPr>
              <w:pStyle w:val="TableParagraph"/>
              <w:spacing w:before="59"/>
              <w:ind w:left="105" w:right="156"/>
              <w:rPr>
                <w:sz w:val="20"/>
                <w:highlight w:val="yellow"/>
              </w:rPr>
            </w:pPr>
            <w:r w:rsidRPr="000D5068">
              <w:rPr>
                <w:sz w:val="20"/>
                <w:highlight w:val="yellow"/>
              </w:rPr>
              <w:t>Staff Involvement in Quality Improvement</w:t>
            </w:r>
          </w:p>
        </w:tc>
        <w:tc>
          <w:tcPr>
            <w:tcW w:w="4593" w:type="dxa"/>
          </w:tcPr>
          <w:p w:rsidR="00152004" w:rsidRPr="000D5068" w:rsidRDefault="000D5068">
            <w:pPr>
              <w:pStyle w:val="TableParagraph"/>
              <w:spacing w:before="59"/>
              <w:ind w:left="106" w:right="132"/>
              <w:rPr>
                <w:sz w:val="20"/>
                <w:highlight w:val="yellow"/>
              </w:rPr>
            </w:pPr>
            <w:r w:rsidRPr="000D5068">
              <w:rPr>
                <w:sz w:val="20"/>
                <w:highlight w:val="yellow"/>
              </w:rPr>
              <w:t>Involves care team staff in the practice’s performance evaluation and quality improvement activities.</w:t>
            </w:r>
          </w:p>
        </w:tc>
        <w:tc>
          <w:tcPr>
            <w:tcW w:w="810" w:type="dxa"/>
          </w:tcPr>
          <w:p w:rsidR="00152004" w:rsidRDefault="00152004">
            <w:pPr>
              <w:pStyle w:val="TableParagraph"/>
              <w:rPr>
                <w:rFonts w:ascii="Times New Roman"/>
                <w:sz w:val="20"/>
              </w:rPr>
            </w:pPr>
          </w:p>
          <w:p w:rsidR="00152004" w:rsidRDefault="00152004">
            <w:pPr>
              <w:pStyle w:val="TableParagraph"/>
              <w:spacing w:before="7"/>
              <w:rPr>
                <w:rFonts w:ascii="Times New Roman"/>
                <w:sz w:val="16"/>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7145" t="11430" r="8255" b="1270"/>
                      <wp:docPr id="828"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29" name="AutoShape 79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AutoShape 78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518 26"/>
                                    <a:gd name="T93" fmla="*/ T92 w 504"/>
                                    <a:gd name="T94" fmla="+- 0 39 26"/>
                                    <a:gd name="T95" fmla="*/ 39 h 479"/>
                                    <a:gd name="T96" fmla="+- 0 502 26"/>
                                    <a:gd name="T97" fmla="*/ T96 w 504"/>
                                    <a:gd name="T98" fmla="+- 0 69 26"/>
                                    <a:gd name="T99" fmla="*/ 69 h 479"/>
                                    <a:gd name="T100" fmla="+- 0 441 26"/>
                                    <a:gd name="T101" fmla="*/ T100 w 504"/>
                                    <a:gd name="T102" fmla="+- 0 127 26"/>
                                    <a:gd name="T103" fmla="*/ 127 h 479"/>
                                    <a:gd name="T104" fmla="+- 0 377 26"/>
                                    <a:gd name="T105" fmla="*/ T104 w 504"/>
                                    <a:gd name="T106" fmla="+- 0 200 26"/>
                                    <a:gd name="T107" fmla="*/ 200 h 479"/>
                                    <a:gd name="T108" fmla="+- 0 312 26"/>
                                    <a:gd name="T109" fmla="*/ T108 w 504"/>
                                    <a:gd name="T110" fmla="+- 0 285 26"/>
                                    <a:gd name="T111" fmla="*/ 285 h 479"/>
                                    <a:gd name="T112" fmla="+- 0 258 26"/>
                                    <a:gd name="T113" fmla="*/ T112 w 504"/>
                                    <a:gd name="T114" fmla="+- 0 367 26"/>
                                    <a:gd name="T115" fmla="*/ 367 h 479"/>
                                    <a:gd name="T116" fmla="+- 0 217 26"/>
                                    <a:gd name="T117" fmla="*/ T116 w 504"/>
                                    <a:gd name="T118" fmla="+- 0 444 26"/>
                                    <a:gd name="T119" fmla="*/ 444 h 479"/>
                                    <a:gd name="T120" fmla="+- 0 162 26"/>
                                    <a:gd name="T121" fmla="*/ T120 w 504"/>
                                    <a:gd name="T122" fmla="+- 0 481 26"/>
                                    <a:gd name="T123" fmla="*/ 481 h 479"/>
                                    <a:gd name="T124" fmla="+- 0 164 26"/>
                                    <a:gd name="T125" fmla="*/ T124 w 504"/>
                                    <a:gd name="T126" fmla="+- 0 492 26"/>
                                    <a:gd name="T127" fmla="*/ 492 h 479"/>
                                    <a:gd name="T128" fmla="+- 0 223 26"/>
                                    <a:gd name="T129" fmla="*/ T128 w 504"/>
                                    <a:gd name="T130" fmla="+- 0 452 26"/>
                                    <a:gd name="T131" fmla="*/ 452 h 479"/>
                                    <a:gd name="T132" fmla="+- 0 238 26"/>
                                    <a:gd name="T133" fmla="*/ T132 w 504"/>
                                    <a:gd name="T134" fmla="+- 0 424 26"/>
                                    <a:gd name="T135" fmla="*/ 424 h 479"/>
                                    <a:gd name="T136" fmla="+- 0 283 26"/>
                                    <a:gd name="T137" fmla="*/ T136 w 504"/>
                                    <a:gd name="T138" fmla="+- 0 346 26"/>
                                    <a:gd name="T139" fmla="*/ 346 h 479"/>
                                    <a:gd name="T140" fmla="+- 0 341 26"/>
                                    <a:gd name="T141" fmla="*/ T140 w 504"/>
                                    <a:gd name="T142" fmla="+- 0 263 26"/>
                                    <a:gd name="T143" fmla="*/ 263 h 479"/>
                                    <a:gd name="T144" fmla="+- 0 406 26"/>
                                    <a:gd name="T145" fmla="*/ T144 w 504"/>
                                    <a:gd name="T146" fmla="+- 0 181 26"/>
                                    <a:gd name="T147" fmla="*/ 181 h 479"/>
                                    <a:gd name="T148" fmla="+- 0 469 26"/>
                                    <a:gd name="T149" fmla="*/ T148 w 504"/>
                                    <a:gd name="T150" fmla="+- 0 113 26"/>
                                    <a:gd name="T151" fmla="*/ 113 h 479"/>
                                    <a:gd name="T152" fmla="+- 0 530 26"/>
                                    <a:gd name="T153" fmla="*/ T152 w 504"/>
                                    <a:gd name="T154" fmla="+- 0 60 26"/>
                                    <a:gd name="T155" fmla="*/ 60 h 479"/>
                                    <a:gd name="T156" fmla="+- 0 518 26"/>
                                    <a:gd name="T157" fmla="*/ T156 w 504"/>
                                    <a:gd name="T158" fmla="+- 0 39 26"/>
                                    <a:gd name="T159" fmla="*/ 39 h 479"/>
                                    <a:gd name="T160" fmla="+- 0 113 26"/>
                                    <a:gd name="T161" fmla="*/ T160 w 504"/>
                                    <a:gd name="T162" fmla="+- 0 275 26"/>
                                    <a:gd name="T163" fmla="*/ 275 h 479"/>
                                    <a:gd name="T164" fmla="+- 0 135 26"/>
                                    <a:gd name="T165" fmla="*/ T164 w 504"/>
                                    <a:gd name="T166" fmla="+- 0 290 26"/>
                                    <a:gd name="T167" fmla="*/ 290 h 479"/>
                                    <a:gd name="T168" fmla="+- 0 157 26"/>
                                    <a:gd name="T169" fmla="*/ T168 w 504"/>
                                    <a:gd name="T170" fmla="+- 0 326 26"/>
                                    <a:gd name="T171" fmla="*/ 326 h 479"/>
                                    <a:gd name="T172" fmla="+- 0 175 26"/>
                                    <a:gd name="T173" fmla="*/ T172 w 504"/>
                                    <a:gd name="T174" fmla="+- 0 370 26"/>
                                    <a:gd name="T175" fmla="*/ 370 h 479"/>
                                    <a:gd name="T176" fmla="+- 0 182 26"/>
                                    <a:gd name="T177" fmla="*/ T176 w 504"/>
                                    <a:gd name="T178" fmla="+- 0 367 26"/>
                                    <a:gd name="T179" fmla="*/ 367 h 479"/>
                                    <a:gd name="T180" fmla="+- 0 174 26"/>
                                    <a:gd name="T181" fmla="*/ T180 w 504"/>
                                    <a:gd name="T182" fmla="+- 0 339 26"/>
                                    <a:gd name="T183" fmla="*/ 339 h 479"/>
                                    <a:gd name="T184" fmla="+- 0 150 26"/>
                                    <a:gd name="T185" fmla="*/ T184 w 504"/>
                                    <a:gd name="T186" fmla="+- 0 294 26"/>
                                    <a:gd name="T187" fmla="*/ 294 h 479"/>
                                    <a:gd name="T188" fmla="+- 0 134 26"/>
                                    <a:gd name="T189" fmla="*/ T188 w 504"/>
                                    <a:gd name="T190" fmla="+- 0 275 26"/>
                                    <a:gd name="T191" fmla="*/ 275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AutoShape 78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8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A5EA66" id="Group 78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">
                      <v:shape id="AutoShape 79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8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492,39;476,69;415,127;351,200;286,285;232,367;191,444;136,481;138,492;197,452;212,424;257,346;315,263;380,181;443,113;504,60;492,39;87,275;109,290;131,326;149,370;156,367;148,339;124,294;108,275;106,274;478,27;408,72;338,128;269,196;209,267;161,339;170,344;217,273;277,203;345,136;414,80;479,39;484,28;481,26" o:connectangles="0,0,0,0,0,0,0,0,0,0,0,0,0,0,0,0,0,0,0,0,0,0,0,0,0,0,0,0,0,0,0,0,0,0,0,0,0,0,0,0,0,0,0,0,0,0,0,0,0,0,0,0,0,0,0,0,0,0,0,0,0,0,0"/>
                      </v:shape>
                      <v:shape id="AutoShape 78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8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5" w:type="dxa"/>
          </w:tcPr>
          <w:p w:rsidR="00152004" w:rsidRDefault="00152004">
            <w:pPr>
              <w:pStyle w:val="TableParagraph"/>
              <w:rPr>
                <w:rFonts w:ascii="Times New Roman"/>
                <w:sz w:val="20"/>
              </w:rPr>
            </w:pPr>
          </w:p>
        </w:tc>
        <w:tc>
          <w:tcPr>
            <w:tcW w:w="808" w:type="dxa"/>
          </w:tcPr>
          <w:p w:rsidR="00152004" w:rsidRDefault="00152004">
            <w:pPr>
              <w:pStyle w:val="TableParagraph"/>
              <w:rPr>
                <w:rFonts w:ascii="Times New Roman"/>
                <w:sz w:val="20"/>
              </w:rPr>
            </w:pPr>
          </w:p>
        </w:tc>
      </w:tr>
    </w:tbl>
    <w:p w:rsidR="00152004" w:rsidRDefault="00152004">
      <w:pPr>
        <w:rPr>
          <w:rFonts w:ascii="Times New Roman"/>
          <w:sz w:val="20"/>
        </w:rPr>
        <w:sectPr w:rsidR="00152004">
          <w:headerReference w:type="default" r:id="rId24"/>
          <w:footerReference w:type="default" r:id="rId25"/>
          <w:pgSz w:w="12240" w:h="15840"/>
          <w:pgMar w:top="2000" w:right="240" w:bottom="1200" w:left="300" w:header="933" w:footer="1012" w:gutter="0"/>
          <w:pgNumType w:start="2"/>
          <w:cols w:space="720"/>
        </w:sectPr>
      </w:pPr>
    </w:p>
    <w:p w:rsidR="00152004" w:rsidRDefault="00641A72">
      <w:pPr>
        <w:pStyle w:val="BodyText"/>
        <w:rPr>
          <w:rFonts w:ascii="Times New Roman"/>
          <w:sz w:val="24"/>
        </w:rPr>
      </w:pPr>
      <w:r>
        <w:rPr>
          <w:noProof/>
          <w:lang w:bidi="ar-SA"/>
        </w:rPr>
        <w:lastRenderedPageBreak/>
        <mc:AlternateContent>
          <mc:Choice Requires="wpg">
            <w:drawing>
              <wp:anchor distT="0" distB="0" distL="114300" distR="114300" simplePos="0" relativeHeight="251574784" behindDoc="1" locked="0" layoutInCell="1" allowOverlap="1">
                <wp:simplePos x="0" y="0"/>
                <wp:positionH relativeFrom="page">
                  <wp:posOffset>748030</wp:posOffset>
                </wp:positionH>
                <wp:positionV relativeFrom="page">
                  <wp:posOffset>2930525</wp:posOffset>
                </wp:positionV>
                <wp:extent cx="356870" cy="501650"/>
                <wp:effectExtent l="24130" t="6350" r="9525" b="0"/>
                <wp:wrapNone/>
                <wp:docPr id="817"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501650"/>
                          <a:chOff x="1178" y="4615"/>
                          <a:chExt cx="562" cy="790"/>
                        </a:xfrm>
                      </wpg:grpSpPr>
                      <pic:pic xmlns:pic="http://schemas.openxmlformats.org/drawingml/2006/picture">
                        <pic:nvPicPr>
                          <pic:cNvPr id="818" name="Picture 7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93" y="4615"/>
                            <a:ext cx="54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Freeform 784"/>
                        <wps:cNvSpPr>
                          <a:spLocks/>
                        </wps:cNvSpPr>
                        <wps:spPr bwMode="auto">
                          <a:xfrm>
                            <a:off x="1183" y="4631"/>
                            <a:ext cx="533" cy="165"/>
                          </a:xfrm>
                          <a:custGeom>
                            <a:avLst/>
                            <a:gdLst>
                              <a:gd name="T0" fmla="+- 0 1450 1183"/>
                              <a:gd name="T1" fmla="*/ T0 w 533"/>
                              <a:gd name="T2" fmla="+- 0 4631 4631"/>
                              <a:gd name="T3" fmla="*/ 4631 h 165"/>
                              <a:gd name="T4" fmla="+- 0 1183 1183"/>
                              <a:gd name="T5" fmla="*/ T4 w 533"/>
                              <a:gd name="T6" fmla="+- 0 4715 4631"/>
                              <a:gd name="T7" fmla="*/ 4715 h 165"/>
                              <a:gd name="T8" fmla="+- 0 1450 1183"/>
                              <a:gd name="T9" fmla="*/ T8 w 533"/>
                              <a:gd name="T10" fmla="+- 0 4796 4631"/>
                              <a:gd name="T11" fmla="*/ 4796 h 165"/>
                              <a:gd name="T12" fmla="+- 0 1716 1183"/>
                              <a:gd name="T13" fmla="*/ T12 w 533"/>
                              <a:gd name="T14" fmla="+- 0 4715 4631"/>
                              <a:gd name="T15" fmla="*/ 4715 h 165"/>
                              <a:gd name="T16" fmla="+- 0 1450 1183"/>
                              <a:gd name="T17" fmla="*/ T16 w 533"/>
                              <a:gd name="T18" fmla="+- 0 4631 4631"/>
                              <a:gd name="T19" fmla="*/ 4631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783"/>
                        <wps:cNvSpPr>
                          <a:spLocks/>
                        </wps:cNvSpPr>
                        <wps:spPr bwMode="auto">
                          <a:xfrm>
                            <a:off x="1183" y="4631"/>
                            <a:ext cx="533" cy="165"/>
                          </a:xfrm>
                          <a:custGeom>
                            <a:avLst/>
                            <a:gdLst>
                              <a:gd name="T0" fmla="+- 0 1716 1183"/>
                              <a:gd name="T1" fmla="*/ T0 w 533"/>
                              <a:gd name="T2" fmla="+- 0 4715 4631"/>
                              <a:gd name="T3" fmla="*/ 4715 h 165"/>
                              <a:gd name="T4" fmla="+- 0 1450 1183"/>
                              <a:gd name="T5" fmla="*/ T4 w 533"/>
                              <a:gd name="T6" fmla="+- 0 4796 4631"/>
                              <a:gd name="T7" fmla="*/ 4796 h 165"/>
                              <a:gd name="T8" fmla="+- 0 1183 1183"/>
                              <a:gd name="T9" fmla="*/ T8 w 533"/>
                              <a:gd name="T10" fmla="+- 0 4715 4631"/>
                              <a:gd name="T11" fmla="*/ 4715 h 165"/>
                              <a:gd name="T12" fmla="+- 0 1450 1183"/>
                              <a:gd name="T13" fmla="*/ T12 w 533"/>
                              <a:gd name="T14" fmla="+- 0 4631 4631"/>
                              <a:gd name="T15" fmla="*/ 4631 h 165"/>
                              <a:gd name="T16" fmla="+- 0 1491 1183"/>
                              <a:gd name="T17" fmla="*/ T16 w 533"/>
                              <a:gd name="T18" fmla="+- 0 4644 4631"/>
                              <a:gd name="T19" fmla="*/ 4644 h 165"/>
                              <a:gd name="T20" fmla="+- 0 1583 1183"/>
                              <a:gd name="T21" fmla="*/ T20 w 533"/>
                              <a:gd name="T22" fmla="+- 0 4673 4631"/>
                              <a:gd name="T23" fmla="*/ 4673 h 165"/>
                              <a:gd name="T24" fmla="+- 0 1674 1183"/>
                              <a:gd name="T25" fmla="*/ T24 w 533"/>
                              <a:gd name="T26" fmla="+- 0 4702 4631"/>
                              <a:gd name="T27" fmla="*/ 4702 h 165"/>
                              <a:gd name="T28" fmla="+- 0 1716 1183"/>
                              <a:gd name="T29" fmla="*/ T28 w 533"/>
                              <a:gd name="T30" fmla="+- 0 4715 4631"/>
                              <a:gd name="T31" fmla="*/ 4715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AutoShape 782"/>
                        <wps:cNvSpPr>
                          <a:spLocks/>
                        </wps:cNvSpPr>
                        <wps:spPr bwMode="auto">
                          <a:xfrm>
                            <a:off x="1183" y="4767"/>
                            <a:ext cx="533" cy="108"/>
                          </a:xfrm>
                          <a:custGeom>
                            <a:avLst/>
                            <a:gdLst>
                              <a:gd name="T0" fmla="+- 0 1269 1183"/>
                              <a:gd name="T1" fmla="*/ T0 w 533"/>
                              <a:gd name="T2" fmla="+- 0 4767 4767"/>
                              <a:gd name="T3" fmla="*/ 4767 h 108"/>
                              <a:gd name="T4" fmla="+- 0 1183 1183"/>
                              <a:gd name="T5" fmla="*/ T4 w 533"/>
                              <a:gd name="T6" fmla="+- 0 4794 4767"/>
                              <a:gd name="T7" fmla="*/ 4794 h 108"/>
                              <a:gd name="T8" fmla="+- 0 1450 1183"/>
                              <a:gd name="T9" fmla="*/ T8 w 533"/>
                              <a:gd name="T10" fmla="+- 0 4875 4767"/>
                              <a:gd name="T11" fmla="*/ 4875 h 108"/>
                              <a:gd name="T12" fmla="+- 0 1624 1183"/>
                              <a:gd name="T13" fmla="*/ T12 w 533"/>
                              <a:gd name="T14" fmla="+- 0 4822 4767"/>
                              <a:gd name="T15" fmla="*/ 4822 h 108"/>
                              <a:gd name="T16" fmla="+- 0 1450 1183"/>
                              <a:gd name="T17" fmla="*/ T16 w 533"/>
                              <a:gd name="T18" fmla="+- 0 4822 4767"/>
                              <a:gd name="T19" fmla="*/ 4822 h 108"/>
                              <a:gd name="T20" fmla="+- 0 1269 1183"/>
                              <a:gd name="T21" fmla="*/ T20 w 533"/>
                              <a:gd name="T22" fmla="+- 0 4767 4767"/>
                              <a:gd name="T23" fmla="*/ 4767 h 108"/>
                              <a:gd name="T24" fmla="+- 0 1630 1183"/>
                              <a:gd name="T25" fmla="*/ T24 w 533"/>
                              <a:gd name="T26" fmla="+- 0 4767 4767"/>
                              <a:gd name="T27" fmla="*/ 4767 h 108"/>
                              <a:gd name="T28" fmla="+- 0 1450 1183"/>
                              <a:gd name="T29" fmla="*/ T28 w 533"/>
                              <a:gd name="T30" fmla="+- 0 4822 4767"/>
                              <a:gd name="T31" fmla="*/ 4822 h 108"/>
                              <a:gd name="T32" fmla="+- 0 1624 1183"/>
                              <a:gd name="T33" fmla="*/ T32 w 533"/>
                              <a:gd name="T34" fmla="+- 0 4822 4767"/>
                              <a:gd name="T35" fmla="*/ 4822 h 108"/>
                              <a:gd name="T36" fmla="+- 0 1716 1183"/>
                              <a:gd name="T37" fmla="*/ T36 w 533"/>
                              <a:gd name="T38" fmla="+- 0 4794 4767"/>
                              <a:gd name="T39" fmla="*/ 4794 h 108"/>
                              <a:gd name="T40" fmla="+- 0 1630 1183"/>
                              <a:gd name="T41" fmla="*/ T40 w 533"/>
                              <a:gd name="T42" fmla="+- 0 4767 4767"/>
                              <a:gd name="T43" fmla="*/ 476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781"/>
                        <wps:cNvSpPr>
                          <a:spLocks/>
                        </wps:cNvSpPr>
                        <wps:spPr bwMode="auto">
                          <a:xfrm>
                            <a:off x="1183" y="4767"/>
                            <a:ext cx="533" cy="108"/>
                          </a:xfrm>
                          <a:custGeom>
                            <a:avLst/>
                            <a:gdLst>
                              <a:gd name="T0" fmla="+- 0 1450 1183"/>
                              <a:gd name="T1" fmla="*/ T0 w 533"/>
                              <a:gd name="T2" fmla="+- 0 4822 4767"/>
                              <a:gd name="T3" fmla="*/ 4822 h 108"/>
                              <a:gd name="T4" fmla="+- 0 1269 1183"/>
                              <a:gd name="T5" fmla="*/ T4 w 533"/>
                              <a:gd name="T6" fmla="+- 0 4767 4767"/>
                              <a:gd name="T7" fmla="*/ 4767 h 108"/>
                              <a:gd name="T8" fmla="+- 0 1183 1183"/>
                              <a:gd name="T9" fmla="*/ T8 w 533"/>
                              <a:gd name="T10" fmla="+- 0 4794 4767"/>
                              <a:gd name="T11" fmla="*/ 4794 h 108"/>
                              <a:gd name="T12" fmla="+- 0 1450 1183"/>
                              <a:gd name="T13" fmla="*/ T12 w 533"/>
                              <a:gd name="T14" fmla="+- 0 4875 4767"/>
                              <a:gd name="T15" fmla="*/ 4875 h 108"/>
                              <a:gd name="T16" fmla="+- 0 1716 1183"/>
                              <a:gd name="T17" fmla="*/ T16 w 533"/>
                              <a:gd name="T18" fmla="+- 0 4794 4767"/>
                              <a:gd name="T19" fmla="*/ 4794 h 108"/>
                              <a:gd name="T20" fmla="+- 0 1630 1183"/>
                              <a:gd name="T21" fmla="*/ T20 w 533"/>
                              <a:gd name="T22" fmla="+- 0 4767 4767"/>
                              <a:gd name="T23" fmla="*/ 4767 h 108"/>
                              <a:gd name="T24" fmla="+- 0 1602 1183"/>
                              <a:gd name="T25" fmla="*/ T24 w 533"/>
                              <a:gd name="T26" fmla="+- 0 4776 4767"/>
                              <a:gd name="T27" fmla="*/ 4776 h 108"/>
                              <a:gd name="T28" fmla="+- 0 1540 1183"/>
                              <a:gd name="T29" fmla="*/ T28 w 533"/>
                              <a:gd name="T30" fmla="+- 0 4795 4767"/>
                              <a:gd name="T31" fmla="*/ 4795 h 108"/>
                              <a:gd name="T32" fmla="+- 0 1478 1183"/>
                              <a:gd name="T33" fmla="*/ T32 w 533"/>
                              <a:gd name="T34" fmla="+- 0 4814 4767"/>
                              <a:gd name="T35" fmla="*/ 4814 h 108"/>
                              <a:gd name="T36" fmla="+- 0 1450 1183"/>
                              <a:gd name="T37" fmla="*/ T36 w 533"/>
                              <a:gd name="T38" fmla="+- 0 4822 4767"/>
                              <a:gd name="T39" fmla="*/ 482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3" name="Picture 7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93" y="5011"/>
                            <a:ext cx="4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4" name="AutoShape 779"/>
                        <wps:cNvSpPr>
                          <a:spLocks/>
                        </wps:cNvSpPr>
                        <wps:spPr bwMode="auto">
                          <a:xfrm>
                            <a:off x="1183" y="4850"/>
                            <a:ext cx="533" cy="108"/>
                          </a:xfrm>
                          <a:custGeom>
                            <a:avLst/>
                            <a:gdLst>
                              <a:gd name="T0" fmla="+- 0 1269 1183"/>
                              <a:gd name="T1" fmla="*/ T0 w 533"/>
                              <a:gd name="T2" fmla="+- 0 4850 4850"/>
                              <a:gd name="T3" fmla="*/ 4850 h 108"/>
                              <a:gd name="T4" fmla="+- 0 1183 1183"/>
                              <a:gd name="T5" fmla="*/ T4 w 533"/>
                              <a:gd name="T6" fmla="+- 0 4877 4850"/>
                              <a:gd name="T7" fmla="*/ 4877 h 108"/>
                              <a:gd name="T8" fmla="+- 0 1450 1183"/>
                              <a:gd name="T9" fmla="*/ T8 w 533"/>
                              <a:gd name="T10" fmla="+- 0 4958 4850"/>
                              <a:gd name="T11" fmla="*/ 4958 h 108"/>
                              <a:gd name="T12" fmla="+- 0 1624 1183"/>
                              <a:gd name="T13" fmla="*/ T12 w 533"/>
                              <a:gd name="T14" fmla="+- 0 4905 4850"/>
                              <a:gd name="T15" fmla="*/ 4905 h 108"/>
                              <a:gd name="T16" fmla="+- 0 1450 1183"/>
                              <a:gd name="T17" fmla="*/ T16 w 533"/>
                              <a:gd name="T18" fmla="+- 0 4905 4850"/>
                              <a:gd name="T19" fmla="*/ 4905 h 108"/>
                              <a:gd name="T20" fmla="+- 0 1269 1183"/>
                              <a:gd name="T21" fmla="*/ T20 w 533"/>
                              <a:gd name="T22" fmla="+- 0 4850 4850"/>
                              <a:gd name="T23" fmla="*/ 4850 h 108"/>
                              <a:gd name="T24" fmla="+- 0 1630 1183"/>
                              <a:gd name="T25" fmla="*/ T24 w 533"/>
                              <a:gd name="T26" fmla="+- 0 4850 4850"/>
                              <a:gd name="T27" fmla="*/ 4850 h 108"/>
                              <a:gd name="T28" fmla="+- 0 1450 1183"/>
                              <a:gd name="T29" fmla="*/ T28 w 533"/>
                              <a:gd name="T30" fmla="+- 0 4905 4850"/>
                              <a:gd name="T31" fmla="*/ 4905 h 108"/>
                              <a:gd name="T32" fmla="+- 0 1624 1183"/>
                              <a:gd name="T33" fmla="*/ T32 w 533"/>
                              <a:gd name="T34" fmla="+- 0 4905 4850"/>
                              <a:gd name="T35" fmla="*/ 4905 h 108"/>
                              <a:gd name="T36" fmla="+- 0 1716 1183"/>
                              <a:gd name="T37" fmla="*/ T36 w 533"/>
                              <a:gd name="T38" fmla="+- 0 4877 4850"/>
                              <a:gd name="T39" fmla="*/ 4877 h 108"/>
                              <a:gd name="T40" fmla="+- 0 1630 1183"/>
                              <a:gd name="T41" fmla="*/ T40 w 533"/>
                              <a:gd name="T42" fmla="+- 0 4850 4850"/>
                              <a:gd name="T43" fmla="*/ 485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778"/>
                        <wps:cNvSpPr>
                          <a:spLocks/>
                        </wps:cNvSpPr>
                        <wps:spPr bwMode="auto">
                          <a:xfrm>
                            <a:off x="1183" y="4850"/>
                            <a:ext cx="533" cy="108"/>
                          </a:xfrm>
                          <a:custGeom>
                            <a:avLst/>
                            <a:gdLst>
                              <a:gd name="T0" fmla="+- 0 1450 1183"/>
                              <a:gd name="T1" fmla="*/ T0 w 533"/>
                              <a:gd name="T2" fmla="+- 0 4905 4850"/>
                              <a:gd name="T3" fmla="*/ 4905 h 108"/>
                              <a:gd name="T4" fmla="+- 0 1269 1183"/>
                              <a:gd name="T5" fmla="*/ T4 w 533"/>
                              <a:gd name="T6" fmla="+- 0 4850 4850"/>
                              <a:gd name="T7" fmla="*/ 4850 h 108"/>
                              <a:gd name="T8" fmla="+- 0 1183 1183"/>
                              <a:gd name="T9" fmla="*/ T8 w 533"/>
                              <a:gd name="T10" fmla="+- 0 4877 4850"/>
                              <a:gd name="T11" fmla="*/ 4877 h 108"/>
                              <a:gd name="T12" fmla="+- 0 1450 1183"/>
                              <a:gd name="T13" fmla="*/ T12 w 533"/>
                              <a:gd name="T14" fmla="+- 0 4958 4850"/>
                              <a:gd name="T15" fmla="*/ 4958 h 108"/>
                              <a:gd name="T16" fmla="+- 0 1716 1183"/>
                              <a:gd name="T17" fmla="*/ T16 w 533"/>
                              <a:gd name="T18" fmla="+- 0 4877 4850"/>
                              <a:gd name="T19" fmla="*/ 4877 h 108"/>
                              <a:gd name="T20" fmla="+- 0 1630 1183"/>
                              <a:gd name="T21" fmla="*/ T20 w 533"/>
                              <a:gd name="T22" fmla="+- 0 4850 4850"/>
                              <a:gd name="T23" fmla="*/ 4850 h 108"/>
                              <a:gd name="T24" fmla="+- 0 1602 1183"/>
                              <a:gd name="T25" fmla="*/ T24 w 533"/>
                              <a:gd name="T26" fmla="+- 0 4859 4850"/>
                              <a:gd name="T27" fmla="*/ 4859 h 108"/>
                              <a:gd name="T28" fmla="+- 0 1540 1183"/>
                              <a:gd name="T29" fmla="*/ T28 w 533"/>
                              <a:gd name="T30" fmla="+- 0 4878 4850"/>
                              <a:gd name="T31" fmla="*/ 4878 h 108"/>
                              <a:gd name="T32" fmla="+- 0 1478 1183"/>
                              <a:gd name="T33" fmla="*/ T32 w 533"/>
                              <a:gd name="T34" fmla="+- 0 4896 4850"/>
                              <a:gd name="T35" fmla="*/ 4896 h 108"/>
                              <a:gd name="T36" fmla="+- 0 1450 1183"/>
                              <a:gd name="T37" fmla="*/ T36 w 533"/>
                              <a:gd name="T38" fmla="+- 0 4905 4850"/>
                              <a:gd name="T39" fmla="*/ 490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AutoShape 777"/>
                        <wps:cNvSpPr>
                          <a:spLocks/>
                        </wps:cNvSpPr>
                        <wps:spPr bwMode="auto">
                          <a:xfrm>
                            <a:off x="1231" y="4656"/>
                            <a:ext cx="452" cy="291"/>
                          </a:xfrm>
                          <a:custGeom>
                            <a:avLst/>
                            <a:gdLst>
                              <a:gd name="T0" fmla="+- 0 1571 1232"/>
                              <a:gd name="T1" fmla="*/ T0 w 452"/>
                              <a:gd name="T2" fmla="+- 0 4756 4656"/>
                              <a:gd name="T3" fmla="*/ 4756 h 291"/>
                              <a:gd name="T4" fmla="+- 0 1563 1232"/>
                              <a:gd name="T5" fmla="*/ T4 w 452"/>
                              <a:gd name="T6" fmla="+- 0 4758 4656"/>
                              <a:gd name="T7" fmla="*/ 4758 h 291"/>
                              <a:gd name="T8" fmla="+- 0 1557 1232"/>
                              <a:gd name="T9" fmla="*/ T8 w 452"/>
                              <a:gd name="T10" fmla="+- 0 4764 4656"/>
                              <a:gd name="T11" fmla="*/ 4764 h 291"/>
                              <a:gd name="T12" fmla="+- 0 1557 1232"/>
                              <a:gd name="T13" fmla="*/ T12 w 452"/>
                              <a:gd name="T14" fmla="+- 0 4771 4656"/>
                              <a:gd name="T15" fmla="*/ 4771 h 291"/>
                              <a:gd name="T16" fmla="+- 0 1561 1232"/>
                              <a:gd name="T17" fmla="*/ T16 w 452"/>
                              <a:gd name="T18" fmla="+- 0 4787 4656"/>
                              <a:gd name="T19" fmla="*/ 4787 h 291"/>
                              <a:gd name="T20" fmla="+- 0 1462 1232"/>
                              <a:gd name="T21" fmla="*/ T20 w 452"/>
                              <a:gd name="T22" fmla="+- 0 4831 4656"/>
                              <a:gd name="T23" fmla="*/ 4831 h 291"/>
                              <a:gd name="T24" fmla="+- 0 1423 1232"/>
                              <a:gd name="T25" fmla="*/ T24 w 452"/>
                              <a:gd name="T26" fmla="+- 0 4908 4656"/>
                              <a:gd name="T27" fmla="*/ 4908 h 291"/>
                              <a:gd name="T28" fmla="+- 0 1431 1232"/>
                              <a:gd name="T29" fmla="*/ T28 w 452"/>
                              <a:gd name="T30" fmla="+- 0 4947 4656"/>
                              <a:gd name="T31" fmla="*/ 4947 h 291"/>
                              <a:gd name="T32" fmla="+- 0 1492 1232"/>
                              <a:gd name="T33" fmla="*/ T32 w 452"/>
                              <a:gd name="T34" fmla="+- 0 4941 4656"/>
                              <a:gd name="T35" fmla="*/ 4941 h 291"/>
                              <a:gd name="T36" fmla="+- 0 1498 1232"/>
                              <a:gd name="T37" fmla="*/ T36 w 452"/>
                              <a:gd name="T38" fmla="+- 0 4883 4656"/>
                              <a:gd name="T39" fmla="*/ 4883 h 291"/>
                              <a:gd name="T40" fmla="+- 0 1540 1232"/>
                              <a:gd name="T41" fmla="*/ T40 w 452"/>
                              <a:gd name="T42" fmla="+- 0 4844 4656"/>
                              <a:gd name="T43" fmla="*/ 4844 h 291"/>
                              <a:gd name="T44" fmla="+- 0 1638 1232"/>
                              <a:gd name="T45" fmla="*/ T44 w 452"/>
                              <a:gd name="T46" fmla="+- 0 4834 4656"/>
                              <a:gd name="T47" fmla="*/ 4834 h 291"/>
                              <a:gd name="T48" fmla="+- 0 1683 1232"/>
                              <a:gd name="T49" fmla="*/ T48 w 452"/>
                              <a:gd name="T50" fmla="+- 0 4794 4656"/>
                              <a:gd name="T51" fmla="*/ 4794 h 291"/>
                              <a:gd name="T52" fmla="+- 0 1675 1232"/>
                              <a:gd name="T53" fmla="*/ T52 w 452"/>
                              <a:gd name="T54" fmla="+- 0 4788 4656"/>
                              <a:gd name="T55" fmla="*/ 4788 h 291"/>
                              <a:gd name="T56" fmla="+- 0 1672 1232"/>
                              <a:gd name="T57" fmla="*/ T56 w 452"/>
                              <a:gd name="T58" fmla="+- 0 4787 4656"/>
                              <a:gd name="T59" fmla="*/ 4787 h 291"/>
                              <a:gd name="T60" fmla="+- 0 1578 1232"/>
                              <a:gd name="T61" fmla="*/ T60 w 452"/>
                              <a:gd name="T62" fmla="+- 0 4756 4656"/>
                              <a:gd name="T63" fmla="*/ 4756 h 291"/>
                              <a:gd name="T64" fmla="+- 0 1424 1232"/>
                              <a:gd name="T65" fmla="*/ T64 w 452"/>
                              <a:gd name="T66" fmla="+- 0 4834 4656"/>
                              <a:gd name="T67" fmla="*/ 4834 h 291"/>
                              <a:gd name="T68" fmla="+- 0 1360 1232"/>
                              <a:gd name="T69" fmla="*/ T68 w 452"/>
                              <a:gd name="T70" fmla="+- 0 4839 4656"/>
                              <a:gd name="T71" fmla="*/ 4839 h 291"/>
                              <a:gd name="T72" fmla="+- 0 1391 1232"/>
                              <a:gd name="T73" fmla="*/ T72 w 452"/>
                              <a:gd name="T74" fmla="+- 0 4854 4656"/>
                              <a:gd name="T75" fmla="*/ 4854 h 291"/>
                              <a:gd name="T76" fmla="+- 0 1410 1232"/>
                              <a:gd name="T77" fmla="*/ T76 w 452"/>
                              <a:gd name="T78" fmla="+- 0 4852 4656"/>
                              <a:gd name="T79" fmla="*/ 4852 h 291"/>
                              <a:gd name="T80" fmla="+- 0 1424 1232"/>
                              <a:gd name="T81" fmla="*/ T80 w 452"/>
                              <a:gd name="T82" fmla="+- 0 4834 4656"/>
                              <a:gd name="T83" fmla="*/ 4834 h 291"/>
                              <a:gd name="T84" fmla="+- 0 1337 1232"/>
                              <a:gd name="T85" fmla="*/ T84 w 452"/>
                              <a:gd name="T86" fmla="+- 0 4756 4656"/>
                              <a:gd name="T87" fmla="*/ 4756 h 291"/>
                              <a:gd name="T88" fmla="+- 0 1243 1232"/>
                              <a:gd name="T89" fmla="*/ T88 w 452"/>
                              <a:gd name="T90" fmla="+- 0 4787 4656"/>
                              <a:gd name="T91" fmla="*/ 4787 h 291"/>
                              <a:gd name="T92" fmla="+- 0 1240 1232"/>
                              <a:gd name="T93" fmla="*/ T92 w 452"/>
                              <a:gd name="T94" fmla="+- 0 4788 4656"/>
                              <a:gd name="T95" fmla="*/ 4788 h 291"/>
                              <a:gd name="T96" fmla="+- 0 1232 1232"/>
                              <a:gd name="T97" fmla="*/ T96 w 452"/>
                              <a:gd name="T98" fmla="+- 0 4794 4656"/>
                              <a:gd name="T99" fmla="*/ 4794 h 291"/>
                              <a:gd name="T100" fmla="+- 0 1308 1232"/>
                              <a:gd name="T101" fmla="*/ T100 w 452"/>
                              <a:gd name="T102" fmla="+- 0 4856 4656"/>
                              <a:gd name="T103" fmla="*/ 4856 h 291"/>
                              <a:gd name="T104" fmla="+- 0 1316 1232"/>
                              <a:gd name="T105" fmla="*/ T104 w 452"/>
                              <a:gd name="T106" fmla="+- 0 4859 4656"/>
                              <a:gd name="T107" fmla="*/ 4859 h 291"/>
                              <a:gd name="T108" fmla="+- 0 1324 1232"/>
                              <a:gd name="T109" fmla="*/ T108 w 452"/>
                              <a:gd name="T110" fmla="+- 0 4859 4656"/>
                              <a:gd name="T111" fmla="*/ 4859 h 291"/>
                              <a:gd name="T112" fmla="+- 0 1332 1232"/>
                              <a:gd name="T113" fmla="*/ T112 w 452"/>
                              <a:gd name="T114" fmla="+- 0 4858 4656"/>
                              <a:gd name="T115" fmla="*/ 4858 h 291"/>
                              <a:gd name="T116" fmla="+- 0 1342 1232"/>
                              <a:gd name="T117" fmla="*/ T116 w 452"/>
                              <a:gd name="T118" fmla="+- 0 4834 4656"/>
                              <a:gd name="T119" fmla="*/ 4834 h 291"/>
                              <a:gd name="T120" fmla="+- 0 1424 1232"/>
                              <a:gd name="T121" fmla="*/ T120 w 452"/>
                              <a:gd name="T122" fmla="+- 0 4834 4656"/>
                              <a:gd name="T123" fmla="*/ 4834 h 291"/>
                              <a:gd name="T124" fmla="+- 0 1438 1232"/>
                              <a:gd name="T125" fmla="*/ T124 w 452"/>
                              <a:gd name="T126" fmla="+- 0 4819 4656"/>
                              <a:gd name="T127" fmla="*/ 4819 h 291"/>
                              <a:gd name="T128" fmla="+- 0 1399 1232"/>
                              <a:gd name="T129" fmla="*/ T128 w 452"/>
                              <a:gd name="T130" fmla="+- 0 4799 4656"/>
                              <a:gd name="T131" fmla="*/ 4799 h 291"/>
                              <a:gd name="T132" fmla="+- 0 1354 1232"/>
                              <a:gd name="T133" fmla="*/ T132 w 452"/>
                              <a:gd name="T134" fmla="+- 0 4787 4656"/>
                              <a:gd name="T135" fmla="*/ 4787 h 291"/>
                              <a:gd name="T136" fmla="+- 0 1356 1232"/>
                              <a:gd name="T137" fmla="*/ T136 w 452"/>
                              <a:gd name="T138" fmla="+- 0 4781 4656"/>
                              <a:gd name="T139" fmla="*/ 4781 h 291"/>
                              <a:gd name="T140" fmla="+- 0 1360 1232"/>
                              <a:gd name="T141" fmla="*/ T140 w 452"/>
                              <a:gd name="T142" fmla="+- 0 4764 4656"/>
                              <a:gd name="T143" fmla="*/ 4764 h 291"/>
                              <a:gd name="T144" fmla="+- 0 1344 1232"/>
                              <a:gd name="T145" fmla="*/ T144 w 452"/>
                              <a:gd name="T146" fmla="+- 0 4756 4656"/>
                              <a:gd name="T147" fmla="*/ 4756 h 291"/>
                              <a:gd name="T148" fmla="+- 0 1638 1232"/>
                              <a:gd name="T149" fmla="*/ T148 w 452"/>
                              <a:gd name="T150" fmla="+- 0 4834 4656"/>
                              <a:gd name="T151" fmla="*/ 4834 h 291"/>
                              <a:gd name="T152" fmla="+- 0 1573 1232"/>
                              <a:gd name="T153" fmla="*/ T152 w 452"/>
                              <a:gd name="T154" fmla="+- 0 4834 4656"/>
                              <a:gd name="T155" fmla="*/ 4834 h 291"/>
                              <a:gd name="T156" fmla="+- 0 1577 1232"/>
                              <a:gd name="T157" fmla="*/ T156 w 452"/>
                              <a:gd name="T158" fmla="+- 0 4849 4656"/>
                              <a:gd name="T159" fmla="*/ 4849 h 291"/>
                              <a:gd name="T160" fmla="+- 0 1581 1232"/>
                              <a:gd name="T161" fmla="*/ T160 w 452"/>
                              <a:gd name="T162" fmla="+- 0 4856 4656"/>
                              <a:gd name="T163" fmla="*/ 4856 h 291"/>
                              <a:gd name="T164" fmla="+- 0 1588 1232"/>
                              <a:gd name="T165" fmla="*/ T164 w 452"/>
                              <a:gd name="T166" fmla="+- 0 4859 4656"/>
                              <a:gd name="T167" fmla="*/ 4859 h 291"/>
                              <a:gd name="T168" fmla="+- 0 1599 1232"/>
                              <a:gd name="T169" fmla="*/ T168 w 452"/>
                              <a:gd name="T170" fmla="+- 0 4859 4656"/>
                              <a:gd name="T171" fmla="*/ 4859 h 291"/>
                              <a:gd name="T172" fmla="+- 0 1607 1232"/>
                              <a:gd name="T173" fmla="*/ T172 w 452"/>
                              <a:gd name="T174" fmla="+- 0 4856 4656"/>
                              <a:gd name="T175" fmla="*/ 4856 h 291"/>
                              <a:gd name="T176" fmla="+- 0 1491 1232"/>
                              <a:gd name="T177" fmla="*/ T176 w 452"/>
                              <a:gd name="T178" fmla="+- 0 4738 4656"/>
                              <a:gd name="T179" fmla="*/ 4738 h 291"/>
                              <a:gd name="T180" fmla="+- 0 1423 1232"/>
                              <a:gd name="T181" fmla="*/ T180 w 452"/>
                              <a:gd name="T182" fmla="+- 0 4785 4656"/>
                              <a:gd name="T183" fmla="*/ 4785 h 291"/>
                              <a:gd name="T184" fmla="+- 0 1447 1232"/>
                              <a:gd name="T185" fmla="*/ T184 w 452"/>
                              <a:gd name="T186" fmla="+- 0 4797 4656"/>
                              <a:gd name="T187" fmla="*/ 4797 h 291"/>
                              <a:gd name="T188" fmla="+- 0 1468 1232"/>
                              <a:gd name="T189" fmla="*/ T188 w 452"/>
                              <a:gd name="T190" fmla="+- 0 4797 4656"/>
                              <a:gd name="T191" fmla="*/ 4797 h 291"/>
                              <a:gd name="T192" fmla="+- 0 1491 1232"/>
                              <a:gd name="T193" fmla="*/ T192 w 452"/>
                              <a:gd name="T194" fmla="+- 0 4786 4656"/>
                              <a:gd name="T195" fmla="*/ 4786 h 291"/>
                              <a:gd name="T196" fmla="+- 0 1455 1232"/>
                              <a:gd name="T197" fmla="*/ T196 w 452"/>
                              <a:gd name="T198" fmla="+- 0 4656 4656"/>
                              <a:gd name="T199" fmla="*/ 4656 h 291"/>
                              <a:gd name="T200" fmla="+- 0 1444 1232"/>
                              <a:gd name="T201" fmla="*/ T200 w 452"/>
                              <a:gd name="T202" fmla="+- 0 4662 4656"/>
                              <a:gd name="T203" fmla="*/ 4662 h 291"/>
                              <a:gd name="T204" fmla="+- 0 1379 1232"/>
                              <a:gd name="T205" fmla="*/ T204 w 452"/>
                              <a:gd name="T206" fmla="+- 0 4725 4656"/>
                              <a:gd name="T207" fmla="*/ 4725 h 291"/>
                              <a:gd name="T208" fmla="+- 0 1389 1232"/>
                              <a:gd name="T209" fmla="*/ T208 w 452"/>
                              <a:gd name="T210" fmla="+- 0 4736 4656"/>
                              <a:gd name="T211" fmla="*/ 4736 h 291"/>
                              <a:gd name="T212" fmla="+- 0 1395 1232"/>
                              <a:gd name="T213" fmla="*/ T212 w 452"/>
                              <a:gd name="T214" fmla="+- 0 4738 4656"/>
                              <a:gd name="T215" fmla="*/ 4738 h 291"/>
                              <a:gd name="T216" fmla="+- 0 1533 1232"/>
                              <a:gd name="T217" fmla="*/ T216 w 452"/>
                              <a:gd name="T218" fmla="+- 0 4733 4656"/>
                              <a:gd name="T219" fmla="*/ 4733 h 291"/>
                              <a:gd name="T220" fmla="+- 0 1532 1232"/>
                              <a:gd name="T221" fmla="*/ T220 w 452"/>
                              <a:gd name="T222" fmla="+- 0 4721 4656"/>
                              <a:gd name="T223" fmla="*/ 4721 h 291"/>
                              <a:gd name="T224" fmla="+- 0 1466 1232"/>
                              <a:gd name="T225" fmla="*/ T224 w 452"/>
                              <a:gd name="T226" fmla="+- 0 4658 4656"/>
                              <a:gd name="T227" fmla="*/ 465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8"/>
                                </a:lnTo>
                                <a:lnTo>
                                  <a:pt x="230" y="175"/>
                                </a:lnTo>
                                <a:lnTo>
                                  <a:pt x="202" y="211"/>
                                </a:lnTo>
                                <a:lnTo>
                                  <a:pt x="191" y="252"/>
                                </a:lnTo>
                                <a:lnTo>
                                  <a:pt x="191" y="285"/>
                                </a:lnTo>
                                <a:lnTo>
                                  <a:pt x="199" y="291"/>
                                </a:lnTo>
                                <a:lnTo>
                                  <a:pt x="252" y="291"/>
                                </a:lnTo>
                                <a:lnTo>
                                  <a:pt x="260" y="285"/>
                                </a:lnTo>
                                <a:lnTo>
                                  <a:pt x="260" y="252"/>
                                </a:lnTo>
                                <a:lnTo>
                                  <a:pt x="266" y="227"/>
                                </a:lnTo>
                                <a:lnTo>
                                  <a:pt x="283" y="205"/>
                                </a:lnTo>
                                <a:lnTo>
                                  <a:pt x="308" y="188"/>
                                </a:lnTo>
                                <a:lnTo>
                                  <a:pt x="341" y="178"/>
                                </a:lnTo>
                                <a:lnTo>
                                  <a:pt x="406" y="178"/>
                                </a:lnTo>
                                <a:lnTo>
                                  <a:pt x="451" y="146"/>
                                </a:lnTo>
                                <a:lnTo>
                                  <a:pt x="451" y="138"/>
                                </a:lnTo>
                                <a:lnTo>
                                  <a:pt x="444" y="133"/>
                                </a:lnTo>
                                <a:lnTo>
                                  <a:pt x="443" y="132"/>
                                </a:lnTo>
                                <a:lnTo>
                                  <a:pt x="441" y="132"/>
                                </a:lnTo>
                                <a:lnTo>
                                  <a:pt x="440" y="131"/>
                                </a:lnTo>
                                <a:lnTo>
                                  <a:pt x="349" y="101"/>
                                </a:lnTo>
                                <a:lnTo>
                                  <a:pt x="346" y="100"/>
                                </a:lnTo>
                                <a:lnTo>
                                  <a:pt x="342" y="100"/>
                                </a:lnTo>
                                <a:close/>
                                <a:moveTo>
                                  <a:pt x="192" y="178"/>
                                </a:moveTo>
                                <a:lnTo>
                                  <a:pt x="110" y="178"/>
                                </a:lnTo>
                                <a:lnTo>
                                  <a:pt x="128" y="183"/>
                                </a:lnTo>
                                <a:lnTo>
                                  <a:pt x="145" y="189"/>
                                </a:lnTo>
                                <a:lnTo>
                                  <a:pt x="159" y="198"/>
                                </a:lnTo>
                                <a:lnTo>
                                  <a:pt x="172" y="209"/>
                                </a:lnTo>
                                <a:lnTo>
                                  <a:pt x="178" y="196"/>
                                </a:lnTo>
                                <a:lnTo>
                                  <a:pt x="186" y="185"/>
                                </a:lnTo>
                                <a:lnTo>
                                  <a:pt x="192" y="178"/>
                                </a:lnTo>
                                <a:close/>
                                <a:moveTo>
                                  <a:pt x="109" y="100"/>
                                </a:moveTo>
                                <a:lnTo>
                                  <a:pt x="105" y="100"/>
                                </a:lnTo>
                                <a:lnTo>
                                  <a:pt x="102" y="101"/>
                                </a:lnTo>
                                <a:lnTo>
                                  <a:pt x="11" y="131"/>
                                </a:lnTo>
                                <a:lnTo>
                                  <a:pt x="10" y="132"/>
                                </a:lnTo>
                                <a:lnTo>
                                  <a:pt x="8" y="132"/>
                                </a:lnTo>
                                <a:lnTo>
                                  <a:pt x="7" y="133"/>
                                </a:lnTo>
                                <a:lnTo>
                                  <a:pt x="0" y="138"/>
                                </a:lnTo>
                                <a:lnTo>
                                  <a:pt x="0" y="146"/>
                                </a:lnTo>
                                <a:lnTo>
                                  <a:pt x="76" y="200"/>
                                </a:lnTo>
                                <a:lnTo>
                                  <a:pt x="79" y="202"/>
                                </a:lnTo>
                                <a:lnTo>
                                  <a:pt x="84" y="203"/>
                                </a:lnTo>
                                <a:lnTo>
                                  <a:pt x="90" y="203"/>
                                </a:lnTo>
                                <a:lnTo>
                                  <a:pt x="92" y="203"/>
                                </a:lnTo>
                                <a:lnTo>
                                  <a:pt x="94" y="203"/>
                                </a:lnTo>
                                <a:lnTo>
                                  <a:pt x="100" y="202"/>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5"/>
                                </a:lnTo>
                                <a:lnTo>
                                  <a:pt x="126" y="114"/>
                                </a:lnTo>
                                <a:lnTo>
                                  <a:pt x="128" y="108"/>
                                </a:lnTo>
                                <a:lnTo>
                                  <a:pt x="122" y="102"/>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3" y="5"/>
                                </a:lnTo>
                                <a:lnTo>
                                  <a:pt x="212" y="6"/>
                                </a:lnTo>
                                <a:lnTo>
                                  <a:pt x="211" y="7"/>
                                </a:lnTo>
                                <a:lnTo>
                                  <a:pt x="147" y="69"/>
                                </a:lnTo>
                                <a:lnTo>
                                  <a:pt x="149" y="76"/>
                                </a:lnTo>
                                <a:lnTo>
                                  <a:pt x="157" y="80"/>
                                </a:lnTo>
                                <a:lnTo>
                                  <a:pt x="160" y="82"/>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7" name="Picture 7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226" y="4651"/>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7D1726" id="Group 775" o:spid="_x0000_s1026" style="position:absolute;margin-left:58.9pt;margin-top:230.75pt;width:28.1pt;height:39.5pt;z-index:-251741696;mso-position-horizontal-relative:page;mso-position-vertical-relative:page" coordorigin="1178,4615" coordsize="56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">
                <v:shape id="Picture 785" o:spid="_x0000_s1027" type="#_x0000_t75" style="position:absolute;left:1193;top:4615;width:547;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">
                  <v:imagedata r:id="rId29" o:title=""/>
                </v:shape>
                <v:shape id="Freeform 784" o:spid="_x0000_s1028" style="position:absolute;left:1183;top:463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" path="m267,l,84r267,81l533,84,267,xe" stroked="f">
                  <v:path arrowok="t" o:connecttype="custom" o:connectlocs="267,4631;0,4715;267,4796;533,4715;267,4631" o:connectangles="0,0,0,0,0"/>
                </v:shape>
                <v:shape id="Freeform 783" o:spid="_x0000_s1029" style="position:absolute;left:1183;top:463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" path="m533,84l267,165,,84,267,r41,13l400,42r91,29l533,84xe" filled="f" strokeweight=".5pt">
                  <v:path arrowok="t" o:connecttype="custom" o:connectlocs="533,4715;267,4796;0,4715;267,4631;308,4644;400,4673;491,4702;533,4715" o:connectangles="0,0,0,0,0,0,0,0"/>
                </v:shape>
                <v:shape id="AutoShape 782" o:spid="_x0000_s1030" style="position:absolute;left:1183;top:476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" path="m86,l,27r267,81l441,55r-174,l86,xm447,l267,55r174,l533,27,447,xe" stroked="f">
                  <v:path arrowok="t" o:connecttype="custom" o:connectlocs="86,4767;0,4794;267,4875;441,4822;267,4822;86,4767;447,4767;267,4822;441,4822;533,4794;447,4767" o:connectangles="0,0,0,0,0,0,0,0,0,0,0"/>
                </v:shape>
                <v:shape id="Freeform 781" o:spid="_x0000_s1031" style="position:absolute;left:1183;top:476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" path="m267,55l86,,,27r267,81l533,27,447,,419,9,357,28,295,47r-28,8xe" filled="f" strokeweight=".5pt">
                  <v:path arrowok="t" o:connecttype="custom" o:connectlocs="267,4822;86,4767;0,4794;267,4875;533,4794;447,4767;419,4776;357,4795;295,4814;267,4822" o:connectangles="0,0,0,0,0,0,0,0,0,0"/>
                </v:shape>
                <v:shape id="Picture 780" o:spid="_x0000_s1032" type="#_x0000_t75" style="position:absolute;left:1193;top:5011;width:480;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">
                  <v:imagedata r:id="rId30" o:title=""/>
                </v:shape>
                <v:shape id="AutoShape 779" o:spid="_x0000_s1033" style="position:absolute;left:1183;top:485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" path="m86,l,27r267,81l441,55r-174,l86,xm447,l267,55r174,l533,27,447,xe" stroked="f">
                  <v:path arrowok="t" o:connecttype="custom" o:connectlocs="86,4850;0,4877;267,4958;441,4905;267,4905;86,4850;447,4850;267,4905;441,4905;533,4877;447,4850" o:connectangles="0,0,0,0,0,0,0,0,0,0,0"/>
                </v:shape>
                <v:shape id="Freeform 778" o:spid="_x0000_s1034" style="position:absolute;left:1183;top:485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" path="m267,55l86,,,27r267,81l533,27,447,,419,9,357,28,295,46r-28,9xe" filled="f" strokeweight=".5pt">
                  <v:path arrowok="t" o:connecttype="custom" o:connectlocs="267,4905;86,4850;0,4877;267,4958;533,4877;447,4850;419,4859;357,4878;295,4896;267,4905" o:connectangles="0,0,0,0,0,0,0,0,0,0"/>
                </v:shape>
                <v:shape id="AutoShape 777" o:spid="_x0000_s1035" style="position:absolute;left:1231;top:4656;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" path="m342,100r-3,l334,101r-3,1l328,105r-3,3l324,111r1,4l329,130r,1l273,148r-43,27l202,211r-11,41l191,285r8,6l252,291r8,-6l260,252r6,-25l283,205r25,-17l341,178r65,l451,146r,-8l444,133r-1,-1l441,132r-1,-1l349,101r-3,-1l342,100xm192,178r-82,l128,183r17,6l159,198r13,11l178,196r8,-11l192,178xm109,100r-4,l102,101,11,131r-1,1l8,132r-1,1l,138r,8l76,200r3,2l84,203r6,l92,203r2,l100,202r5,-4l110,178r82,l195,174r11,-11l187,152r-20,-9l145,136r-23,-5l122,129r2,-4l126,114r2,-6l122,102r-10,-2l109,100xm406,178r-65,l342,183r3,10l346,197r3,3l354,202r2,1l359,203r8,l371,202r4,-2l406,178xm259,82r-68,l191,129r12,6l215,141r10,7l236,141r11,-6l259,130r,-48xm223,l213,5r-1,1l211,7,147,69r2,7l157,80r3,2l163,82r130,l301,77r,-9l300,65r-2,-2l234,2,223,xe" stroked="f">
                  <v:path arrowok="t" o:connecttype="custom" o:connectlocs="339,4756;331,4758;325,4764;325,4771;329,4787;230,4831;191,4908;199,4947;260,4941;266,4883;308,4844;406,4834;451,4794;443,4788;440,4787;346,4756;192,4834;128,4839;159,4854;178,4852;192,4834;105,4756;11,4787;8,4788;0,4794;76,4856;84,4859;92,4859;100,4858;110,4834;192,4834;206,4819;167,4799;122,4787;124,4781;128,4764;112,4756;406,4834;341,4834;345,4849;349,4856;356,4859;367,4859;375,4856;259,4738;191,4785;215,4797;236,4797;259,4786;223,4656;212,4662;147,4725;157,4736;163,4738;301,4733;300,4721;234,4658" o:connectangles="0,0,0,0,0,0,0,0,0,0,0,0,0,0,0,0,0,0,0,0,0,0,0,0,0,0,0,0,0,0,0,0,0,0,0,0,0,0,0,0,0,0,0,0,0,0,0,0,0,0,0,0,0,0,0,0,0"/>
                </v:shape>
                <v:shape id="Picture 776" o:spid="_x0000_s1036" type="#_x0000_t75" style="position:absolute;left:1226;top:4651;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">
                  <v:imagedata r:id="rId31" o:title=""/>
                </v:shape>
                <w10:wrap anchorx="page" anchory="page"/>
              </v:group>
            </w:pict>
          </mc:Fallback>
        </mc:AlternateContent>
      </w:r>
      <w:r>
        <w:rPr>
          <w:noProof/>
          <w:lang w:bidi="ar-SA"/>
        </w:rPr>
        <mc:AlternateContent>
          <mc:Choice Requires="wps">
            <w:drawing>
              <wp:anchor distT="0" distB="0" distL="114300" distR="114300" simplePos="0" relativeHeight="251575808" behindDoc="1" locked="0" layoutInCell="1" allowOverlap="1">
                <wp:simplePos x="0" y="0"/>
                <wp:positionH relativeFrom="page">
                  <wp:posOffset>697230</wp:posOffset>
                </wp:positionH>
                <wp:positionV relativeFrom="page">
                  <wp:posOffset>7174230</wp:posOffset>
                </wp:positionV>
                <wp:extent cx="304800" cy="244475"/>
                <wp:effectExtent l="1905" t="1905" r="7620" b="1270"/>
                <wp:wrapNone/>
                <wp:docPr id="816"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99 1098"/>
                            <a:gd name="T1" fmla="*/ T0 w 480"/>
                            <a:gd name="T2" fmla="+- 0 11634 11298"/>
                            <a:gd name="T3" fmla="*/ 11634 h 385"/>
                            <a:gd name="T4" fmla="+- 0 1185 1098"/>
                            <a:gd name="T5" fmla="*/ T4 w 480"/>
                            <a:gd name="T6" fmla="+- 0 11634 11298"/>
                            <a:gd name="T7" fmla="*/ 11634 h 385"/>
                            <a:gd name="T8" fmla="+- 0 1174 1098"/>
                            <a:gd name="T9" fmla="*/ T8 w 480"/>
                            <a:gd name="T10" fmla="+- 0 11645 11298"/>
                            <a:gd name="T11" fmla="*/ 11645 h 385"/>
                            <a:gd name="T12" fmla="+- 0 1174 1098"/>
                            <a:gd name="T13" fmla="*/ T12 w 480"/>
                            <a:gd name="T14" fmla="+- 0 11671 11298"/>
                            <a:gd name="T15" fmla="*/ 11671 h 385"/>
                            <a:gd name="T16" fmla="+- 0 1185 1098"/>
                            <a:gd name="T17" fmla="*/ T16 w 480"/>
                            <a:gd name="T18" fmla="+- 0 11682 11298"/>
                            <a:gd name="T19" fmla="*/ 11682 h 385"/>
                            <a:gd name="T20" fmla="+- 0 1499 1098"/>
                            <a:gd name="T21" fmla="*/ T20 w 480"/>
                            <a:gd name="T22" fmla="+- 0 11682 11298"/>
                            <a:gd name="T23" fmla="*/ 11682 h 385"/>
                            <a:gd name="T24" fmla="+- 0 1510 1098"/>
                            <a:gd name="T25" fmla="*/ T24 w 480"/>
                            <a:gd name="T26" fmla="+- 0 11671 11298"/>
                            <a:gd name="T27" fmla="*/ 11671 h 385"/>
                            <a:gd name="T28" fmla="+- 0 1510 1098"/>
                            <a:gd name="T29" fmla="*/ T28 w 480"/>
                            <a:gd name="T30" fmla="+- 0 11645 11298"/>
                            <a:gd name="T31" fmla="*/ 11645 h 385"/>
                            <a:gd name="T32" fmla="+- 0 1499 1098"/>
                            <a:gd name="T33" fmla="*/ T32 w 480"/>
                            <a:gd name="T34" fmla="+- 0 11634 11298"/>
                            <a:gd name="T35" fmla="*/ 11634 h 385"/>
                            <a:gd name="T36" fmla="+- 0 1366 1098"/>
                            <a:gd name="T37" fmla="*/ T36 w 480"/>
                            <a:gd name="T38" fmla="+- 0 11610 11298"/>
                            <a:gd name="T39" fmla="*/ 11610 h 385"/>
                            <a:gd name="T40" fmla="+- 0 1318 1098"/>
                            <a:gd name="T41" fmla="*/ T40 w 480"/>
                            <a:gd name="T42" fmla="+- 0 11610 11298"/>
                            <a:gd name="T43" fmla="*/ 11610 h 385"/>
                            <a:gd name="T44" fmla="+- 0 1318 1098"/>
                            <a:gd name="T45" fmla="*/ T44 w 480"/>
                            <a:gd name="T46" fmla="+- 0 11634 11298"/>
                            <a:gd name="T47" fmla="*/ 11634 h 385"/>
                            <a:gd name="T48" fmla="+- 0 1366 1098"/>
                            <a:gd name="T49" fmla="*/ T48 w 480"/>
                            <a:gd name="T50" fmla="+- 0 11634 11298"/>
                            <a:gd name="T51" fmla="*/ 11634 h 385"/>
                            <a:gd name="T52" fmla="+- 0 1366 1098"/>
                            <a:gd name="T53" fmla="*/ T52 w 480"/>
                            <a:gd name="T54" fmla="+- 0 11610 11298"/>
                            <a:gd name="T55" fmla="*/ 11610 h 385"/>
                            <a:gd name="T56" fmla="+- 0 1542 1098"/>
                            <a:gd name="T57" fmla="*/ T56 w 480"/>
                            <a:gd name="T58" fmla="+- 0 11298 11298"/>
                            <a:gd name="T59" fmla="*/ 11298 h 385"/>
                            <a:gd name="T60" fmla="+- 0 1134 1098"/>
                            <a:gd name="T61" fmla="*/ T60 w 480"/>
                            <a:gd name="T62" fmla="+- 0 11298 11298"/>
                            <a:gd name="T63" fmla="*/ 11298 h 385"/>
                            <a:gd name="T64" fmla="+- 0 1120 1098"/>
                            <a:gd name="T65" fmla="*/ T64 w 480"/>
                            <a:gd name="T66" fmla="+- 0 11301 11298"/>
                            <a:gd name="T67" fmla="*/ 11301 h 385"/>
                            <a:gd name="T68" fmla="+- 0 1109 1098"/>
                            <a:gd name="T69" fmla="*/ T68 w 480"/>
                            <a:gd name="T70" fmla="+- 0 11309 11298"/>
                            <a:gd name="T71" fmla="*/ 11309 h 385"/>
                            <a:gd name="T72" fmla="+- 0 1101 1098"/>
                            <a:gd name="T73" fmla="*/ T72 w 480"/>
                            <a:gd name="T74" fmla="+- 0 11320 11298"/>
                            <a:gd name="T75" fmla="*/ 11320 h 385"/>
                            <a:gd name="T76" fmla="+- 0 1098 1098"/>
                            <a:gd name="T77" fmla="*/ T76 w 480"/>
                            <a:gd name="T78" fmla="+- 0 11334 11298"/>
                            <a:gd name="T79" fmla="*/ 11334 h 385"/>
                            <a:gd name="T80" fmla="+- 0 1098 1098"/>
                            <a:gd name="T81" fmla="*/ T80 w 480"/>
                            <a:gd name="T82" fmla="+- 0 11574 11298"/>
                            <a:gd name="T83" fmla="*/ 11574 h 385"/>
                            <a:gd name="T84" fmla="+- 0 1101 1098"/>
                            <a:gd name="T85" fmla="*/ T84 w 480"/>
                            <a:gd name="T86" fmla="+- 0 11588 11298"/>
                            <a:gd name="T87" fmla="*/ 11588 h 385"/>
                            <a:gd name="T88" fmla="+- 0 1109 1098"/>
                            <a:gd name="T89" fmla="*/ T88 w 480"/>
                            <a:gd name="T90" fmla="+- 0 11599 11298"/>
                            <a:gd name="T91" fmla="*/ 11599 h 385"/>
                            <a:gd name="T92" fmla="+- 0 1120 1098"/>
                            <a:gd name="T93" fmla="*/ T92 w 480"/>
                            <a:gd name="T94" fmla="+- 0 11607 11298"/>
                            <a:gd name="T95" fmla="*/ 11607 h 385"/>
                            <a:gd name="T96" fmla="+- 0 1134 1098"/>
                            <a:gd name="T97" fmla="*/ T96 w 480"/>
                            <a:gd name="T98" fmla="+- 0 11610 11298"/>
                            <a:gd name="T99" fmla="*/ 11610 h 385"/>
                            <a:gd name="T100" fmla="+- 0 1542 1098"/>
                            <a:gd name="T101" fmla="*/ T100 w 480"/>
                            <a:gd name="T102" fmla="+- 0 11610 11298"/>
                            <a:gd name="T103" fmla="*/ 11610 h 385"/>
                            <a:gd name="T104" fmla="+- 0 1556 1098"/>
                            <a:gd name="T105" fmla="*/ T104 w 480"/>
                            <a:gd name="T106" fmla="+- 0 11607 11298"/>
                            <a:gd name="T107" fmla="*/ 11607 h 385"/>
                            <a:gd name="T108" fmla="+- 0 1567 1098"/>
                            <a:gd name="T109" fmla="*/ T108 w 480"/>
                            <a:gd name="T110" fmla="+- 0 11599 11298"/>
                            <a:gd name="T111" fmla="*/ 11599 h 385"/>
                            <a:gd name="T112" fmla="+- 0 1575 1098"/>
                            <a:gd name="T113" fmla="*/ T112 w 480"/>
                            <a:gd name="T114" fmla="+- 0 11588 11298"/>
                            <a:gd name="T115" fmla="*/ 11588 h 385"/>
                            <a:gd name="T116" fmla="+- 0 1578 1098"/>
                            <a:gd name="T117" fmla="*/ T116 w 480"/>
                            <a:gd name="T118" fmla="+- 0 11574 11298"/>
                            <a:gd name="T119" fmla="*/ 11574 h 385"/>
                            <a:gd name="T120" fmla="+- 0 1578 1098"/>
                            <a:gd name="T121" fmla="*/ T120 w 480"/>
                            <a:gd name="T122" fmla="+- 0 11562 11298"/>
                            <a:gd name="T123" fmla="*/ 11562 h 385"/>
                            <a:gd name="T124" fmla="+- 0 1146 1098"/>
                            <a:gd name="T125" fmla="*/ T124 w 480"/>
                            <a:gd name="T126" fmla="+- 0 11562 11298"/>
                            <a:gd name="T127" fmla="*/ 11562 h 385"/>
                            <a:gd name="T128" fmla="+- 0 1146 1098"/>
                            <a:gd name="T129" fmla="*/ T128 w 480"/>
                            <a:gd name="T130" fmla="+- 0 11346 11298"/>
                            <a:gd name="T131" fmla="*/ 11346 h 385"/>
                            <a:gd name="T132" fmla="+- 0 1578 1098"/>
                            <a:gd name="T133" fmla="*/ T132 w 480"/>
                            <a:gd name="T134" fmla="+- 0 11346 11298"/>
                            <a:gd name="T135" fmla="*/ 11346 h 385"/>
                            <a:gd name="T136" fmla="+- 0 1578 1098"/>
                            <a:gd name="T137" fmla="*/ T136 w 480"/>
                            <a:gd name="T138" fmla="+- 0 11334 11298"/>
                            <a:gd name="T139" fmla="*/ 11334 h 385"/>
                            <a:gd name="T140" fmla="+- 0 1575 1098"/>
                            <a:gd name="T141" fmla="*/ T140 w 480"/>
                            <a:gd name="T142" fmla="+- 0 11320 11298"/>
                            <a:gd name="T143" fmla="*/ 11320 h 385"/>
                            <a:gd name="T144" fmla="+- 0 1567 1098"/>
                            <a:gd name="T145" fmla="*/ T144 w 480"/>
                            <a:gd name="T146" fmla="+- 0 11309 11298"/>
                            <a:gd name="T147" fmla="*/ 11309 h 385"/>
                            <a:gd name="T148" fmla="+- 0 1556 1098"/>
                            <a:gd name="T149" fmla="*/ T148 w 480"/>
                            <a:gd name="T150" fmla="+- 0 11301 11298"/>
                            <a:gd name="T151" fmla="*/ 11301 h 385"/>
                            <a:gd name="T152" fmla="+- 0 1542 1098"/>
                            <a:gd name="T153" fmla="*/ T152 w 480"/>
                            <a:gd name="T154" fmla="+- 0 11298 11298"/>
                            <a:gd name="T155" fmla="*/ 11298 h 385"/>
                            <a:gd name="T156" fmla="+- 0 1578 1098"/>
                            <a:gd name="T157" fmla="*/ T156 w 480"/>
                            <a:gd name="T158" fmla="+- 0 11346 11298"/>
                            <a:gd name="T159" fmla="*/ 11346 h 385"/>
                            <a:gd name="T160" fmla="+- 0 1530 1098"/>
                            <a:gd name="T161" fmla="*/ T160 w 480"/>
                            <a:gd name="T162" fmla="+- 0 11346 11298"/>
                            <a:gd name="T163" fmla="*/ 11346 h 385"/>
                            <a:gd name="T164" fmla="+- 0 1530 1098"/>
                            <a:gd name="T165" fmla="*/ T164 w 480"/>
                            <a:gd name="T166" fmla="+- 0 11562 11298"/>
                            <a:gd name="T167" fmla="*/ 11562 h 385"/>
                            <a:gd name="T168" fmla="+- 0 1578 1098"/>
                            <a:gd name="T169" fmla="*/ T168 w 480"/>
                            <a:gd name="T170" fmla="+- 0 11562 11298"/>
                            <a:gd name="T171" fmla="*/ 11562 h 385"/>
                            <a:gd name="T172" fmla="+- 0 1578 1098"/>
                            <a:gd name="T173" fmla="*/ T172 w 480"/>
                            <a:gd name="T174" fmla="+- 0 11346 11298"/>
                            <a:gd name="T175" fmla="*/ 11346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05C8" id="AutoShape 774" o:spid="_x0000_s1026" style="position:absolute;margin-left:54.9pt;margin-top:564.9pt;width:24pt;height:19.2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254635,7387590;55245,7387590;48260,7394575;48260,7411085;55245,7418070;254635,7418070;261620,7411085;261620,7394575;254635,7387590;170180,7372350;139700,7372350;139700,7387590;170180,7387590;170180,7372350;281940,7174230;22860,7174230;13970,7176135;6985,7181215;1905,7188200;0,7197090;0,7349490;1905,7358380;6985,7365365;13970,7370445;22860,7372350;281940,7372350;290830,7370445;297815,7365365;302895,7358380;304800,7349490;304800,7341870;30480,7341870;30480,7204710;304800,7204710;304800,7197090;302895,7188200;297815,7181215;290830,7176135;281940,7174230;304800,7204710;274320,7204710;274320,7341870;304800,7341870;304800,7204710"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576832" behindDoc="1" locked="0" layoutInCell="1" allowOverlap="1">
                <wp:simplePos x="0" y="0"/>
                <wp:positionH relativeFrom="page">
                  <wp:posOffset>755650</wp:posOffset>
                </wp:positionH>
                <wp:positionV relativeFrom="page">
                  <wp:posOffset>1825625</wp:posOffset>
                </wp:positionV>
                <wp:extent cx="344805" cy="213995"/>
                <wp:effectExtent l="22225" t="15875" r="23495" b="8255"/>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90" y="2875"/>
                          <a:chExt cx="543" cy="337"/>
                        </a:xfrm>
                      </wpg:grpSpPr>
                      <wps:wsp>
                        <wps:cNvPr id="809" name="Freeform 773"/>
                        <wps:cNvSpPr>
                          <a:spLocks/>
                        </wps:cNvSpPr>
                        <wps:spPr bwMode="auto">
                          <a:xfrm>
                            <a:off x="1195" y="2880"/>
                            <a:ext cx="533" cy="165"/>
                          </a:xfrm>
                          <a:custGeom>
                            <a:avLst/>
                            <a:gdLst>
                              <a:gd name="T0" fmla="+- 0 1728 1195"/>
                              <a:gd name="T1" fmla="*/ T0 w 533"/>
                              <a:gd name="T2" fmla="+- 0 2964 2880"/>
                              <a:gd name="T3" fmla="*/ 2964 h 165"/>
                              <a:gd name="T4" fmla="+- 0 1462 1195"/>
                              <a:gd name="T5" fmla="*/ T4 w 533"/>
                              <a:gd name="T6" fmla="+- 0 3045 2880"/>
                              <a:gd name="T7" fmla="*/ 3045 h 165"/>
                              <a:gd name="T8" fmla="+- 0 1195 1195"/>
                              <a:gd name="T9" fmla="*/ T8 w 533"/>
                              <a:gd name="T10" fmla="+- 0 2964 2880"/>
                              <a:gd name="T11" fmla="*/ 2964 h 165"/>
                              <a:gd name="T12" fmla="+- 0 1462 1195"/>
                              <a:gd name="T13" fmla="*/ T12 w 533"/>
                              <a:gd name="T14" fmla="+- 0 2880 2880"/>
                              <a:gd name="T15" fmla="*/ 2880 h 165"/>
                              <a:gd name="T16" fmla="+- 0 1503 1195"/>
                              <a:gd name="T17" fmla="*/ T16 w 533"/>
                              <a:gd name="T18" fmla="+- 0 2893 2880"/>
                              <a:gd name="T19" fmla="*/ 2893 h 165"/>
                              <a:gd name="T20" fmla="+- 0 1595 1195"/>
                              <a:gd name="T21" fmla="*/ T20 w 533"/>
                              <a:gd name="T22" fmla="+- 0 2922 2880"/>
                              <a:gd name="T23" fmla="*/ 2922 h 165"/>
                              <a:gd name="T24" fmla="+- 0 1686 1195"/>
                              <a:gd name="T25" fmla="*/ T24 w 533"/>
                              <a:gd name="T26" fmla="+- 0 2951 2880"/>
                              <a:gd name="T27" fmla="*/ 2951 h 165"/>
                              <a:gd name="T28" fmla="+- 0 1728 1195"/>
                              <a:gd name="T29" fmla="*/ T28 w 533"/>
                              <a:gd name="T30" fmla="+- 0 2964 2880"/>
                              <a:gd name="T31" fmla="*/ 296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772"/>
                        <wps:cNvSpPr>
                          <a:spLocks/>
                        </wps:cNvSpPr>
                        <wps:spPr bwMode="auto">
                          <a:xfrm>
                            <a:off x="1195" y="3016"/>
                            <a:ext cx="533" cy="108"/>
                          </a:xfrm>
                          <a:custGeom>
                            <a:avLst/>
                            <a:gdLst>
                              <a:gd name="T0" fmla="+- 0 1281 1195"/>
                              <a:gd name="T1" fmla="*/ T0 w 533"/>
                              <a:gd name="T2" fmla="+- 0 3016 3016"/>
                              <a:gd name="T3" fmla="*/ 3016 h 108"/>
                              <a:gd name="T4" fmla="+- 0 1195 1195"/>
                              <a:gd name="T5" fmla="*/ T4 w 533"/>
                              <a:gd name="T6" fmla="+- 0 3043 3016"/>
                              <a:gd name="T7" fmla="*/ 3043 h 108"/>
                              <a:gd name="T8" fmla="+- 0 1462 1195"/>
                              <a:gd name="T9" fmla="*/ T8 w 533"/>
                              <a:gd name="T10" fmla="+- 0 3124 3016"/>
                              <a:gd name="T11" fmla="*/ 3124 h 108"/>
                              <a:gd name="T12" fmla="+- 0 1636 1195"/>
                              <a:gd name="T13" fmla="*/ T12 w 533"/>
                              <a:gd name="T14" fmla="+- 0 3071 3016"/>
                              <a:gd name="T15" fmla="*/ 3071 h 108"/>
                              <a:gd name="T16" fmla="+- 0 1462 1195"/>
                              <a:gd name="T17" fmla="*/ T16 w 533"/>
                              <a:gd name="T18" fmla="+- 0 3071 3016"/>
                              <a:gd name="T19" fmla="*/ 3071 h 108"/>
                              <a:gd name="T20" fmla="+- 0 1281 1195"/>
                              <a:gd name="T21" fmla="*/ T20 w 533"/>
                              <a:gd name="T22" fmla="+- 0 3016 3016"/>
                              <a:gd name="T23" fmla="*/ 3016 h 108"/>
                              <a:gd name="T24" fmla="+- 0 1642 1195"/>
                              <a:gd name="T25" fmla="*/ T24 w 533"/>
                              <a:gd name="T26" fmla="+- 0 3016 3016"/>
                              <a:gd name="T27" fmla="*/ 3016 h 108"/>
                              <a:gd name="T28" fmla="+- 0 1462 1195"/>
                              <a:gd name="T29" fmla="*/ T28 w 533"/>
                              <a:gd name="T30" fmla="+- 0 3071 3016"/>
                              <a:gd name="T31" fmla="*/ 3071 h 108"/>
                              <a:gd name="T32" fmla="+- 0 1636 1195"/>
                              <a:gd name="T33" fmla="*/ T32 w 533"/>
                              <a:gd name="T34" fmla="+- 0 3071 3016"/>
                              <a:gd name="T35" fmla="*/ 3071 h 108"/>
                              <a:gd name="T36" fmla="+- 0 1728 1195"/>
                              <a:gd name="T37" fmla="*/ T36 w 533"/>
                              <a:gd name="T38" fmla="+- 0 3043 3016"/>
                              <a:gd name="T39" fmla="*/ 3043 h 108"/>
                              <a:gd name="T40" fmla="+- 0 1642 1195"/>
                              <a:gd name="T41" fmla="*/ T40 w 533"/>
                              <a:gd name="T42" fmla="+- 0 3016 3016"/>
                              <a:gd name="T43" fmla="*/ 30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71"/>
                        <wps:cNvSpPr>
                          <a:spLocks/>
                        </wps:cNvSpPr>
                        <wps:spPr bwMode="auto">
                          <a:xfrm>
                            <a:off x="1195" y="3016"/>
                            <a:ext cx="533" cy="108"/>
                          </a:xfrm>
                          <a:custGeom>
                            <a:avLst/>
                            <a:gdLst>
                              <a:gd name="T0" fmla="+- 0 1462 1195"/>
                              <a:gd name="T1" fmla="*/ T0 w 533"/>
                              <a:gd name="T2" fmla="+- 0 3071 3016"/>
                              <a:gd name="T3" fmla="*/ 3071 h 108"/>
                              <a:gd name="T4" fmla="+- 0 1281 1195"/>
                              <a:gd name="T5" fmla="*/ T4 w 533"/>
                              <a:gd name="T6" fmla="+- 0 3016 3016"/>
                              <a:gd name="T7" fmla="*/ 3016 h 108"/>
                              <a:gd name="T8" fmla="+- 0 1195 1195"/>
                              <a:gd name="T9" fmla="*/ T8 w 533"/>
                              <a:gd name="T10" fmla="+- 0 3043 3016"/>
                              <a:gd name="T11" fmla="*/ 3043 h 108"/>
                              <a:gd name="T12" fmla="+- 0 1462 1195"/>
                              <a:gd name="T13" fmla="*/ T12 w 533"/>
                              <a:gd name="T14" fmla="+- 0 3124 3016"/>
                              <a:gd name="T15" fmla="*/ 3124 h 108"/>
                              <a:gd name="T16" fmla="+- 0 1728 1195"/>
                              <a:gd name="T17" fmla="*/ T16 w 533"/>
                              <a:gd name="T18" fmla="+- 0 3043 3016"/>
                              <a:gd name="T19" fmla="*/ 3043 h 108"/>
                              <a:gd name="T20" fmla="+- 0 1642 1195"/>
                              <a:gd name="T21" fmla="*/ T20 w 533"/>
                              <a:gd name="T22" fmla="+- 0 3016 3016"/>
                              <a:gd name="T23" fmla="*/ 3016 h 108"/>
                              <a:gd name="T24" fmla="+- 0 1614 1195"/>
                              <a:gd name="T25" fmla="*/ T24 w 533"/>
                              <a:gd name="T26" fmla="+- 0 3025 3016"/>
                              <a:gd name="T27" fmla="*/ 3025 h 108"/>
                              <a:gd name="T28" fmla="+- 0 1552 1195"/>
                              <a:gd name="T29" fmla="*/ T28 w 533"/>
                              <a:gd name="T30" fmla="+- 0 3044 3016"/>
                              <a:gd name="T31" fmla="*/ 3044 h 108"/>
                              <a:gd name="T32" fmla="+- 0 1490 1195"/>
                              <a:gd name="T33" fmla="*/ T32 w 533"/>
                              <a:gd name="T34" fmla="+- 0 3063 3016"/>
                              <a:gd name="T35" fmla="*/ 3063 h 108"/>
                              <a:gd name="T36" fmla="+- 0 1462 1195"/>
                              <a:gd name="T37" fmla="*/ T36 w 533"/>
                              <a:gd name="T38" fmla="+- 0 3071 3016"/>
                              <a:gd name="T39" fmla="*/ 307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AutoShape 770"/>
                        <wps:cNvSpPr>
                          <a:spLocks/>
                        </wps:cNvSpPr>
                        <wps:spPr bwMode="auto">
                          <a:xfrm>
                            <a:off x="1195" y="3099"/>
                            <a:ext cx="533" cy="108"/>
                          </a:xfrm>
                          <a:custGeom>
                            <a:avLst/>
                            <a:gdLst>
                              <a:gd name="T0" fmla="+- 0 1281 1195"/>
                              <a:gd name="T1" fmla="*/ T0 w 533"/>
                              <a:gd name="T2" fmla="+- 0 3099 3099"/>
                              <a:gd name="T3" fmla="*/ 3099 h 108"/>
                              <a:gd name="T4" fmla="+- 0 1195 1195"/>
                              <a:gd name="T5" fmla="*/ T4 w 533"/>
                              <a:gd name="T6" fmla="+- 0 3126 3099"/>
                              <a:gd name="T7" fmla="*/ 3126 h 108"/>
                              <a:gd name="T8" fmla="+- 0 1462 1195"/>
                              <a:gd name="T9" fmla="*/ T8 w 533"/>
                              <a:gd name="T10" fmla="+- 0 3207 3099"/>
                              <a:gd name="T11" fmla="*/ 3207 h 108"/>
                              <a:gd name="T12" fmla="+- 0 1636 1195"/>
                              <a:gd name="T13" fmla="*/ T12 w 533"/>
                              <a:gd name="T14" fmla="+- 0 3154 3099"/>
                              <a:gd name="T15" fmla="*/ 3154 h 108"/>
                              <a:gd name="T16" fmla="+- 0 1462 1195"/>
                              <a:gd name="T17" fmla="*/ T16 w 533"/>
                              <a:gd name="T18" fmla="+- 0 3154 3099"/>
                              <a:gd name="T19" fmla="*/ 3154 h 108"/>
                              <a:gd name="T20" fmla="+- 0 1281 1195"/>
                              <a:gd name="T21" fmla="*/ T20 w 533"/>
                              <a:gd name="T22" fmla="+- 0 3099 3099"/>
                              <a:gd name="T23" fmla="*/ 3099 h 108"/>
                              <a:gd name="T24" fmla="+- 0 1642 1195"/>
                              <a:gd name="T25" fmla="*/ T24 w 533"/>
                              <a:gd name="T26" fmla="+- 0 3099 3099"/>
                              <a:gd name="T27" fmla="*/ 3099 h 108"/>
                              <a:gd name="T28" fmla="+- 0 1462 1195"/>
                              <a:gd name="T29" fmla="*/ T28 w 533"/>
                              <a:gd name="T30" fmla="+- 0 3154 3099"/>
                              <a:gd name="T31" fmla="*/ 3154 h 108"/>
                              <a:gd name="T32" fmla="+- 0 1636 1195"/>
                              <a:gd name="T33" fmla="*/ T32 w 533"/>
                              <a:gd name="T34" fmla="+- 0 3154 3099"/>
                              <a:gd name="T35" fmla="*/ 3154 h 108"/>
                              <a:gd name="T36" fmla="+- 0 1728 1195"/>
                              <a:gd name="T37" fmla="*/ T36 w 533"/>
                              <a:gd name="T38" fmla="+- 0 3126 3099"/>
                              <a:gd name="T39" fmla="*/ 3126 h 108"/>
                              <a:gd name="T40" fmla="+- 0 1642 1195"/>
                              <a:gd name="T41" fmla="*/ T40 w 533"/>
                              <a:gd name="T42" fmla="+- 0 3099 3099"/>
                              <a:gd name="T43" fmla="*/ 309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769"/>
                        <wps:cNvSpPr>
                          <a:spLocks/>
                        </wps:cNvSpPr>
                        <wps:spPr bwMode="auto">
                          <a:xfrm>
                            <a:off x="1195" y="3099"/>
                            <a:ext cx="533" cy="108"/>
                          </a:xfrm>
                          <a:custGeom>
                            <a:avLst/>
                            <a:gdLst>
                              <a:gd name="T0" fmla="+- 0 1462 1195"/>
                              <a:gd name="T1" fmla="*/ T0 w 533"/>
                              <a:gd name="T2" fmla="+- 0 3154 3099"/>
                              <a:gd name="T3" fmla="*/ 3154 h 108"/>
                              <a:gd name="T4" fmla="+- 0 1281 1195"/>
                              <a:gd name="T5" fmla="*/ T4 w 533"/>
                              <a:gd name="T6" fmla="+- 0 3099 3099"/>
                              <a:gd name="T7" fmla="*/ 3099 h 108"/>
                              <a:gd name="T8" fmla="+- 0 1195 1195"/>
                              <a:gd name="T9" fmla="*/ T8 w 533"/>
                              <a:gd name="T10" fmla="+- 0 3126 3099"/>
                              <a:gd name="T11" fmla="*/ 3126 h 108"/>
                              <a:gd name="T12" fmla="+- 0 1462 1195"/>
                              <a:gd name="T13" fmla="*/ T12 w 533"/>
                              <a:gd name="T14" fmla="+- 0 3207 3099"/>
                              <a:gd name="T15" fmla="*/ 3207 h 108"/>
                              <a:gd name="T16" fmla="+- 0 1728 1195"/>
                              <a:gd name="T17" fmla="*/ T16 w 533"/>
                              <a:gd name="T18" fmla="+- 0 3126 3099"/>
                              <a:gd name="T19" fmla="*/ 3126 h 108"/>
                              <a:gd name="T20" fmla="+- 0 1642 1195"/>
                              <a:gd name="T21" fmla="*/ T20 w 533"/>
                              <a:gd name="T22" fmla="+- 0 3099 3099"/>
                              <a:gd name="T23" fmla="*/ 3099 h 108"/>
                              <a:gd name="T24" fmla="+- 0 1614 1195"/>
                              <a:gd name="T25" fmla="*/ T24 w 533"/>
                              <a:gd name="T26" fmla="+- 0 3108 3099"/>
                              <a:gd name="T27" fmla="*/ 3108 h 108"/>
                              <a:gd name="T28" fmla="+- 0 1552 1195"/>
                              <a:gd name="T29" fmla="*/ T28 w 533"/>
                              <a:gd name="T30" fmla="+- 0 3126 3099"/>
                              <a:gd name="T31" fmla="*/ 3126 h 108"/>
                              <a:gd name="T32" fmla="+- 0 1490 1195"/>
                              <a:gd name="T33" fmla="*/ T32 w 533"/>
                              <a:gd name="T34" fmla="+- 0 3145 3099"/>
                              <a:gd name="T35" fmla="*/ 3145 h 108"/>
                              <a:gd name="T36" fmla="+- 0 1462 1195"/>
                              <a:gd name="T37" fmla="*/ T36 w 533"/>
                              <a:gd name="T38" fmla="+- 0 3154 3099"/>
                              <a:gd name="T39" fmla="*/ 315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AutoShape 768"/>
                        <wps:cNvSpPr>
                          <a:spLocks/>
                        </wps:cNvSpPr>
                        <wps:spPr bwMode="auto">
                          <a:xfrm>
                            <a:off x="1243" y="2905"/>
                            <a:ext cx="452" cy="290"/>
                          </a:xfrm>
                          <a:custGeom>
                            <a:avLst/>
                            <a:gdLst>
                              <a:gd name="T0" fmla="+- 0 1583 1244"/>
                              <a:gd name="T1" fmla="*/ T0 w 452"/>
                              <a:gd name="T2" fmla="+- 0 3005 2905"/>
                              <a:gd name="T3" fmla="*/ 3005 h 290"/>
                              <a:gd name="T4" fmla="+- 0 1575 1244"/>
                              <a:gd name="T5" fmla="*/ T4 w 452"/>
                              <a:gd name="T6" fmla="+- 0 3007 2905"/>
                              <a:gd name="T7" fmla="*/ 3007 h 290"/>
                              <a:gd name="T8" fmla="+- 0 1568 1244"/>
                              <a:gd name="T9" fmla="*/ T8 w 452"/>
                              <a:gd name="T10" fmla="+- 0 3016 2905"/>
                              <a:gd name="T11" fmla="*/ 3016 h 290"/>
                              <a:gd name="T12" fmla="+- 0 1571 1244"/>
                              <a:gd name="T13" fmla="*/ T12 w 452"/>
                              <a:gd name="T14" fmla="+- 0 3029 2905"/>
                              <a:gd name="T15" fmla="*/ 3029 h 290"/>
                              <a:gd name="T16" fmla="+- 0 1573 1244"/>
                              <a:gd name="T17" fmla="*/ T16 w 452"/>
                              <a:gd name="T18" fmla="+- 0 3036 2905"/>
                              <a:gd name="T19" fmla="*/ 3036 h 290"/>
                              <a:gd name="T20" fmla="+- 0 1474 1244"/>
                              <a:gd name="T21" fmla="*/ T20 w 452"/>
                              <a:gd name="T22" fmla="+- 0 3080 2905"/>
                              <a:gd name="T23" fmla="*/ 3080 h 290"/>
                              <a:gd name="T24" fmla="+- 0 1435 1244"/>
                              <a:gd name="T25" fmla="*/ T24 w 452"/>
                              <a:gd name="T26" fmla="+- 0 3157 2905"/>
                              <a:gd name="T27" fmla="*/ 3157 h 290"/>
                              <a:gd name="T28" fmla="+- 0 1443 1244"/>
                              <a:gd name="T29" fmla="*/ T28 w 452"/>
                              <a:gd name="T30" fmla="+- 0 3195 2905"/>
                              <a:gd name="T31" fmla="*/ 3195 h 290"/>
                              <a:gd name="T32" fmla="+- 0 1504 1244"/>
                              <a:gd name="T33" fmla="*/ T32 w 452"/>
                              <a:gd name="T34" fmla="+- 0 3190 2905"/>
                              <a:gd name="T35" fmla="*/ 3190 h 290"/>
                              <a:gd name="T36" fmla="+- 0 1510 1244"/>
                              <a:gd name="T37" fmla="*/ T36 w 452"/>
                              <a:gd name="T38" fmla="+- 0 3132 2905"/>
                              <a:gd name="T39" fmla="*/ 3132 h 290"/>
                              <a:gd name="T40" fmla="+- 0 1552 1244"/>
                              <a:gd name="T41" fmla="*/ T40 w 452"/>
                              <a:gd name="T42" fmla="+- 0 3093 2905"/>
                              <a:gd name="T43" fmla="*/ 3093 h 290"/>
                              <a:gd name="T44" fmla="+- 0 1650 1244"/>
                              <a:gd name="T45" fmla="*/ T44 w 452"/>
                              <a:gd name="T46" fmla="+- 0 3083 2905"/>
                              <a:gd name="T47" fmla="*/ 3083 h 290"/>
                              <a:gd name="T48" fmla="+- 0 1695 1244"/>
                              <a:gd name="T49" fmla="*/ T48 w 452"/>
                              <a:gd name="T50" fmla="+- 0 3043 2905"/>
                              <a:gd name="T51" fmla="*/ 3043 h 290"/>
                              <a:gd name="T52" fmla="+- 0 1687 1244"/>
                              <a:gd name="T53" fmla="*/ T52 w 452"/>
                              <a:gd name="T54" fmla="+- 0 3037 2905"/>
                              <a:gd name="T55" fmla="*/ 3037 h 290"/>
                              <a:gd name="T56" fmla="+- 0 1684 1244"/>
                              <a:gd name="T57" fmla="*/ T56 w 452"/>
                              <a:gd name="T58" fmla="+- 0 3036 2905"/>
                              <a:gd name="T59" fmla="*/ 3036 h 290"/>
                              <a:gd name="T60" fmla="+- 0 1590 1244"/>
                              <a:gd name="T61" fmla="*/ T60 w 452"/>
                              <a:gd name="T62" fmla="+- 0 3005 2905"/>
                              <a:gd name="T63" fmla="*/ 3005 h 290"/>
                              <a:gd name="T64" fmla="+- 0 1436 1244"/>
                              <a:gd name="T65" fmla="*/ T64 w 452"/>
                              <a:gd name="T66" fmla="+- 0 3083 2905"/>
                              <a:gd name="T67" fmla="*/ 3083 h 290"/>
                              <a:gd name="T68" fmla="+- 0 1372 1244"/>
                              <a:gd name="T69" fmla="*/ T68 w 452"/>
                              <a:gd name="T70" fmla="+- 0 3087 2905"/>
                              <a:gd name="T71" fmla="*/ 3087 h 290"/>
                              <a:gd name="T72" fmla="+- 0 1403 1244"/>
                              <a:gd name="T73" fmla="*/ T72 w 452"/>
                              <a:gd name="T74" fmla="+- 0 3103 2905"/>
                              <a:gd name="T75" fmla="*/ 3103 h 290"/>
                              <a:gd name="T76" fmla="+- 0 1422 1244"/>
                              <a:gd name="T77" fmla="*/ T76 w 452"/>
                              <a:gd name="T78" fmla="+- 0 3101 2905"/>
                              <a:gd name="T79" fmla="*/ 3101 h 290"/>
                              <a:gd name="T80" fmla="+- 0 1436 1244"/>
                              <a:gd name="T81" fmla="*/ T80 w 452"/>
                              <a:gd name="T82" fmla="+- 0 3083 2905"/>
                              <a:gd name="T83" fmla="*/ 3083 h 290"/>
                              <a:gd name="T84" fmla="+- 0 1585 1244"/>
                              <a:gd name="T85" fmla="*/ T84 w 452"/>
                              <a:gd name="T86" fmla="+- 0 3083 2905"/>
                              <a:gd name="T87" fmla="*/ 3083 h 290"/>
                              <a:gd name="T88" fmla="+- 0 1586 1244"/>
                              <a:gd name="T89" fmla="*/ T88 w 452"/>
                              <a:gd name="T90" fmla="+- 0 3088 2905"/>
                              <a:gd name="T91" fmla="*/ 3088 h 290"/>
                              <a:gd name="T92" fmla="+- 0 1590 1244"/>
                              <a:gd name="T93" fmla="*/ T92 w 452"/>
                              <a:gd name="T94" fmla="+- 0 3102 2905"/>
                              <a:gd name="T95" fmla="*/ 3102 h 290"/>
                              <a:gd name="T96" fmla="+- 0 1598 1244"/>
                              <a:gd name="T97" fmla="*/ T96 w 452"/>
                              <a:gd name="T98" fmla="+- 0 3107 2905"/>
                              <a:gd name="T99" fmla="*/ 3107 h 290"/>
                              <a:gd name="T100" fmla="+- 0 1603 1244"/>
                              <a:gd name="T101" fmla="*/ T100 w 452"/>
                              <a:gd name="T102" fmla="+- 0 3108 2905"/>
                              <a:gd name="T103" fmla="*/ 3108 h 290"/>
                              <a:gd name="T104" fmla="+- 0 1615 1244"/>
                              <a:gd name="T105" fmla="*/ T104 w 452"/>
                              <a:gd name="T106" fmla="+- 0 3107 2905"/>
                              <a:gd name="T107" fmla="*/ 3107 h 290"/>
                              <a:gd name="T108" fmla="+- 0 1650 1244"/>
                              <a:gd name="T109" fmla="*/ T108 w 452"/>
                              <a:gd name="T110" fmla="+- 0 3083 2905"/>
                              <a:gd name="T111" fmla="*/ 3083 h 290"/>
                              <a:gd name="T112" fmla="+- 0 1349 1244"/>
                              <a:gd name="T113" fmla="*/ T112 w 452"/>
                              <a:gd name="T114" fmla="+- 0 3005 2905"/>
                              <a:gd name="T115" fmla="*/ 3005 h 290"/>
                              <a:gd name="T116" fmla="+- 0 1255 1244"/>
                              <a:gd name="T117" fmla="*/ T116 w 452"/>
                              <a:gd name="T118" fmla="+- 0 3036 2905"/>
                              <a:gd name="T119" fmla="*/ 3036 h 290"/>
                              <a:gd name="T120" fmla="+- 0 1252 1244"/>
                              <a:gd name="T121" fmla="*/ T120 w 452"/>
                              <a:gd name="T122" fmla="+- 0 3037 2905"/>
                              <a:gd name="T123" fmla="*/ 3037 h 290"/>
                              <a:gd name="T124" fmla="+- 0 1244 1244"/>
                              <a:gd name="T125" fmla="*/ T124 w 452"/>
                              <a:gd name="T126" fmla="+- 0 3043 2905"/>
                              <a:gd name="T127" fmla="*/ 3043 h 290"/>
                              <a:gd name="T128" fmla="+- 0 1320 1244"/>
                              <a:gd name="T129" fmla="*/ T128 w 452"/>
                              <a:gd name="T130" fmla="+- 0 3105 2905"/>
                              <a:gd name="T131" fmla="*/ 3105 h 290"/>
                              <a:gd name="T132" fmla="+- 0 1328 1244"/>
                              <a:gd name="T133" fmla="*/ T132 w 452"/>
                              <a:gd name="T134" fmla="+- 0 3108 2905"/>
                              <a:gd name="T135" fmla="*/ 3108 h 290"/>
                              <a:gd name="T136" fmla="+- 0 1338 1244"/>
                              <a:gd name="T137" fmla="*/ T136 w 452"/>
                              <a:gd name="T138" fmla="+- 0 3108 2905"/>
                              <a:gd name="T139" fmla="*/ 3108 h 290"/>
                              <a:gd name="T140" fmla="+- 0 1349 1244"/>
                              <a:gd name="T141" fmla="*/ T140 w 452"/>
                              <a:gd name="T142" fmla="+- 0 3103 2905"/>
                              <a:gd name="T143" fmla="*/ 3103 h 290"/>
                              <a:gd name="T144" fmla="+- 0 1354 1244"/>
                              <a:gd name="T145" fmla="*/ T144 w 452"/>
                              <a:gd name="T146" fmla="+- 0 3083 2905"/>
                              <a:gd name="T147" fmla="*/ 3083 h 290"/>
                              <a:gd name="T148" fmla="+- 0 1436 1244"/>
                              <a:gd name="T149" fmla="*/ T148 w 452"/>
                              <a:gd name="T150" fmla="+- 0 3083 2905"/>
                              <a:gd name="T151" fmla="*/ 3083 h 290"/>
                              <a:gd name="T152" fmla="+- 0 1450 1244"/>
                              <a:gd name="T153" fmla="*/ T152 w 452"/>
                              <a:gd name="T154" fmla="+- 0 3068 2905"/>
                              <a:gd name="T155" fmla="*/ 3068 h 290"/>
                              <a:gd name="T156" fmla="+- 0 1411 1244"/>
                              <a:gd name="T157" fmla="*/ T156 w 452"/>
                              <a:gd name="T158" fmla="+- 0 3048 2905"/>
                              <a:gd name="T159" fmla="*/ 3048 h 290"/>
                              <a:gd name="T160" fmla="+- 0 1366 1244"/>
                              <a:gd name="T161" fmla="*/ T160 w 452"/>
                              <a:gd name="T162" fmla="+- 0 3036 2905"/>
                              <a:gd name="T163" fmla="*/ 3036 h 290"/>
                              <a:gd name="T164" fmla="+- 0 1368 1244"/>
                              <a:gd name="T165" fmla="*/ T164 w 452"/>
                              <a:gd name="T166" fmla="+- 0 3029 2905"/>
                              <a:gd name="T167" fmla="*/ 3029 h 290"/>
                              <a:gd name="T168" fmla="+- 0 1372 1244"/>
                              <a:gd name="T169" fmla="*/ T168 w 452"/>
                              <a:gd name="T170" fmla="+- 0 3013 2905"/>
                              <a:gd name="T171" fmla="*/ 3013 h 290"/>
                              <a:gd name="T172" fmla="+- 0 1356 1244"/>
                              <a:gd name="T173" fmla="*/ T172 w 452"/>
                              <a:gd name="T174" fmla="+- 0 3005 2905"/>
                              <a:gd name="T175" fmla="*/ 3005 h 290"/>
                              <a:gd name="T176" fmla="+- 0 1503 1244"/>
                              <a:gd name="T177" fmla="*/ T176 w 452"/>
                              <a:gd name="T178" fmla="+- 0 2987 2905"/>
                              <a:gd name="T179" fmla="*/ 2987 h 290"/>
                              <a:gd name="T180" fmla="+- 0 1435 1244"/>
                              <a:gd name="T181" fmla="*/ T180 w 452"/>
                              <a:gd name="T182" fmla="+- 0 3034 2905"/>
                              <a:gd name="T183" fmla="*/ 3034 h 290"/>
                              <a:gd name="T184" fmla="+- 0 1459 1244"/>
                              <a:gd name="T185" fmla="*/ T184 w 452"/>
                              <a:gd name="T186" fmla="+- 0 3046 2905"/>
                              <a:gd name="T187" fmla="*/ 3046 h 290"/>
                              <a:gd name="T188" fmla="+- 0 1480 1244"/>
                              <a:gd name="T189" fmla="*/ T188 w 452"/>
                              <a:gd name="T190" fmla="+- 0 3046 2905"/>
                              <a:gd name="T191" fmla="*/ 3046 h 290"/>
                              <a:gd name="T192" fmla="+- 0 1503 1244"/>
                              <a:gd name="T193" fmla="*/ T192 w 452"/>
                              <a:gd name="T194" fmla="+- 0 3035 2905"/>
                              <a:gd name="T195" fmla="*/ 3035 h 290"/>
                              <a:gd name="T196" fmla="+- 0 1467 1244"/>
                              <a:gd name="T197" fmla="*/ T196 w 452"/>
                              <a:gd name="T198" fmla="+- 0 2905 2905"/>
                              <a:gd name="T199" fmla="*/ 2905 h 290"/>
                              <a:gd name="T200" fmla="+- 0 1457 1244"/>
                              <a:gd name="T201" fmla="*/ T200 w 452"/>
                              <a:gd name="T202" fmla="+- 0 2910 2905"/>
                              <a:gd name="T203" fmla="*/ 2910 h 290"/>
                              <a:gd name="T204" fmla="+- 0 1455 1244"/>
                              <a:gd name="T205" fmla="*/ T204 w 452"/>
                              <a:gd name="T206" fmla="+- 0 2912 2905"/>
                              <a:gd name="T207" fmla="*/ 2912 h 290"/>
                              <a:gd name="T208" fmla="+- 0 1391 1244"/>
                              <a:gd name="T209" fmla="*/ T208 w 452"/>
                              <a:gd name="T210" fmla="+- 0 2974 2905"/>
                              <a:gd name="T211" fmla="*/ 2974 h 290"/>
                              <a:gd name="T212" fmla="+- 0 1401 1244"/>
                              <a:gd name="T213" fmla="*/ T212 w 452"/>
                              <a:gd name="T214" fmla="+- 0 2985 2905"/>
                              <a:gd name="T215" fmla="*/ 2985 h 290"/>
                              <a:gd name="T216" fmla="+- 0 1407 1244"/>
                              <a:gd name="T217" fmla="*/ T216 w 452"/>
                              <a:gd name="T218" fmla="+- 0 2987 2905"/>
                              <a:gd name="T219" fmla="*/ 2987 h 290"/>
                              <a:gd name="T220" fmla="+- 0 1545 1244"/>
                              <a:gd name="T221" fmla="*/ T220 w 452"/>
                              <a:gd name="T222" fmla="+- 0 2982 2905"/>
                              <a:gd name="T223" fmla="*/ 2982 h 290"/>
                              <a:gd name="T224" fmla="+- 0 1544 1244"/>
                              <a:gd name="T225" fmla="*/ T224 w 452"/>
                              <a:gd name="T226" fmla="+- 0 2970 2905"/>
                              <a:gd name="T227" fmla="*/ 2970 h 290"/>
                              <a:gd name="T228" fmla="+- 0 1478 1244"/>
                              <a:gd name="T229" fmla="*/ T228 w 452"/>
                              <a:gd name="T230" fmla="+- 0 2907 2905"/>
                              <a:gd name="T231" fmla="*/ 2907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5" name="Picture 7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238" y="2900"/>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39F82D" id="Group 766" o:spid="_x0000_s1026" style="position:absolute;margin-left:59.5pt;margin-top:143.75pt;width:27.15pt;height:16.85pt;z-index:-251739648;mso-position-horizontal-relative:page;mso-position-vertical-relative:page" coordorigin="1190,287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">
                <v:shape id="Freeform 773" o:spid="_x0000_s1027" style="position:absolute;left:1195;top:288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" path="m533,84l267,165,,84,267,r41,13l400,42r91,29l533,84xe" filled="f" strokeweight=".5pt">
                  <v:path arrowok="t" o:connecttype="custom" o:connectlocs="533,2964;267,3045;0,2964;267,2880;308,2893;400,2922;491,2951;533,2964" o:connectangles="0,0,0,0,0,0,0,0"/>
                </v:shape>
                <v:shape id="AutoShape 772" o:spid="_x0000_s1028" style="position:absolute;left:1195;top:301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" path="m86,l,27r267,81l441,55r-174,l86,xm447,l267,55r174,l533,27,447,xe" stroked="f">
                  <v:path arrowok="t" o:connecttype="custom" o:connectlocs="86,3016;0,3043;267,3124;441,3071;267,3071;86,3016;447,3016;267,3071;441,3071;533,3043;447,3016" o:connectangles="0,0,0,0,0,0,0,0,0,0,0"/>
                </v:shape>
                <v:shape id="Freeform 771" o:spid="_x0000_s1029" style="position:absolute;left:1195;top:301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" path="m267,55l86,,,27r267,81l533,27,447,,419,9,357,28,295,47r-28,8xe" filled="f" strokeweight=".5pt">
                  <v:path arrowok="t" o:connecttype="custom" o:connectlocs="267,3071;86,3016;0,3043;267,3124;533,3043;447,3016;419,3025;357,3044;295,3063;267,3071" o:connectangles="0,0,0,0,0,0,0,0,0,0"/>
                </v:shape>
                <v:shape id="AutoShape 770" o:spid="_x0000_s1030" style="position:absolute;left:1195;top:309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" path="m86,l,27r267,81l441,55r-174,l86,xm447,l267,55r174,l533,27,447,xe" stroked="f">
                  <v:path arrowok="t" o:connecttype="custom" o:connectlocs="86,3099;0,3126;267,3207;441,3154;267,3154;86,3099;447,3099;267,3154;441,3154;533,3126;447,3099" o:connectangles="0,0,0,0,0,0,0,0,0,0,0"/>
                </v:shape>
                <v:shape id="Freeform 769" o:spid="_x0000_s1031" style="position:absolute;left:1195;top:309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" path="m267,55l86,,,27r267,81l533,27,447,,419,9,357,27,295,46r-28,9xe" filled="f" strokeweight=".5pt">
                  <v:path arrowok="t" o:connecttype="custom" o:connectlocs="267,3154;86,3099;0,3126;267,3207;533,3126;447,3099;419,3108;357,3126;295,3145;267,3154" o:connectangles="0,0,0,0,0,0,0,0,0,0"/>
                </v:shape>
                <v:shape id="AutoShape 768" o:spid="_x0000_s1032" style="position:absolute;left:1243;top:2905;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3005;331,3007;324,3016;327,3029;329,3036;230,3080;191,3157;199,3195;260,3190;266,3132;308,3093;406,3083;451,3043;443,3037;440,3036;346,3005;192,3083;128,3087;159,3103;178,3101;192,3083;341,3083;342,3088;346,3102;354,3107;359,3108;371,3107;406,3083;105,3005;11,3036;8,3037;0,3043;76,3105;84,3108;94,3108;105,3103;110,3083;192,3083;206,3068;167,3048;122,3036;124,3029;128,3013;112,3005;259,2987;191,3034;215,3046;236,3046;259,3035;223,2905;213,2910;211,2912;147,2974;157,2985;163,2987;301,2982;300,2970;234,2907" o:connectangles="0,0,0,0,0,0,0,0,0,0,0,0,0,0,0,0,0,0,0,0,0,0,0,0,0,0,0,0,0,0,0,0,0,0,0,0,0,0,0,0,0,0,0,0,0,0,0,0,0,0,0,0,0,0,0,0,0,0"/>
                </v:shape>
                <v:shape id="Picture 767" o:spid="_x0000_s1033" type="#_x0000_t75" style="position:absolute;left:1238;top:2900;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">
                  <v:imagedata r:id="rId33"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7"/>
        <w:gridCol w:w="1710"/>
        <w:gridCol w:w="3210"/>
        <w:gridCol w:w="1383"/>
        <w:gridCol w:w="809"/>
        <w:gridCol w:w="814"/>
        <w:gridCol w:w="807"/>
      </w:tblGrid>
      <w:tr w:rsidR="00152004">
        <w:trPr>
          <w:trHeight w:val="945"/>
        </w:trPr>
        <w:tc>
          <w:tcPr>
            <w:tcW w:w="1347" w:type="dxa"/>
          </w:tcPr>
          <w:p w:rsidR="00152004" w:rsidRDefault="000D5068">
            <w:pPr>
              <w:pStyle w:val="TableParagraph"/>
              <w:spacing w:before="58"/>
              <w:ind w:left="108"/>
              <w:rPr>
                <w:rFonts w:ascii="Wingdings" w:hAnsi="Wingdings"/>
              </w:rPr>
            </w:pPr>
            <w:r>
              <w:rPr>
                <w:rFonts w:ascii="Times New Roman" w:hAnsi="Times New Roman"/>
              </w:rPr>
              <w:t>TC 08</w:t>
            </w:r>
            <w:r>
              <w:rPr>
                <w:rFonts w:ascii="Wingdings" w:hAnsi="Wingdings"/>
              </w:rPr>
              <w:t></w:t>
            </w:r>
          </w:p>
          <w:p w:rsidR="00152004" w:rsidRDefault="000D5068">
            <w:pPr>
              <w:pStyle w:val="TableParagraph"/>
              <w:spacing w:before="4"/>
              <w:ind w:left="108"/>
              <w:rPr>
                <w:rFonts w:ascii="Times New Roman"/>
              </w:rPr>
            </w:pPr>
            <w:r>
              <w:rPr>
                <w:rFonts w:ascii="Times New Roman"/>
              </w:rPr>
              <w:t>(2 Credits)</w:t>
            </w:r>
          </w:p>
        </w:tc>
        <w:tc>
          <w:tcPr>
            <w:tcW w:w="1710" w:type="dxa"/>
          </w:tcPr>
          <w:p w:rsidR="00152004" w:rsidRDefault="000D5068">
            <w:pPr>
              <w:pStyle w:val="TableParagraph"/>
              <w:spacing w:before="59"/>
              <w:ind w:left="105" w:right="285"/>
              <w:rPr>
                <w:sz w:val="20"/>
              </w:rPr>
            </w:pPr>
            <w:r>
              <w:rPr>
                <w:sz w:val="20"/>
              </w:rPr>
              <w:t>Behavioral Health Care Manager</w:t>
            </w:r>
          </w:p>
        </w:tc>
        <w:tc>
          <w:tcPr>
            <w:tcW w:w="4593" w:type="dxa"/>
            <w:gridSpan w:val="2"/>
          </w:tcPr>
          <w:p w:rsidR="00152004" w:rsidRDefault="000D5068">
            <w:pPr>
              <w:pStyle w:val="TableParagraph"/>
              <w:spacing w:before="59"/>
              <w:ind w:left="106" w:right="209"/>
              <w:rPr>
                <w:sz w:val="20"/>
              </w:rPr>
            </w:pPr>
            <w:r>
              <w:rPr>
                <w:sz w:val="20"/>
              </w:rPr>
              <w:t>Has at least one care manager qualified to identify and coordinate behavioral health needs.</w:t>
            </w:r>
          </w:p>
        </w:tc>
        <w:tc>
          <w:tcPr>
            <w:tcW w:w="809" w:type="dxa"/>
          </w:tcPr>
          <w:p w:rsidR="00152004" w:rsidRDefault="00152004">
            <w:pPr>
              <w:pStyle w:val="TableParagraph"/>
              <w:rPr>
                <w:rFonts w:ascii="Times New Roman"/>
                <w:sz w:val="20"/>
              </w:rPr>
            </w:pPr>
          </w:p>
        </w:tc>
        <w:tc>
          <w:tcPr>
            <w:tcW w:w="814" w:type="dxa"/>
          </w:tcPr>
          <w:p w:rsidR="00152004" w:rsidRDefault="00152004">
            <w:pPr>
              <w:pStyle w:val="TableParagraph"/>
              <w:spacing w:before="9"/>
              <w:rPr>
                <w:rFonts w:ascii="Times New Roman"/>
                <w:sz w:val="12"/>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8890" t="14605" r="6985" b="7620"/>
                      <wp:docPr id="803"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04" name="AutoShape 76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AutoShape 76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AutoShape 76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76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874861" id="Group 76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">
                      <v:shape id="AutoShape 76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6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76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6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7" w:type="dxa"/>
          </w:tcPr>
          <w:p w:rsidR="00152004" w:rsidRDefault="00152004">
            <w:pPr>
              <w:pStyle w:val="TableParagraph"/>
              <w:rPr>
                <w:rFonts w:ascii="Times New Roman"/>
                <w:sz w:val="20"/>
              </w:rPr>
            </w:pPr>
          </w:p>
        </w:tc>
      </w:tr>
      <w:tr w:rsidR="00152004">
        <w:trPr>
          <w:trHeight w:val="350"/>
        </w:trPr>
        <w:tc>
          <w:tcPr>
            <w:tcW w:w="7650" w:type="dxa"/>
            <w:gridSpan w:val="4"/>
            <w:vMerge w:val="restart"/>
            <w:shd w:val="clear" w:color="auto" w:fill="D9D9D9"/>
          </w:tcPr>
          <w:p w:rsidR="00152004" w:rsidRDefault="000D5068">
            <w:pPr>
              <w:pStyle w:val="TableParagraph"/>
              <w:spacing w:before="59"/>
              <w:ind w:left="108"/>
              <w:rPr>
                <w:sz w:val="20"/>
              </w:rPr>
            </w:pPr>
            <w:r>
              <w:rPr>
                <w:b/>
                <w:sz w:val="20"/>
              </w:rPr>
              <w:t xml:space="preserve">Competency C: </w:t>
            </w:r>
            <w:r>
              <w:rPr>
                <w:sz w:val="20"/>
              </w:rPr>
              <w:t>The practice communicates and engages patients on expectations and their role in the medical home model of care.</w:t>
            </w:r>
          </w:p>
        </w:tc>
        <w:tc>
          <w:tcPr>
            <w:tcW w:w="2430" w:type="dxa"/>
            <w:gridSpan w:val="3"/>
            <w:shd w:val="clear" w:color="auto" w:fill="D9D9D9"/>
          </w:tcPr>
          <w:p w:rsidR="00152004" w:rsidRDefault="000D5068">
            <w:pPr>
              <w:pStyle w:val="TableParagraph"/>
              <w:spacing w:before="59"/>
              <w:ind w:left="271"/>
              <w:rPr>
                <w:b/>
                <w:sz w:val="20"/>
              </w:rPr>
            </w:pPr>
            <w:r>
              <w:rPr>
                <w:b/>
                <w:sz w:val="20"/>
              </w:rPr>
              <w:t>VIRTUAL REVIEW #</w:t>
            </w:r>
          </w:p>
        </w:tc>
      </w:tr>
      <w:tr w:rsidR="00152004">
        <w:trPr>
          <w:trHeight w:val="350"/>
        </w:trPr>
        <w:tc>
          <w:tcPr>
            <w:tcW w:w="7650" w:type="dxa"/>
            <w:gridSpan w:val="4"/>
            <w:vMerge/>
            <w:tcBorders>
              <w:top w:val="nil"/>
            </w:tcBorders>
            <w:shd w:val="clear" w:color="auto" w:fill="D9D9D9"/>
          </w:tcPr>
          <w:p w:rsidR="00152004" w:rsidRDefault="00152004">
            <w:pPr>
              <w:rPr>
                <w:sz w:val="2"/>
                <w:szCs w:val="2"/>
              </w:rPr>
            </w:pPr>
          </w:p>
        </w:tc>
        <w:tc>
          <w:tcPr>
            <w:tcW w:w="809" w:type="dxa"/>
            <w:shd w:val="clear" w:color="auto" w:fill="D9D9D9"/>
          </w:tcPr>
          <w:p w:rsidR="00152004" w:rsidRDefault="000D5068">
            <w:pPr>
              <w:pStyle w:val="TableParagraph"/>
              <w:spacing w:before="59"/>
              <w:ind w:left="4"/>
              <w:jc w:val="center"/>
              <w:rPr>
                <w:b/>
                <w:sz w:val="20"/>
              </w:rPr>
            </w:pPr>
            <w:r>
              <w:rPr>
                <w:b/>
                <w:w w:val="99"/>
                <w:sz w:val="20"/>
              </w:rPr>
              <w:t>1</w:t>
            </w:r>
          </w:p>
        </w:tc>
        <w:tc>
          <w:tcPr>
            <w:tcW w:w="814" w:type="dxa"/>
            <w:shd w:val="clear" w:color="auto" w:fill="D9D9D9"/>
          </w:tcPr>
          <w:p w:rsidR="00152004" w:rsidRDefault="000D5068">
            <w:pPr>
              <w:pStyle w:val="TableParagraph"/>
              <w:spacing w:before="59"/>
              <w:ind w:left="3"/>
              <w:jc w:val="center"/>
              <w:rPr>
                <w:b/>
                <w:sz w:val="20"/>
              </w:rPr>
            </w:pPr>
            <w:r>
              <w:rPr>
                <w:b/>
                <w:w w:val="99"/>
                <w:sz w:val="20"/>
              </w:rPr>
              <w:t>2</w:t>
            </w:r>
          </w:p>
        </w:tc>
        <w:tc>
          <w:tcPr>
            <w:tcW w:w="807" w:type="dxa"/>
            <w:shd w:val="clear" w:color="auto" w:fill="D9D9D9"/>
          </w:tcPr>
          <w:p w:rsidR="00152004" w:rsidRDefault="000D5068">
            <w:pPr>
              <w:pStyle w:val="TableParagraph"/>
              <w:spacing w:before="59"/>
              <w:ind w:left="4"/>
              <w:jc w:val="center"/>
              <w:rPr>
                <w:b/>
                <w:sz w:val="20"/>
              </w:rPr>
            </w:pPr>
            <w:r>
              <w:rPr>
                <w:b/>
                <w:w w:val="99"/>
                <w:sz w:val="20"/>
              </w:rPr>
              <w:t>3</w:t>
            </w:r>
          </w:p>
        </w:tc>
      </w:tr>
      <w:tr w:rsidR="00152004">
        <w:trPr>
          <w:trHeight w:val="1790"/>
        </w:trPr>
        <w:tc>
          <w:tcPr>
            <w:tcW w:w="1347" w:type="dxa"/>
          </w:tcPr>
          <w:p w:rsidR="00152004" w:rsidRDefault="000D5068">
            <w:pPr>
              <w:pStyle w:val="TableParagraph"/>
              <w:spacing w:before="58"/>
              <w:ind w:left="108"/>
              <w:rPr>
                <w:rFonts w:ascii="Times New Roman"/>
              </w:rPr>
            </w:pPr>
            <w:r>
              <w:rPr>
                <w:rFonts w:ascii="Times New Roman"/>
              </w:rPr>
              <w:t>TC</w:t>
            </w:r>
            <w:r>
              <w:rPr>
                <w:rFonts w:ascii="Times New Roman"/>
                <w:spacing w:val="-3"/>
              </w:rPr>
              <w:t xml:space="preserve"> </w:t>
            </w:r>
            <w:r>
              <w:rPr>
                <w:rFonts w:ascii="Times New Roman"/>
              </w:rPr>
              <w:t>09</w:t>
            </w:r>
          </w:p>
          <w:p w:rsidR="00152004" w:rsidRDefault="000D5068">
            <w:pPr>
              <w:pStyle w:val="TableParagraph"/>
              <w:spacing w:before="4"/>
              <w:ind w:left="108"/>
              <w:rPr>
                <w:rFonts w:ascii="Times New Roman"/>
              </w:rPr>
            </w:pPr>
            <w:r>
              <w:rPr>
                <w:rFonts w:ascii="Times New Roman"/>
              </w:rPr>
              <w:t>(Core)</w:t>
            </w:r>
          </w:p>
        </w:tc>
        <w:tc>
          <w:tcPr>
            <w:tcW w:w="1710" w:type="dxa"/>
          </w:tcPr>
          <w:p w:rsidR="00152004" w:rsidRDefault="000D5068">
            <w:pPr>
              <w:pStyle w:val="TableParagraph"/>
              <w:spacing w:before="59"/>
              <w:ind w:left="105"/>
              <w:rPr>
                <w:sz w:val="20"/>
              </w:rPr>
            </w:pPr>
            <w:r>
              <w:rPr>
                <w:sz w:val="20"/>
              </w:rPr>
              <w:t>Medical Home Information</w:t>
            </w:r>
          </w:p>
        </w:tc>
        <w:tc>
          <w:tcPr>
            <w:tcW w:w="4593" w:type="dxa"/>
            <w:gridSpan w:val="2"/>
          </w:tcPr>
          <w:p w:rsidR="00152004" w:rsidRDefault="000D5068">
            <w:pPr>
              <w:pStyle w:val="TableParagraph"/>
              <w:spacing w:before="59"/>
              <w:ind w:left="106" w:right="221"/>
              <w:rPr>
                <w:sz w:val="20"/>
              </w:rPr>
            </w:pPr>
            <w:r>
              <w:rPr>
                <w:sz w:val="20"/>
              </w:rPr>
              <w:t>Has a process for informing patients/ families/caregivers about the role of the medical home and provides patients/ families/caregivers with materials that contain the information.</w:t>
            </w:r>
          </w:p>
        </w:tc>
        <w:tc>
          <w:tcPr>
            <w:tcW w:w="809" w:type="dxa"/>
          </w:tcPr>
          <w:p w:rsidR="00152004" w:rsidRDefault="00152004">
            <w:pPr>
              <w:pStyle w:val="TableParagraph"/>
              <w:rPr>
                <w:rFonts w:ascii="Times New Roman"/>
                <w:sz w:val="20"/>
              </w:rPr>
            </w:pPr>
          </w:p>
          <w:p w:rsidR="00152004" w:rsidRDefault="00152004">
            <w:pPr>
              <w:pStyle w:val="TableParagraph"/>
              <w:spacing w:before="5" w:after="1"/>
              <w:rPr>
                <w:rFonts w:ascii="Times New Roman"/>
                <w:sz w:val="29"/>
              </w:rPr>
            </w:pPr>
          </w:p>
          <w:p w:rsidR="00152004" w:rsidRDefault="00641A72">
            <w:pPr>
              <w:pStyle w:val="TableParagraph"/>
              <w:ind w:left="149"/>
              <w:rPr>
                <w:rFonts w:ascii="Times New Roman"/>
                <w:sz w:val="20"/>
              </w:rPr>
            </w:pPr>
            <w:r>
              <w:rPr>
                <w:rFonts w:ascii="Times New Roman"/>
                <w:noProof/>
                <w:sz w:val="20"/>
                <w:lang w:bidi="ar-SA"/>
              </w:rPr>
              <mc:AlternateContent>
                <mc:Choice Requires="wpg">
                  <w:drawing>
                    <wp:inline distT="0" distB="0" distL="0" distR="0">
                      <wp:extent cx="336550" cy="320675"/>
                      <wp:effectExtent l="11430" t="10795" r="4445" b="1905"/>
                      <wp:docPr id="798"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99" name="AutoShape 76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AutoShape 75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AutoShape 75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75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BC48C3" id="Group 75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">
                      <v:shape id="AutoShape 76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5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75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5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4" w:type="dxa"/>
          </w:tcPr>
          <w:p w:rsidR="00152004" w:rsidRDefault="00152004">
            <w:pPr>
              <w:pStyle w:val="TableParagraph"/>
              <w:rPr>
                <w:rFonts w:ascii="Times New Roman"/>
                <w:sz w:val="20"/>
              </w:rPr>
            </w:pPr>
          </w:p>
        </w:tc>
        <w:tc>
          <w:tcPr>
            <w:tcW w:w="807" w:type="dxa"/>
          </w:tcPr>
          <w:p w:rsidR="00152004" w:rsidRDefault="00152004">
            <w:pPr>
              <w:pStyle w:val="TableParagraph"/>
              <w:rPr>
                <w:rFonts w:ascii="Times New Roman"/>
                <w:sz w:val="20"/>
              </w:rPr>
            </w:pPr>
          </w:p>
        </w:tc>
      </w:tr>
      <w:tr w:rsidR="00152004">
        <w:trPr>
          <w:trHeight w:val="640"/>
        </w:trPr>
        <w:tc>
          <w:tcPr>
            <w:tcW w:w="3057" w:type="dxa"/>
            <w:gridSpan w:val="2"/>
            <w:tcBorders>
              <w:right w:val="nil"/>
            </w:tcBorders>
            <w:shd w:val="clear" w:color="auto" w:fill="D9D9D9"/>
          </w:tcPr>
          <w:p w:rsidR="00152004" w:rsidRDefault="000D5068">
            <w:pPr>
              <w:pStyle w:val="TableParagraph"/>
              <w:spacing w:before="59"/>
              <w:ind w:left="108"/>
              <w:rPr>
                <w:sz w:val="20"/>
              </w:rPr>
            </w:pPr>
            <w:r>
              <w:rPr>
                <w:b/>
                <w:sz w:val="20"/>
              </w:rPr>
              <w:t xml:space="preserve">Core Review: </w:t>
            </w:r>
            <w:r>
              <w:rPr>
                <w:sz w:val="20"/>
              </w:rPr>
              <w:t>2 criteria</w:t>
            </w:r>
          </w:p>
          <w:p w:rsidR="00152004" w:rsidRDefault="000D5068">
            <w:pPr>
              <w:pStyle w:val="TableParagraph"/>
              <w:spacing w:before="61"/>
              <w:ind w:left="108"/>
              <w:rPr>
                <w:sz w:val="20"/>
              </w:rPr>
            </w:pPr>
            <w:r>
              <w:rPr>
                <w:b/>
                <w:sz w:val="20"/>
              </w:rPr>
              <w:t>Core Attestation</w:t>
            </w:r>
            <w:r>
              <w:rPr>
                <w:sz w:val="20"/>
              </w:rPr>
              <w:t>: 3 criteria</w:t>
            </w:r>
          </w:p>
        </w:tc>
        <w:tc>
          <w:tcPr>
            <w:tcW w:w="3210" w:type="dxa"/>
            <w:tcBorders>
              <w:left w:val="nil"/>
              <w:right w:val="nil"/>
            </w:tcBorders>
            <w:shd w:val="clear" w:color="auto" w:fill="D9D9D9"/>
          </w:tcPr>
          <w:p w:rsidR="00152004" w:rsidRDefault="000D5068">
            <w:pPr>
              <w:pStyle w:val="TableParagraph"/>
              <w:spacing w:before="59"/>
              <w:ind w:left="111"/>
              <w:rPr>
                <w:sz w:val="20"/>
              </w:rPr>
            </w:pPr>
            <w:r>
              <w:rPr>
                <w:b/>
                <w:sz w:val="20"/>
              </w:rPr>
              <w:t xml:space="preserve">1 Credit Review: </w:t>
            </w:r>
            <w:r>
              <w:rPr>
                <w:sz w:val="20"/>
              </w:rPr>
              <w:t>0 criteria</w:t>
            </w:r>
          </w:p>
          <w:p w:rsidR="00152004" w:rsidRDefault="000D5068">
            <w:pPr>
              <w:pStyle w:val="TableParagraph"/>
              <w:spacing w:before="61"/>
              <w:ind w:left="111"/>
              <w:rPr>
                <w:sz w:val="20"/>
              </w:rPr>
            </w:pPr>
            <w:r>
              <w:rPr>
                <w:b/>
                <w:sz w:val="20"/>
              </w:rPr>
              <w:t>1 Credit Attestation</w:t>
            </w:r>
            <w:r>
              <w:rPr>
                <w:sz w:val="20"/>
              </w:rPr>
              <w:t>: 1 criteria</w:t>
            </w:r>
          </w:p>
        </w:tc>
        <w:tc>
          <w:tcPr>
            <w:tcW w:w="3813" w:type="dxa"/>
            <w:gridSpan w:val="4"/>
            <w:tcBorders>
              <w:left w:val="nil"/>
            </w:tcBorders>
            <w:shd w:val="clear" w:color="auto" w:fill="D9D9D9"/>
          </w:tcPr>
          <w:p w:rsidR="00152004" w:rsidRDefault="000D5068">
            <w:pPr>
              <w:pStyle w:val="TableParagraph"/>
              <w:spacing w:before="59"/>
              <w:ind w:left="411"/>
              <w:rPr>
                <w:sz w:val="20"/>
              </w:rPr>
            </w:pPr>
            <w:r>
              <w:rPr>
                <w:b/>
                <w:sz w:val="20"/>
              </w:rPr>
              <w:t xml:space="preserve">2 Credit Review: </w:t>
            </w:r>
            <w:r>
              <w:rPr>
                <w:sz w:val="20"/>
              </w:rPr>
              <w:t>2 criteria</w:t>
            </w:r>
          </w:p>
          <w:p w:rsidR="00152004" w:rsidRDefault="000D5068">
            <w:pPr>
              <w:pStyle w:val="TableParagraph"/>
              <w:spacing w:before="61"/>
              <w:ind w:left="411"/>
              <w:rPr>
                <w:sz w:val="20"/>
              </w:rPr>
            </w:pPr>
            <w:r>
              <w:rPr>
                <w:b/>
                <w:sz w:val="20"/>
              </w:rPr>
              <w:t xml:space="preserve">2 Credit Attestation: </w:t>
            </w:r>
            <w:r>
              <w:rPr>
                <w:sz w:val="20"/>
              </w:rPr>
              <w:t>1 criteria</w:t>
            </w:r>
          </w:p>
        </w:tc>
      </w:tr>
    </w:tbl>
    <w:p w:rsidR="00152004" w:rsidRDefault="00152004">
      <w:pPr>
        <w:pStyle w:val="BodyText"/>
        <w:spacing w:before="0"/>
        <w:rPr>
          <w:rFonts w:ascii="Times New Roman"/>
        </w:rPr>
      </w:pPr>
    </w:p>
    <w:p w:rsidR="00152004" w:rsidRDefault="00152004">
      <w:pPr>
        <w:pStyle w:val="BodyText"/>
        <w:spacing w:before="0"/>
        <w:rPr>
          <w:rFonts w:ascii="Times New Roman"/>
        </w:rPr>
      </w:pPr>
    </w:p>
    <w:p w:rsidR="00152004" w:rsidRDefault="00152004">
      <w:pPr>
        <w:pStyle w:val="BodyText"/>
        <w:spacing w:before="8"/>
        <w:rPr>
          <w:rFonts w:ascii="Times New Roman"/>
          <w:sz w:val="24"/>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18"/>
        <w:gridCol w:w="4513"/>
        <w:gridCol w:w="797"/>
        <w:gridCol w:w="732"/>
        <w:gridCol w:w="800"/>
      </w:tblGrid>
      <w:tr w:rsidR="00152004">
        <w:trPr>
          <w:trHeight w:val="350"/>
        </w:trPr>
        <w:tc>
          <w:tcPr>
            <w:tcW w:w="10085" w:type="dxa"/>
            <w:gridSpan w:val="6"/>
            <w:shd w:val="clear" w:color="auto" w:fill="1F4E79"/>
          </w:tcPr>
          <w:p w:rsidR="00152004" w:rsidRDefault="000D5068">
            <w:pPr>
              <w:pStyle w:val="TableParagraph"/>
              <w:spacing w:before="59"/>
              <w:ind w:left="2628"/>
              <w:rPr>
                <w:b/>
                <w:sz w:val="20"/>
              </w:rPr>
            </w:pPr>
            <w:r>
              <w:rPr>
                <w:b/>
                <w:color w:val="FFFFFF"/>
                <w:sz w:val="20"/>
              </w:rPr>
              <w:t>KNOWING AND MANAGING YOUR PATIENTS (KM)</w:t>
            </w:r>
          </w:p>
        </w:tc>
      </w:tr>
      <w:tr w:rsidR="00152004">
        <w:trPr>
          <w:trHeight w:val="621"/>
        </w:trPr>
        <w:tc>
          <w:tcPr>
            <w:tcW w:w="7756" w:type="dxa"/>
            <w:gridSpan w:val="3"/>
            <w:vMerge w:val="restart"/>
            <w:shd w:val="clear" w:color="auto" w:fill="D9D9D9"/>
          </w:tcPr>
          <w:p w:rsidR="00152004" w:rsidRDefault="000D5068">
            <w:pPr>
              <w:pStyle w:val="TableParagraph"/>
              <w:spacing w:before="59"/>
              <w:ind w:left="107" w:right="114"/>
              <w:rPr>
                <w:sz w:val="20"/>
              </w:rPr>
            </w:pPr>
            <w:r>
              <w:rPr>
                <w:b/>
                <w:sz w:val="20"/>
              </w:rPr>
              <w:t xml:space="preserve">Competency A: </w:t>
            </w:r>
            <w:r>
              <w:rPr>
                <w:sz w:val="20"/>
              </w:rPr>
              <w:t>Practice routinely collects comprehensive data on patients to understand background and health risks of patients. Practice uses information on the population to implement needed interventions, tools and supports for the practice as a whole and for specific</w:t>
            </w:r>
            <w:r>
              <w:rPr>
                <w:sz w:val="20"/>
              </w:rPr>
              <w:t xml:space="preserve"> individuals.</w:t>
            </w:r>
          </w:p>
        </w:tc>
        <w:tc>
          <w:tcPr>
            <w:tcW w:w="2329" w:type="dxa"/>
            <w:gridSpan w:val="3"/>
            <w:shd w:val="clear" w:color="auto" w:fill="D9D9D9"/>
          </w:tcPr>
          <w:p w:rsidR="00152004" w:rsidRDefault="000D5068">
            <w:pPr>
              <w:pStyle w:val="TableParagraph"/>
              <w:spacing w:before="196"/>
              <w:ind w:left="223"/>
              <w:rPr>
                <w:b/>
                <w:sz w:val="20"/>
              </w:rPr>
            </w:pPr>
            <w:r>
              <w:rPr>
                <w:b/>
                <w:sz w:val="20"/>
              </w:rPr>
              <w:t>VIRTUAL REVIEW #</w:t>
            </w:r>
          </w:p>
        </w:tc>
      </w:tr>
      <w:tr w:rsidR="00152004">
        <w:trPr>
          <w:trHeight w:val="410"/>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88"/>
              <w:ind w:left="10"/>
              <w:jc w:val="center"/>
              <w:rPr>
                <w:b/>
                <w:sz w:val="20"/>
              </w:rPr>
            </w:pPr>
            <w:r>
              <w:rPr>
                <w:b/>
                <w:w w:val="99"/>
                <w:sz w:val="20"/>
              </w:rPr>
              <w:t>1</w:t>
            </w:r>
          </w:p>
        </w:tc>
        <w:tc>
          <w:tcPr>
            <w:tcW w:w="732" w:type="dxa"/>
            <w:shd w:val="clear" w:color="auto" w:fill="D9D9D9"/>
          </w:tcPr>
          <w:p w:rsidR="00152004" w:rsidRDefault="000D5068">
            <w:pPr>
              <w:pStyle w:val="TableParagraph"/>
              <w:spacing w:before="88"/>
              <w:ind w:left="7"/>
              <w:jc w:val="center"/>
              <w:rPr>
                <w:b/>
                <w:sz w:val="20"/>
              </w:rPr>
            </w:pPr>
            <w:r>
              <w:rPr>
                <w:b/>
                <w:w w:val="99"/>
                <w:sz w:val="20"/>
              </w:rPr>
              <w:t>2</w:t>
            </w:r>
          </w:p>
        </w:tc>
        <w:tc>
          <w:tcPr>
            <w:tcW w:w="800" w:type="dxa"/>
            <w:shd w:val="clear" w:color="auto" w:fill="D9D9D9"/>
          </w:tcPr>
          <w:p w:rsidR="00152004" w:rsidRDefault="000D5068">
            <w:pPr>
              <w:pStyle w:val="TableParagraph"/>
              <w:spacing w:before="88"/>
              <w:ind w:left="7"/>
              <w:jc w:val="center"/>
              <w:rPr>
                <w:b/>
                <w:sz w:val="20"/>
              </w:rPr>
            </w:pPr>
            <w:r>
              <w:rPr>
                <w:b/>
                <w:w w:val="99"/>
                <w:sz w:val="20"/>
              </w:rPr>
              <w:t>3</w:t>
            </w:r>
          </w:p>
        </w:tc>
      </w:tr>
      <w:tr w:rsidR="00152004">
        <w:trPr>
          <w:trHeight w:val="1149"/>
        </w:trPr>
        <w:tc>
          <w:tcPr>
            <w:tcW w:w="1625" w:type="dxa"/>
          </w:tcPr>
          <w:p w:rsidR="00152004" w:rsidRDefault="000D5068">
            <w:pPr>
              <w:pStyle w:val="TableParagraph"/>
              <w:spacing w:before="59"/>
              <w:ind w:left="107"/>
              <w:rPr>
                <w:sz w:val="20"/>
              </w:rPr>
            </w:pPr>
            <w:r>
              <w:rPr>
                <w:sz w:val="20"/>
              </w:rPr>
              <w:t>KM</w:t>
            </w:r>
            <w:r>
              <w:rPr>
                <w:spacing w:val="-6"/>
                <w:sz w:val="20"/>
              </w:rPr>
              <w:t xml:space="preserve"> </w:t>
            </w:r>
            <w:r>
              <w:rPr>
                <w:sz w:val="20"/>
              </w:rPr>
              <w:t>01</w:t>
            </w:r>
          </w:p>
          <w:p w:rsidR="00152004" w:rsidRDefault="000D5068">
            <w:pPr>
              <w:pStyle w:val="TableParagraph"/>
              <w:spacing w:before="1"/>
              <w:ind w:left="107"/>
              <w:rPr>
                <w:sz w:val="20"/>
              </w:rPr>
            </w:pPr>
            <w:r>
              <w:rPr>
                <w:sz w:val="20"/>
              </w:rPr>
              <w:t>(Core)</w:t>
            </w:r>
          </w:p>
          <w:p w:rsidR="00152004" w:rsidRDefault="00152004">
            <w:pPr>
              <w:pStyle w:val="TableParagraph"/>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1"/>
                  <wp:effectExtent l="0" t="0" r="0" b="0"/>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34" cstate="print"/>
                          <a:stretch>
                            <a:fillRect/>
                          </a:stretch>
                        </pic:blipFill>
                        <pic:spPr>
                          <a:xfrm>
                            <a:off x="0" y="0"/>
                            <a:ext cx="316992" cy="316991"/>
                          </a:xfrm>
                          <a:prstGeom prst="rect">
                            <a:avLst/>
                          </a:prstGeom>
                        </pic:spPr>
                      </pic:pic>
                    </a:graphicData>
                  </a:graphic>
                </wp:inline>
              </w:drawing>
            </w:r>
          </w:p>
        </w:tc>
        <w:tc>
          <w:tcPr>
            <w:tcW w:w="1618" w:type="dxa"/>
          </w:tcPr>
          <w:p w:rsidR="00152004" w:rsidRDefault="000D5068">
            <w:pPr>
              <w:pStyle w:val="TableParagraph"/>
              <w:spacing w:before="59"/>
              <w:ind w:left="108"/>
              <w:rPr>
                <w:sz w:val="20"/>
              </w:rPr>
            </w:pPr>
            <w:r>
              <w:rPr>
                <w:sz w:val="20"/>
              </w:rPr>
              <w:t>Problem Lists</w:t>
            </w:r>
          </w:p>
        </w:tc>
        <w:tc>
          <w:tcPr>
            <w:tcW w:w="4513" w:type="dxa"/>
          </w:tcPr>
          <w:p w:rsidR="00152004" w:rsidRDefault="000D5068">
            <w:pPr>
              <w:pStyle w:val="TableParagraph"/>
              <w:spacing w:before="58"/>
              <w:ind w:left="108" w:right="127"/>
              <w:rPr>
                <w:rFonts w:ascii="Times New Roman"/>
              </w:rPr>
            </w:pPr>
            <w:r>
              <w:rPr>
                <w:rFonts w:ascii="Times New Roman"/>
              </w:rPr>
              <w:t>Documents an up-to-date problem list for each patient with current and active diagnoses.</w:t>
            </w:r>
          </w:p>
        </w:tc>
        <w:tc>
          <w:tcPr>
            <w:tcW w:w="797" w:type="dxa"/>
          </w:tcPr>
          <w:p w:rsidR="00152004" w:rsidRDefault="00152004">
            <w:pPr>
              <w:pStyle w:val="TableParagraph"/>
              <w:spacing w:before="7"/>
              <w:rPr>
                <w:rFonts w:ascii="Times New Roman"/>
                <w:sz w:val="21"/>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15875" r="8890" b="6350"/>
                      <wp:docPr id="79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94" name="AutoShape 75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AutoShape 75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AutoShape 75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5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C707B3" id="Group 75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">
                      <v:shape id="AutoShape 75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5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75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5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sz w:val="20"/>
              </w:rPr>
            </w:pPr>
          </w:p>
        </w:tc>
      </w:tr>
      <w:tr w:rsidR="00152004">
        <w:trPr>
          <w:trHeight w:val="4341"/>
        </w:trPr>
        <w:tc>
          <w:tcPr>
            <w:tcW w:w="1625" w:type="dxa"/>
            <w:tcBorders>
              <w:bottom w:val="double" w:sz="1" w:space="0" w:color="000000"/>
            </w:tcBorders>
          </w:tcPr>
          <w:p w:rsidR="00152004" w:rsidRDefault="000D5068">
            <w:pPr>
              <w:pStyle w:val="TableParagraph"/>
              <w:spacing w:before="59"/>
              <w:ind w:left="107"/>
              <w:rPr>
                <w:sz w:val="20"/>
              </w:rPr>
            </w:pPr>
            <w:r>
              <w:rPr>
                <w:sz w:val="20"/>
              </w:rPr>
              <w:t>KM</w:t>
            </w:r>
            <w:r>
              <w:rPr>
                <w:spacing w:val="-6"/>
                <w:sz w:val="20"/>
              </w:rPr>
              <w:t xml:space="preserve"> </w:t>
            </w:r>
            <w:r>
              <w:rPr>
                <w:sz w:val="20"/>
              </w:rPr>
              <w:t>02</w:t>
            </w:r>
          </w:p>
          <w:p w:rsidR="00152004" w:rsidRDefault="000D5068">
            <w:pPr>
              <w:pStyle w:val="TableParagraph"/>
              <w:spacing w:before="1" w:after="59"/>
              <w:ind w:left="107"/>
              <w:rPr>
                <w:sz w:val="20"/>
              </w:rPr>
            </w:pPr>
            <w:r>
              <w:rPr>
                <w:sz w:val="20"/>
              </w:rPr>
              <w:t>(Core)</w:t>
            </w: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81000" cy="228600"/>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381000" cy="228600"/>
                          </a:xfrm>
                          <a:prstGeom prst="rect">
                            <a:avLst/>
                          </a:prstGeom>
                        </pic:spPr>
                      </pic:pic>
                    </a:graphicData>
                  </a:graphic>
                </wp:inline>
              </w:drawing>
            </w:r>
          </w:p>
          <w:p w:rsidR="00152004" w:rsidRDefault="000D5068">
            <w:pPr>
              <w:pStyle w:val="TableParagraph"/>
              <w:numPr>
                <w:ilvl w:val="0"/>
                <w:numId w:val="19"/>
              </w:numPr>
              <w:tabs>
                <w:tab w:val="left" w:pos="306"/>
              </w:tabs>
              <w:spacing w:before="63"/>
              <w:ind w:right="142" w:firstLine="0"/>
              <w:rPr>
                <w:sz w:val="20"/>
              </w:rPr>
            </w:pPr>
            <w:r>
              <w:rPr>
                <w:sz w:val="20"/>
              </w:rPr>
              <w:t xml:space="preserve">F. and G. </w:t>
            </w:r>
            <w:r>
              <w:rPr>
                <w:spacing w:val="-7"/>
                <w:sz w:val="20"/>
              </w:rPr>
              <w:t xml:space="preserve">are </w:t>
            </w:r>
            <w:r>
              <w:rPr>
                <w:sz w:val="20"/>
              </w:rPr>
              <w:t>new</w:t>
            </w:r>
          </w:p>
        </w:tc>
        <w:tc>
          <w:tcPr>
            <w:tcW w:w="1618" w:type="dxa"/>
            <w:tcBorders>
              <w:bottom w:val="double" w:sz="1" w:space="0" w:color="000000"/>
            </w:tcBorders>
          </w:tcPr>
          <w:p w:rsidR="00152004" w:rsidRDefault="000D5068">
            <w:pPr>
              <w:pStyle w:val="TableParagraph"/>
              <w:spacing w:before="59"/>
              <w:ind w:left="108"/>
              <w:rPr>
                <w:sz w:val="20"/>
              </w:rPr>
            </w:pPr>
            <w:r>
              <w:rPr>
                <w:sz w:val="20"/>
              </w:rPr>
              <w:t>Comprehensive Health Assessment</w:t>
            </w:r>
          </w:p>
        </w:tc>
        <w:tc>
          <w:tcPr>
            <w:tcW w:w="4513" w:type="dxa"/>
            <w:tcBorders>
              <w:bottom w:val="double" w:sz="1" w:space="0" w:color="000000"/>
            </w:tcBorders>
          </w:tcPr>
          <w:p w:rsidR="00152004" w:rsidRDefault="000D5068">
            <w:pPr>
              <w:pStyle w:val="TableParagraph"/>
              <w:spacing w:before="59"/>
              <w:ind w:left="108" w:right="127"/>
              <w:rPr>
                <w:sz w:val="20"/>
              </w:rPr>
            </w:pPr>
            <w:r>
              <w:rPr>
                <w:sz w:val="20"/>
              </w:rPr>
              <w:t>Comprehensive health assessment includes (all items required):</w:t>
            </w:r>
          </w:p>
          <w:p w:rsidR="00152004" w:rsidRDefault="000D5068">
            <w:pPr>
              <w:pStyle w:val="TableParagraph"/>
              <w:numPr>
                <w:ilvl w:val="0"/>
                <w:numId w:val="18"/>
              </w:numPr>
              <w:tabs>
                <w:tab w:val="left" w:pos="397"/>
              </w:tabs>
              <w:spacing w:before="61"/>
              <w:rPr>
                <w:sz w:val="20"/>
              </w:rPr>
            </w:pPr>
            <w:r>
              <w:rPr>
                <w:sz w:val="20"/>
              </w:rPr>
              <w:t>Medical history of patient and</w:t>
            </w:r>
            <w:r>
              <w:rPr>
                <w:spacing w:val="-20"/>
                <w:sz w:val="20"/>
              </w:rPr>
              <w:t xml:space="preserve"> </w:t>
            </w:r>
            <w:r>
              <w:rPr>
                <w:sz w:val="20"/>
              </w:rPr>
              <w:t>family</w:t>
            </w:r>
          </w:p>
          <w:p w:rsidR="00152004" w:rsidRDefault="000D5068">
            <w:pPr>
              <w:pStyle w:val="TableParagraph"/>
              <w:numPr>
                <w:ilvl w:val="0"/>
                <w:numId w:val="18"/>
              </w:numPr>
              <w:tabs>
                <w:tab w:val="left" w:pos="397"/>
              </w:tabs>
              <w:spacing w:before="60"/>
              <w:ind w:right="730"/>
              <w:rPr>
                <w:sz w:val="20"/>
              </w:rPr>
            </w:pPr>
            <w:r>
              <w:rPr>
                <w:sz w:val="20"/>
              </w:rPr>
              <w:t xml:space="preserve">Mental health/substance </w:t>
            </w:r>
            <w:r>
              <w:rPr>
                <w:spacing w:val="-2"/>
                <w:sz w:val="20"/>
              </w:rPr>
              <w:t xml:space="preserve">use </w:t>
            </w:r>
            <w:r>
              <w:rPr>
                <w:sz w:val="20"/>
              </w:rPr>
              <w:t>history</w:t>
            </w:r>
            <w:r>
              <w:rPr>
                <w:spacing w:val="-39"/>
                <w:sz w:val="20"/>
              </w:rPr>
              <w:t xml:space="preserve"> </w:t>
            </w:r>
            <w:r>
              <w:rPr>
                <w:sz w:val="20"/>
              </w:rPr>
              <w:t>of patient and</w:t>
            </w:r>
            <w:r>
              <w:rPr>
                <w:spacing w:val="-6"/>
                <w:sz w:val="20"/>
              </w:rPr>
              <w:t xml:space="preserve"> </w:t>
            </w:r>
            <w:r>
              <w:rPr>
                <w:sz w:val="20"/>
              </w:rPr>
              <w:t>family</w:t>
            </w:r>
          </w:p>
          <w:p w:rsidR="00152004" w:rsidRDefault="000D5068">
            <w:pPr>
              <w:pStyle w:val="TableParagraph"/>
              <w:numPr>
                <w:ilvl w:val="0"/>
                <w:numId w:val="18"/>
              </w:numPr>
              <w:tabs>
                <w:tab w:val="left" w:pos="397"/>
              </w:tabs>
              <w:spacing w:before="59"/>
              <w:rPr>
                <w:sz w:val="20"/>
              </w:rPr>
            </w:pPr>
            <w:r>
              <w:rPr>
                <w:sz w:val="20"/>
              </w:rPr>
              <w:t>Family/social/cultural</w:t>
            </w:r>
            <w:r>
              <w:rPr>
                <w:spacing w:val="-8"/>
                <w:sz w:val="20"/>
              </w:rPr>
              <w:t xml:space="preserve"> </w:t>
            </w:r>
            <w:r>
              <w:rPr>
                <w:sz w:val="20"/>
              </w:rPr>
              <w:t>characteristics</w:t>
            </w:r>
          </w:p>
          <w:p w:rsidR="00152004" w:rsidRDefault="000D5068">
            <w:pPr>
              <w:pStyle w:val="TableParagraph"/>
              <w:numPr>
                <w:ilvl w:val="0"/>
                <w:numId w:val="18"/>
              </w:numPr>
              <w:tabs>
                <w:tab w:val="left" w:pos="397"/>
              </w:tabs>
              <w:spacing w:before="61"/>
              <w:rPr>
                <w:sz w:val="20"/>
              </w:rPr>
            </w:pPr>
            <w:r>
              <w:rPr>
                <w:sz w:val="20"/>
              </w:rPr>
              <w:t>Communication</w:t>
            </w:r>
            <w:r>
              <w:rPr>
                <w:spacing w:val="-5"/>
                <w:sz w:val="20"/>
              </w:rPr>
              <w:t xml:space="preserve"> </w:t>
            </w:r>
            <w:r>
              <w:rPr>
                <w:sz w:val="20"/>
              </w:rPr>
              <w:t>needs.</w:t>
            </w:r>
          </w:p>
          <w:p w:rsidR="00152004" w:rsidRDefault="000D5068">
            <w:pPr>
              <w:pStyle w:val="TableParagraph"/>
              <w:numPr>
                <w:ilvl w:val="0"/>
                <w:numId w:val="18"/>
              </w:numPr>
              <w:tabs>
                <w:tab w:val="left" w:pos="397"/>
              </w:tabs>
              <w:spacing w:before="60"/>
              <w:rPr>
                <w:sz w:val="20"/>
              </w:rPr>
            </w:pPr>
            <w:r>
              <w:rPr>
                <w:sz w:val="20"/>
              </w:rPr>
              <w:t>Behaviors affecting</w:t>
            </w:r>
            <w:r>
              <w:rPr>
                <w:spacing w:val="-2"/>
                <w:sz w:val="20"/>
              </w:rPr>
              <w:t xml:space="preserve"> </w:t>
            </w:r>
            <w:r>
              <w:rPr>
                <w:sz w:val="20"/>
              </w:rPr>
              <w:t>health</w:t>
            </w:r>
          </w:p>
          <w:p w:rsidR="00152004" w:rsidRDefault="000D5068">
            <w:pPr>
              <w:pStyle w:val="TableParagraph"/>
              <w:numPr>
                <w:ilvl w:val="0"/>
                <w:numId w:val="18"/>
              </w:numPr>
              <w:tabs>
                <w:tab w:val="left" w:pos="397"/>
              </w:tabs>
              <w:spacing w:before="61"/>
              <w:rPr>
                <w:rFonts w:ascii="Wingdings" w:hAnsi="Wingdings"/>
                <w:sz w:val="20"/>
              </w:rPr>
            </w:pPr>
            <w:r>
              <w:rPr>
                <w:sz w:val="20"/>
              </w:rPr>
              <w:t>Social functioning</w:t>
            </w:r>
            <w:r>
              <w:rPr>
                <w:spacing w:val="-9"/>
                <w:sz w:val="20"/>
              </w:rPr>
              <w:t xml:space="preserve"> </w:t>
            </w:r>
            <w:r>
              <w:rPr>
                <w:rFonts w:ascii="Wingdings" w:hAnsi="Wingdings"/>
                <w:sz w:val="20"/>
              </w:rPr>
              <w:t></w:t>
            </w:r>
          </w:p>
          <w:p w:rsidR="00152004" w:rsidRDefault="000D5068">
            <w:pPr>
              <w:pStyle w:val="TableParagraph"/>
              <w:numPr>
                <w:ilvl w:val="0"/>
                <w:numId w:val="18"/>
              </w:numPr>
              <w:tabs>
                <w:tab w:val="left" w:pos="397"/>
              </w:tabs>
              <w:spacing w:before="60"/>
              <w:rPr>
                <w:rFonts w:ascii="Wingdings" w:hAnsi="Wingdings"/>
                <w:sz w:val="20"/>
              </w:rPr>
            </w:pPr>
            <w:r>
              <w:rPr>
                <w:sz w:val="20"/>
              </w:rPr>
              <w:t>Social Determinants of</w:t>
            </w:r>
            <w:r>
              <w:rPr>
                <w:spacing w:val="-7"/>
                <w:sz w:val="20"/>
              </w:rPr>
              <w:t xml:space="preserve"> </w:t>
            </w:r>
            <w:r>
              <w:rPr>
                <w:sz w:val="20"/>
              </w:rPr>
              <w:t>Health</w:t>
            </w:r>
            <w:r>
              <w:rPr>
                <w:rFonts w:ascii="Wingdings" w:hAnsi="Wingdings"/>
                <w:sz w:val="20"/>
              </w:rPr>
              <w:t></w:t>
            </w:r>
          </w:p>
          <w:p w:rsidR="00152004" w:rsidRDefault="000D5068">
            <w:pPr>
              <w:pStyle w:val="TableParagraph"/>
              <w:numPr>
                <w:ilvl w:val="0"/>
                <w:numId w:val="18"/>
              </w:numPr>
              <w:tabs>
                <w:tab w:val="left" w:pos="397"/>
              </w:tabs>
              <w:spacing w:before="58"/>
              <w:ind w:right="125"/>
              <w:rPr>
                <w:sz w:val="20"/>
              </w:rPr>
            </w:pPr>
            <w:r>
              <w:rPr>
                <w:sz w:val="20"/>
              </w:rPr>
              <w:t>Developmental screening using a standardized tool. (NA for practices with no pediatric</w:t>
            </w:r>
            <w:r>
              <w:rPr>
                <w:spacing w:val="-9"/>
                <w:sz w:val="20"/>
              </w:rPr>
              <w:t xml:space="preserve"> </w:t>
            </w:r>
            <w:r>
              <w:rPr>
                <w:sz w:val="20"/>
              </w:rPr>
              <w:t>population</w:t>
            </w:r>
            <w:r>
              <w:rPr>
                <w:spacing w:val="-9"/>
                <w:sz w:val="20"/>
              </w:rPr>
              <w:t xml:space="preserve"> </w:t>
            </w:r>
            <w:r>
              <w:rPr>
                <w:sz w:val="20"/>
              </w:rPr>
              <w:t>under</w:t>
            </w:r>
            <w:r>
              <w:rPr>
                <w:spacing w:val="-8"/>
                <w:sz w:val="20"/>
              </w:rPr>
              <w:t xml:space="preserve"> </w:t>
            </w:r>
            <w:r>
              <w:rPr>
                <w:sz w:val="20"/>
              </w:rPr>
              <w:t>30</w:t>
            </w:r>
            <w:r>
              <w:rPr>
                <w:spacing w:val="-12"/>
                <w:sz w:val="20"/>
              </w:rPr>
              <w:t xml:space="preserve"> </w:t>
            </w:r>
            <w:r>
              <w:rPr>
                <w:sz w:val="20"/>
              </w:rPr>
              <w:t>mon</w:t>
            </w:r>
            <w:r>
              <w:rPr>
                <w:sz w:val="20"/>
              </w:rPr>
              <w:t>ths</w:t>
            </w:r>
            <w:r>
              <w:rPr>
                <w:spacing w:val="-9"/>
                <w:sz w:val="20"/>
              </w:rPr>
              <w:t xml:space="preserve"> </w:t>
            </w:r>
            <w:r>
              <w:rPr>
                <w:sz w:val="20"/>
              </w:rPr>
              <w:t>of</w:t>
            </w:r>
            <w:r>
              <w:rPr>
                <w:spacing w:val="-7"/>
                <w:sz w:val="20"/>
              </w:rPr>
              <w:t xml:space="preserve"> </w:t>
            </w:r>
            <w:r>
              <w:rPr>
                <w:sz w:val="20"/>
              </w:rPr>
              <w:t>age.)</w:t>
            </w:r>
          </w:p>
          <w:p w:rsidR="00152004" w:rsidRDefault="000D5068">
            <w:pPr>
              <w:pStyle w:val="TableParagraph"/>
              <w:numPr>
                <w:ilvl w:val="0"/>
                <w:numId w:val="18"/>
              </w:numPr>
              <w:tabs>
                <w:tab w:val="left" w:pos="397"/>
              </w:tabs>
              <w:spacing w:before="61"/>
              <w:ind w:right="553"/>
              <w:rPr>
                <w:sz w:val="20"/>
              </w:rPr>
            </w:pPr>
            <w:r>
              <w:rPr>
                <w:sz w:val="20"/>
              </w:rPr>
              <w:t>Advance</w:t>
            </w:r>
            <w:r>
              <w:rPr>
                <w:spacing w:val="-11"/>
                <w:sz w:val="20"/>
              </w:rPr>
              <w:t xml:space="preserve"> </w:t>
            </w:r>
            <w:r>
              <w:rPr>
                <w:sz w:val="20"/>
              </w:rPr>
              <w:t>care</w:t>
            </w:r>
            <w:r>
              <w:rPr>
                <w:spacing w:val="-10"/>
                <w:sz w:val="20"/>
              </w:rPr>
              <w:t xml:space="preserve"> </w:t>
            </w:r>
            <w:r>
              <w:rPr>
                <w:sz w:val="20"/>
              </w:rPr>
              <w:t>planning.</w:t>
            </w:r>
            <w:r>
              <w:rPr>
                <w:spacing w:val="-10"/>
                <w:sz w:val="20"/>
              </w:rPr>
              <w:t xml:space="preserve"> </w:t>
            </w:r>
            <w:r>
              <w:rPr>
                <w:sz w:val="20"/>
              </w:rPr>
              <w:t>(NA</w:t>
            </w:r>
            <w:r>
              <w:rPr>
                <w:spacing w:val="-8"/>
                <w:sz w:val="20"/>
              </w:rPr>
              <w:t xml:space="preserve"> </w:t>
            </w:r>
            <w:r>
              <w:rPr>
                <w:sz w:val="20"/>
              </w:rPr>
              <w:t>for</w:t>
            </w:r>
            <w:r>
              <w:rPr>
                <w:spacing w:val="-8"/>
                <w:sz w:val="20"/>
              </w:rPr>
              <w:t xml:space="preserve"> </w:t>
            </w:r>
            <w:r>
              <w:rPr>
                <w:sz w:val="20"/>
              </w:rPr>
              <w:t>pediatric practices)</w:t>
            </w:r>
          </w:p>
        </w:tc>
        <w:tc>
          <w:tcPr>
            <w:tcW w:w="797"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2" w:after="1"/>
              <w:rPr>
                <w:rFonts w:ascii="Times New Roman"/>
                <w:sz w:val="20"/>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8255" r="8890" b="4445"/>
                      <wp:docPr id="788"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89" name="AutoShape 75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AutoShape 74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AutoShape 74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4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A92481" id="Group 74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">
                      <v:shape id="AutoShape 75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4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74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4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Borders>
              <w:bottom w:val="double" w:sz="1" w:space="0" w:color="000000"/>
            </w:tcBorders>
          </w:tcPr>
          <w:p w:rsidR="00152004" w:rsidRDefault="00152004">
            <w:pPr>
              <w:pStyle w:val="TableParagraph"/>
              <w:rPr>
                <w:rFonts w:ascii="Times New Roman"/>
                <w:sz w:val="20"/>
              </w:rPr>
            </w:pPr>
          </w:p>
        </w:tc>
        <w:tc>
          <w:tcPr>
            <w:tcW w:w="800" w:type="dxa"/>
            <w:tcBorders>
              <w:bottom w:val="double" w:sz="1" w:space="0" w:color="000000"/>
            </w:tcBorders>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spacing w:before="8"/>
        <w:rPr>
          <w:rFonts w:ascii="Times New Roman"/>
          <w:sz w:val="25"/>
        </w:rPr>
      </w:pPr>
      <w:r>
        <w:rPr>
          <w:noProof/>
          <w:lang w:bidi="ar-SA"/>
        </w:rPr>
        <mc:AlternateContent>
          <mc:Choice Requires="wpg">
            <w:drawing>
              <wp:anchor distT="0" distB="0" distL="114300" distR="114300" simplePos="0" relativeHeight="251577856" behindDoc="1" locked="0" layoutInCell="1" allowOverlap="1">
                <wp:simplePos x="0" y="0"/>
                <wp:positionH relativeFrom="page">
                  <wp:posOffset>697230</wp:posOffset>
                </wp:positionH>
                <wp:positionV relativeFrom="page">
                  <wp:posOffset>3549650</wp:posOffset>
                </wp:positionV>
                <wp:extent cx="415290" cy="511175"/>
                <wp:effectExtent l="1905" t="0" r="1905" b="6350"/>
                <wp:wrapNone/>
                <wp:docPr id="785"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511175"/>
                          <a:chOff x="1098" y="5590"/>
                          <a:chExt cx="654" cy="805"/>
                        </a:xfrm>
                      </wpg:grpSpPr>
                      <pic:pic xmlns:pic="http://schemas.openxmlformats.org/drawingml/2006/picture">
                        <pic:nvPicPr>
                          <pic:cNvPr id="786" name="Picture 7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2" y="5589"/>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7" name="AutoShape 744"/>
                        <wps:cNvSpPr>
                          <a:spLocks/>
                        </wps:cNvSpPr>
                        <wps:spPr bwMode="auto">
                          <a:xfrm>
                            <a:off x="1098" y="6009"/>
                            <a:ext cx="480" cy="385"/>
                          </a:xfrm>
                          <a:custGeom>
                            <a:avLst/>
                            <a:gdLst>
                              <a:gd name="T0" fmla="+- 0 1499 1098"/>
                              <a:gd name="T1" fmla="*/ T0 w 480"/>
                              <a:gd name="T2" fmla="+- 0 6346 6010"/>
                              <a:gd name="T3" fmla="*/ 6346 h 385"/>
                              <a:gd name="T4" fmla="+- 0 1185 1098"/>
                              <a:gd name="T5" fmla="*/ T4 w 480"/>
                              <a:gd name="T6" fmla="+- 0 6346 6010"/>
                              <a:gd name="T7" fmla="*/ 6346 h 385"/>
                              <a:gd name="T8" fmla="+- 0 1174 1098"/>
                              <a:gd name="T9" fmla="*/ T8 w 480"/>
                              <a:gd name="T10" fmla="+- 0 6357 6010"/>
                              <a:gd name="T11" fmla="*/ 6357 h 385"/>
                              <a:gd name="T12" fmla="+- 0 1174 1098"/>
                              <a:gd name="T13" fmla="*/ T12 w 480"/>
                              <a:gd name="T14" fmla="+- 0 6383 6010"/>
                              <a:gd name="T15" fmla="*/ 6383 h 385"/>
                              <a:gd name="T16" fmla="+- 0 1185 1098"/>
                              <a:gd name="T17" fmla="*/ T16 w 480"/>
                              <a:gd name="T18" fmla="+- 0 6394 6010"/>
                              <a:gd name="T19" fmla="*/ 6394 h 385"/>
                              <a:gd name="T20" fmla="+- 0 1499 1098"/>
                              <a:gd name="T21" fmla="*/ T20 w 480"/>
                              <a:gd name="T22" fmla="+- 0 6394 6010"/>
                              <a:gd name="T23" fmla="*/ 6394 h 385"/>
                              <a:gd name="T24" fmla="+- 0 1510 1098"/>
                              <a:gd name="T25" fmla="*/ T24 w 480"/>
                              <a:gd name="T26" fmla="+- 0 6383 6010"/>
                              <a:gd name="T27" fmla="*/ 6383 h 385"/>
                              <a:gd name="T28" fmla="+- 0 1510 1098"/>
                              <a:gd name="T29" fmla="*/ T28 w 480"/>
                              <a:gd name="T30" fmla="+- 0 6357 6010"/>
                              <a:gd name="T31" fmla="*/ 6357 h 385"/>
                              <a:gd name="T32" fmla="+- 0 1499 1098"/>
                              <a:gd name="T33" fmla="*/ T32 w 480"/>
                              <a:gd name="T34" fmla="+- 0 6346 6010"/>
                              <a:gd name="T35" fmla="*/ 6346 h 385"/>
                              <a:gd name="T36" fmla="+- 0 1366 1098"/>
                              <a:gd name="T37" fmla="*/ T36 w 480"/>
                              <a:gd name="T38" fmla="+- 0 6322 6010"/>
                              <a:gd name="T39" fmla="*/ 6322 h 385"/>
                              <a:gd name="T40" fmla="+- 0 1318 1098"/>
                              <a:gd name="T41" fmla="*/ T40 w 480"/>
                              <a:gd name="T42" fmla="+- 0 6322 6010"/>
                              <a:gd name="T43" fmla="*/ 6322 h 385"/>
                              <a:gd name="T44" fmla="+- 0 1318 1098"/>
                              <a:gd name="T45" fmla="*/ T44 w 480"/>
                              <a:gd name="T46" fmla="+- 0 6346 6010"/>
                              <a:gd name="T47" fmla="*/ 6346 h 385"/>
                              <a:gd name="T48" fmla="+- 0 1366 1098"/>
                              <a:gd name="T49" fmla="*/ T48 w 480"/>
                              <a:gd name="T50" fmla="+- 0 6346 6010"/>
                              <a:gd name="T51" fmla="*/ 6346 h 385"/>
                              <a:gd name="T52" fmla="+- 0 1366 1098"/>
                              <a:gd name="T53" fmla="*/ T52 w 480"/>
                              <a:gd name="T54" fmla="+- 0 6322 6010"/>
                              <a:gd name="T55" fmla="*/ 6322 h 385"/>
                              <a:gd name="T56" fmla="+- 0 1542 1098"/>
                              <a:gd name="T57" fmla="*/ T56 w 480"/>
                              <a:gd name="T58" fmla="+- 0 6010 6010"/>
                              <a:gd name="T59" fmla="*/ 6010 h 385"/>
                              <a:gd name="T60" fmla="+- 0 1134 1098"/>
                              <a:gd name="T61" fmla="*/ T60 w 480"/>
                              <a:gd name="T62" fmla="+- 0 6010 6010"/>
                              <a:gd name="T63" fmla="*/ 6010 h 385"/>
                              <a:gd name="T64" fmla="+- 0 1120 1098"/>
                              <a:gd name="T65" fmla="*/ T64 w 480"/>
                              <a:gd name="T66" fmla="+- 0 6013 6010"/>
                              <a:gd name="T67" fmla="*/ 6013 h 385"/>
                              <a:gd name="T68" fmla="+- 0 1109 1098"/>
                              <a:gd name="T69" fmla="*/ T68 w 480"/>
                              <a:gd name="T70" fmla="+- 0 6020 6010"/>
                              <a:gd name="T71" fmla="*/ 6020 h 385"/>
                              <a:gd name="T72" fmla="+- 0 1101 1098"/>
                              <a:gd name="T73" fmla="*/ T72 w 480"/>
                              <a:gd name="T74" fmla="+- 0 6032 6010"/>
                              <a:gd name="T75" fmla="*/ 6032 h 385"/>
                              <a:gd name="T76" fmla="+- 0 1098 1098"/>
                              <a:gd name="T77" fmla="*/ T76 w 480"/>
                              <a:gd name="T78" fmla="+- 0 6046 6010"/>
                              <a:gd name="T79" fmla="*/ 6046 h 385"/>
                              <a:gd name="T80" fmla="+- 0 1098 1098"/>
                              <a:gd name="T81" fmla="*/ T80 w 480"/>
                              <a:gd name="T82" fmla="+- 0 6286 6010"/>
                              <a:gd name="T83" fmla="*/ 6286 h 385"/>
                              <a:gd name="T84" fmla="+- 0 1101 1098"/>
                              <a:gd name="T85" fmla="*/ T84 w 480"/>
                              <a:gd name="T86" fmla="+- 0 6300 6010"/>
                              <a:gd name="T87" fmla="*/ 6300 h 385"/>
                              <a:gd name="T88" fmla="+- 0 1109 1098"/>
                              <a:gd name="T89" fmla="*/ T88 w 480"/>
                              <a:gd name="T90" fmla="+- 0 6311 6010"/>
                              <a:gd name="T91" fmla="*/ 6311 h 385"/>
                              <a:gd name="T92" fmla="+- 0 1120 1098"/>
                              <a:gd name="T93" fmla="*/ T92 w 480"/>
                              <a:gd name="T94" fmla="+- 0 6319 6010"/>
                              <a:gd name="T95" fmla="*/ 6319 h 385"/>
                              <a:gd name="T96" fmla="+- 0 1134 1098"/>
                              <a:gd name="T97" fmla="*/ T96 w 480"/>
                              <a:gd name="T98" fmla="+- 0 6322 6010"/>
                              <a:gd name="T99" fmla="*/ 6322 h 385"/>
                              <a:gd name="T100" fmla="+- 0 1542 1098"/>
                              <a:gd name="T101" fmla="*/ T100 w 480"/>
                              <a:gd name="T102" fmla="+- 0 6322 6010"/>
                              <a:gd name="T103" fmla="*/ 6322 h 385"/>
                              <a:gd name="T104" fmla="+- 0 1556 1098"/>
                              <a:gd name="T105" fmla="*/ T104 w 480"/>
                              <a:gd name="T106" fmla="+- 0 6319 6010"/>
                              <a:gd name="T107" fmla="*/ 6319 h 385"/>
                              <a:gd name="T108" fmla="+- 0 1567 1098"/>
                              <a:gd name="T109" fmla="*/ T108 w 480"/>
                              <a:gd name="T110" fmla="+- 0 6311 6010"/>
                              <a:gd name="T111" fmla="*/ 6311 h 385"/>
                              <a:gd name="T112" fmla="+- 0 1575 1098"/>
                              <a:gd name="T113" fmla="*/ T112 w 480"/>
                              <a:gd name="T114" fmla="+- 0 6300 6010"/>
                              <a:gd name="T115" fmla="*/ 6300 h 385"/>
                              <a:gd name="T116" fmla="+- 0 1578 1098"/>
                              <a:gd name="T117" fmla="*/ T116 w 480"/>
                              <a:gd name="T118" fmla="+- 0 6286 6010"/>
                              <a:gd name="T119" fmla="*/ 6286 h 385"/>
                              <a:gd name="T120" fmla="+- 0 1578 1098"/>
                              <a:gd name="T121" fmla="*/ T120 w 480"/>
                              <a:gd name="T122" fmla="+- 0 6274 6010"/>
                              <a:gd name="T123" fmla="*/ 6274 h 385"/>
                              <a:gd name="T124" fmla="+- 0 1146 1098"/>
                              <a:gd name="T125" fmla="*/ T124 w 480"/>
                              <a:gd name="T126" fmla="+- 0 6274 6010"/>
                              <a:gd name="T127" fmla="*/ 6274 h 385"/>
                              <a:gd name="T128" fmla="+- 0 1146 1098"/>
                              <a:gd name="T129" fmla="*/ T128 w 480"/>
                              <a:gd name="T130" fmla="+- 0 6058 6010"/>
                              <a:gd name="T131" fmla="*/ 6058 h 385"/>
                              <a:gd name="T132" fmla="+- 0 1578 1098"/>
                              <a:gd name="T133" fmla="*/ T132 w 480"/>
                              <a:gd name="T134" fmla="+- 0 6058 6010"/>
                              <a:gd name="T135" fmla="*/ 6058 h 385"/>
                              <a:gd name="T136" fmla="+- 0 1578 1098"/>
                              <a:gd name="T137" fmla="*/ T136 w 480"/>
                              <a:gd name="T138" fmla="+- 0 6046 6010"/>
                              <a:gd name="T139" fmla="*/ 6046 h 385"/>
                              <a:gd name="T140" fmla="+- 0 1575 1098"/>
                              <a:gd name="T141" fmla="*/ T140 w 480"/>
                              <a:gd name="T142" fmla="+- 0 6032 6010"/>
                              <a:gd name="T143" fmla="*/ 6032 h 385"/>
                              <a:gd name="T144" fmla="+- 0 1567 1098"/>
                              <a:gd name="T145" fmla="*/ T144 w 480"/>
                              <a:gd name="T146" fmla="+- 0 6020 6010"/>
                              <a:gd name="T147" fmla="*/ 6020 h 385"/>
                              <a:gd name="T148" fmla="+- 0 1556 1098"/>
                              <a:gd name="T149" fmla="*/ T148 w 480"/>
                              <a:gd name="T150" fmla="+- 0 6013 6010"/>
                              <a:gd name="T151" fmla="*/ 6013 h 385"/>
                              <a:gd name="T152" fmla="+- 0 1542 1098"/>
                              <a:gd name="T153" fmla="*/ T152 w 480"/>
                              <a:gd name="T154" fmla="+- 0 6010 6010"/>
                              <a:gd name="T155" fmla="*/ 6010 h 385"/>
                              <a:gd name="T156" fmla="+- 0 1578 1098"/>
                              <a:gd name="T157" fmla="*/ T156 w 480"/>
                              <a:gd name="T158" fmla="+- 0 6058 6010"/>
                              <a:gd name="T159" fmla="*/ 6058 h 385"/>
                              <a:gd name="T160" fmla="+- 0 1530 1098"/>
                              <a:gd name="T161" fmla="*/ T160 w 480"/>
                              <a:gd name="T162" fmla="+- 0 6058 6010"/>
                              <a:gd name="T163" fmla="*/ 6058 h 385"/>
                              <a:gd name="T164" fmla="+- 0 1530 1098"/>
                              <a:gd name="T165" fmla="*/ T164 w 480"/>
                              <a:gd name="T166" fmla="+- 0 6274 6010"/>
                              <a:gd name="T167" fmla="*/ 6274 h 385"/>
                              <a:gd name="T168" fmla="+- 0 1578 1098"/>
                              <a:gd name="T169" fmla="*/ T168 w 480"/>
                              <a:gd name="T170" fmla="+- 0 6274 6010"/>
                              <a:gd name="T171" fmla="*/ 6274 h 385"/>
                              <a:gd name="T172" fmla="+- 0 1578 1098"/>
                              <a:gd name="T173" fmla="*/ T172 w 480"/>
                              <a:gd name="T174" fmla="+- 0 6058 6010"/>
                              <a:gd name="T175" fmla="*/ 60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ECB09" id="Group 743" o:spid="_x0000_s1026" style="position:absolute;margin-left:54.9pt;margin-top:279.5pt;width:32.7pt;height:40.25pt;z-index:-251738624;mso-position-horizontal-relative:page;mso-position-vertical-relative:page" coordorigin="1098,5590" coordsize="65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">
                <v:shape id="Picture 745" o:spid="_x0000_s1027" type="#_x0000_t75" style="position:absolute;left:1152;top:5589;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">
                  <v:imagedata r:id="rId35" o:title=""/>
                </v:shape>
                <v:shape id="AutoShape 744" o:spid="_x0000_s1028" style="position:absolute;left:1098;top:6009;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6346;87,6346;76,6357;76,6383;87,6394;401,6394;412,6383;412,6357;401,6346;268,6322;220,6322;220,6346;268,6346;268,6322;444,6010;36,6010;22,6013;11,6020;3,6032;0,6046;0,6286;3,6300;11,6311;22,6319;36,6322;444,6322;458,6319;469,6311;477,6300;480,6286;480,6274;48,6274;48,6058;480,6058;480,6046;477,6032;469,6020;458,6013;444,6010;480,6058;432,6058;432,6274;480,6274;480,6058"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578880" behindDoc="1" locked="0" layoutInCell="1" allowOverlap="1">
                <wp:simplePos x="0" y="0"/>
                <wp:positionH relativeFrom="page">
                  <wp:posOffset>697230</wp:posOffset>
                </wp:positionH>
                <wp:positionV relativeFrom="page">
                  <wp:posOffset>5359400</wp:posOffset>
                </wp:positionV>
                <wp:extent cx="415290" cy="511175"/>
                <wp:effectExtent l="1905" t="0" r="1905" b="6350"/>
                <wp:wrapNone/>
                <wp:docPr id="782"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290" cy="511175"/>
                          <a:chOff x="1098" y="8440"/>
                          <a:chExt cx="654" cy="805"/>
                        </a:xfrm>
                      </wpg:grpSpPr>
                      <pic:pic xmlns:pic="http://schemas.openxmlformats.org/drawingml/2006/picture">
                        <pic:nvPicPr>
                          <pic:cNvPr id="783" name="Picture 7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52" y="8439"/>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AutoShape 741"/>
                        <wps:cNvSpPr>
                          <a:spLocks/>
                        </wps:cNvSpPr>
                        <wps:spPr bwMode="auto">
                          <a:xfrm>
                            <a:off x="1098" y="8859"/>
                            <a:ext cx="480" cy="385"/>
                          </a:xfrm>
                          <a:custGeom>
                            <a:avLst/>
                            <a:gdLst>
                              <a:gd name="T0" fmla="+- 0 1499 1098"/>
                              <a:gd name="T1" fmla="*/ T0 w 480"/>
                              <a:gd name="T2" fmla="+- 0 9196 8860"/>
                              <a:gd name="T3" fmla="*/ 9196 h 385"/>
                              <a:gd name="T4" fmla="+- 0 1185 1098"/>
                              <a:gd name="T5" fmla="*/ T4 w 480"/>
                              <a:gd name="T6" fmla="+- 0 9196 8860"/>
                              <a:gd name="T7" fmla="*/ 9196 h 385"/>
                              <a:gd name="T8" fmla="+- 0 1174 1098"/>
                              <a:gd name="T9" fmla="*/ T8 w 480"/>
                              <a:gd name="T10" fmla="+- 0 9206 8860"/>
                              <a:gd name="T11" fmla="*/ 9206 h 385"/>
                              <a:gd name="T12" fmla="+- 0 1174 1098"/>
                              <a:gd name="T13" fmla="*/ T12 w 480"/>
                              <a:gd name="T14" fmla="+- 0 9233 8860"/>
                              <a:gd name="T15" fmla="*/ 9233 h 385"/>
                              <a:gd name="T16" fmla="+- 0 1185 1098"/>
                              <a:gd name="T17" fmla="*/ T16 w 480"/>
                              <a:gd name="T18" fmla="+- 0 9244 8860"/>
                              <a:gd name="T19" fmla="*/ 9244 h 385"/>
                              <a:gd name="T20" fmla="+- 0 1499 1098"/>
                              <a:gd name="T21" fmla="*/ T20 w 480"/>
                              <a:gd name="T22" fmla="+- 0 9244 8860"/>
                              <a:gd name="T23" fmla="*/ 9244 h 385"/>
                              <a:gd name="T24" fmla="+- 0 1510 1098"/>
                              <a:gd name="T25" fmla="*/ T24 w 480"/>
                              <a:gd name="T26" fmla="+- 0 9233 8860"/>
                              <a:gd name="T27" fmla="*/ 9233 h 385"/>
                              <a:gd name="T28" fmla="+- 0 1510 1098"/>
                              <a:gd name="T29" fmla="*/ T28 w 480"/>
                              <a:gd name="T30" fmla="+- 0 9206 8860"/>
                              <a:gd name="T31" fmla="*/ 9206 h 385"/>
                              <a:gd name="T32" fmla="+- 0 1499 1098"/>
                              <a:gd name="T33" fmla="*/ T32 w 480"/>
                              <a:gd name="T34" fmla="+- 0 9196 8860"/>
                              <a:gd name="T35" fmla="*/ 9196 h 385"/>
                              <a:gd name="T36" fmla="+- 0 1366 1098"/>
                              <a:gd name="T37" fmla="*/ T36 w 480"/>
                              <a:gd name="T38" fmla="+- 0 9172 8860"/>
                              <a:gd name="T39" fmla="*/ 9172 h 385"/>
                              <a:gd name="T40" fmla="+- 0 1318 1098"/>
                              <a:gd name="T41" fmla="*/ T40 w 480"/>
                              <a:gd name="T42" fmla="+- 0 9172 8860"/>
                              <a:gd name="T43" fmla="*/ 9172 h 385"/>
                              <a:gd name="T44" fmla="+- 0 1318 1098"/>
                              <a:gd name="T45" fmla="*/ T44 w 480"/>
                              <a:gd name="T46" fmla="+- 0 9196 8860"/>
                              <a:gd name="T47" fmla="*/ 9196 h 385"/>
                              <a:gd name="T48" fmla="+- 0 1366 1098"/>
                              <a:gd name="T49" fmla="*/ T48 w 480"/>
                              <a:gd name="T50" fmla="+- 0 9196 8860"/>
                              <a:gd name="T51" fmla="*/ 9196 h 385"/>
                              <a:gd name="T52" fmla="+- 0 1366 1098"/>
                              <a:gd name="T53" fmla="*/ T52 w 480"/>
                              <a:gd name="T54" fmla="+- 0 9172 8860"/>
                              <a:gd name="T55" fmla="*/ 9172 h 385"/>
                              <a:gd name="T56" fmla="+- 0 1542 1098"/>
                              <a:gd name="T57" fmla="*/ T56 w 480"/>
                              <a:gd name="T58" fmla="+- 0 8860 8860"/>
                              <a:gd name="T59" fmla="*/ 8860 h 385"/>
                              <a:gd name="T60" fmla="+- 0 1134 1098"/>
                              <a:gd name="T61" fmla="*/ T60 w 480"/>
                              <a:gd name="T62" fmla="+- 0 8860 8860"/>
                              <a:gd name="T63" fmla="*/ 8860 h 385"/>
                              <a:gd name="T64" fmla="+- 0 1120 1098"/>
                              <a:gd name="T65" fmla="*/ T64 w 480"/>
                              <a:gd name="T66" fmla="+- 0 8862 8860"/>
                              <a:gd name="T67" fmla="*/ 8862 h 385"/>
                              <a:gd name="T68" fmla="+- 0 1109 1098"/>
                              <a:gd name="T69" fmla="*/ T68 w 480"/>
                              <a:gd name="T70" fmla="+- 0 8870 8860"/>
                              <a:gd name="T71" fmla="*/ 8870 h 385"/>
                              <a:gd name="T72" fmla="+- 0 1101 1098"/>
                              <a:gd name="T73" fmla="*/ T72 w 480"/>
                              <a:gd name="T74" fmla="+- 0 8882 8860"/>
                              <a:gd name="T75" fmla="*/ 8882 h 385"/>
                              <a:gd name="T76" fmla="+- 0 1098 1098"/>
                              <a:gd name="T77" fmla="*/ T76 w 480"/>
                              <a:gd name="T78" fmla="+- 0 8896 8860"/>
                              <a:gd name="T79" fmla="*/ 8896 h 385"/>
                              <a:gd name="T80" fmla="+- 0 1098 1098"/>
                              <a:gd name="T81" fmla="*/ T80 w 480"/>
                              <a:gd name="T82" fmla="+- 0 9136 8860"/>
                              <a:gd name="T83" fmla="*/ 9136 h 385"/>
                              <a:gd name="T84" fmla="+- 0 1101 1098"/>
                              <a:gd name="T85" fmla="*/ T84 w 480"/>
                              <a:gd name="T86" fmla="+- 0 9150 8860"/>
                              <a:gd name="T87" fmla="*/ 9150 h 385"/>
                              <a:gd name="T88" fmla="+- 0 1109 1098"/>
                              <a:gd name="T89" fmla="*/ T88 w 480"/>
                              <a:gd name="T90" fmla="+- 0 9161 8860"/>
                              <a:gd name="T91" fmla="*/ 9161 h 385"/>
                              <a:gd name="T92" fmla="+- 0 1120 1098"/>
                              <a:gd name="T93" fmla="*/ T92 w 480"/>
                              <a:gd name="T94" fmla="+- 0 9169 8860"/>
                              <a:gd name="T95" fmla="*/ 9169 h 385"/>
                              <a:gd name="T96" fmla="+- 0 1134 1098"/>
                              <a:gd name="T97" fmla="*/ T96 w 480"/>
                              <a:gd name="T98" fmla="+- 0 9172 8860"/>
                              <a:gd name="T99" fmla="*/ 9172 h 385"/>
                              <a:gd name="T100" fmla="+- 0 1542 1098"/>
                              <a:gd name="T101" fmla="*/ T100 w 480"/>
                              <a:gd name="T102" fmla="+- 0 9172 8860"/>
                              <a:gd name="T103" fmla="*/ 9172 h 385"/>
                              <a:gd name="T104" fmla="+- 0 1556 1098"/>
                              <a:gd name="T105" fmla="*/ T104 w 480"/>
                              <a:gd name="T106" fmla="+- 0 9169 8860"/>
                              <a:gd name="T107" fmla="*/ 9169 h 385"/>
                              <a:gd name="T108" fmla="+- 0 1567 1098"/>
                              <a:gd name="T109" fmla="*/ T108 w 480"/>
                              <a:gd name="T110" fmla="+- 0 9161 8860"/>
                              <a:gd name="T111" fmla="*/ 9161 h 385"/>
                              <a:gd name="T112" fmla="+- 0 1575 1098"/>
                              <a:gd name="T113" fmla="*/ T112 w 480"/>
                              <a:gd name="T114" fmla="+- 0 9150 8860"/>
                              <a:gd name="T115" fmla="*/ 9150 h 385"/>
                              <a:gd name="T116" fmla="+- 0 1578 1098"/>
                              <a:gd name="T117" fmla="*/ T116 w 480"/>
                              <a:gd name="T118" fmla="+- 0 9136 8860"/>
                              <a:gd name="T119" fmla="*/ 9136 h 385"/>
                              <a:gd name="T120" fmla="+- 0 1578 1098"/>
                              <a:gd name="T121" fmla="*/ T120 w 480"/>
                              <a:gd name="T122" fmla="+- 0 9124 8860"/>
                              <a:gd name="T123" fmla="*/ 9124 h 385"/>
                              <a:gd name="T124" fmla="+- 0 1146 1098"/>
                              <a:gd name="T125" fmla="*/ T124 w 480"/>
                              <a:gd name="T126" fmla="+- 0 9124 8860"/>
                              <a:gd name="T127" fmla="*/ 9124 h 385"/>
                              <a:gd name="T128" fmla="+- 0 1146 1098"/>
                              <a:gd name="T129" fmla="*/ T128 w 480"/>
                              <a:gd name="T130" fmla="+- 0 8908 8860"/>
                              <a:gd name="T131" fmla="*/ 8908 h 385"/>
                              <a:gd name="T132" fmla="+- 0 1578 1098"/>
                              <a:gd name="T133" fmla="*/ T132 w 480"/>
                              <a:gd name="T134" fmla="+- 0 8908 8860"/>
                              <a:gd name="T135" fmla="*/ 8908 h 385"/>
                              <a:gd name="T136" fmla="+- 0 1578 1098"/>
                              <a:gd name="T137" fmla="*/ T136 w 480"/>
                              <a:gd name="T138" fmla="+- 0 8896 8860"/>
                              <a:gd name="T139" fmla="*/ 8896 h 385"/>
                              <a:gd name="T140" fmla="+- 0 1575 1098"/>
                              <a:gd name="T141" fmla="*/ T140 w 480"/>
                              <a:gd name="T142" fmla="+- 0 8882 8860"/>
                              <a:gd name="T143" fmla="*/ 8882 h 385"/>
                              <a:gd name="T144" fmla="+- 0 1567 1098"/>
                              <a:gd name="T145" fmla="*/ T144 w 480"/>
                              <a:gd name="T146" fmla="+- 0 8870 8860"/>
                              <a:gd name="T147" fmla="*/ 8870 h 385"/>
                              <a:gd name="T148" fmla="+- 0 1556 1098"/>
                              <a:gd name="T149" fmla="*/ T148 w 480"/>
                              <a:gd name="T150" fmla="+- 0 8862 8860"/>
                              <a:gd name="T151" fmla="*/ 8862 h 385"/>
                              <a:gd name="T152" fmla="+- 0 1542 1098"/>
                              <a:gd name="T153" fmla="*/ T152 w 480"/>
                              <a:gd name="T154" fmla="+- 0 8860 8860"/>
                              <a:gd name="T155" fmla="*/ 8860 h 385"/>
                              <a:gd name="T156" fmla="+- 0 1578 1098"/>
                              <a:gd name="T157" fmla="*/ T156 w 480"/>
                              <a:gd name="T158" fmla="+- 0 8908 8860"/>
                              <a:gd name="T159" fmla="*/ 8908 h 385"/>
                              <a:gd name="T160" fmla="+- 0 1530 1098"/>
                              <a:gd name="T161" fmla="*/ T160 w 480"/>
                              <a:gd name="T162" fmla="+- 0 8908 8860"/>
                              <a:gd name="T163" fmla="*/ 8908 h 385"/>
                              <a:gd name="T164" fmla="+- 0 1530 1098"/>
                              <a:gd name="T165" fmla="*/ T164 w 480"/>
                              <a:gd name="T166" fmla="+- 0 9124 8860"/>
                              <a:gd name="T167" fmla="*/ 9124 h 385"/>
                              <a:gd name="T168" fmla="+- 0 1578 1098"/>
                              <a:gd name="T169" fmla="*/ T168 w 480"/>
                              <a:gd name="T170" fmla="+- 0 9124 8860"/>
                              <a:gd name="T171" fmla="*/ 9124 h 385"/>
                              <a:gd name="T172" fmla="+- 0 1578 1098"/>
                              <a:gd name="T173" fmla="*/ T172 w 480"/>
                              <a:gd name="T174" fmla="+- 0 8908 8860"/>
                              <a:gd name="T175" fmla="*/ 890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6"/>
                                </a:lnTo>
                                <a:lnTo>
                                  <a:pt x="76" y="373"/>
                                </a:lnTo>
                                <a:lnTo>
                                  <a:pt x="87" y="384"/>
                                </a:lnTo>
                                <a:lnTo>
                                  <a:pt x="401" y="384"/>
                                </a:lnTo>
                                <a:lnTo>
                                  <a:pt x="412" y="373"/>
                                </a:lnTo>
                                <a:lnTo>
                                  <a:pt x="412" y="346"/>
                                </a:lnTo>
                                <a:lnTo>
                                  <a:pt x="401" y="336"/>
                                </a:lnTo>
                                <a:close/>
                                <a:moveTo>
                                  <a:pt x="268" y="312"/>
                                </a:moveTo>
                                <a:lnTo>
                                  <a:pt x="220" y="312"/>
                                </a:lnTo>
                                <a:lnTo>
                                  <a:pt x="220" y="336"/>
                                </a:lnTo>
                                <a:lnTo>
                                  <a:pt x="268" y="336"/>
                                </a:lnTo>
                                <a:lnTo>
                                  <a:pt x="268" y="312"/>
                                </a:lnTo>
                                <a:close/>
                                <a:moveTo>
                                  <a:pt x="444" y="0"/>
                                </a:moveTo>
                                <a:lnTo>
                                  <a:pt x="36" y="0"/>
                                </a:lnTo>
                                <a:lnTo>
                                  <a:pt x="22" y="2"/>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2"/>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629D3" id="Group 740" o:spid="_x0000_s1026" style="position:absolute;margin-left:54.9pt;margin-top:422pt;width:32.7pt;height:40.25pt;z-index:-251737600;mso-position-horizontal-relative:page;mso-position-vertical-relative:page" coordorigin="1098,8440" coordsize="65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">
                <v:shape id="Picture 742" o:spid="_x0000_s1027" type="#_x0000_t75" style="position:absolute;left:1152;top:8439;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">
                  <v:imagedata r:id="rId35" o:title=""/>
                </v:shape>
                <v:shape id="AutoShape 741" o:spid="_x0000_s1028" style="position:absolute;left:1098;top:8859;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" path="m401,336r-314,l76,346r,27l87,384r314,l412,373r,-27l401,336xm268,312r-48,l220,336r48,l268,312xm444,l36,,22,2,11,10,3,22,,36,,276r3,14l11,301r11,8l36,312r408,l458,309r11,-8l477,290r3,-14l480,264r-432,l48,48r432,l480,36,477,22,469,10,458,2,444,xm480,48r-48,l432,264r48,l480,48xe" fillcolor="black" stroked="f">
                  <v:path arrowok="t" o:connecttype="custom" o:connectlocs="401,9196;87,9196;76,9206;76,9233;87,9244;401,9244;412,9233;412,9206;401,9196;268,9172;220,9172;220,9196;268,9196;268,9172;444,8860;36,8860;22,8862;11,8870;3,8882;0,8896;0,9136;3,9150;11,9161;22,9169;36,9172;444,9172;458,9169;469,9161;477,9150;480,9136;480,9124;48,9124;48,8908;480,8908;480,8896;477,8882;469,8870;458,8862;444,8860;480,8908;432,8908;432,9124;480,9124;480,8908"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579904" behindDoc="1" locked="0" layoutInCell="1" allowOverlap="1">
                <wp:simplePos x="0" y="0"/>
                <wp:positionH relativeFrom="page">
                  <wp:posOffset>683260</wp:posOffset>
                </wp:positionH>
                <wp:positionV relativeFrom="page">
                  <wp:posOffset>8554720</wp:posOffset>
                </wp:positionV>
                <wp:extent cx="332740" cy="477520"/>
                <wp:effectExtent l="16510" t="10795" r="22225" b="0"/>
                <wp:wrapNone/>
                <wp:docPr id="772"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 cy="477520"/>
                          <a:chOff x="1076" y="13472"/>
                          <a:chExt cx="524" cy="752"/>
                        </a:xfrm>
                      </wpg:grpSpPr>
                      <pic:pic xmlns:pic="http://schemas.openxmlformats.org/drawingml/2006/picture">
                        <pic:nvPicPr>
                          <pic:cNvPr id="773" name="Picture 7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98" y="13725"/>
                            <a:ext cx="49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4" name="Freeform 738"/>
                        <wps:cNvSpPr>
                          <a:spLocks/>
                        </wps:cNvSpPr>
                        <wps:spPr bwMode="auto">
                          <a:xfrm>
                            <a:off x="1081" y="13477"/>
                            <a:ext cx="514" cy="174"/>
                          </a:xfrm>
                          <a:custGeom>
                            <a:avLst/>
                            <a:gdLst>
                              <a:gd name="T0" fmla="+- 0 1338 1081"/>
                              <a:gd name="T1" fmla="*/ T0 w 514"/>
                              <a:gd name="T2" fmla="+- 0 13477 13477"/>
                              <a:gd name="T3" fmla="*/ 13477 h 174"/>
                              <a:gd name="T4" fmla="+- 0 1081 1081"/>
                              <a:gd name="T5" fmla="*/ T4 w 514"/>
                              <a:gd name="T6" fmla="+- 0 13566 13477"/>
                              <a:gd name="T7" fmla="*/ 13566 h 174"/>
                              <a:gd name="T8" fmla="+- 0 1338 1081"/>
                              <a:gd name="T9" fmla="*/ T8 w 514"/>
                              <a:gd name="T10" fmla="+- 0 13651 13477"/>
                              <a:gd name="T11" fmla="*/ 13651 h 174"/>
                              <a:gd name="T12" fmla="+- 0 1595 1081"/>
                              <a:gd name="T13" fmla="*/ T12 w 514"/>
                              <a:gd name="T14" fmla="+- 0 13566 13477"/>
                              <a:gd name="T15" fmla="*/ 13566 h 174"/>
                              <a:gd name="T16" fmla="+- 0 1338 1081"/>
                              <a:gd name="T17" fmla="*/ T16 w 514"/>
                              <a:gd name="T18" fmla="+- 0 13477 13477"/>
                              <a:gd name="T19" fmla="*/ 13477 h 174"/>
                            </a:gdLst>
                            <a:ahLst/>
                            <a:cxnLst>
                              <a:cxn ang="0">
                                <a:pos x="T1" y="T3"/>
                              </a:cxn>
                              <a:cxn ang="0">
                                <a:pos x="T5" y="T7"/>
                              </a:cxn>
                              <a:cxn ang="0">
                                <a:pos x="T9" y="T11"/>
                              </a:cxn>
                              <a:cxn ang="0">
                                <a:pos x="T13" y="T15"/>
                              </a:cxn>
                              <a:cxn ang="0">
                                <a:pos x="T17" y="T19"/>
                              </a:cxn>
                            </a:cxnLst>
                            <a:rect l="0" t="0" r="r" b="b"/>
                            <a:pathLst>
                              <a:path w="514" h="174">
                                <a:moveTo>
                                  <a:pt x="257" y="0"/>
                                </a:moveTo>
                                <a:lnTo>
                                  <a:pt x="0" y="89"/>
                                </a:lnTo>
                                <a:lnTo>
                                  <a:pt x="257" y="174"/>
                                </a:lnTo>
                                <a:lnTo>
                                  <a:pt x="514" y="89"/>
                                </a:lnTo>
                                <a:lnTo>
                                  <a:pt x="2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37"/>
                        <wps:cNvSpPr>
                          <a:spLocks/>
                        </wps:cNvSpPr>
                        <wps:spPr bwMode="auto">
                          <a:xfrm>
                            <a:off x="1081" y="13477"/>
                            <a:ext cx="514" cy="174"/>
                          </a:xfrm>
                          <a:custGeom>
                            <a:avLst/>
                            <a:gdLst>
                              <a:gd name="T0" fmla="+- 0 1595 1081"/>
                              <a:gd name="T1" fmla="*/ T0 w 514"/>
                              <a:gd name="T2" fmla="+- 0 13566 13477"/>
                              <a:gd name="T3" fmla="*/ 13566 h 174"/>
                              <a:gd name="T4" fmla="+- 0 1338 1081"/>
                              <a:gd name="T5" fmla="*/ T4 w 514"/>
                              <a:gd name="T6" fmla="+- 0 13651 13477"/>
                              <a:gd name="T7" fmla="*/ 13651 h 174"/>
                              <a:gd name="T8" fmla="+- 0 1081 1081"/>
                              <a:gd name="T9" fmla="*/ T8 w 514"/>
                              <a:gd name="T10" fmla="+- 0 13566 13477"/>
                              <a:gd name="T11" fmla="*/ 13566 h 174"/>
                              <a:gd name="T12" fmla="+- 0 1338 1081"/>
                              <a:gd name="T13" fmla="*/ T12 w 514"/>
                              <a:gd name="T14" fmla="+- 0 13477 13477"/>
                              <a:gd name="T15" fmla="*/ 13477 h 174"/>
                              <a:gd name="T16" fmla="+- 0 1378 1081"/>
                              <a:gd name="T17" fmla="*/ T16 w 514"/>
                              <a:gd name="T18" fmla="+- 0 13491 13477"/>
                              <a:gd name="T19" fmla="*/ 13491 h 174"/>
                              <a:gd name="T20" fmla="+- 0 1466 1081"/>
                              <a:gd name="T21" fmla="*/ T20 w 514"/>
                              <a:gd name="T22" fmla="+- 0 13522 13477"/>
                              <a:gd name="T23" fmla="*/ 13522 h 174"/>
                              <a:gd name="T24" fmla="+- 0 1555 1081"/>
                              <a:gd name="T25" fmla="*/ T24 w 514"/>
                              <a:gd name="T26" fmla="+- 0 13552 13477"/>
                              <a:gd name="T27" fmla="*/ 13552 h 174"/>
                              <a:gd name="T28" fmla="+- 0 1595 1081"/>
                              <a:gd name="T29" fmla="*/ T28 w 514"/>
                              <a:gd name="T30" fmla="+- 0 13566 13477"/>
                              <a:gd name="T31" fmla="*/ 13566 h 1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4" h="174">
                                <a:moveTo>
                                  <a:pt x="514" y="89"/>
                                </a:moveTo>
                                <a:lnTo>
                                  <a:pt x="257" y="174"/>
                                </a:lnTo>
                                <a:lnTo>
                                  <a:pt x="0" y="89"/>
                                </a:lnTo>
                                <a:lnTo>
                                  <a:pt x="257" y="0"/>
                                </a:lnTo>
                                <a:lnTo>
                                  <a:pt x="297" y="14"/>
                                </a:lnTo>
                                <a:lnTo>
                                  <a:pt x="385" y="45"/>
                                </a:lnTo>
                                <a:lnTo>
                                  <a:pt x="474" y="75"/>
                                </a:lnTo>
                                <a:lnTo>
                                  <a:pt x="514" y="8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AutoShape 736"/>
                        <wps:cNvSpPr>
                          <a:spLocks/>
                        </wps:cNvSpPr>
                        <wps:spPr bwMode="auto">
                          <a:xfrm>
                            <a:off x="1081" y="13621"/>
                            <a:ext cx="514" cy="114"/>
                          </a:xfrm>
                          <a:custGeom>
                            <a:avLst/>
                            <a:gdLst>
                              <a:gd name="T0" fmla="+- 0 1164 1081"/>
                              <a:gd name="T1" fmla="*/ T0 w 514"/>
                              <a:gd name="T2" fmla="+- 0 13621 13621"/>
                              <a:gd name="T3" fmla="*/ 13621 h 114"/>
                              <a:gd name="T4" fmla="+- 0 1081 1081"/>
                              <a:gd name="T5" fmla="*/ T4 w 514"/>
                              <a:gd name="T6" fmla="+- 0 13650 13621"/>
                              <a:gd name="T7" fmla="*/ 13650 h 114"/>
                              <a:gd name="T8" fmla="+- 0 1338 1081"/>
                              <a:gd name="T9" fmla="*/ T8 w 514"/>
                              <a:gd name="T10" fmla="+- 0 13735 13621"/>
                              <a:gd name="T11" fmla="*/ 13735 h 114"/>
                              <a:gd name="T12" fmla="+- 0 1507 1081"/>
                              <a:gd name="T13" fmla="*/ T12 w 514"/>
                              <a:gd name="T14" fmla="+- 0 13679 13621"/>
                              <a:gd name="T15" fmla="*/ 13679 h 114"/>
                              <a:gd name="T16" fmla="+- 0 1338 1081"/>
                              <a:gd name="T17" fmla="*/ T16 w 514"/>
                              <a:gd name="T18" fmla="+- 0 13679 13621"/>
                              <a:gd name="T19" fmla="*/ 13679 h 114"/>
                              <a:gd name="T20" fmla="+- 0 1164 1081"/>
                              <a:gd name="T21" fmla="*/ T20 w 514"/>
                              <a:gd name="T22" fmla="+- 0 13621 13621"/>
                              <a:gd name="T23" fmla="*/ 13621 h 114"/>
                              <a:gd name="T24" fmla="+- 0 1512 1081"/>
                              <a:gd name="T25" fmla="*/ T24 w 514"/>
                              <a:gd name="T26" fmla="+- 0 13621 13621"/>
                              <a:gd name="T27" fmla="*/ 13621 h 114"/>
                              <a:gd name="T28" fmla="+- 0 1338 1081"/>
                              <a:gd name="T29" fmla="*/ T28 w 514"/>
                              <a:gd name="T30" fmla="+- 0 13679 13621"/>
                              <a:gd name="T31" fmla="*/ 13679 h 114"/>
                              <a:gd name="T32" fmla="+- 0 1507 1081"/>
                              <a:gd name="T33" fmla="*/ T32 w 514"/>
                              <a:gd name="T34" fmla="+- 0 13679 13621"/>
                              <a:gd name="T35" fmla="*/ 13679 h 114"/>
                              <a:gd name="T36" fmla="+- 0 1595 1081"/>
                              <a:gd name="T37" fmla="*/ T36 w 514"/>
                              <a:gd name="T38" fmla="+- 0 13650 13621"/>
                              <a:gd name="T39" fmla="*/ 13650 h 114"/>
                              <a:gd name="T40" fmla="+- 0 1512 1081"/>
                              <a:gd name="T41" fmla="*/ T40 w 514"/>
                              <a:gd name="T42" fmla="+- 0 13621 13621"/>
                              <a:gd name="T43" fmla="*/ 1362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4">
                                <a:moveTo>
                                  <a:pt x="83" y="0"/>
                                </a:moveTo>
                                <a:lnTo>
                                  <a:pt x="0" y="29"/>
                                </a:lnTo>
                                <a:lnTo>
                                  <a:pt x="257" y="114"/>
                                </a:lnTo>
                                <a:lnTo>
                                  <a:pt x="426" y="58"/>
                                </a:lnTo>
                                <a:lnTo>
                                  <a:pt x="257" y="58"/>
                                </a:lnTo>
                                <a:lnTo>
                                  <a:pt x="83" y="0"/>
                                </a:lnTo>
                                <a:close/>
                                <a:moveTo>
                                  <a:pt x="431" y="0"/>
                                </a:moveTo>
                                <a:lnTo>
                                  <a:pt x="257" y="58"/>
                                </a:lnTo>
                                <a:lnTo>
                                  <a:pt x="426" y="58"/>
                                </a:lnTo>
                                <a:lnTo>
                                  <a:pt x="514" y="29"/>
                                </a:lnTo>
                                <a:lnTo>
                                  <a:pt x="4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35"/>
                        <wps:cNvSpPr>
                          <a:spLocks/>
                        </wps:cNvSpPr>
                        <wps:spPr bwMode="auto">
                          <a:xfrm>
                            <a:off x="1081" y="13621"/>
                            <a:ext cx="514" cy="114"/>
                          </a:xfrm>
                          <a:custGeom>
                            <a:avLst/>
                            <a:gdLst>
                              <a:gd name="T0" fmla="+- 0 1338 1081"/>
                              <a:gd name="T1" fmla="*/ T0 w 514"/>
                              <a:gd name="T2" fmla="+- 0 13679 13621"/>
                              <a:gd name="T3" fmla="*/ 13679 h 114"/>
                              <a:gd name="T4" fmla="+- 0 1164 1081"/>
                              <a:gd name="T5" fmla="*/ T4 w 514"/>
                              <a:gd name="T6" fmla="+- 0 13621 13621"/>
                              <a:gd name="T7" fmla="*/ 13621 h 114"/>
                              <a:gd name="T8" fmla="+- 0 1081 1081"/>
                              <a:gd name="T9" fmla="*/ T8 w 514"/>
                              <a:gd name="T10" fmla="+- 0 13650 13621"/>
                              <a:gd name="T11" fmla="*/ 13650 h 114"/>
                              <a:gd name="T12" fmla="+- 0 1338 1081"/>
                              <a:gd name="T13" fmla="*/ T12 w 514"/>
                              <a:gd name="T14" fmla="+- 0 13735 13621"/>
                              <a:gd name="T15" fmla="*/ 13735 h 114"/>
                              <a:gd name="T16" fmla="+- 0 1595 1081"/>
                              <a:gd name="T17" fmla="*/ T16 w 514"/>
                              <a:gd name="T18" fmla="+- 0 13650 13621"/>
                              <a:gd name="T19" fmla="*/ 13650 h 114"/>
                              <a:gd name="T20" fmla="+- 0 1512 1081"/>
                              <a:gd name="T21" fmla="*/ T20 w 514"/>
                              <a:gd name="T22" fmla="+- 0 13621 13621"/>
                              <a:gd name="T23" fmla="*/ 13621 h 114"/>
                              <a:gd name="T24" fmla="+- 0 1485 1081"/>
                              <a:gd name="T25" fmla="*/ T24 w 514"/>
                              <a:gd name="T26" fmla="+- 0 13630 13621"/>
                              <a:gd name="T27" fmla="*/ 13630 h 114"/>
                              <a:gd name="T28" fmla="+- 0 1425 1081"/>
                              <a:gd name="T29" fmla="*/ T28 w 514"/>
                              <a:gd name="T30" fmla="+- 0 13650 13621"/>
                              <a:gd name="T31" fmla="*/ 13650 h 114"/>
                              <a:gd name="T32" fmla="+- 0 1365 1081"/>
                              <a:gd name="T33" fmla="*/ T32 w 514"/>
                              <a:gd name="T34" fmla="+- 0 13670 13621"/>
                              <a:gd name="T35" fmla="*/ 13670 h 114"/>
                              <a:gd name="T36" fmla="+- 0 1338 1081"/>
                              <a:gd name="T37" fmla="*/ T36 w 514"/>
                              <a:gd name="T38" fmla="+- 0 13679 13621"/>
                              <a:gd name="T39" fmla="*/ 13679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4" h="114">
                                <a:moveTo>
                                  <a:pt x="257" y="58"/>
                                </a:moveTo>
                                <a:lnTo>
                                  <a:pt x="83" y="0"/>
                                </a:lnTo>
                                <a:lnTo>
                                  <a:pt x="0" y="29"/>
                                </a:lnTo>
                                <a:lnTo>
                                  <a:pt x="257" y="114"/>
                                </a:lnTo>
                                <a:lnTo>
                                  <a:pt x="514" y="29"/>
                                </a:lnTo>
                                <a:lnTo>
                                  <a:pt x="431" y="0"/>
                                </a:lnTo>
                                <a:lnTo>
                                  <a:pt x="404" y="9"/>
                                </a:lnTo>
                                <a:lnTo>
                                  <a:pt x="344" y="29"/>
                                </a:lnTo>
                                <a:lnTo>
                                  <a:pt x="284" y="49"/>
                                </a:lnTo>
                                <a:lnTo>
                                  <a:pt x="257" y="5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AutoShape 734"/>
                        <wps:cNvSpPr>
                          <a:spLocks/>
                        </wps:cNvSpPr>
                        <wps:spPr bwMode="auto">
                          <a:xfrm>
                            <a:off x="1081" y="13708"/>
                            <a:ext cx="514" cy="114"/>
                          </a:xfrm>
                          <a:custGeom>
                            <a:avLst/>
                            <a:gdLst>
                              <a:gd name="T0" fmla="+- 0 1164 1081"/>
                              <a:gd name="T1" fmla="*/ T0 w 514"/>
                              <a:gd name="T2" fmla="+- 0 13708 13708"/>
                              <a:gd name="T3" fmla="*/ 13708 h 114"/>
                              <a:gd name="T4" fmla="+- 0 1081 1081"/>
                              <a:gd name="T5" fmla="*/ T4 w 514"/>
                              <a:gd name="T6" fmla="+- 0 13737 13708"/>
                              <a:gd name="T7" fmla="*/ 13737 h 114"/>
                              <a:gd name="T8" fmla="+- 0 1338 1081"/>
                              <a:gd name="T9" fmla="*/ T8 w 514"/>
                              <a:gd name="T10" fmla="+- 0 13822 13708"/>
                              <a:gd name="T11" fmla="*/ 13822 h 114"/>
                              <a:gd name="T12" fmla="+- 0 1507 1081"/>
                              <a:gd name="T13" fmla="*/ T12 w 514"/>
                              <a:gd name="T14" fmla="+- 0 13766 13708"/>
                              <a:gd name="T15" fmla="*/ 13766 h 114"/>
                              <a:gd name="T16" fmla="+- 0 1338 1081"/>
                              <a:gd name="T17" fmla="*/ T16 w 514"/>
                              <a:gd name="T18" fmla="+- 0 13766 13708"/>
                              <a:gd name="T19" fmla="*/ 13766 h 114"/>
                              <a:gd name="T20" fmla="+- 0 1164 1081"/>
                              <a:gd name="T21" fmla="*/ T20 w 514"/>
                              <a:gd name="T22" fmla="+- 0 13708 13708"/>
                              <a:gd name="T23" fmla="*/ 13708 h 114"/>
                              <a:gd name="T24" fmla="+- 0 1512 1081"/>
                              <a:gd name="T25" fmla="*/ T24 w 514"/>
                              <a:gd name="T26" fmla="+- 0 13708 13708"/>
                              <a:gd name="T27" fmla="*/ 13708 h 114"/>
                              <a:gd name="T28" fmla="+- 0 1338 1081"/>
                              <a:gd name="T29" fmla="*/ T28 w 514"/>
                              <a:gd name="T30" fmla="+- 0 13766 13708"/>
                              <a:gd name="T31" fmla="*/ 13766 h 114"/>
                              <a:gd name="T32" fmla="+- 0 1507 1081"/>
                              <a:gd name="T33" fmla="*/ T32 w 514"/>
                              <a:gd name="T34" fmla="+- 0 13766 13708"/>
                              <a:gd name="T35" fmla="*/ 13766 h 114"/>
                              <a:gd name="T36" fmla="+- 0 1595 1081"/>
                              <a:gd name="T37" fmla="*/ T36 w 514"/>
                              <a:gd name="T38" fmla="+- 0 13737 13708"/>
                              <a:gd name="T39" fmla="*/ 13737 h 114"/>
                              <a:gd name="T40" fmla="+- 0 1512 1081"/>
                              <a:gd name="T41" fmla="*/ T40 w 514"/>
                              <a:gd name="T42" fmla="+- 0 13708 13708"/>
                              <a:gd name="T43" fmla="*/ 1370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4" h="114">
                                <a:moveTo>
                                  <a:pt x="83" y="0"/>
                                </a:moveTo>
                                <a:lnTo>
                                  <a:pt x="0" y="29"/>
                                </a:lnTo>
                                <a:lnTo>
                                  <a:pt x="257" y="114"/>
                                </a:lnTo>
                                <a:lnTo>
                                  <a:pt x="426" y="58"/>
                                </a:lnTo>
                                <a:lnTo>
                                  <a:pt x="257" y="58"/>
                                </a:lnTo>
                                <a:lnTo>
                                  <a:pt x="83" y="0"/>
                                </a:lnTo>
                                <a:close/>
                                <a:moveTo>
                                  <a:pt x="431" y="0"/>
                                </a:moveTo>
                                <a:lnTo>
                                  <a:pt x="257" y="58"/>
                                </a:lnTo>
                                <a:lnTo>
                                  <a:pt x="426" y="58"/>
                                </a:lnTo>
                                <a:lnTo>
                                  <a:pt x="514" y="29"/>
                                </a:lnTo>
                                <a:lnTo>
                                  <a:pt x="4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33"/>
                        <wps:cNvSpPr>
                          <a:spLocks/>
                        </wps:cNvSpPr>
                        <wps:spPr bwMode="auto">
                          <a:xfrm>
                            <a:off x="1081" y="13708"/>
                            <a:ext cx="514" cy="114"/>
                          </a:xfrm>
                          <a:custGeom>
                            <a:avLst/>
                            <a:gdLst>
                              <a:gd name="T0" fmla="+- 0 1338 1081"/>
                              <a:gd name="T1" fmla="*/ T0 w 514"/>
                              <a:gd name="T2" fmla="+- 0 13766 13708"/>
                              <a:gd name="T3" fmla="*/ 13766 h 114"/>
                              <a:gd name="T4" fmla="+- 0 1164 1081"/>
                              <a:gd name="T5" fmla="*/ T4 w 514"/>
                              <a:gd name="T6" fmla="+- 0 13708 13708"/>
                              <a:gd name="T7" fmla="*/ 13708 h 114"/>
                              <a:gd name="T8" fmla="+- 0 1081 1081"/>
                              <a:gd name="T9" fmla="*/ T8 w 514"/>
                              <a:gd name="T10" fmla="+- 0 13737 13708"/>
                              <a:gd name="T11" fmla="*/ 13737 h 114"/>
                              <a:gd name="T12" fmla="+- 0 1338 1081"/>
                              <a:gd name="T13" fmla="*/ T12 w 514"/>
                              <a:gd name="T14" fmla="+- 0 13822 13708"/>
                              <a:gd name="T15" fmla="*/ 13822 h 114"/>
                              <a:gd name="T16" fmla="+- 0 1595 1081"/>
                              <a:gd name="T17" fmla="*/ T16 w 514"/>
                              <a:gd name="T18" fmla="+- 0 13737 13708"/>
                              <a:gd name="T19" fmla="*/ 13737 h 114"/>
                              <a:gd name="T20" fmla="+- 0 1512 1081"/>
                              <a:gd name="T21" fmla="*/ T20 w 514"/>
                              <a:gd name="T22" fmla="+- 0 13708 13708"/>
                              <a:gd name="T23" fmla="*/ 13708 h 114"/>
                              <a:gd name="T24" fmla="+- 0 1485 1081"/>
                              <a:gd name="T25" fmla="*/ T24 w 514"/>
                              <a:gd name="T26" fmla="+- 0 13717 13708"/>
                              <a:gd name="T27" fmla="*/ 13717 h 114"/>
                              <a:gd name="T28" fmla="+- 0 1425 1081"/>
                              <a:gd name="T29" fmla="*/ T28 w 514"/>
                              <a:gd name="T30" fmla="+- 0 13737 13708"/>
                              <a:gd name="T31" fmla="*/ 13737 h 114"/>
                              <a:gd name="T32" fmla="+- 0 1365 1081"/>
                              <a:gd name="T33" fmla="*/ T32 w 514"/>
                              <a:gd name="T34" fmla="+- 0 13757 13708"/>
                              <a:gd name="T35" fmla="*/ 13757 h 114"/>
                              <a:gd name="T36" fmla="+- 0 1338 1081"/>
                              <a:gd name="T37" fmla="*/ T36 w 514"/>
                              <a:gd name="T38" fmla="+- 0 13766 13708"/>
                              <a:gd name="T39" fmla="*/ 1376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4" h="114">
                                <a:moveTo>
                                  <a:pt x="257" y="58"/>
                                </a:moveTo>
                                <a:lnTo>
                                  <a:pt x="83" y="0"/>
                                </a:lnTo>
                                <a:lnTo>
                                  <a:pt x="0" y="29"/>
                                </a:lnTo>
                                <a:lnTo>
                                  <a:pt x="257" y="114"/>
                                </a:lnTo>
                                <a:lnTo>
                                  <a:pt x="514" y="29"/>
                                </a:lnTo>
                                <a:lnTo>
                                  <a:pt x="431" y="0"/>
                                </a:lnTo>
                                <a:lnTo>
                                  <a:pt x="404" y="9"/>
                                </a:lnTo>
                                <a:lnTo>
                                  <a:pt x="344" y="29"/>
                                </a:lnTo>
                                <a:lnTo>
                                  <a:pt x="284" y="49"/>
                                </a:lnTo>
                                <a:lnTo>
                                  <a:pt x="257" y="5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AutoShape 732"/>
                        <wps:cNvSpPr>
                          <a:spLocks/>
                        </wps:cNvSpPr>
                        <wps:spPr bwMode="auto">
                          <a:xfrm>
                            <a:off x="1127" y="13504"/>
                            <a:ext cx="436" cy="306"/>
                          </a:xfrm>
                          <a:custGeom>
                            <a:avLst/>
                            <a:gdLst>
                              <a:gd name="T0" fmla="+- 0 1455 1128"/>
                              <a:gd name="T1" fmla="*/ T0 w 436"/>
                              <a:gd name="T2" fmla="+- 0 13610 13504"/>
                              <a:gd name="T3" fmla="*/ 13610 h 306"/>
                              <a:gd name="T4" fmla="+- 0 1447 1128"/>
                              <a:gd name="T5" fmla="*/ T4 w 436"/>
                              <a:gd name="T6" fmla="+- 0 13612 13504"/>
                              <a:gd name="T7" fmla="*/ 13612 h 306"/>
                              <a:gd name="T8" fmla="+- 0 1442 1128"/>
                              <a:gd name="T9" fmla="*/ T8 w 436"/>
                              <a:gd name="T10" fmla="+- 0 13617 13504"/>
                              <a:gd name="T11" fmla="*/ 13617 h 306"/>
                              <a:gd name="T12" fmla="+- 0 1441 1128"/>
                              <a:gd name="T13" fmla="*/ T12 w 436"/>
                              <a:gd name="T14" fmla="+- 0 13625 13504"/>
                              <a:gd name="T15" fmla="*/ 13625 h 306"/>
                              <a:gd name="T16" fmla="+- 0 1445 1128"/>
                              <a:gd name="T17" fmla="*/ T16 w 436"/>
                              <a:gd name="T18" fmla="+- 0 13642 13504"/>
                              <a:gd name="T19" fmla="*/ 13642 h 306"/>
                              <a:gd name="T20" fmla="+- 0 1350 1128"/>
                              <a:gd name="T21" fmla="*/ T20 w 436"/>
                              <a:gd name="T22" fmla="+- 0 13688 13504"/>
                              <a:gd name="T23" fmla="*/ 13688 h 306"/>
                              <a:gd name="T24" fmla="+- 0 1313 1128"/>
                              <a:gd name="T25" fmla="*/ T24 w 436"/>
                              <a:gd name="T26" fmla="+- 0 13769 13504"/>
                              <a:gd name="T27" fmla="*/ 13769 h 306"/>
                              <a:gd name="T28" fmla="+- 0 1320 1128"/>
                              <a:gd name="T29" fmla="*/ T28 w 436"/>
                              <a:gd name="T30" fmla="+- 0 13810 13504"/>
                              <a:gd name="T31" fmla="*/ 13810 h 306"/>
                              <a:gd name="T32" fmla="+- 0 1379 1128"/>
                              <a:gd name="T33" fmla="*/ T32 w 436"/>
                              <a:gd name="T34" fmla="+- 0 13805 13504"/>
                              <a:gd name="T35" fmla="*/ 13805 h 306"/>
                              <a:gd name="T36" fmla="+- 0 1385 1128"/>
                              <a:gd name="T37" fmla="*/ T36 w 436"/>
                              <a:gd name="T38" fmla="+- 0 13743 13504"/>
                              <a:gd name="T39" fmla="*/ 13743 h 306"/>
                              <a:gd name="T40" fmla="+- 0 1425 1128"/>
                              <a:gd name="T41" fmla="*/ T40 w 436"/>
                              <a:gd name="T42" fmla="+- 0 13703 13504"/>
                              <a:gd name="T43" fmla="*/ 13703 h 306"/>
                              <a:gd name="T44" fmla="+- 0 1520 1128"/>
                              <a:gd name="T45" fmla="*/ T44 w 436"/>
                              <a:gd name="T46" fmla="+- 0 13691 13504"/>
                              <a:gd name="T47" fmla="*/ 13691 h 306"/>
                              <a:gd name="T48" fmla="+- 0 1563 1128"/>
                              <a:gd name="T49" fmla="*/ T48 w 436"/>
                              <a:gd name="T50" fmla="+- 0 13657 13504"/>
                              <a:gd name="T51" fmla="*/ 13657 h 306"/>
                              <a:gd name="T52" fmla="+- 0 1557 1128"/>
                              <a:gd name="T53" fmla="*/ T52 w 436"/>
                              <a:gd name="T54" fmla="+- 0 13644 13504"/>
                              <a:gd name="T55" fmla="*/ 13644 h 306"/>
                              <a:gd name="T56" fmla="+- 0 1554 1128"/>
                              <a:gd name="T57" fmla="*/ T56 w 436"/>
                              <a:gd name="T58" fmla="+- 0 13642 13504"/>
                              <a:gd name="T59" fmla="*/ 13642 h 306"/>
                              <a:gd name="T60" fmla="+- 0 1465 1128"/>
                              <a:gd name="T61" fmla="*/ T60 w 436"/>
                              <a:gd name="T62" fmla="+- 0 13611 13504"/>
                              <a:gd name="T63" fmla="*/ 13611 h 306"/>
                              <a:gd name="T64" fmla="+- 0 1458 1128"/>
                              <a:gd name="T65" fmla="*/ T64 w 436"/>
                              <a:gd name="T66" fmla="+- 0 13609 13504"/>
                              <a:gd name="T67" fmla="*/ 13609 h 306"/>
                              <a:gd name="T68" fmla="+- 0 1234 1128"/>
                              <a:gd name="T69" fmla="*/ T68 w 436"/>
                              <a:gd name="T70" fmla="+- 0 13691 13504"/>
                              <a:gd name="T71" fmla="*/ 13691 h 306"/>
                              <a:gd name="T72" fmla="+- 0 1268 1128"/>
                              <a:gd name="T73" fmla="*/ T72 w 436"/>
                              <a:gd name="T74" fmla="+- 0 13703 13504"/>
                              <a:gd name="T75" fmla="*/ 13703 h 306"/>
                              <a:gd name="T76" fmla="+- 0 1294 1128"/>
                              <a:gd name="T77" fmla="*/ T76 w 436"/>
                              <a:gd name="T78" fmla="+- 0 13724 13504"/>
                              <a:gd name="T79" fmla="*/ 13724 h 306"/>
                              <a:gd name="T80" fmla="+- 0 1307 1128"/>
                              <a:gd name="T81" fmla="*/ T80 w 436"/>
                              <a:gd name="T82" fmla="+- 0 13699 13504"/>
                              <a:gd name="T83" fmla="*/ 13699 h 306"/>
                              <a:gd name="T84" fmla="+- 0 1520 1128"/>
                              <a:gd name="T85" fmla="*/ T84 w 436"/>
                              <a:gd name="T86" fmla="+- 0 13691 13504"/>
                              <a:gd name="T87" fmla="*/ 13691 h 306"/>
                              <a:gd name="T88" fmla="+- 0 1457 1128"/>
                              <a:gd name="T89" fmla="*/ T88 w 436"/>
                              <a:gd name="T90" fmla="+- 0 13692 13504"/>
                              <a:gd name="T91" fmla="*/ 13692 h 306"/>
                              <a:gd name="T92" fmla="+- 0 1461 1128"/>
                              <a:gd name="T93" fmla="*/ T92 w 436"/>
                              <a:gd name="T94" fmla="+- 0 13707 13504"/>
                              <a:gd name="T95" fmla="*/ 13707 h 306"/>
                              <a:gd name="T96" fmla="+- 0 1465 1128"/>
                              <a:gd name="T97" fmla="*/ T96 w 436"/>
                              <a:gd name="T98" fmla="+- 0 13715 13504"/>
                              <a:gd name="T99" fmla="*/ 13715 h 306"/>
                              <a:gd name="T100" fmla="+- 0 1472 1128"/>
                              <a:gd name="T101" fmla="*/ T100 w 436"/>
                              <a:gd name="T102" fmla="+- 0 13718 13504"/>
                              <a:gd name="T103" fmla="*/ 13718 h 306"/>
                              <a:gd name="T104" fmla="+- 0 1482 1128"/>
                              <a:gd name="T105" fmla="*/ T104 w 436"/>
                              <a:gd name="T106" fmla="+- 0 13718 13504"/>
                              <a:gd name="T107" fmla="*/ 13718 h 306"/>
                              <a:gd name="T108" fmla="+- 0 1489 1128"/>
                              <a:gd name="T109" fmla="*/ T108 w 436"/>
                              <a:gd name="T110" fmla="+- 0 13714 13504"/>
                              <a:gd name="T111" fmla="*/ 13714 h 306"/>
                              <a:gd name="T112" fmla="+- 0 1233 1128"/>
                              <a:gd name="T113" fmla="*/ T112 w 436"/>
                              <a:gd name="T114" fmla="+- 0 13609 13504"/>
                              <a:gd name="T115" fmla="*/ 13609 h 306"/>
                              <a:gd name="T116" fmla="+- 0 1226 1128"/>
                              <a:gd name="T117" fmla="*/ T116 w 436"/>
                              <a:gd name="T118" fmla="+- 0 13611 13504"/>
                              <a:gd name="T119" fmla="*/ 13611 h 306"/>
                              <a:gd name="T120" fmla="+- 0 1137 1128"/>
                              <a:gd name="T121" fmla="*/ T120 w 436"/>
                              <a:gd name="T122" fmla="+- 0 13642 13504"/>
                              <a:gd name="T123" fmla="*/ 13642 h 306"/>
                              <a:gd name="T124" fmla="+- 0 1135 1128"/>
                              <a:gd name="T125" fmla="*/ T124 w 436"/>
                              <a:gd name="T126" fmla="+- 0 13644 13504"/>
                              <a:gd name="T127" fmla="*/ 13644 h 306"/>
                              <a:gd name="T128" fmla="+- 0 1128 1128"/>
                              <a:gd name="T129" fmla="*/ T128 w 436"/>
                              <a:gd name="T130" fmla="+- 0 13657 13504"/>
                              <a:gd name="T131" fmla="*/ 13657 h 306"/>
                              <a:gd name="T132" fmla="+- 0 1202 1128"/>
                              <a:gd name="T133" fmla="*/ T132 w 436"/>
                              <a:gd name="T134" fmla="+- 0 13714 13504"/>
                              <a:gd name="T135" fmla="*/ 13714 h 306"/>
                              <a:gd name="T136" fmla="+- 0 1209 1128"/>
                              <a:gd name="T137" fmla="*/ T136 w 436"/>
                              <a:gd name="T138" fmla="+- 0 13718 13504"/>
                              <a:gd name="T139" fmla="*/ 13718 h 306"/>
                              <a:gd name="T140" fmla="+- 0 1217 1128"/>
                              <a:gd name="T141" fmla="*/ T140 w 436"/>
                              <a:gd name="T142" fmla="+- 0 13718 13504"/>
                              <a:gd name="T143" fmla="*/ 13718 h 306"/>
                              <a:gd name="T144" fmla="+- 0 1225 1128"/>
                              <a:gd name="T145" fmla="*/ T144 w 436"/>
                              <a:gd name="T146" fmla="+- 0 13716 13504"/>
                              <a:gd name="T147" fmla="*/ 13716 h 306"/>
                              <a:gd name="T148" fmla="+- 0 1234 1128"/>
                              <a:gd name="T149" fmla="*/ T148 w 436"/>
                              <a:gd name="T150" fmla="+- 0 13692 13504"/>
                              <a:gd name="T151" fmla="*/ 13692 h 306"/>
                              <a:gd name="T152" fmla="+- 0 1313 1128"/>
                              <a:gd name="T153" fmla="*/ T152 w 436"/>
                              <a:gd name="T154" fmla="+- 0 13691 13504"/>
                              <a:gd name="T155" fmla="*/ 13691 h 306"/>
                              <a:gd name="T156" fmla="+- 0 1327 1128"/>
                              <a:gd name="T157" fmla="*/ T156 w 436"/>
                              <a:gd name="T158" fmla="+- 0 13676 13504"/>
                              <a:gd name="T159" fmla="*/ 13676 h 306"/>
                              <a:gd name="T160" fmla="+- 0 1289 1128"/>
                              <a:gd name="T161" fmla="*/ T160 w 436"/>
                              <a:gd name="T162" fmla="+- 0 13655 13504"/>
                              <a:gd name="T163" fmla="*/ 13655 h 306"/>
                              <a:gd name="T164" fmla="+- 0 1246 1128"/>
                              <a:gd name="T165" fmla="*/ T164 w 436"/>
                              <a:gd name="T166" fmla="+- 0 13642 13504"/>
                              <a:gd name="T167" fmla="*/ 13642 h 306"/>
                              <a:gd name="T168" fmla="+- 0 1248 1128"/>
                              <a:gd name="T169" fmla="*/ T168 w 436"/>
                              <a:gd name="T170" fmla="+- 0 13635 13504"/>
                              <a:gd name="T171" fmla="*/ 13635 h 306"/>
                              <a:gd name="T172" fmla="+- 0 1252 1128"/>
                              <a:gd name="T173" fmla="*/ T172 w 436"/>
                              <a:gd name="T174" fmla="+- 0 13617 13504"/>
                              <a:gd name="T175" fmla="*/ 13617 h 306"/>
                              <a:gd name="T176" fmla="+- 0 1236 1128"/>
                              <a:gd name="T177" fmla="*/ T176 w 436"/>
                              <a:gd name="T178" fmla="+- 0 13610 13504"/>
                              <a:gd name="T179" fmla="*/ 13610 h 306"/>
                              <a:gd name="T180" fmla="+- 0 1378 1128"/>
                              <a:gd name="T181" fmla="*/ T180 w 436"/>
                              <a:gd name="T182" fmla="+- 0 13591 13504"/>
                              <a:gd name="T183" fmla="*/ 13591 h 306"/>
                              <a:gd name="T184" fmla="+- 0 1312 1128"/>
                              <a:gd name="T185" fmla="*/ T184 w 436"/>
                              <a:gd name="T186" fmla="+- 0 13640 13504"/>
                              <a:gd name="T187" fmla="*/ 13640 h 306"/>
                              <a:gd name="T188" fmla="+- 0 1335 1128"/>
                              <a:gd name="T189" fmla="*/ T188 w 436"/>
                              <a:gd name="T190" fmla="+- 0 13652 13504"/>
                              <a:gd name="T191" fmla="*/ 13652 h 306"/>
                              <a:gd name="T192" fmla="+- 0 1356 1128"/>
                              <a:gd name="T193" fmla="*/ T192 w 436"/>
                              <a:gd name="T194" fmla="+- 0 13653 13504"/>
                              <a:gd name="T195" fmla="*/ 13653 h 306"/>
                              <a:gd name="T196" fmla="+- 0 1378 1128"/>
                              <a:gd name="T197" fmla="*/ T196 w 436"/>
                              <a:gd name="T198" fmla="+- 0 13640 13504"/>
                              <a:gd name="T199" fmla="*/ 13640 h 306"/>
                              <a:gd name="T200" fmla="+- 0 1343 1128"/>
                              <a:gd name="T201" fmla="*/ T200 w 436"/>
                              <a:gd name="T202" fmla="+- 0 13504 13504"/>
                              <a:gd name="T203" fmla="*/ 13504 h 306"/>
                              <a:gd name="T204" fmla="+- 0 1333 1128"/>
                              <a:gd name="T205" fmla="*/ T204 w 436"/>
                              <a:gd name="T206" fmla="+- 0 13510 13504"/>
                              <a:gd name="T207" fmla="*/ 13510 h 306"/>
                              <a:gd name="T208" fmla="+- 0 1275 1128"/>
                              <a:gd name="T209" fmla="*/ T208 w 436"/>
                              <a:gd name="T210" fmla="+- 0 13570 13504"/>
                              <a:gd name="T211" fmla="*/ 13570 h 306"/>
                              <a:gd name="T212" fmla="+- 0 1272 1128"/>
                              <a:gd name="T213" fmla="*/ T212 w 436"/>
                              <a:gd name="T214" fmla="+- 0 13584 13504"/>
                              <a:gd name="T215" fmla="*/ 13584 h 306"/>
                              <a:gd name="T216" fmla="+- 0 1282 1128"/>
                              <a:gd name="T217" fmla="*/ T216 w 436"/>
                              <a:gd name="T218" fmla="+- 0 13590 13504"/>
                              <a:gd name="T219" fmla="*/ 13590 h 306"/>
                              <a:gd name="T220" fmla="+- 0 1411 1128"/>
                              <a:gd name="T221" fmla="*/ T220 w 436"/>
                              <a:gd name="T222" fmla="+- 0 13591 13504"/>
                              <a:gd name="T223" fmla="*/ 13591 h 306"/>
                              <a:gd name="T224" fmla="+- 0 1418 1128"/>
                              <a:gd name="T225" fmla="*/ T224 w 436"/>
                              <a:gd name="T226" fmla="+- 0 13575 13504"/>
                              <a:gd name="T227" fmla="*/ 13575 h 306"/>
                              <a:gd name="T228" fmla="+- 0 1359 1128"/>
                              <a:gd name="T229" fmla="*/ T228 w 436"/>
                              <a:gd name="T230" fmla="+- 0 13511 13504"/>
                              <a:gd name="T231" fmla="*/ 13511 h 306"/>
                              <a:gd name="T232" fmla="+- 0 1343 1128"/>
                              <a:gd name="T233" fmla="*/ T232 w 436"/>
                              <a:gd name="T234" fmla="+- 0 13504 13504"/>
                              <a:gd name="T235" fmla="*/ 1350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36" h="306">
                                <a:moveTo>
                                  <a:pt x="330" y="105"/>
                                </a:moveTo>
                                <a:lnTo>
                                  <a:pt x="327" y="106"/>
                                </a:lnTo>
                                <a:lnTo>
                                  <a:pt x="323" y="106"/>
                                </a:lnTo>
                                <a:lnTo>
                                  <a:pt x="319" y="108"/>
                                </a:lnTo>
                                <a:lnTo>
                                  <a:pt x="316" y="110"/>
                                </a:lnTo>
                                <a:lnTo>
                                  <a:pt x="314" y="113"/>
                                </a:lnTo>
                                <a:lnTo>
                                  <a:pt x="312" y="117"/>
                                </a:lnTo>
                                <a:lnTo>
                                  <a:pt x="313" y="121"/>
                                </a:lnTo>
                                <a:lnTo>
                                  <a:pt x="317" y="137"/>
                                </a:lnTo>
                                <a:lnTo>
                                  <a:pt x="317" y="138"/>
                                </a:lnTo>
                                <a:lnTo>
                                  <a:pt x="264" y="155"/>
                                </a:lnTo>
                                <a:lnTo>
                                  <a:pt x="222" y="184"/>
                                </a:lnTo>
                                <a:lnTo>
                                  <a:pt x="195" y="222"/>
                                </a:lnTo>
                                <a:lnTo>
                                  <a:pt x="185" y="265"/>
                                </a:lnTo>
                                <a:lnTo>
                                  <a:pt x="185" y="301"/>
                                </a:lnTo>
                                <a:lnTo>
                                  <a:pt x="192" y="306"/>
                                </a:lnTo>
                                <a:lnTo>
                                  <a:pt x="243" y="306"/>
                                </a:lnTo>
                                <a:lnTo>
                                  <a:pt x="251" y="301"/>
                                </a:lnTo>
                                <a:lnTo>
                                  <a:pt x="251" y="265"/>
                                </a:lnTo>
                                <a:lnTo>
                                  <a:pt x="257" y="239"/>
                                </a:lnTo>
                                <a:lnTo>
                                  <a:pt x="273" y="216"/>
                                </a:lnTo>
                                <a:lnTo>
                                  <a:pt x="297" y="199"/>
                                </a:lnTo>
                                <a:lnTo>
                                  <a:pt x="329" y="187"/>
                                </a:lnTo>
                                <a:lnTo>
                                  <a:pt x="392" y="187"/>
                                </a:lnTo>
                                <a:lnTo>
                                  <a:pt x="429" y="158"/>
                                </a:lnTo>
                                <a:lnTo>
                                  <a:pt x="435" y="153"/>
                                </a:lnTo>
                                <a:lnTo>
                                  <a:pt x="435" y="145"/>
                                </a:lnTo>
                                <a:lnTo>
                                  <a:pt x="429" y="140"/>
                                </a:lnTo>
                                <a:lnTo>
                                  <a:pt x="427" y="139"/>
                                </a:lnTo>
                                <a:lnTo>
                                  <a:pt x="426" y="138"/>
                                </a:lnTo>
                                <a:lnTo>
                                  <a:pt x="424" y="138"/>
                                </a:lnTo>
                                <a:lnTo>
                                  <a:pt x="337" y="107"/>
                                </a:lnTo>
                                <a:lnTo>
                                  <a:pt x="334" y="105"/>
                                </a:lnTo>
                                <a:lnTo>
                                  <a:pt x="330" y="105"/>
                                </a:lnTo>
                                <a:close/>
                                <a:moveTo>
                                  <a:pt x="185" y="187"/>
                                </a:moveTo>
                                <a:lnTo>
                                  <a:pt x="106" y="187"/>
                                </a:lnTo>
                                <a:lnTo>
                                  <a:pt x="124" y="192"/>
                                </a:lnTo>
                                <a:lnTo>
                                  <a:pt x="140" y="199"/>
                                </a:lnTo>
                                <a:lnTo>
                                  <a:pt x="154" y="209"/>
                                </a:lnTo>
                                <a:lnTo>
                                  <a:pt x="166" y="220"/>
                                </a:lnTo>
                                <a:lnTo>
                                  <a:pt x="172" y="207"/>
                                </a:lnTo>
                                <a:lnTo>
                                  <a:pt x="179" y="195"/>
                                </a:lnTo>
                                <a:lnTo>
                                  <a:pt x="185" y="187"/>
                                </a:lnTo>
                                <a:close/>
                                <a:moveTo>
                                  <a:pt x="392" y="187"/>
                                </a:moveTo>
                                <a:lnTo>
                                  <a:pt x="329" y="187"/>
                                </a:lnTo>
                                <a:lnTo>
                                  <a:pt x="329" y="188"/>
                                </a:lnTo>
                                <a:lnTo>
                                  <a:pt x="330" y="193"/>
                                </a:lnTo>
                                <a:lnTo>
                                  <a:pt x="333" y="203"/>
                                </a:lnTo>
                                <a:lnTo>
                                  <a:pt x="334" y="207"/>
                                </a:lnTo>
                                <a:lnTo>
                                  <a:pt x="337" y="211"/>
                                </a:lnTo>
                                <a:lnTo>
                                  <a:pt x="342" y="213"/>
                                </a:lnTo>
                                <a:lnTo>
                                  <a:pt x="344" y="214"/>
                                </a:lnTo>
                                <a:lnTo>
                                  <a:pt x="347" y="214"/>
                                </a:lnTo>
                                <a:lnTo>
                                  <a:pt x="354" y="214"/>
                                </a:lnTo>
                                <a:lnTo>
                                  <a:pt x="358" y="213"/>
                                </a:lnTo>
                                <a:lnTo>
                                  <a:pt x="361" y="210"/>
                                </a:lnTo>
                                <a:lnTo>
                                  <a:pt x="392" y="187"/>
                                </a:lnTo>
                                <a:close/>
                                <a:moveTo>
                                  <a:pt x="105" y="105"/>
                                </a:moveTo>
                                <a:lnTo>
                                  <a:pt x="101" y="105"/>
                                </a:lnTo>
                                <a:lnTo>
                                  <a:pt x="98" y="107"/>
                                </a:lnTo>
                                <a:lnTo>
                                  <a:pt x="11" y="138"/>
                                </a:lnTo>
                                <a:lnTo>
                                  <a:pt x="9" y="138"/>
                                </a:lnTo>
                                <a:lnTo>
                                  <a:pt x="8" y="139"/>
                                </a:lnTo>
                                <a:lnTo>
                                  <a:pt x="7" y="140"/>
                                </a:lnTo>
                                <a:lnTo>
                                  <a:pt x="0" y="145"/>
                                </a:lnTo>
                                <a:lnTo>
                                  <a:pt x="0" y="153"/>
                                </a:lnTo>
                                <a:lnTo>
                                  <a:pt x="6" y="158"/>
                                </a:lnTo>
                                <a:lnTo>
                                  <a:pt x="74" y="210"/>
                                </a:lnTo>
                                <a:lnTo>
                                  <a:pt x="77" y="213"/>
                                </a:lnTo>
                                <a:lnTo>
                                  <a:pt x="81" y="214"/>
                                </a:lnTo>
                                <a:lnTo>
                                  <a:pt x="87" y="214"/>
                                </a:lnTo>
                                <a:lnTo>
                                  <a:pt x="89" y="214"/>
                                </a:lnTo>
                                <a:lnTo>
                                  <a:pt x="91" y="214"/>
                                </a:lnTo>
                                <a:lnTo>
                                  <a:pt x="97" y="212"/>
                                </a:lnTo>
                                <a:lnTo>
                                  <a:pt x="101" y="209"/>
                                </a:lnTo>
                                <a:lnTo>
                                  <a:pt x="106" y="188"/>
                                </a:lnTo>
                                <a:lnTo>
                                  <a:pt x="106" y="187"/>
                                </a:lnTo>
                                <a:lnTo>
                                  <a:pt x="185" y="187"/>
                                </a:lnTo>
                                <a:lnTo>
                                  <a:pt x="188" y="183"/>
                                </a:lnTo>
                                <a:lnTo>
                                  <a:pt x="199" y="172"/>
                                </a:lnTo>
                                <a:lnTo>
                                  <a:pt x="181" y="160"/>
                                </a:lnTo>
                                <a:lnTo>
                                  <a:pt x="161" y="151"/>
                                </a:lnTo>
                                <a:lnTo>
                                  <a:pt x="140" y="143"/>
                                </a:lnTo>
                                <a:lnTo>
                                  <a:pt x="118" y="138"/>
                                </a:lnTo>
                                <a:lnTo>
                                  <a:pt x="119" y="135"/>
                                </a:lnTo>
                                <a:lnTo>
                                  <a:pt x="120" y="131"/>
                                </a:lnTo>
                                <a:lnTo>
                                  <a:pt x="122" y="120"/>
                                </a:lnTo>
                                <a:lnTo>
                                  <a:pt x="124" y="113"/>
                                </a:lnTo>
                                <a:lnTo>
                                  <a:pt x="117" y="107"/>
                                </a:lnTo>
                                <a:lnTo>
                                  <a:pt x="108" y="106"/>
                                </a:lnTo>
                                <a:lnTo>
                                  <a:pt x="105" y="105"/>
                                </a:lnTo>
                                <a:close/>
                                <a:moveTo>
                                  <a:pt x="250" y="87"/>
                                </a:moveTo>
                                <a:lnTo>
                                  <a:pt x="184" y="87"/>
                                </a:lnTo>
                                <a:lnTo>
                                  <a:pt x="184" y="136"/>
                                </a:lnTo>
                                <a:lnTo>
                                  <a:pt x="196" y="142"/>
                                </a:lnTo>
                                <a:lnTo>
                                  <a:pt x="207" y="148"/>
                                </a:lnTo>
                                <a:lnTo>
                                  <a:pt x="218" y="156"/>
                                </a:lnTo>
                                <a:lnTo>
                                  <a:pt x="228" y="149"/>
                                </a:lnTo>
                                <a:lnTo>
                                  <a:pt x="239" y="142"/>
                                </a:lnTo>
                                <a:lnTo>
                                  <a:pt x="250" y="136"/>
                                </a:lnTo>
                                <a:lnTo>
                                  <a:pt x="250" y="87"/>
                                </a:lnTo>
                                <a:close/>
                                <a:moveTo>
                                  <a:pt x="215" y="0"/>
                                </a:moveTo>
                                <a:lnTo>
                                  <a:pt x="206" y="5"/>
                                </a:lnTo>
                                <a:lnTo>
                                  <a:pt x="205" y="6"/>
                                </a:lnTo>
                                <a:lnTo>
                                  <a:pt x="204" y="7"/>
                                </a:lnTo>
                                <a:lnTo>
                                  <a:pt x="147" y="66"/>
                                </a:lnTo>
                                <a:lnTo>
                                  <a:pt x="142" y="72"/>
                                </a:lnTo>
                                <a:lnTo>
                                  <a:pt x="144" y="80"/>
                                </a:lnTo>
                                <a:lnTo>
                                  <a:pt x="151" y="84"/>
                                </a:lnTo>
                                <a:lnTo>
                                  <a:pt x="154" y="86"/>
                                </a:lnTo>
                                <a:lnTo>
                                  <a:pt x="158" y="87"/>
                                </a:lnTo>
                                <a:lnTo>
                                  <a:pt x="283" y="87"/>
                                </a:lnTo>
                                <a:lnTo>
                                  <a:pt x="290" y="81"/>
                                </a:lnTo>
                                <a:lnTo>
                                  <a:pt x="290" y="71"/>
                                </a:lnTo>
                                <a:lnTo>
                                  <a:pt x="289" y="69"/>
                                </a:lnTo>
                                <a:lnTo>
                                  <a:pt x="231" y="7"/>
                                </a:lnTo>
                                <a:lnTo>
                                  <a:pt x="226" y="1"/>
                                </a:lnTo>
                                <a:lnTo>
                                  <a:pt x="2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Picture 7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122" y="13499"/>
                            <a:ext cx="44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734D62" id="Group 730" o:spid="_x0000_s1026" style="position:absolute;margin-left:53.8pt;margin-top:673.6pt;width:26.2pt;height:37.6pt;z-index:-251736576;mso-position-horizontal-relative:page;mso-position-vertical-relative:page" coordorigin="1076,13472" coordsize="52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">
                <v:shape id="Picture 739" o:spid="_x0000_s1027" type="#_x0000_t75" style="position:absolute;left:1098;top:13725;width:499;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">
                  <v:imagedata r:id="rId37" o:title=""/>
                </v:shape>
                <v:shape id="Freeform 738" o:spid="_x0000_s1028" style="position:absolute;left:1081;top:13477;width:514;height:174;visibility:visible;mso-wrap-style:square;v-text-anchor:top" coordsize="5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" path="m257,l,89r257,85l514,89,257,xe" stroked="f">
                  <v:path arrowok="t" o:connecttype="custom" o:connectlocs="257,13477;0,13566;257,13651;514,13566;257,13477" o:connectangles="0,0,0,0,0"/>
                </v:shape>
                <v:shape id="Freeform 737" o:spid="_x0000_s1029" style="position:absolute;left:1081;top:13477;width:514;height:174;visibility:visible;mso-wrap-style:square;v-text-anchor:top" coordsize="51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" path="m514,89l257,174,,89,257,r40,14l385,45r89,30l514,89xe" filled="f" strokeweight=".5pt">
                  <v:path arrowok="t" o:connecttype="custom" o:connectlocs="514,13566;257,13651;0,13566;257,13477;297,13491;385,13522;474,13552;514,13566" o:connectangles="0,0,0,0,0,0,0,0"/>
                </v:shape>
                <v:shape id="AutoShape 736" o:spid="_x0000_s1030" style="position:absolute;left:1081;top:13621;width:514;height:114;visibility:visible;mso-wrap-style:square;v-text-anchor:top" coordsize="5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" path="m83,l,29r257,85l426,58r-169,l83,xm431,l257,58r169,l514,29,431,xe" stroked="f">
                  <v:path arrowok="t" o:connecttype="custom" o:connectlocs="83,13621;0,13650;257,13735;426,13679;257,13679;83,13621;431,13621;257,13679;426,13679;514,13650;431,13621" o:connectangles="0,0,0,0,0,0,0,0,0,0,0"/>
                </v:shape>
                <v:shape id="Freeform 735" o:spid="_x0000_s1031" style="position:absolute;left:1081;top:13621;width:514;height:114;visibility:visible;mso-wrap-style:square;v-text-anchor:top" coordsize="5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" path="m257,58l83,,,29r257,85l514,29,431,,404,9,344,29,284,49r-27,9xe" filled="f" strokeweight=".5pt">
                  <v:path arrowok="t" o:connecttype="custom" o:connectlocs="257,13679;83,13621;0,13650;257,13735;514,13650;431,13621;404,13630;344,13650;284,13670;257,13679" o:connectangles="0,0,0,0,0,0,0,0,0,0"/>
                </v:shape>
                <v:shape id="AutoShape 734" o:spid="_x0000_s1032" style="position:absolute;left:1081;top:13708;width:514;height:114;visibility:visible;mso-wrap-style:square;v-text-anchor:top" coordsize="5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" path="m83,l,29r257,85l426,58r-169,l83,xm431,l257,58r169,l514,29,431,xe" stroked="f">
                  <v:path arrowok="t" o:connecttype="custom" o:connectlocs="83,13708;0,13737;257,13822;426,13766;257,13766;83,13708;431,13708;257,13766;426,13766;514,13737;431,13708" o:connectangles="0,0,0,0,0,0,0,0,0,0,0"/>
                </v:shape>
                <v:shape id="Freeform 733" o:spid="_x0000_s1033" style="position:absolute;left:1081;top:13708;width:514;height:114;visibility:visible;mso-wrap-style:square;v-text-anchor:top" coordsize="514,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" path="m257,58l83,,,29r257,85l514,29,431,,404,9,344,29,284,49r-27,9xe" filled="f" strokeweight=".5pt">
                  <v:path arrowok="t" o:connecttype="custom" o:connectlocs="257,13766;83,13708;0,13737;257,13822;514,13737;431,13708;404,13717;344,13737;284,13757;257,13766" o:connectangles="0,0,0,0,0,0,0,0,0,0"/>
                </v:shape>
                <v:shape id="AutoShape 732" o:spid="_x0000_s1034" style="position:absolute;left:1127;top:13504;width:436;height:306;visibility:visible;mso-wrap-style:square;v-text-anchor:top" coordsize="43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" path="m330,105r-3,1l323,106r-4,2l316,110r-2,3l312,117r1,4l317,137r,1l264,155r-42,29l195,222r-10,43l185,301r7,5l243,306r8,-5l251,265r6,-26l273,216r24,-17l329,187r63,l429,158r6,-5l435,145r-6,-5l427,139r-1,-1l424,138,337,107r-3,-2l330,105xm185,187r-79,l124,192r16,7l154,209r12,11l172,207r7,-12l185,187xm392,187r-63,l329,188r1,5l333,203r1,4l337,211r5,2l344,214r3,l354,214r4,-1l361,210r31,-23xm105,105r-4,l98,107,11,138r-2,l8,139r-1,1l,145r,8l6,158r68,52l77,213r4,1l87,214r2,l91,214r6,-2l101,209r5,-21l106,187r79,l188,183r11,-11l181,160r-20,-9l140,143r-22,-5l119,135r1,-4l122,120r2,-7l117,107r-9,-1l105,105xm250,87r-66,l184,136r12,6l207,148r11,8l228,149r11,-7l250,136r,-49xm215,r-9,5l205,6r-1,1l147,66r-5,6l144,80r7,4l154,86r4,1l283,87r7,-6l290,71r-1,-2l231,7,226,1,215,xe" stroked="f">
                  <v:path arrowok="t" o:connecttype="custom" o:connectlocs="327,13610;319,13612;314,13617;313,13625;317,13642;222,13688;185,13769;192,13810;251,13805;257,13743;297,13703;392,13691;435,13657;429,13644;426,13642;337,13611;330,13609;106,13691;140,13703;166,13724;179,13699;392,13691;329,13692;333,13707;337,13715;344,13718;354,13718;361,13714;105,13609;98,13611;9,13642;7,13644;0,13657;74,13714;81,13718;89,13718;97,13716;106,13692;185,13691;199,13676;161,13655;118,13642;120,13635;124,13617;108,13610;250,13591;184,13640;207,13652;228,13653;250,13640;215,13504;205,13510;147,13570;144,13584;154,13590;283,13591;290,13575;231,13511;215,13504" o:connectangles="0,0,0,0,0,0,0,0,0,0,0,0,0,0,0,0,0,0,0,0,0,0,0,0,0,0,0,0,0,0,0,0,0,0,0,0,0,0,0,0,0,0,0,0,0,0,0,0,0,0,0,0,0,0,0,0,0,0,0"/>
                </v:shape>
                <v:shape id="Picture 731" o:spid="_x0000_s1035" type="#_x0000_t75" style="position:absolute;left:1122;top:13499;width:44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">
                  <v:imagedata r:id="rId38" o:title=""/>
                </v:shape>
                <w10:wrap anchorx="page" anchory="page"/>
              </v:group>
            </w:pict>
          </mc:Fallback>
        </mc:AlternateContent>
      </w:r>
      <w:r>
        <w:rPr>
          <w:noProof/>
          <w:lang w:bidi="ar-SA"/>
        </w:rPr>
        <mc:AlternateContent>
          <mc:Choice Requires="wpg">
            <w:drawing>
              <wp:anchor distT="0" distB="0" distL="114300" distR="114300" simplePos="0" relativeHeight="251580928" behindDoc="1" locked="0" layoutInCell="1" allowOverlap="1">
                <wp:simplePos x="0" y="0"/>
                <wp:positionH relativeFrom="page">
                  <wp:posOffset>714375</wp:posOffset>
                </wp:positionH>
                <wp:positionV relativeFrom="page">
                  <wp:posOffset>6276975</wp:posOffset>
                </wp:positionV>
                <wp:extent cx="344805" cy="213995"/>
                <wp:effectExtent l="19050" t="9525" r="26670" b="14605"/>
                <wp:wrapNone/>
                <wp:docPr id="763"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25" y="9885"/>
                          <a:chExt cx="543" cy="337"/>
                        </a:xfrm>
                      </wpg:grpSpPr>
                      <wps:wsp>
                        <wps:cNvPr id="764" name="Freeform 729"/>
                        <wps:cNvSpPr>
                          <a:spLocks/>
                        </wps:cNvSpPr>
                        <wps:spPr bwMode="auto">
                          <a:xfrm>
                            <a:off x="1130" y="9889"/>
                            <a:ext cx="533" cy="165"/>
                          </a:xfrm>
                          <a:custGeom>
                            <a:avLst/>
                            <a:gdLst>
                              <a:gd name="T0" fmla="+- 0 1397 1130"/>
                              <a:gd name="T1" fmla="*/ T0 w 533"/>
                              <a:gd name="T2" fmla="+- 0 9890 9890"/>
                              <a:gd name="T3" fmla="*/ 9890 h 165"/>
                              <a:gd name="T4" fmla="+- 0 1130 1130"/>
                              <a:gd name="T5" fmla="*/ T4 w 533"/>
                              <a:gd name="T6" fmla="+- 0 9974 9890"/>
                              <a:gd name="T7" fmla="*/ 9974 h 165"/>
                              <a:gd name="T8" fmla="+- 0 1397 1130"/>
                              <a:gd name="T9" fmla="*/ T8 w 533"/>
                              <a:gd name="T10" fmla="+- 0 10054 9890"/>
                              <a:gd name="T11" fmla="*/ 10054 h 165"/>
                              <a:gd name="T12" fmla="+- 0 1663 1130"/>
                              <a:gd name="T13" fmla="*/ T12 w 533"/>
                              <a:gd name="T14" fmla="+- 0 9974 9890"/>
                              <a:gd name="T15" fmla="*/ 9974 h 165"/>
                              <a:gd name="T16" fmla="+- 0 1397 1130"/>
                              <a:gd name="T17" fmla="*/ T16 w 533"/>
                              <a:gd name="T18" fmla="+- 0 9890 9890"/>
                              <a:gd name="T19" fmla="*/ 9890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4"/>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28"/>
                        <wps:cNvSpPr>
                          <a:spLocks/>
                        </wps:cNvSpPr>
                        <wps:spPr bwMode="auto">
                          <a:xfrm>
                            <a:off x="1130" y="9889"/>
                            <a:ext cx="533" cy="165"/>
                          </a:xfrm>
                          <a:custGeom>
                            <a:avLst/>
                            <a:gdLst>
                              <a:gd name="T0" fmla="+- 0 1663 1130"/>
                              <a:gd name="T1" fmla="*/ T0 w 533"/>
                              <a:gd name="T2" fmla="+- 0 9974 9890"/>
                              <a:gd name="T3" fmla="*/ 9974 h 165"/>
                              <a:gd name="T4" fmla="+- 0 1397 1130"/>
                              <a:gd name="T5" fmla="*/ T4 w 533"/>
                              <a:gd name="T6" fmla="+- 0 10054 9890"/>
                              <a:gd name="T7" fmla="*/ 10054 h 165"/>
                              <a:gd name="T8" fmla="+- 0 1130 1130"/>
                              <a:gd name="T9" fmla="*/ T8 w 533"/>
                              <a:gd name="T10" fmla="+- 0 9974 9890"/>
                              <a:gd name="T11" fmla="*/ 9974 h 165"/>
                              <a:gd name="T12" fmla="+- 0 1397 1130"/>
                              <a:gd name="T13" fmla="*/ T12 w 533"/>
                              <a:gd name="T14" fmla="+- 0 9890 9890"/>
                              <a:gd name="T15" fmla="*/ 9890 h 165"/>
                              <a:gd name="T16" fmla="+- 0 1438 1130"/>
                              <a:gd name="T17" fmla="*/ T16 w 533"/>
                              <a:gd name="T18" fmla="+- 0 9903 9890"/>
                              <a:gd name="T19" fmla="*/ 9903 h 165"/>
                              <a:gd name="T20" fmla="+- 0 1530 1130"/>
                              <a:gd name="T21" fmla="*/ T20 w 533"/>
                              <a:gd name="T22" fmla="+- 0 9932 9890"/>
                              <a:gd name="T23" fmla="*/ 9932 h 165"/>
                              <a:gd name="T24" fmla="+- 0 1621 1130"/>
                              <a:gd name="T25" fmla="*/ T24 w 533"/>
                              <a:gd name="T26" fmla="+- 0 9960 9890"/>
                              <a:gd name="T27" fmla="*/ 9960 h 165"/>
                              <a:gd name="T28" fmla="+- 0 1663 1130"/>
                              <a:gd name="T29" fmla="*/ T28 w 533"/>
                              <a:gd name="T30" fmla="+- 0 9974 9890"/>
                              <a:gd name="T31" fmla="*/ 997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4"/>
                                </a:lnTo>
                                <a:lnTo>
                                  <a:pt x="0" y="84"/>
                                </a:lnTo>
                                <a:lnTo>
                                  <a:pt x="267" y="0"/>
                                </a:lnTo>
                                <a:lnTo>
                                  <a:pt x="308" y="13"/>
                                </a:lnTo>
                                <a:lnTo>
                                  <a:pt x="400" y="42"/>
                                </a:lnTo>
                                <a:lnTo>
                                  <a:pt x="491" y="70"/>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AutoShape 727"/>
                        <wps:cNvSpPr>
                          <a:spLocks/>
                        </wps:cNvSpPr>
                        <wps:spPr bwMode="auto">
                          <a:xfrm>
                            <a:off x="1130" y="10026"/>
                            <a:ext cx="533" cy="108"/>
                          </a:xfrm>
                          <a:custGeom>
                            <a:avLst/>
                            <a:gdLst>
                              <a:gd name="T0" fmla="+- 0 1216 1130"/>
                              <a:gd name="T1" fmla="*/ T0 w 533"/>
                              <a:gd name="T2" fmla="+- 0 10026 10026"/>
                              <a:gd name="T3" fmla="*/ 10026 h 108"/>
                              <a:gd name="T4" fmla="+- 0 1130 1130"/>
                              <a:gd name="T5" fmla="*/ T4 w 533"/>
                              <a:gd name="T6" fmla="+- 0 10053 10026"/>
                              <a:gd name="T7" fmla="*/ 10053 h 108"/>
                              <a:gd name="T8" fmla="+- 0 1397 1130"/>
                              <a:gd name="T9" fmla="*/ T8 w 533"/>
                              <a:gd name="T10" fmla="+- 0 10134 10026"/>
                              <a:gd name="T11" fmla="*/ 10134 h 108"/>
                              <a:gd name="T12" fmla="+- 0 1571 1130"/>
                              <a:gd name="T13" fmla="*/ T12 w 533"/>
                              <a:gd name="T14" fmla="+- 0 10081 10026"/>
                              <a:gd name="T15" fmla="*/ 10081 h 108"/>
                              <a:gd name="T16" fmla="+- 0 1397 1130"/>
                              <a:gd name="T17" fmla="*/ T16 w 533"/>
                              <a:gd name="T18" fmla="+- 0 10081 10026"/>
                              <a:gd name="T19" fmla="*/ 10081 h 108"/>
                              <a:gd name="T20" fmla="+- 0 1216 1130"/>
                              <a:gd name="T21" fmla="*/ T20 w 533"/>
                              <a:gd name="T22" fmla="+- 0 10026 10026"/>
                              <a:gd name="T23" fmla="*/ 10026 h 108"/>
                              <a:gd name="T24" fmla="+- 0 1577 1130"/>
                              <a:gd name="T25" fmla="*/ T24 w 533"/>
                              <a:gd name="T26" fmla="+- 0 10026 10026"/>
                              <a:gd name="T27" fmla="*/ 10026 h 108"/>
                              <a:gd name="T28" fmla="+- 0 1397 1130"/>
                              <a:gd name="T29" fmla="*/ T28 w 533"/>
                              <a:gd name="T30" fmla="+- 0 10081 10026"/>
                              <a:gd name="T31" fmla="*/ 10081 h 108"/>
                              <a:gd name="T32" fmla="+- 0 1571 1130"/>
                              <a:gd name="T33" fmla="*/ T32 w 533"/>
                              <a:gd name="T34" fmla="+- 0 10081 10026"/>
                              <a:gd name="T35" fmla="*/ 10081 h 108"/>
                              <a:gd name="T36" fmla="+- 0 1663 1130"/>
                              <a:gd name="T37" fmla="*/ T36 w 533"/>
                              <a:gd name="T38" fmla="+- 0 10053 10026"/>
                              <a:gd name="T39" fmla="*/ 10053 h 108"/>
                              <a:gd name="T40" fmla="+- 0 1577 1130"/>
                              <a:gd name="T41" fmla="*/ T40 w 533"/>
                              <a:gd name="T42" fmla="+- 0 10026 10026"/>
                              <a:gd name="T43" fmla="*/ 100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26"/>
                        <wps:cNvSpPr>
                          <a:spLocks/>
                        </wps:cNvSpPr>
                        <wps:spPr bwMode="auto">
                          <a:xfrm>
                            <a:off x="1130" y="10026"/>
                            <a:ext cx="533" cy="108"/>
                          </a:xfrm>
                          <a:custGeom>
                            <a:avLst/>
                            <a:gdLst>
                              <a:gd name="T0" fmla="+- 0 1397 1130"/>
                              <a:gd name="T1" fmla="*/ T0 w 533"/>
                              <a:gd name="T2" fmla="+- 0 10081 10026"/>
                              <a:gd name="T3" fmla="*/ 10081 h 108"/>
                              <a:gd name="T4" fmla="+- 0 1216 1130"/>
                              <a:gd name="T5" fmla="*/ T4 w 533"/>
                              <a:gd name="T6" fmla="+- 0 10026 10026"/>
                              <a:gd name="T7" fmla="*/ 10026 h 108"/>
                              <a:gd name="T8" fmla="+- 0 1130 1130"/>
                              <a:gd name="T9" fmla="*/ T8 w 533"/>
                              <a:gd name="T10" fmla="+- 0 10053 10026"/>
                              <a:gd name="T11" fmla="*/ 10053 h 108"/>
                              <a:gd name="T12" fmla="+- 0 1397 1130"/>
                              <a:gd name="T13" fmla="*/ T12 w 533"/>
                              <a:gd name="T14" fmla="+- 0 10134 10026"/>
                              <a:gd name="T15" fmla="*/ 10134 h 108"/>
                              <a:gd name="T16" fmla="+- 0 1663 1130"/>
                              <a:gd name="T17" fmla="*/ T16 w 533"/>
                              <a:gd name="T18" fmla="+- 0 10053 10026"/>
                              <a:gd name="T19" fmla="*/ 10053 h 108"/>
                              <a:gd name="T20" fmla="+- 0 1577 1130"/>
                              <a:gd name="T21" fmla="*/ T20 w 533"/>
                              <a:gd name="T22" fmla="+- 0 10026 10026"/>
                              <a:gd name="T23" fmla="*/ 10026 h 108"/>
                              <a:gd name="T24" fmla="+- 0 1549 1130"/>
                              <a:gd name="T25" fmla="*/ T24 w 533"/>
                              <a:gd name="T26" fmla="+- 0 10035 10026"/>
                              <a:gd name="T27" fmla="*/ 10035 h 108"/>
                              <a:gd name="T28" fmla="+- 0 1487 1130"/>
                              <a:gd name="T29" fmla="*/ T28 w 533"/>
                              <a:gd name="T30" fmla="+- 0 10054 10026"/>
                              <a:gd name="T31" fmla="*/ 10054 h 108"/>
                              <a:gd name="T32" fmla="+- 0 1425 1130"/>
                              <a:gd name="T33" fmla="*/ T32 w 533"/>
                              <a:gd name="T34" fmla="+- 0 10072 10026"/>
                              <a:gd name="T35" fmla="*/ 10072 h 108"/>
                              <a:gd name="T36" fmla="+- 0 1397 1130"/>
                              <a:gd name="T37" fmla="*/ T36 w 533"/>
                              <a:gd name="T38" fmla="+- 0 10081 10026"/>
                              <a:gd name="T39" fmla="*/ 1008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AutoShape 725"/>
                        <wps:cNvSpPr>
                          <a:spLocks/>
                        </wps:cNvSpPr>
                        <wps:spPr bwMode="auto">
                          <a:xfrm>
                            <a:off x="1130" y="10108"/>
                            <a:ext cx="533" cy="108"/>
                          </a:xfrm>
                          <a:custGeom>
                            <a:avLst/>
                            <a:gdLst>
                              <a:gd name="T0" fmla="+- 0 1216 1130"/>
                              <a:gd name="T1" fmla="*/ T0 w 533"/>
                              <a:gd name="T2" fmla="+- 0 10109 10109"/>
                              <a:gd name="T3" fmla="*/ 10109 h 108"/>
                              <a:gd name="T4" fmla="+- 0 1130 1130"/>
                              <a:gd name="T5" fmla="*/ T4 w 533"/>
                              <a:gd name="T6" fmla="+- 0 10136 10109"/>
                              <a:gd name="T7" fmla="*/ 10136 h 108"/>
                              <a:gd name="T8" fmla="+- 0 1397 1130"/>
                              <a:gd name="T9" fmla="*/ T8 w 533"/>
                              <a:gd name="T10" fmla="+- 0 10217 10109"/>
                              <a:gd name="T11" fmla="*/ 10217 h 108"/>
                              <a:gd name="T12" fmla="+- 0 1571 1130"/>
                              <a:gd name="T13" fmla="*/ T12 w 533"/>
                              <a:gd name="T14" fmla="+- 0 10164 10109"/>
                              <a:gd name="T15" fmla="*/ 10164 h 108"/>
                              <a:gd name="T16" fmla="+- 0 1397 1130"/>
                              <a:gd name="T17" fmla="*/ T16 w 533"/>
                              <a:gd name="T18" fmla="+- 0 10164 10109"/>
                              <a:gd name="T19" fmla="*/ 10164 h 108"/>
                              <a:gd name="T20" fmla="+- 0 1216 1130"/>
                              <a:gd name="T21" fmla="*/ T20 w 533"/>
                              <a:gd name="T22" fmla="+- 0 10109 10109"/>
                              <a:gd name="T23" fmla="*/ 10109 h 108"/>
                              <a:gd name="T24" fmla="+- 0 1577 1130"/>
                              <a:gd name="T25" fmla="*/ T24 w 533"/>
                              <a:gd name="T26" fmla="+- 0 10109 10109"/>
                              <a:gd name="T27" fmla="*/ 10109 h 108"/>
                              <a:gd name="T28" fmla="+- 0 1397 1130"/>
                              <a:gd name="T29" fmla="*/ T28 w 533"/>
                              <a:gd name="T30" fmla="+- 0 10164 10109"/>
                              <a:gd name="T31" fmla="*/ 10164 h 108"/>
                              <a:gd name="T32" fmla="+- 0 1571 1130"/>
                              <a:gd name="T33" fmla="*/ T32 w 533"/>
                              <a:gd name="T34" fmla="+- 0 10164 10109"/>
                              <a:gd name="T35" fmla="*/ 10164 h 108"/>
                              <a:gd name="T36" fmla="+- 0 1663 1130"/>
                              <a:gd name="T37" fmla="*/ T36 w 533"/>
                              <a:gd name="T38" fmla="+- 0 10136 10109"/>
                              <a:gd name="T39" fmla="*/ 10136 h 108"/>
                              <a:gd name="T40" fmla="+- 0 1577 1130"/>
                              <a:gd name="T41" fmla="*/ T40 w 533"/>
                              <a:gd name="T42" fmla="+- 0 10109 10109"/>
                              <a:gd name="T43" fmla="*/ 101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24"/>
                        <wps:cNvSpPr>
                          <a:spLocks/>
                        </wps:cNvSpPr>
                        <wps:spPr bwMode="auto">
                          <a:xfrm>
                            <a:off x="1130" y="10108"/>
                            <a:ext cx="533" cy="108"/>
                          </a:xfrm>
                          <a:custGeom>
                            <a:avLst/>
                            <a:gdLst>
                              <a:gd name="T0" fmla="+- 0 1397 1130"/>
                              <a:gd name="T1" fmla="*/ T0 w 533"/>
                              <a:gd name="T2" fmla="+- 0 10164 10109"/>
                              <a:gd name="T3" fmla="*/ 10164 h 108"/>
                              <a:gd name="T4" fmla="+- 0 1216 1130"/>
                              <a:gd name="T5" fmla="*/ T4 w 533"/>
                              <a:gd name="T6" fmla="+- 0 10109 10109"/>
                              <a:gd name="T7" fmla="*/ 10109 h 108"/>
                              <a:gd name="T8" fmla="+- 0 1130 1130"/>
                              <a:gd name="T9" fmla="*/ T8 w 533"/>
                              <a:gd name="T10" fmla="+- 0 10136 10109"/>
                              <a:gd name="T11" fmla="*/ 10136 h 108"/>
                              <a:gd name="T12" fmla="+- 0 1397 1130"/>
                              <a:gd name="T13" fmla="*/ T12 w 533"/>
                              <a:gd name="T14" fmla="+- 0 10217 10109"/>
                              <a:gd name="T15" fmla="*/ 10217 h 108"/>
                              <a:gd name="T16" fmla="+- 0 1663 1130"/>
                              <a:gd name="T17" fmla="*/ T16 w 533"/>
                              <a:gd name="T18" fmla="+- 0 10136 10109"/>
                              <a:gd name="T19" fmla="*/ 10136 h 108"/>
                              <a:gd name="T20" fmla="+- 0 1577 1130"/>
                              <a:gd name="T21" fmla="*/ T20 w 533"/>
                              <a:gd name="T22" fmla="+- 0 10109 10109"/>
                              <a:gd name="T23" fmla="*/ 10109 h 108"/>
                              <a:gd name="T24" fmla="+- 0 1549 1130"/>
                              <a:gd name="T25" fmla="*/ T24 w 533"/>
                              <a:gd name="T26" fmla="+- 0 10117 10109"/>
                              <a:gd name="T27" fmla="*/ 10117 h 108"/>
                              <a:gd name="T28" fmla="+- 0 1487 1130"/>
                              <a:gd name="T29" fmla="*/ T28 w 533"/>
                              <a:gd name="T30" fmla="+- 0 10136 10109"/>
                              <a:gd name="T31" fmla="*/ 10136 h 108"/>
                              <a:gd name="T32" fmla="+- 0 1425 1130"/>
                              <a:gd name="T33" fmla="*/ T32 w 533"/>
                              <a:gd name="T34" fmla="+- 0 10155 10109"/>
                              <a:gd name="T35" fmla="*/ 10155 h 108"/>
                              <a:gd name="T36" fmla="+- 0 1397 1130"/>
                              <a:gd name="T37" fmla="*/ T36 w 533"/>
                              <a:gd name="T38" fmla="+- 0 10164 10109"/>
                              <a:gd name="T39" fmla="*/ 1016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AutoShape 723"/>
                        <wps:cNvSpPr>
                          <a:spLocks/>
                        </wps:cNvSpPr>
                        <wps:spPr bwMode="auto">
                          <a:xfrm>
                            <a:off x="1178" y="9915"/>
                            <a:ext cx="452" cy="291"/>
                          </a:xfrm>
                          <a:custGeom>
                            <a:avLst/>
                            <a:gdLst>
                              <a:gd name="T0" fmla="+- 0 1518 1179"/>
                              <a:gd name="T1" fmla="*/ T0 w 452"/>
                              <a:gd name="T2" fmla="+- 0 10015 9915"/>
                              <a:gd name="T3" fmla="*/ 10015 h 291"/>
                              <a:gd name="T4" fmla="+- 0 1510 1179"/>
                              <a:gd name="T5" fmla="*/ T4 w 452"/>
                              <a:gd name="T6" fmla="+- 0 10017 9915"/>
                              <a:gd name="T7" fmla="*/ 10017 h 291"/>
                              <a:gd name="T8" fmla="+- 0 1504 1179"/>
                              <a:gd name="T9" fmla="*/ T8 w 452"/>
                              <a:gd name="T10" fmla="+- 0 10022 9915"/>
                              <a:gd name="T11" fmla="*/ 10022 h 291"/>
                              <a:gd name="T12" fmla="+- 0 1504 1179"/>
                              <a:gd name="T13" fmla="*/ T12 w 452"/>
                              <a:gd name="T14" fmla="+- 0 10029 9915"/>
                              <a:gd name="T15" fmla="*/ 10029 h 291"/>
                              <a:gd name="T16" fmla="+- 0 1508 1179"/>
                              <a:gd name="T17" fmla="*/ T16 w 452"/>
                              <a:gd name="T18" fmla="+- 0 10046 9915"/>
                              <a:gd name="T19" fmla="*/ 10046 h 291"/>
                              <a:gd name="T20" fmla="+- 0 1409 1179"/>
                              <a:gd name="T21" fmla="*/ T20 w 452"/>
                              <a:gd name="T22" fmla="+- 0 10090 9915"/>
                              <a:gd name="T23" fmla="*/ 10090 h 291"/>
                              <a:gd name="T24" fmla="+- 0 1370 1179"/>
                              <a:gd name="T25" fmla="*/ T24 w 452"/>
                              <a:gd name="T26" fmla="+- 0 10166 9915"/>
                              <a:gd name="T27" fmla="*/ 10166 h 291"/>
                              <a:gd name="T28" fmla="+- 0 1378 1179"/>
                              <a:gd name="T29" fmla="*/ T28 w 452"/>
                              <a:gd name="T30" fmla="+- 0 10205 9915"/>
                              <a:gd name="T31" fmla="*/ 10205 h 291"/>
                              <a:gd name="T32" fmla="+- 0 1439 1179"/>
                              <a:gd name="T33" fmla="*/ T32 w 452"/>
                              <a:gd name="T34" fmla="+- 0 10200 9915"/>
                              <a:gd name="T35" fmla="*/ 10200 h 291"/>
                              <a:gd name="T36" fmla="+- 0 1445 1179"/>
                              <a:gd name="T37" fmla="*/ T36 w 452"/>
                              <a:gd name="T38" fmla="+- 0 10141 9915"/>
                              <a:gd name="T39" fmla="*/ 10141 h 291"/>
                              <a:gd name="T40" fmla="+- 0 1487 1179"/>
                              <a:gd name="T41" fmla="*/ T40 w 452"/>
                              <a:gd name="T42" fmla="+- 0 10103 9915"/>
                              <a:gd name="T43" fmla="*/ 10103 h 291"/>
                              <a:gd name="T44" fmla="+- 0 1585 1179"/>
                              <a:gd name="T45" fmla="*/ T44 w 452"/>
                              <a:gd name="T46" fmla="+- 0 10092 9915"/>
                              <a:gd name="T47" fmla="*/ 10092 h 291"/>
                              <a:gd name="T48" fmla="+- 0 1630 1179"/>
                              <a:gd name="T49" fmla="*/ T48 w 452"/>
                              <a:gd name="T50" fmla="+- 0 10052 9915"/>
                              <a:gd name="T51" fmla="*/ 10052 h 291"/>
                              <a:gd name="T52" fmla="+- 0 1622 1179"/>
                              <a:gd name="T53" fmla="*/ T52 w 452"/>
                              <a:gd name="T54" fmla="+- 0 10047 9915"/>
                              <a:gd name="T55" fmla="*/ 10047 h 291"/>
                              <a:gd name="T56" fmla="+- 0 1619 1179"/>
                              <a:gd name="T57" fmla="*/ T56 w 452"/>
                              <a:gd name="T58" fmla="+- 0 10046 9915"/>
                              <a:gd name="T59" fmla="*/ 10046 h 291"/>
                              <a:gd name="T60" fmla="+- 0 1525 1179"/>
                              <a:gd name="T61" fmla="*/ T60 w 452"/>
                              <a:gd name="T62" fmla="+- 0 10015 9915"/>
                              <a:gd name="T63" fmla="*/ 10015 h 291"/>
                              <a:gd name="T64" fmla="+- 0 1371 1179"/>
                              <a:gd name="T65" fmla="*/ T64 w 452"/>
                              <a:gd name="T66" fmla="+- 0 10092 9915"/>
                              <a:gd name="T67" fmla="*/ 10092 h 291"/>
                              <a:gd name="T68" fmla="+- 0 1307 1179"/>
                              <a:gd name="T69" fmla="*/ T68 w 452"/>
                              <a:gd name="T70" fmla="+- 0 10097 9915"/>
                              <a:gd name="T71" fmla="*/ 10097 h 291"/>
                              <a:gd name="T72" fmla="+- 0 1338 1179"/>
                              <a:gd name="T73" fmla="*/ T72 w 452"/>
                              <a:gd name="T74" fmla="+- 0 10113 9915"/>
                              <a:gd name="T75" fmla="*/ 10113 h 291"/>
                              <a:gd name="T76" fmla="+- 0 1357 1179"/>
                              <a:gd name="T77" fmla="*/ T76 w 452"/>
                              <a:gd name="T78" fmla="+- 0 10111 9915"/>
                              <a:gd name="T79" fmla="*/ 10111 h 291"/>
                              <a:gd name="T80" fmla="+- 0 1371 1179"/>
                              <a:gd name="T81" fmla="*/ T80 w 452"/>
                              <a:gd name="T82" fmla="+- 0 10092 9915"/>
                              <a:gd name="T83" fmla="*/ 10092 h 291"/>
                              <a:gd name="T84" fmla="+- 0 1284 1179"/>
                              <a:gd name="T85" fmla="*/ T84 w 452"/>
                              <a:gd name="T86" fmla="+- 0 10015 9915"/>
                              <a:gd name="T87" fmla="*/ 10015 h 291"/>
                              <a:gd name="T88" fmla="+- 0 1190 1179"/>
                              <a:gd name="T89" fmla="*/ T88 w 452"/>
                              <a:gd name="T90" fmla="+- 0 10046 9915"/>
                              <a:gd name="T91" fmla="*/ 10046 h 291"/>
                              <a:gd name="T92" fmla="+- 0 1187 1179"/>
                              <a:gd name="T93" fmla="*/ T92 w 452"/>
                              <a:gd name="T94" fmla="+- 0 10047 9915"/>
                              <a:gd name="T95" fmla="*/ 10047 h 291"/>
                              <a:gd name="T96" fmla="+- 0 1179 1179"/>
                              <a:gd name="T97" fmla="*/ T96 w 452"/>
                              <a:gd name="T98" fmla="+- 0 10052 9915"/>
                              <a:gd name="T99" fmla="*/ 10052 h 291"/>
                              <a:gd name="T100" fmla="+- 0 1255 1179"/>
                              <a:gd name="T101" fmla="*/ T100 w 452"/>
                              <a:gd name="T102" fmla="+- 0 10114 9915"/>
                              <a:gd name="T103" fmla="*/ 10114 h 291"/>
                              <a:gd name="T104" fmla="+- 0 1263 1179"/>
                              <a:gd name="T105" fmla="*/ T104 w 452"/>
                              <a:gd name="T106" fmla="+- 0 10118 9915"/>
                              <a:gd name="T107" fmla="*/ 10118 h 291"/>
                              <a:gd name="T108" fmla="+- 0 1271 1179"/>
                              <a:gd name="T109" fmla="*/ T108 w 452"/>
                              <a:gd name="T110" fmla="+- 0 10118 9915"/>
                              <a:gd name="T111" fmla="*/ 10118 h 291"/>
                              <a:gd name="T112" fmla="+- 0 1279 1179"/>
                              <a:gd name="T113" fmla="*/ T112 w 452"/>
                              <a:gd name="T114" fmla="+- 0 10116 9915"/>
                              <a:gd name="T115" fmla="*/ 10116 h 291"/>
                              <a:gd name="T116" fmla="+- 0 1289 1179"/>
                              <a:gd name="T117" fmla="*/ T116 w 452"/>
                              <a:gd name="T118" fmla="+- 0 10093 9915"/>
                              <a:gd name="T119" fmla="*/ 10093 h 291"/>
                              <a:gd name="T120" fmla="+- 0 1371 1179"/>
                              <a:gd name="T121" fmla="*/ T120 w 452"/>
                              <a:gd name="T122" fmla="+- 0 10092 9915"/>
                              <a:gd name="T123" fmla="*/ 10092 h 291"/>
                              <a:gd name="T124" fmla="+- 0 1385 1179"/>
                              <a:gd name="T125" fmla="*/ T124 w 452"/>
                              <a:gd name="T126" fmla="+- 0 10078 9915"/>
                              <a:gd name="T127" fmla="*/ 10078 h 291"/>
                              <a:gd name="T128" fmla="+- 0 1346 1179"/>
                              <a:gd name="T129" fmla="*/ T128 w 452"/>
                              <a:gd name="T130" fmla="+- 0 10058 9915"/>
                              <a:gd name="T131" fmla="*/ 10058 h 291"/>
                              <a:gd name="T132" fmla="+- 0 1301 1179"/>
                              <a:gd name="T133" fmla="*/ T132 w 452"/>
                              <a:gd name="T134" fmla="+- 0 10045 9915"/>
                              <a:gd name="T135" fmla="*/ 10045 h 291"/>
                              <a:gd name="T136" fmla="+- 0 1303 1179"/>
                              <a:gd name="T137" fmla="*/ T136 w 452"/>
                              <a:gd name="T138" fmla="+- 0 10039 9915"/>
                              <a:gd name="T139" fmla="*/ 10039 h 291"/>
                              <a:gd name="T140" fmla="+- 0 1307 1179"/>
                              <a:gd name="T141" fmla="*/ T140 w 452"/>
                              <a:gd name="T142" fmla="+- 0 10022 9915"/>
                              <a:gd name="T143" fmla="*/ 10022 h 291"/>
                              <a:gd name="T144" fmla="+- 0 1291 1179"/>
                              <a:gd name="T145" fmla="*/ T144 w 452"/>
                              <a:gd name="T146" fmla="+- 0 10015 9915"/>
                              <a:gd name="T147" fmla="*/ 10015 h 291"/>
                              <a:gd name="T148" fmla="+- 0 1585 1179"/>
                              <a:gd name="T149" fmla="*/ T148 w 452"/>
                              <a:gd name="T150" fmla="+- 0 10092 9915"/>
                              <a:gd name="T151" fmla="*/ 10092 h 291"/>
                              <a:gd name="T152" fmla="+- 0 1520 1179"/>
                              <a:gd name="T153" fmla="*/ T152 w 452"/>
                              <a:gd name="T154" fmla="+- 0 10093 9915"/>
                              <a:gd name="T155" fmla="*/ 10093 h 291"/>
                              <a:gd name="T156" fmla="+- 0 1524 1179"/>
                              <a:gd name="T157" fmla="*/ T156 w 452"/>
                              <a:gd name="T158" fmla="+- 0 10108 9915"/>
                              <a:gd name="T159" fmla="*/ 10108 h 291"/>
                              <a:gd name="T160" fmla="+- 0 1528 1179"/>
                              <a:gd name="T161" fmla="*/ T160 w 452"/>
                              <a:gd name="T162" fmla="+- 0 10115 9915"/>
                              <a:gd name="T163" fmla="*/ 10115 h 291"/>
                              <a:gd name="T164" fmla="+- 0 1535 1179"/>
                              <a:gd name="T165" fmla="*/ T164 w 452"/>
                              <a:gd name="T166" fmla="+- 0 10118 9915"/>
                              <a:gd name="T167" fmla="*/ 10118 h 291"/>
                              <a:gd name="T168" fmla="+- 0 1546 1179"/>
                              <a:gd name="T169" fmla="*/ T168 w 452"/>
                              <a:gd name="T170" fmla="+- 0 10118 9915"/>
                              <a:gd name="T171" fmla="*/ 10118 h 291"/>
                              <a:gd name="T172" fmla="+- 0 1554 1179"/>
                              <a:gd name="T173" fmla="*/ T172 w 452"/>
                              <a:gd name="T174" fmla="+- 0 10114 9915"/>
                              <a:gd name="T175" fmla="*/ 10114 h 291"/>
                              <a:gd name="T176" fmla="+- 0 1438 1179"/>
                              <a:gd name="T177" fmla="*/ T176 w 452"/>
                              <a:gd name="T178" fmla="+- 0 9997 9915"/>
                              <a:gd name="T179" fmla="*/ 9997 h 291"/>
                              <a:gd name="T180" fmla="+- 0 1370 1179"/>
                              <a:gd name="T181" fmla="*/ T180 w 452"/>
                              <a:gd name="T182" fmla="+- 0 10044 9915"/>
                              <a:gd name="T183" fmla="*/ 10044 h 291"/>
                              <a:gd name="T184" fmla="+- 0 1394 1179"/>
                              <a:gd name="T185" fmla="*/ T184 w 452"/>
                              <a:gd name="T186" fmla="+- 0 10056 9915"/>
                              <a:gd name="T187" fmla="*/ 10056 h 291"/>
                              <a:gd name="T188" fmla="+- 0 1415 1179"/>
                              <a:gd name="T189" fmla="*/ T188 w 452"/>
                              <a:gd name="T190" fmla="+- 0 10056 9915"/>
                              <a:gd name="T191" fmla="*/ 10056 h 291"/>
                              <a:gd name="T192" fmla="+- 0 1438 1179"/>
                              <a:gd name="T193" fmla="*/ T192 w 452"/>
                              <a:gd name="T194" fmla="+- 0 10044 9915"/>
                              <a:gd name="T195" fmla="*/ 10044 h 291"/>
                              <a:gd name="T196" fmla="+- 0 1402 1179"/>
                              <a:gd name="T197" fmla="*/ T196 w 452"/>
                              <a:gd name="T198" fmla="+- 0 9915 9915"/>
                              <a:gd name="T199" fmla="*/ 9915 h 291"/>
                              <a:gd name="T200" fmla="+- 0 1392 1179"/>
                              <a:gd name="T201" fmla="*/ T200 w 452"/>
                              <a:gd name="T202" fmla="+- 0 9920 9915"/>
                              <a:gd name="T203" fmla="*/ 9920 h 291"/>
                              <a:gd name="T204" fmla="+- 0 1390 1179"/>
                              <a:gd name="T205" fmla="*/ T204 w 452"/>
                              <a:gd name="T206" fmla="+- 0 9922 9915"/>
                              <a:gd name="T207" fmla="*/ 9922 h 291"/>
                              <a:gd name="T208" fmla="+- 0 1328 1179"/>
                              <a:gd name="T209" fmla="*/ T208 w 452"/>
                              <a:gd name="T210" fmla="+- 0 9991 9915"/>
                              <a:gd name="T211" fmla="*/ 9991 h 291"/>
                              <a:gd name="T212" fmla="+- 0 1342 1179"/>
                              <a:gd name="T213" fmla="*/ T212 w 452"/>
                              <a:gd name="T214" fmla="+- 0 9997 9915"/>
                              <a:gd name="T215" fmla="*/ 9997 h 291"/>
                              <a:gd name="T216" fmla="+- 0 1472 1179"/>
                              <a:gd name="T217" fmla="*/ T216 w 452"/>
                              <a:gd name="T218" fmla="+- 0 9997 9915"/>
                              <a:gd name="T219" fmla="*/ 9997 h 291"/>
                              <a:gd name="T220" fmla="+- 0 1480 1179"/>
                              <a:gd name="T221" fmla="*/ T220 w 452"/>
                              <a:gd name="T222" fmla="+- 0 9982 9915"/>
                              <a:gd name="T223" fmla="*/ 9982 h 291"/>
                              <a:gd name="T224" fmla="+- 0 1477 1179"/>
                              <a:gd name="T225" fmla="*/ T224 w 452"/>
                              <a:gd name="T226" fmla="+- 0 9978 9915"/>
                              <a:gd name="T227" fmla="*/ 9978 h 291"/>
                              <a:gd name="T228" fmla="+- 0 1402 1179"/>
                              <a:gd name="T229" fmla="*/ T228 w 452"/>
                              <a:gd name="T230" fmla="+- 0 9915 9915"/>
                              <a:gd name="T231" fmla="*/ 991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99"/>
                                </a:moveTo>
                                <a:lnTo>
                                  <a:pt x="339" y="100"/>
                                </a:lnTo>
                                <a:lnTo>
                                  <a:pt x="334" y="100"/>
                                </a:lnTo>
                                <a:lnTo>
                                  <a:pt x="331" y="102"/>
                                </a:lnTo>
                                <a:lnTo>
                                  <a:pt x="328" y="104"/>
                                </a:lnTo>
                                <a:lnTo>
                                  <a:pt x="325" y="107"/>
                                </a:lnTo>
                                <a:lnTo>
                                  <a:pt x="324" y="111"/>
                                </a:lnTo>
                                <a:lnTo>
                                  <a:pt x="325" y="114"/>
                                </a:lnTo>
                                <a:lnTo>
                                  <a:pt x="329" y="129"/>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1"/>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109" y="99"/>
                                </a:moveTo>
                                <a:lnTo>
                                  <a:pt x="105" y="100"/>
                                </a:lnTo>
                                <a:lnTo>
                                  <a:pt x="102" y="101"/>
                                </a:lnTo>
                                <a:lnTo>
                                  <a:pt x="11" y="131"/>
                                </a:lnTo>
                                <a:lnTo>
                                  <a:pt x="10" y="131"/>
                                </a:lnTo>
                                <a:lnTo>
                                  <a:pt x="8" y="132"/>
                                </a:lnTo>
                                <a:lnTo>
                                  <a:pt x="7" y="133"/>
                                </a:lnTo>
                                <a:lnTo>
                                  <a:pt x="0" y="137"/>
                                </a:lnTo>
                                <a:lnTo>
                                  <a:pt x="0" y="145"/>
                                </a:lnTo>
                                <a:lnTo>
                                  <a:pt x="76" y="199"/>
                                </a:lnTo>
                                <a:lnTo>
                                  <a:pt x="79" y="202"/>
                                </a:lnTo>
                                <a:lnTo>
                                  <a:pt x="84" y="203"/>
                                </a:lnTo>
                                <a:lnTo>
                                  <a:pt x="90" y="203"/>
                                </a:lnTo>
                                <a:lnTo>
                                  <a:pt x="92" y="203"/>
                                </a:lnTo>
                                <a:lnTo>
                                  <a:pt x="94" y="202"/>
                                </a:lnTo>
                                <a:lnTo>
                                  <a:pt x="100" y="201"/>
                                </a:lnTo>
                                <a:lnTo>
                                  <a:pt x="105" y="197"/>
                                </a:lnTo>
                                <a:lnTo>
                                  <a:pt x="110" y="178"/>
                                </a:lnTo>
                                <a:lnTo>
                                  <a:pt x="110" y="177"/>
                                </a:lnTo>
                                <a:lnTo>
                                  <a:pt x="192" y="177"/>
                                </a:lnTo>
                                <a:lnTo>
                                  <a:pt x="195" y="173"/>
                                </a:lnTo>
                                <a:lnTo>
                                  <a:pt x="206" y="163"/>
                                </a:lnTo>
                                <a:lnTo>
                                  <a:pt x="187" y="152"/>
                                </a:lnTo>
                                <a:lnTo>
                                  <a:pt x="167" y="143"/>
                                </a:lnTo>
                                <a:lnTo>
                                  <a:pt x="145" y="136"/>
                                </a:lnTo>
                                <a:lnTo>
                                  <a:pt x="122" y="130"/>
                                </a:lnTo>
                                <a:lnTo>
                                  <a:pt x="123" y="128"/>
                                </a:lnTo>
                                <a:lnTo>
                                  <a:pt x="124" y="124"/>
                                </a:lnTo>
                                <a:lnTo>
                                  <a:pt x="126" y="114"/>
                                </a:lnTo>
                                <a:lnTo>
                                  <a:pt x="128" y="107"/>
                                </a:lnTo>
                                <a:lnTo>
                                  <a:pt x="122" y="101"/>
                                </a:lnTo>
                                <a:lnTo>
                                  <a:pt x="112" y="100"/>
                                </a:lnTo>
                                <a:lnTo>
                                  <a:pt x="109" y="99"/>
                                </a:lnTo>
                                <a:close/>
                                <a:moveTo>
                                  <a:pt x="406" y="177"/>
                                </a:moveTo>
                                <a:lnTo>
                                  <a:pt x="341" y="177"/>
                                </a:lnTo>
                                <a:lnTo>
                                  <a:pt x="341" y="178"/>
                                </a:lnTo>
                                <a:lnTo>
                                  <a:pt x="342" y="183"/>
                                </a:lnTo>
                                <a:lnTo>
                                  <a:pt x="345" y="193"/>
                                </a:lnTo>
                                <a:lnTo>
                                  <a:pt x="346" y="196"/>
                                </a:lnTo>
                                <a:lnTo>
                                  <a:pt x="349" y="200"/>
                                </a:lnTo>
                                <a:lnTo>
                                  <a:pt x="354" y="202"/>
                                </a:lnTo>
                                <a:lnTo>
                                  <a:pt x="356" y="203"/>
                                </a:lnTo>
                                <a:lnTo>
                                  <a:pt x="359" y="203"/>
                                </a:lnTo>
                                <a:lnTo>
                                  <a:pt x="367" y="203"/>
                                </a:lnTo>
                                <a:lnTo>
                                  <a:pt x="371" y="202"/>
                                </a:lnTo>
                                <a:lnTo>
                                  <a:pt x="375" y="199"/>
                                </a:lnTo>
                                <a:lnTo>
                                  <a:pt x="406" y="177"/>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60" y="81"/>
                                </a:lnTo>
                                <a:lnTo>
                                  <a:pt x="163" y="82"/>
                                </a:lnTo>
                                <a:lnTo>
                                  <a:pt x="167"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7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73" y="9910"/>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65766D" id="Group 721" o:spid="_x0000_s1026" style="position:absolute;margin-left:56.25pt;margin-top:494.25pt;width:27.15pt;height:16.85pt;z-index:-251735552;mso-position-horizontal-relative:page;mso-position-vertical-relative:page" coordorigin="1125,988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">
                <v:shape id="Freeform 729" o:spid="_x0000_s1027" style="position:absolute;left:1130;top:9889;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" path="m267,l,84r267,80l533,84,267,xe" stroked="f">
                  <v:path arrowok="t" o:connecttype="custom" o:connectlocs="267,9890;0,9974;267,10054;533,9974;267,9890" o:connectangles="0,0,0,0,0"/>
                </v:shape>
                <v:shape id="Freeform 728" o:spid="_x0000_s1028" style="position:absolute;left:1130;top:9889;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" path="m533,84l267,164,,84,267,r41,13l400,42r91,28l533,84xe" filled="f" strokeweight=".5pt">
                  <v:path arrowok="t" o:connecttype="custom" o:connectlocs="533,9974;267,10054;0,9974;267,9890;308,9903;400,9932;491,9960;533,9974" o:connectangles="0,0,0,0,0,0,0,0"/>
                </v:shape>
                <v:shape id="AutoShape 727" o:spid="_x0000_s1029" style="position:absolute;left:1130;top:100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" path="m86,l,27r267,81l441,55r-174,l86,xm447,l267,55r174,l533,27,447,xe" stroked="f">
                  <v:path arrowok="t" o:connecttype="custom" o:connectlocs="86,10026;0,10053;267,10134;441,10081;267,10081;86,10026;447,10026;267,10081;441,10081;533,10053;447,10026" o:connectangles="0,0,0,0,0,0,0,0,0,0,0"/>
                </v:shape>
                <v:shape id="Freeform 726" o:spid="_x0000_s1030" style="position:absolute;left:1130;top:100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" path="m267,55l86,,,27r267,81l533,27,447,,419,9,357,28,295,46r-28,9xe" filled="f" strokeweight=".5pt">
                  <v:path arrowok="t" o:connecttype="custom" o:connectlocs="267,10081;86,10026;0,10053;267,10134;533,10053;447,10026;419,10035;357,10054;295,10072;267,10081" o:connectangles="0,0,0,0,0,0,0,0,0,0"/>
                </v:shape>
                <v:shape id="AutoShape 725" o:spid="_x0000_s1031" style="position:absolute;left:1130;top:1010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" path="m86,l,27r267,81l441,55r-174,l86,xm447,l267,55r174,l533,27,447,xe" stroked="f">
                  <v:path arrowok="t" o:connecttype="custom" o:connectlocs="86,10109;0,10136;267,10217;441,10164;267,10164;86,10109;447,10109;267,10164;441,10164;533,10136;447,10109" o:connectangles="0,0,0,0,0,0,0,0,0,0,0"/>
                </v:shape>
                <v:shape id="Freeform 724" o:spid="_x0000_s1032" style="position:absolute;left:1130;top:1010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" path="m267,55l86,,,27r267,81l533,27,447,,419,8,357,27,295,46r-28,9xe" filled="f" strokeweight=".5pt">
                  <v:path arrowok="t" o:connecttype="custom" o:connectlocs="267,10164;86,10109;0,10136;267,10217;533,10136;447,10109;419,10117;357,10136;295,10155;267,10164" o:connectangles="0,0,0,0,0,0,0,0,0,0"/>
                </v:shape>
                <v:shape id="AutoShape 723" o:spid="_x0000_s1033" style="position:absolute;left:1178;top:9915;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" path="m342,99r-3,1l334,100r-3,2l328,104r-3,3l324,111r1,3l329,129r,2l273,147r-43,28l202,210r-11,41l191,285r8,5l252,290r8,-5l260,251r6,-25l283,205r25,-17l341,177r65,l451,145r,-8l444,133r-1,-1l441,131r-1,l349,101r-3,-1l342,99xm192,177r-82,l128,182r17,7l159,198r13,10l178,196r8,-12l192,177xm109,99r-4,1l102,101,11,131r-1,l8,132r-1,1l,137r,8l76,199r3,3l84,203r6,l92,203r2,-1l100,201r5,-4l110,178r,-1l192,177r3,-4l206,163,187,152r-20,-9l145,136r-23,-6l123,128r1,-4l126,114r2,-7l122,101r-10,-1l109,99xm406,177r-65,l341,178r1,5l345,193r1,3l349,200r5,2l356,203r3,l367,203r4,-1l375,199r31,-22xm259,82r-68,l191,129r12,5l215,141r10,7l236,141r11,-6l259,129r,-47xm223,r-8,4l213,5r-1,1l211,7,147,68r2,8l160,81r3,1l167,82r126,l301,77r,-10l300,65r-2,-2l234,1,223,xe" stroked="f">
                  <v:path arrowok="t" o:connecttype="custom" o:connectlocs="339,10015;331,10017;325,10022;325,10029;329,10046;230,10090;191,10166;199,10205;260,10200;266,10141;308,10103;406,10092;451,10052;443,10047;440,10046;346,10015;192,10092;128,10097;159,10113;178,10111;192,10092;105,10015;11,10046;8,10047;0,10052;76,10114;84,10118;92,10118;100,10116;110,10093;192,10092;206,10078;167,10058;122,10045;124,10039;128,10022;112,10015;406,10092;341,10093;345,10108;349,10115;356,10118;367,10118;375,10114;259,9997;191,10044;215,10056;236,10056;259,10044;223,9915;213,9920;211,9922;149,9991;163,9997;293,9997;301,9982;298,9978;223,9915" o:connectangles="0,0,0,0,0,0,0,0,0,0,0,0,0,0,0,0,0,0,0,0,0,0,0,0,0,0,0,0,0,0,0,0,0,0,0,0,0,0,0,0,0,0,0,0,0,0,0,0,0,0,0,0,0,0,0,0,0,0"/>
                </v:shape>
                <v:shape id="Picture 722" o:spid="_x0000_s1034" type="#_x0000_t75" style="position:absolute;left:1173;top:9910;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">
                  <v:imagedata r:id="rId40" o:title=""/>
                </v:shape>
                <w10:wrap anchorx="page" anchory="page"/>
              </v:group>
            </w:pict>
          </mc:Fallback>
        </mc:AlternateContent>
      </w:r>
    </w:p>
    <w:tbl>
      <w:tblPr>
        <w:tblW w:w="0" w:type="auto"/>
        <w:tblInd w:w="69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25"/>
        <w:gridCol w:w="1618"/>
        <w:gridCol w:w="4513"/>
        <w:gridCol w:w="797"/>
        <w:gridCol w:w="732"/>
        <w:gridCol w:w="800"/>
      </w:tblGrid>
      <w:tr w:rsidR="00152004">
        <w:trPr>
          <w:trHeight w:val="2645"/>
        </w:trPr>
        <w:tc>
          <w:tcPr>
            <w:tcW w:w="1625" w:type="dxa"/>
            <w:tcBorders>
              <w:left w:val="single" w:sz="4" w:space="0" w:color="000000"/>
              <w:right w:val="single" w:sz="4" w:space="0" w:color="000000"/>
            </w:tcBorders>
          </w:tcPr>
          <w:p w:rsidR="00152004" w:rsidRDefault="000D5068">
            <w:pPr>
              <w:pStyle w:val="TableParagraph"/>
              <w:spacing w:before="58"/>
              <w:ind w:left="107"/>
              <w:rPr>
                <w:sz w:val="20"/>
              </w:rPr>
            </w:pPr>
            <w:r>
              <w:rPr>
                <w:sz w:val="20"/>
              </w:rPr>
              <w:t>KM</w:t>
            </w:r>
            <w:r>
              <w:rPr>
                <w:spacing w:val="-6"/>
                <w:sz w:val="20"/>
              </w:rPr>
              <w:t xml:space="preserve"> </w:t>
            </w:r>
            <w:r>
              <w:rPr>
                <w:sz w:val="20"/>
              </w:rPr>
              <w:t>03</w:t>
            </w:r>
          </w:p>
          <w:p w:rsidR="00152004" w:rsidRDefault="000D5068">
            <w:pPr>
              <w:pStyle w:val="TableParagraph"/>
              <w:ind w:left="107"/>
              <w:rPr>
                <w:sz w:val="20"/>
              </w:rPr>
            </w:pPr>
            <w:r>
              <w:rPr>
                <w:sz w:val="20"/>
              </w:rPr>
              <w:t>(Core)</w:t>
            </w:r>
          </w:p>
          <w:p w:rsidR="00152004" w:rsidRDefault="00152004">
            <w:pPr>
              <w:pStyle w:val="TableParagraph"/>
              <w:spacing w:before="3"/>
              <w:rPr>
                <w:rFonts w:ascii="Times New Roman"/>
                <w:sz w:val="5"/>
              </w:rPr>
            </w:pPr>
          </w:p>
          <w:p w:rsidR="00152004" w:rsidRDefault="000D5068">
            <w:pPr>
              <w:pStyle w:val="TableParagraph"/>
              <w:spacing w:after="61"/>
              <w:ind w:left="109"/>
              <w:rPr>
                <w:rFonts w:ascii="Times New Roman"/>
                <w:sz w:val="20"/>
              </w:rPr>
            </w:pPr>
            <w:r>
              <w:rPr>
                <w:rFonts w:ascii="Times New Roman"/>
                <w:noProof/>
                <w:sz w:val="20"/>
                <w:lang w:bidi="ar-SA"/>
              </w:rPr>
              <w:drawing>
                <wp:inline distT="0" distB="0" distL="0" distR="0">
                  <wp:extent cx="381000" cy="22860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381000" cy="228600"/>
                          </a:xfrm>
                          <a:prstGeom prst="rect">
                            <a:avLst/>
                          </a:prstGeom>
                        </pic:spPr>
                      </pic:pic>
                    </a:graphicData>
                  </a:graphic>
                </wp:inline>
              </w:drawing>
            </w: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1" cy="316992"/>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4" cstate="print"/>
                          <a:stretch>
                            <a:fillRect/>
                          </a:stretch>
                        </pic:blipFill>
                        <pic:spPr>
                          <a:xfrm>
                            <a:off x="0" y="0"/>
                            <a:ext cx="316991" cy="316992"/>
                          </a:xfrm>
                          <a:prstGeom prst="rect">
                            <a:avLst/>
                          </a:prstGeom>
                        </pic:spPr>
                      </pic:pic>
                    </a:graphicData>
                  </a:graphic>
                </wp:inline>
              </w:drawing>
            </w:r>
          </w:p>
          <w:p w:rsidR="00152004" w:rsidRDefault="00152004">
            <w:pPr>
              <w:pStyle w:val="TableParagraph"/>
              <w:spacing w:before="1"/>
              <w:rPr>
                <w:rFonts w:ascii="Times New Roman"/>
                <w:sz w:val="6"/>
              </w:rPr>
            </w:pPr>
          </w:p>
          <w:p w:rsidR="00152004" w:rsidRDefault="00641A72">
            <w:pPr>
              <w:pStyle w:val="TableParagraph"/>
              <w:ind w:left="109"/>
              <w:rPr>
                <w:rFonts w:ascii="Times New Roman"/>
                <w:sz w:val="20"/>
              </w:rPr>
            </w:pPr>
            <w:r>
              <w:rPr>
                <w:rFonts w:ascii="Times New Roman"/>
                <w:noProof/>
                <w:sz w:val="20"/>
                <w:lang w:bidi="ar-SA"/>
              </w:rPr>
              <mc:AlternateContent>
                <mc:Choice Requires="wpg">
                  <w:drawing>
                    <wp:inline distT="0" distB="0" distL="0" distR="0">
                      <wp:extent cx="304800" cy="244475"/>
                      <wp:effectExtent l="635" t="8255" r="8890" b="4445"/>
                      <wp:docPr id="761"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44475"/>
                                <a:chOff x="0" y="0"/>
                                <a:chExt cx="480" cy="385"/>
                              </a:xfrm>
                            </wpg:grpSpPr>
                            <wps:wsp>
                              <wps:cNvPr id="762" name="AutoShape 720"/>
                              <wps:cNvSpPr>
                                <a:spLocks/>
                              </wps:cNvSpPr>
                              <wps:spPr bwMode="auto">
                                <a:xfrm>
                                  <a:off x="0" y="0"/>
                                  <a:ext cx="480" cy="385"/>
                                </a:xfrm>
                                <a:custGeom>
                                  <a:avLst/>
                                  <a:gdLst>
                                    <a:gd name="T0" fmla="*/ 401 w 480"/>
                                    <a:gd name="T1" fmla="*/ 336 h 385"/>
                                    <a:gd name="T2" fmla="*/ 87 w 480"/>
                                    <a:gd name="T3" fmla="*/ 336 h 385"/>
                                    <a:gd name="T4" fmla="*/ 76 w 480"/>
                                    <a:gd name="T5" fmla="*/ 347 h 385"/>
                                    <a:gd name="T6" fmla="*/ 76 w 480"/>
                                    <a:gd name="T7" fmla="*/ 373 h 385"/>
                                    <a:gd name="T8" fmla="*/ 87 w 480"/>
                                    <a:gd name="T9" fmla="*/ 384 h 385"/>
                                    <a:gd name="T10" fmla="*/ 401 w 480"/>
                                    <a:gd name="T11" fmla="*/ 384 h 385"/>
                                    <a:gd name="T12" fmla="*/ 412 w 480"/>
                                    <a:gd name="T13" fmla="*/ 373 h 385"/>
                                    <a:gd name="T14" fmla="*/ 412 w 480"/>
                                    <a:gd name="T15" fmla="*/ 347 h 385"/>
                                    <a:gd name="T16" fmla="*/ 401 w 480"/>
                                    <a:gd name="T17" fmla="*/ 336 h 385"/>
                                    <a:gd name="T18" fmla="*/ 268 w 480"/>
                                    <a:gd name="T19" fmla="*/ 312 h 385"/>
                                    <a:gd name="T20" fmla="*/ 220 w 480"/>
                                    <a:gd name="T21" fmla="*/ 312 h 385"/>
                                    <a:gd name="T22" fmla="*/ 220 w 480"/>
                                    <a:gd name="T23" fmla="*/ 336 h 385"/>
                                    <a:gd name="T24" fmla="*/ 268 w 480"/>
                                    <a:gd name="T25" fmla="*/ 336 h 385"/>
                                    <a:gd name="T26" fmla="*/ 268 w 480"/>
                                    <a:gd name="T27" fmla="*/ 312 h 385"/>
                                    <a:gd name="T28" fmla="*/ 444 w 480"/>
                                    <a:gd name="T29" fmla="*/ 0 h 385"/>
                                    <a:gd name="T30" fmla="*/ 36 w 480"/>
                                    <a:gd name="T31" fmla="*/ 0 h 385"/>
                                    <a:gd name="T32" fmla="*/ 22 w 480"/>
                                    <a:gd name="T33" fmla="*/ 3 h 385"/>
                                    <a:gd name="T34" fmla="*/ 11 w 480"/>
                                    <a:gd name="T35" fmla="*/ 11 h 385"/>
                                    <a:gd name="T36" fmla="*/ 3 w 480"/>
                                    <a:gd name="T37" fmla="*/ 22 h 385"/>
                                    <a:gd name="T38" fmla="*/ 0 w 480"/>
                                    <a:gd name="T39" fmla="*/ 36 h 385"/>
                                    <a:gd name="T40" fmla="*/ 0 w 480"/>
                                    <a:gd name="T41" fmla="*/ 276 h 385"/>
                                    <a:gd name="T42" fmla="*/ 3 w 480"/>
                                    <a:gd name="T43" fmla="*/ 290 h 385"/>
                                    <a:gd name="T44" fmla="*/ 11 w 480"/>
                                    <a:gd name="T45" fmla="*/ 301 h 385"/>
                                    <a:gd name="T46" fmla="*/ 22 w 480"/>
                                    <a:gd name="T47" fmla="*/ 309 h 385"/>
                                    <a:gd name="T48" fmla="*/ 36 w 480"/>
                                    <a:gd name="T49" fmla="*/ 312 h 385"/>
                                    <a:gd name="T50" fmla="*/ 444 w 480"/>
                                    <a:gd name="T51" fmla="*/ 312 h 385"/>
                                    <a:gd name="T52" fmla="*/ 458 w 480"/>
                                    <a:gd name="T53" fmla="*/ 309 h 385"/>
                                    <a:gd name="T54" fmla="*/ 469 w 480"/>
                                    <a:gd name="T55" fmla="*/ 301 h 385"/>
                                    <a:gd name="T56" fmla="*/ 477 w 480"/>
                                    <a:gd name="T57" fmla="*/ 290 h 385"/>
                                    <a:gd name="T58" fmla="*/ 480 w 480"/>
                                    <a:gd name="T59" fmla="*/ 276 h 385"/>
                                    <a:gd name="T60" fmla="*/ 480 w 480"/>
                                    <a:gd name="T61" fmla="*/ 264 h 385"/>
                                    <a:gd name="T62" fmla="*/ 48 w 480"/>
                                    <a:gd name="T63" fmla="*/ 264 h 385"/>
                                    <a:gd name="T64" fmla="*/ 48 w 480"/>
                                    <a:gd name="T65" fmla="*/ 48 h 385"/>
                                    <a:gd name="T66" fmla="*/ 480 w 480"/>
                                    <a:gd name="T67" fmla="*/ 48 h 385"/>
                                    <a:gd name="T68" fmla="*/ 480 w 480"/>
                                    <a:gd name="T69" fmla="*/ 36 h 385"/>
                                    <a:gd name="T70" fmla="*/ 477 w 480"/>
                                    <a:gd name="T71" fmla="*/ 22 h 385"/>
                                    <a:gd name="T72" fmla="*/ 469 w 480"/>
                                    <a:gd name="T73" fmla="*/ 11 h 385"/>
                                    <a:gd name="T74" fmla="*/ 458 w 480"/>
                                    <a:gd name="T75" fmla="*/ 3 h 385"/>
                                    <a:gd name="T76" fmla="*/ 444 w 480"/>
                                    <a:gd name="T77" fmla="*/ 0 h 385"/>
                                    <a:gd name="T78" fmla="*/ 480 w 480"/>
                                    <a:gd name="T79" fmla="*/ 48 h 385"/>
                                    <a:gd name="T80" fmla="*/ 432 w 480"/>
                                    <a:gd name="T81" fmla="*/ 48 h 385"/>
                                    <a:gd name="T82" fmla="*/ 432 w 480"/>
                                    <a:gd name="T83" fmla="*/ 264 h 385"/>
                                    <a:gd name="T84" fmla="*/ 480 w 480"/>
                                    <a:gd name="T85" fmla="*/ 264 h 385"/>
                                    <a:gd name="T86" fmla="*/ 480 w 480"/>
                                    <a:gd name="T87" fmla="*/ 48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73EEB8" id="Group 719" o:spid="_x0000_s1026" style="width:24pt;height:19.25pt;mso-position-horizontal-relative:char;mso-position-vertical-relative:line"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">
                      <v:shape id="AutoShape 720" o:spid="_x0000_s1027" style="position:absolute;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401,336;87,336;76,347;76,373;87,384;401,384;412,373;412,347;401,336;268,312;220,312;220,336;268,336;268,312;444,0;36,0;22,3;11,11;3,22;0,36;0,276;3,290;11,301;22,309;36,312;444,312;458,309;469,301;477,290;480,276;480,264;48,264;48,48;480,48;480,36;477,22;469,11;458,3;444,0;480,48;432,48;432,264;480,264;480,48" o:connectangles="0,0,0,0,0,0,0,0,0,0,0,0,0,0,0,0,0,0,0,0,0,0,0,0,0,0,0,0,0,0,0,0,0,0,0,0,0,0,0,0,0,0,0,0"/>
                      </v:shape>
                      <w10:anchorlock/>
                    </v:group>
                  </w:pict>
                </mc:Fallback>
              </mc:AlternateContent>
            </w: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5"/>
              <w:rPr>
                <w:rFonts w:ascii="Times New Roman"/>
                <w:sz w:val="17"/>
              </w:rPr>
            </w:pPr>
          </w:p>
        </w:tc>
        <w:tc>
          <w:tcPr>
            <w:tcW w:w="1618" w:type="dxa"/>
            <w:tcBorders>
              <w:left w:val="single" w:sz="4" w:space="0" w:color="000000"/>
              <w:right w:val="single" w:sz="4" w:space="0" w:color="000000"/>
            </w:tcBorders>
          </w:tcPr>
          <w:p w:rsidR="00152004" w:rsidRDefault="000D5068">
            <w:pPr>
              <w:pStyle w:val="TableParagraph"/>
              <w:spacing w:before="58"/>
              <w:ind w:left="108"/>
              <w:rPr>
                <w:sz w:val="20"/>
              </w:rPr>
            </w:pPr>
            <w:r>
              <w:rPr>
                <w:sz w:val="20"/>
              </w:rPr>
              <w:t>Depression Screening</w:t>
            </w:r>
          </w:p>
        </w:tc>
        <w:tc>
          <w:tcPr>
            <w:tcW w:w="4513" w:type="dxa"/>
            <w:tcBorders>
              <w:left w:val="single" w:sz="4" w:space="0" w:color="000000"/>
              <w:right w:val="single" w:sz="4" w:space="0" w:color="000000"/>
            </w:tcBorders>
          </w:tcPr>
          <w:p w:rsidR="00152004" w:rsidRDefault="000D5068">
            <w:pPr>
              <w:pStyle w:val="TableParagraph"/>
              <w:spacing w:before="58"/>
              <w:ind w:left="108" w:right="205"/>
              <w:rPr>
                <w:sz w:val="20"/>
              </w:rPr>
            </w:pPr>
            <w:r>
              <w:rPr>
                <w:sz w:val="20"/>
              </w:rPr>
              <w:t>Conducts depression screenings for adults and adolescents using a standardized tool.</w:t>
            </w:r>
          </w:p>
        </w:tc>
        <w:tc>
          <w:tcPr>
            <w:tcW w:w="797" w:type="dxa"/>
            <w:tcBorders>
              <w:left w:val="single" w:sz="4" w:space="0" w:color="000000"/>
              <w:right w:val="single" w:sz="4" w:space="0" w:color="000000"/>
            </w:tcBorders>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8"/>
              <w:rPr>
                <w:rFonts w:ascii="Times New Roman"/>
                <w:sz w:val="20"/>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11430" r="8890" b="1270"/>
                      <wp:docPr id="756"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57" name="AutoShape 71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AutoShape 71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AutoShape 71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1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F0C411" id="Group 71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">
                      <v:shape id="AutoShape 71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1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71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1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Borders>
              <w:left w:val="single" w:sz="4" w:space="0" w:color="000000"/>
              <w:right w:val="single" w:sz="4" w:space="0" w:color="000000"/>
            </w:tcBorders>
          </w:tcPr>
          <w:p w:rsidR="00152004" w:rsidRDefault="00152004">
            <w:pPr>
              <w:pStyle w:val="TableParagraph"/>
              <w:rPr>
                <w:rFonts w:ascii="Times New Roman"/>
                <w:sz w:val="20"/>
              </w:rPr>
            </w:pPr>
          </w:p>
        </w:tc>
        <w:tc>
          <w:tcPr>
            <w:tcW w:w="800" w:type="dxa"/>
            <w:tcBorders>
              <w:left w:val="single" w:sz="4" w:space="0" w:color="000000"/>
              <w:right w:val="single" w:sz="4" w:space="0" w:color="000000"/>
            </w:tcBorders>
          </w:tcPr>
          <w:p w:rsidR="00152004" w:rsidRDefault="00152004">
            <w:pPr>
              <w:pStyle w:val="TableParagraph"/>
              <w:rPr>
                <w:rFonts w:ascii="Times New Roman"/>
                <w:sz w:val="20"/>
              </w:rPr>
            </w:pPr>
          </w:p>
        </w:tc>
      </w:tr>
      <w:tr w:rsidR="00152004">
        <w:trPr>
          <w:trHeight w:val="2840"/>
        </w:trPr>
        <w:tc>
          <w:tcPr>
            <w:tcW w:w="1625" w:type="dxa"/>
            <w:tcBorders>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7"/>
              <w:rPr>
                <w:rFonts w:ascii="Wingdings" w:hAnsi="Wingdings"/>
                <w:sz w:val="20"/>
              </w:rPr>
            </w:pPr>
            <w:r>
              <w:rPr>
                <w:sz w:val="20"/>
              </w:rPr>
              <w:t>KM 04</w:t>
            </w:r>
            <w:r>
              <w:rPr>
                <w:rFonts w:ascii="Wingdings" w:hAnsi="Wingdings"/>
                <w:sz w:val="20"/>
              </w:rPr>
              <w:t></w:t>
            </w:r>
          </w:p>
          <w:p w:rsidR="00152004" w:rsidRDefault="000D5068">
            <w:pPr>
              <w:pStyle w:val="TableParagraph"/>
              <w:ind w:left="107"/>
              <w:rPr>
                <w:sz w:val="20"/>
              </w:rPr>
            </w:pPr>
            <w:r>
              <w:rPr>
                <w:sz w:val="20"/>
              </w:rPr>
              <w:t>(1 Credit)</w:t>
            </w:r>
          </w:p>
        </w:tc>
        <w:tc>
          <w:tcPr>
            <w:tcW w:w="1618" w:type="dxa"/>
            <w:tcBorders>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Pr>
                <w:sz w:val="20"/>
              </w:rPr>
            </w:pPr>
            <w:r>
              <w:rPr>
                <w:sz w:val="20"/>
              </w:rPr>
              <w:t>Behavioral Health Screenings</w:t>
            </w:r>
          </w:p>
        </w:tc>
        <w:tc>
          <w:tcPr>
            <w:tcW w:w="4513" w:type="dxa"/>
            <w:tcBorders>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305"/>
              <w:rPr>
                <w:sz w:val="20"/>
              </w:rPr>
            </w:pPr>
            <w:r>
              <w:rPr>
                <w:sz w:val="20"/>
              </w:rPr>
              <w:t>Conducts behavioral health screenings and/or assessments using a standardized tool. (implement two or more)</w:t>
            </w:r>
          </w:p>
          <w:p w:rsidR="00152004" w:rsidRDefault="000D5068">
            <w:pPr>
              <w:pStyle w:val="TableParagraph"/>
              <w:numPr>
                <w:ilvl w:val="0"/>
                <w:numId w:val="17"/>
              </w:numPr>
              <w:tabs>
                <w:tab w:val="left" w:pos="397"/>
              </w:tabs>
              <w:spacing w:before="61"/>
              <w:rPr>
                <w:sz w:val="20"/>
              </w:rPr>
            </w:pPr>
            <w:r>
              <w:rPr>
                <w:sz w:val="20"/>
              </w:rPr>
              <w:t>Anxiety.</w:t>
            </w:r>
          </w:p>
          <w:p w:rsidR="00152004" w:rsidRDefault="000D5068">
            <w:pPr>
              <w:pStyle w:val="TableParagraph"/>
              <w:numPr>
                <w:ilvl w:val="0"/>
                <w:numId w:val="17"/>
              </w:numPr>
              <w:tabs>
                <w:tab w:val="left" w:pos="397"/>
              </w:tabs>
              <w:spacing w:before="60"/>
              <w:rPr>
                <w:sz w:val="20"/>
              </w:rPr>
            </w:pPr>
            <w:r>
              <w:rPr>
                <w:sz w:val="20"/>
              </w:rPr>
              <w:t>Alcohol use</w:t>
            </w:r>
            <w:r>
              <w:rPr>
                <w:spacing w:val="-4"/>
                <w:sz w:val="20"/>
              </w:rPr>
              <w:t xml:space="preserve"> </w:t>
            </w:r>
            <w:r>
              <w:rPr>
                <w:sz w:val="20"/>
              </w:rPr>
              <w:t>disorder.</w:t>
            </w:r>
          </w:p>
          <w:p w:rsidR="00152004" w:rsidRDefault="000D5068">
            <w:pPr>
              <w:pStyle w:val="TableParagraph"/>
              <w:numPr>
                <w:ilvl w:val="0"/>
                <w:numId w:val="17"/>
              </w:numPr>
              <w:tabs>
                <w:tab w:val="left" w:pos="397"/>
              </w:tabs>
              <w:spacing w:before="61"/>
              <w:rPr>
                <w:sz w:val="20"/>
              </w:rPr>
            </w:pPr>
            <w:r>
              <w:rPr>
                <w:sz w:val="20"/>
              </w:rPr>
              <w:t>Substance use</w:t>
            </w:r>
            <w:r>
              <w:rPr>
                <w:spacing w:val="-4"/>
                <w:sz w:val="20"/>
              </w:rPr>
              <w:t xml:space="preserve"> </w:t>
            </w:r>
            <w:r>
              <w:rPr>
                <w:sz w:val="20"/>
              </w:rPr>
              <w:t>disorder.</w:t>
            </w:r>
          </w:p>
          <w:p w:rsidR="00152004" w:rsidRDefault="000D5068">
            <w:pPr>
              <w:pStyle w:val="TableParagraph"/>
              <w:numPr>
                <w:ilvl w:val="0"/>
                <w:numId w:val="17"/>
              </w:numPr>
              <w:tabs>
                <w:tab w:val="left" w:pos="397"/>
              </w:tabs>
              <w:spacing w:before="58"/>
              <w:rPr>
                <w:sz w:val="20"/>
              </w:rPr>
            </w:pPr>
            <w:r>
              <w:rPr>
                <w:sz w:val="20"/>
              </w:rPr>
              <w:t>Pediatric behavioral health</w:t>
            </w:r>
            <w:r>
              <w:rPr>
                <w:spacing w:val="-14"/>
                <w:sz w:val="20"/>
              </w:rPr>
              <w:t xml:space="preserve"> </w:t>
            </w:r>
            <w:r>
              <w:rPr>
                <w:sz w:val="20"/>
              </w:rPr>
              <w:t>screening.</w:t>
            </w:r>
          </w:p>
          <w:p w:rsidR="00152004" w:rsidRDefault="000D5068">
            <w:pPr>
              <w:pStyle w:val="TableParagraph"/>
              <w:numPr>
                <w:ilvl w:val="0"/>
                <w:numId w:val="17"/>
              </w:numPr>
              <w:tabs>
                <w:tab w:val="left" w:pos="397"/>
              </w:tabs>
              <w:spacing w:before="60"/>
              <w:rPr>
                <w:sz w:val="20"/>
              </w:rPr>
            </w:pPr>
            <w:r>
              <w:rPr>
                <w:sz w:val="20"/>
              </w:rPr>
              <w:t>Post-traumatic stress</w:t>
            </w:r>
            <w:r>
              <w:rPr>
                <w:spacing w:val="-5"/>
                <w:sz w:val="20"/>
              </w:rPr>
              <w:t xml:space="preserve"> </w:t>
            </w:r>
            <w:r>
              <w:rPr>
                <w:sz w:val="20"/>
              </w:rPr>
              <w:t>disorder.</w:t>
            </w:r>
          </w:p>
          <w:p w:rsidR="00152004" w:rsidRDefault="000D5068">
            <w:pPr>
              <w:pStyle w:val="TableParagraph"/>
              <w:numPr>
                <w:ilvl w:val="0"/>
                <w:numId w:val="17"/>
              </w:numPr>
              <w:tabs>
                <w:tab w:val="left" w:pos="397"/>
              </w:tabs>
              <w:spacing w:before="61"/>
              <w:rPr>
                <w:sz w:val="20"/>
              </w:rPr>
            </w:pPr>
            <w:r>
              <w:rPr>
                <w:sz w:val="20"/>
              </w:rPr>
              <w:t>ADHD.</w:t>
            </w:r>
          </w:p>
          <w:p w:rsidR="00152004" w:rsidRDefault="000D5068">
            <w:pPr>
              <w:pStyle w:val="TableParagraph"/>
              <w:numPr>
                <w:ilvl w:val="0"/>
                <w:numId w:val="17"/>
              </w:numPr>
              <w:tabs>
                <w:tab w:val="left" w:pos="397"/>
              </w:tabs>
              <w:spacing w:before="60"/>
              <w:rPr>
                <w:sz w:val="20"/>
              </w:rPr>
            </w:pPr>
            <w:r>
              <w:rPr>
                <w:sz w:val="20"/>
              </w:rPr>
              <w:t>Postpartum depression.</w:t>
            </w:r>
          </w:p>
        </w:tc>
        <w:tc>
          <w:tcPr>
            <w:tcW w:w="797" w:type="dxa"/>
            <w:tcBorders>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5" w:after="1"/>
              <w:rPr>
                <w:rFonts w:ascii="Times New Roman"/>
                <w:sz w:val="10"/>
              </w:rPr>
            </w:pPr>
          </w:p>
          <w:p w:rsidR="00152004" w:rsidRDefault="00641A72">
            <w:pPr>
              <w:pStyle w:val="TableParagraph"/>
              <w:ind w:left="67" w:right="-44"/>
              <w:rPr>
                <w:rFonts w:ascii="Times New Roman"/>
                <w:sz w:val="20"/>
              </w:rPr>
            </w:pPr>
            <w:r>
              <w:rPr>
                <w:rFonts w:ascii="Times New Roman"/>
                <w:noProof/>
                <w:sz w:val="20"/>
                <w:lang w:bidi="ar-SA"/>
              </w:rPr>
              <mc:AlternateContent>
                <mc:Choice Requires="wpg">
                  <w:drawing>
                    <wp:inline distT="0" distB="0" distL="0" distR="0">
                      <wp:extent cx="446405" cy="333375"/>
                      <wp:effectExtent l="5715" t="635" r="5080" b="0"/>
                      <wp:docPr id="752"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753" name="AutoShape 713"/>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12"/>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AutoShape 711"/>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7BB20A" id="Group 710"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">
                      <v:shape id="AutoShape 713"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712"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711"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732" w:type="dxa"/>
            <w:tcBorders>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800" w:type="dxa"/>
            <w:tcBorders>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r>
      <w:tr w:rsidR="00152004">
        <w:trPr>
          <w:trHeight w:val="1449"/>
        </w:trPr>
        <w:tc>
          <w:tcPr>
            <w:tcW w:w="1625"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60"/>
              <w:ind w:left="107"/>
              <w:rPr>
                <w:rFonts w:ascii="Wingdings" w:hAnsi="Wingdings"/>
                <w:sz w:val="20"/>
              </w:rPr>
            </w:pPr>
            <w:r>
              <w:rPr>
                <w:sz w:val="20"/>
              </w:rPr>
              <w:t>KM 05</w:t>
            </w:r>
            <w:r>
              <w:rPr>
                <w:rFonts w:ascii="Wingdings" w:hAnsi="Wingdings"/>
                <w:sz w:val="20"/>
              </w:rPr>
              <w:t></w:t>
            </w:r>
          </w:p>
          <w:p w:rsidR="00152004" w:rsidRDefault="000D5068">
            <w:pPr>
              <w:pStyle w:val="TableParagraph"/>
              <w:ind w:left="107"/>
              <w:rPr>
                <w:sz w:val="20"/>
              </w:rPr>
            </w:pPr>
            <w:r>
              <w:rPr>
                <w:sz w:val="20"/>
              </w:rPr>
              <w:t>(1 Credit)</w:t>
            </w:r>
          </w:p>
        </w:tc>
        <w:tc>
          <w:tcPr>
            <w:tcW w:w="1618"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60"/>
              <w:ind w:left="108"/>
              <w:rPr>
                <w:sz w:val="20"/>
              </w:rPr>
            </w:pPr>
            <w:r>
              <w:rPr>
                <w:sz w:val="20"/>
              </w:rPr>
              <w:t>Oral Health Assessment &amp; Services</w:t>
            </w:r>
          </w:p>
        </w:tc>
        <w:tc>
          <w:tcPr>
            <w:tcW w:w="4513"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60"/>
              <w:ind w:left="108" w:right="127"/>
              <w:rPr>
                <w:sz w:val="20"/>
              </w:rPr>
            </w:pPr>
            <w:r>
              <w:rPr>
                <w:sz w:val="20"/>
              </w:rPr>
              <w:t>Assesses oral health needs and provides necessary services during the care visit based on evidence-based guidelines or coordinates with oral health partners.</w:t>
            </w:r>
          </w:p>
        </w:tc>
        <w:tc>
          <w:tcPr>
            <w:tcW w:w="797"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spacing w:before="10"/>
              <w:rPr>
                <w:rFonts w:ascii="Times New Roman"/>
                <w:sz w:val="13"/>
              </w:rPr>
            </w:pPr>
          </w:p>
          <w:p w:rsidR="00152004" w:rsidRDefault="00641A72">
            <w:pPr>
              <w:pStyle w:val="TableParagraph"/>
              <w:ind w:left="16"/>
              <w:rPr>
                <w:rFonts w:ascii="Times New Roman"/>
                <w:sz w:val="20"/>
              </w:rPr>
            </w:pPr>
            <w:r>
              <w:rPr>
                <w:rFonts w:ascii="Times New Roman"/>
                <w:noProof/>
                <w:sz w:val="20"/>
                <w:lang w:bidi="ar-SA"/>
              </w:rPr>
              <mc:AlternateContent>
                <mc:Choice Requires="wpg">
                  <w:drawing>
                    <wp:inline distT="0" distB="0" distL="0" distR="0">
                      <wp:extent cx="446405" cy="333375"/>
                      <wp:effectExtent l="7620" t="1270" r="3175" b="8255"/>
                      <wp:docPr id="748"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749" name="AutoShape 709"/>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08"/>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AutoShape 707"/>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40192DC" id="Group 706"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">
                      <v:shape id="AutoShape 709"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708"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707"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r>
      <w:tr w:rsidR="00152004">
        <w:trPr>
          <w:trHeight w:val="892"/>
        </w:trPr>
        <w:tc>
          <w:tcPr>
            <w:tcW w:w="1625"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7"/>
              <w:rPr>
                <w:sz w:val="20"/>
              </w:rPr>
            </w:pPr>
            <w:r>
              <w:rPr>
                <w:sz w:val="20"/>
              </w:rPr>
              <w:t>KM 06</w:t>
            </w:r>
          </w:p>
          <w:p w:rsidR="00152004" w:rsidRDefault="000D5068">
            <w:pPr>
              <w:pStyle w:val="TableParagraph"/>
              <w:spacing w:before="1"/>
              <w:ind w:left="107"/>
              <w:rPr>
                <w:sz w:val="20"/>
              </w:rPr>
            </w:pPr>
            <w:r>
              <w:rPr>
                <w:sz w:val="20"/>
              </w:rPr>
              <w:t>(1 Credit)</w:t>
            </w:r>
          </w:p>
        </w:tc>
        <w:tc>
          <w:tcPr>
            <w:tcW w:w="1618"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372"/>
              <w:jc w:val="both"/>
              <w:rPr>
                <w:sz w:val="20"/>
              </w:rPr>
            </w:pPr>
            <w:r>
              <w:rPr>
                <w:spacing w:val="-1"/>
                <w:sz w:val="20"/>
              </w:rPr>
              <w:t xml:space="preserve">Predominant </w:t>
            </w:r>
            <w:r>
              <w:rPr>
                <w:sz w:val="20"/>
              </w:rPr>
              <w:t xml:space="preserve">Conditions </w:t>
            </w:r>
            <w:r>
              <w:rPr>
                <w:spacing w:val="-15"/>
                <w:sz w:val="20"/>
              </w:rPr>
              <w:t xml:space="preserve">&amp; </w:t>
            </w:r>
            <w:r>
              <w:rPr>
                <w:sz w:val="20"/>
              </w:rPr>
              <w:t>Concerns</w:t>
            </w:r>
          </w:p>
        </w:tc>
        <w:tc>
          <w:tcPr>
            <w:tcW w:w="4513"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127"/>
              <w:rPr>
                <w:sz w:val="20"/>
              </w:rPr>
            </w:pPr>
            <w:r>
              <w:rPr>
                <w:sz w:val="20"/>
              </w:rPr>
              <w:t>Identifies the predominant conditions and health concerns of the patient population.</w:t>
            </w:r>
          </w:p>
        </w:tc>
        <w:tc>
          <w:tcPr>
            <w:tcW w:w="797"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19"/>
              </w:rPr>
            </w:pPr>
          </w:p>
          <w:p w:rsidR="00152004" w:rsidRDefault="00641A72">
            <w:pPr>
              <w:pStyle w:val="TableParagraph"/>
              <w:ind w:left="44" w:right="-15"/>
              <w:rPr>
                <w:rFonts w:ascii="Times New Roman"/>
                <w:sz w:val="20"/>
              </w:rPr>
            </w:pPr>
            <w:r>
              <w:rPr>
                <w:rFonts w:ascii="Times New Roman"/>
                <w:noProof/>
                <w:sz w:val="20"/>
                <w:lang w:bidi="ar-SA"/>
              </w:rPr>
              <mc:AlternateContent>
                <mc:Choice Requires="wpg">
                  <w:drawing>
                    <wp:inline distT="0" distB="0" distL="0" distR="0">
                      <wp:extent cx="394335" cy="358140"/>
                      <wp:effectExtent l="7620" t="8255" r="7620" b="5080"/>
                      <wp:docPr id="744"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745" name="AutoShape 705"/>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04"/>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AutoShape 703"/>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2DF509" id="Group 702"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">
                      <v:shape id="AutoShape 705"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704"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703"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c>
          <w:tcPr>
            <w:tcW w:w="800"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r>
      <w:tr w:rsidR="00152004">
        <w:trPr>
          <w:trHeight w:val="2623"/>
        </w:trPr>
        <w:tc>
          <w:tcPr>
            <w:tcW w:w="1625"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7"/>
              <w:rPr>
                <w:rFonts w:ascii="Wingdings" w:hAnsi="Wingdings"/>
                <w:sz w:val="20"/>
              </w:rPr>
            </w:pPr>
            <w:r>
              <w:rPr>
                <w:sz w:val="20"/>
              </w:rPr>
              <w:t>KM 07</w:t>
            </w:r>
            <w:r>
              <w:rPr>
                <w:rFonts w:ascii="Wingdings" w:hAnsi="Wingdings"/>
                <w:sz w:val="20"/>
              </w:rPr>
              <w:t></w:t>
            </w:r>
          </w:p>
          <w:p w:rsidR="00152004" w:rsidRDefault="000D5068">
            <w:pPr>
              <w:pStyle w:val="TableParagraph"/>
              <w:spacing w:before="1"/>
              <w:ind w:left="107"/>
              <w:rPr>
                <w:sz w:val="20"/>
              </w:rPr>
            </w:pPr>
            <w:r>
              <w:rPr>
                <w:sz w:val="20"/>
              </w:rPr>
              <w:t>(2 Credits)</w:t>
            </w:r>
          </w:p>
          <w:p w:rsidR="00152004" w:rsidRDefault="00152004">
            <w:pPr>
              <w:pStyle w:val="TableParagraph"/>
              <w:spacing w:before="1"/>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2"/>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4" cstate="print"/>
                          <a:stretch>
                            <a:fillRect/>
                          </a:stretch>
                        </pic:blipFill>
                        <pic:spPr>
                          <a:xfrm>
                            <a:off x="0" y="0"/>
                            <a:ext cx="316992" cy="316992"/>
                          </a:xfrm>
                          <a:prstGeom prst="rect">
                            <a:avLst/>
                          </a:prstGeom>
                        </pic:spPr>
                      </pic:pic>
                    </a:graphicData>
                  </a:graphic>
                </wp:inline>
              </w:drawing>
            </w: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tc>
        <w:tc>
          <w:tcPr>
            <w:tcW w:w="1618"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Pr>
                <w:sz w:val="20"/>
              </w:rPr>
            </w:pPr>
            <w:r>
              <w:rPr>
                <w:sz w:val="20"/>
              </w:rPr>
              <w:t>Social Determinants of Health</w:t>
            </w:r>
          </w:p>
        </w:tc>
        <w:tc>
          <w:tcPr>
            <w:tcW w:w="4513"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294"/>
              <w:rPr>
                <w:sz w:val="20"/>
              </w:rPr>
            </w:pPr>
            <w:r>
              <w:rPr>
                <w:sz w:val="20"/>
              </w:rPr>
              <w:t>Understands social determinants of health for patients, monitors at the population level and implements care interventions based on these data.</w:t>
            </w:r>
          </w:p>
          <w:p w:rsidR="00152004" w:rsidRDefault="000D5068">
            <w:pPr>
              <w:pStyle w:val="TableParagraph"/>
              <w:spacing w:before="62"/>
              <w:ind w:left="108"/>
              <w:rPr>
                <w:sz w:val="20"/>
              </w:rPr>
            </w:pPr>
            <w:r>
              <w:rPr>
                <w:sz w:val="20"/>
              </w:rPr>
              <w:t>Resources:</w:t>
            </w:r>
          </w:p>
          <w:p w:rsidR="00152004" w:rsidRDefault="000D5068">
            <w:pPr>
              <w:pStyle w:val="TableParagraph"/>
              <w:spacing w:before="58"/>
              <w:ind w:left="108" w:right="528"/>
              <w:rPr>
                <w:sz w:val="20"/>
              </w:rPr>
            </w:pPr>
            <w:r>
              <w:rPr>
                <w:sz w:val="20"/>
              </w:rPr>
              <w:t xml:space="preserve">Suggested tools for screening for basic and social needs: </w:t>
            </w:r>
            <w:hyperlink r:id="rId41">
              <w:r>
                <w:rPr>
                  <w:color w:val="0462C1"/>
                  <w:sz w:val="20"/>
                  <w:u w:val="single" w:color="0462C1"/>
                </w:rPr>
                <w:t>https://www.aap.org/en-</w:t>
              </w:r>
            </w:hyperlink>
            <w:r>
              <w:rPr>
                <w:color w:val="0462C1"/>
                <w:sz w:val="20"/>
              </w:rPr>
              <w:t xml:space="preserve"> </w:t>
            </w:r>
            <w:hyperlink r:id="rId42">
              <w:r>
                <w:rPr>
                  <w:color w:val="0462C1"/>
                  <w:sz w:val="20"/>
                  <w:u w:val="single" w:color="0462C1"/>
                </w:rPr>
                <w:t>us/advocacy-and-policy/</w:t>
              </w:r>
              <w:proofErr w:type="spellStart"/>
              <w:r>
                <w:rPr>
                  <w:color w:val="0462C1"/>
                  <w:sz w:val="20"/>
                  <w:u w:val="single" w:color="0462C1"/>
                </w:rPr>
                <w:t>aap</w:t>
              </w:r>
              <w:proofErr w:type="spellEnd"/>
              <w:r>
                <w:rPr>
                  <w:color w:val="0462C1"/>
                  <w:sz w:val="20"/>
                  <w:u w:val="single" w:color="0462C1"/>
                </w:rPr>
                <w:t>-health-</w:t>
              </w:r>
            </w:hyperlink>
            <w:r>
              <w:rPr>
                <w:color w:val="0462C1"/>
                <w:sz w:val="20"/>
              </w:rPr>
              <w:t xml:space="preserve"> </w:t>
            </w:r>
            <w:hyperlink r:id="rId43">
              <w:r>
                <w:rPr>
                  <w:color w:val="0462C1"/>
                  <w:sz w:val="20"/>
                  <w:u w:val="single" w:color="0462C1"/>
                </w:rPr>
                <w:t>initiatives/poverty/Pages/practice-tips.aspx</w:t>
              </w:r>
            </w:hyperlink>
          </w:p>
        </w:tc>
        <w:tc>
          <w:tcPr>
            <w:tcW w:w="797"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800"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1"/>
              <w:rPr>
                <w:rFonts w:ascii="Times New Roman"/>
                <w:sz w:val="29"/>
              </w:rPr>
            </w:pPr>
          </w:p>
          <w:p w:rsidR="00152004" w:rsidRDefault="00641A72">
            <w:pPr>
              <w:pStyle w:val="TableParagraph"/>
              <w:ind w:left="104"/>
              <w:rPr>
                <w:rFonts w:ascii="Times New Roman"/>
                <w:sz w:val="20"/>
              </w:rPr>
            </w:pPr>
            <w:r>
              <w:rPr>
                <w:rFonts w:ascii="Times New Roman"/>
                <w:noProof/>
                <w:sz w:val="20"/>
                <w:lang w:bidi="ar-SA"/>
              </w:rPr>
              <mc:AlternateContent>
                <mc:Choice Requires="wpg">
                  <w:drawing>
                    <wp:inline distT="0" distB="0" distL="0" distR="0">
                      <wp:extent cx="394335" cy="358140"/>
                      <wp:effectExtent l="3810" t="5715" r="1905" b="7620"/>
                      <wp:docPr id="740"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741" name="AutoShape 701"/>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00"/>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AutoShape 699"/>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8CDFC00" id="Group 698"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">
                      <v:shape id="AutoShape 701"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700"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699"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r>
      <w:tr w:rsidR="00152004">
        <w:trPr>
          <w:trHeight w:val="1561"/>
        </w:trPr>
        <w:tc>
          <w:tcPr>
            <w:tcW w:w="1625"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7"/>
              <w:rPr>
                <w:rFonts w:ascii="Wingdings" w:hAnsi="Wingdings"/>
                <w:sz w:val="20"/>
              </w:rPr>
            </w:pPr>
            <w:r>
              <w:rPr>
                <w:sz w:val="20"/>
              </w:rPr>
              <w:t>KM 08</w:t>
            </w:r>
            <w:r>
              <w:rPr>
                <w:rFonts w:ascii="Wingdings" w:hAnsi="Wingdings"/>
                <w:sz w:val="20"/>
              </w:rPr>
              <w:t></w:t>
            </w:r>
          </w:p>
          <w:p w:rsidR="00152004" w:rsidRDefault="000D5068">
            <w:pPr>
              <w:pStyle w:val="TableParagraph"/>
              <w:spacing w:before="1"/>
              <w:ind w:left="107"/>
              <w:rPr>
                <w:sz w:val="20"/>
              </w:rPr>
            </w:pPr>
            <w:r>
              <w:rPr>
                <w:sz w:val="20"/>
              </w:rPr>
              <w:t>(1 Credit)</w:t>
            </w:r>
          </w:p>
        </w:tc>
        <w:tc>
          <w:tcPr>
            <w:tcW w:w="1618"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374"/>
              <w:rPr>
                <w:sz w:val="20"/>
              </w:rPr>
            </w:pPr>
            <w:r>
              <w:rPr>
                <w:sz w:val="20"/>
              </w:rPr>
              <w:t>Patient Materials</w:t>
            </w:r>
          </w:p>
        </w:tc>
        <w:tc>
          <w:tcPr>
            <w:tcW w:w="4513"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117"/>
              <w:rPr>
                <w:sz w:val="20"/>
              </w:rPr>
            </w:pPr>
            <w:r>
              <w:rPr>
                <w:sz w:val="20"/>
              </w:rPr>
              <w:t>Evaluates patient population demographics/communication preferences/health literacy to tailor development and distribution of patient materials.</w:t>
            </w:r>
          </w:p>
          <w:p w:rsidR="00152004" w:rsidRDefault="000D5068">
            <w:pPr>
              <w:pStyle w:val="TableParagraph"/>
              <w:spacing w:before="2" w:line="290" w:lineRule="atLeast"/>
              <w:ind w:left="108" w:right="981"/>
              <w:rPr>
                <w:sz w:val="20"/>
              </w:rPr>
            </w:pPr>
            <w:r>
              <w:rPr>
                <w:sz w:val="20"/>
              </w:rPr>
              <w:t xml:space="preserve">Resources: </w:t>
            </w:r>
            <w:hyperlink r:id="rId44">
              <w:r>
                <w:rPr>
                  <w:sz w:val="20"/>
                </w:rPr>
                <w:t>https://medicalhomeinfo.aap.org/tools-</w:t>
              </w:r>
            </w:hyperlink>
          </w:p>
        </w:tc>
        <w:tc>
          <w:tcPr>
            <w:tcW w:w="797"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732"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spacing w:before="10"/>
              <w:rPr>
                <w:rFonts w:ascii="Times New Roman"/>
                <w:sz w:val="17"/>
              </w:rPr>
            </w:pPr>
          </w:p>
          <w:p w:rsidR="00152004" w:rsidRDefault="00641A72">
            <w:pPr>
              <w:pStyle w:val="TableParagraph"/>
              <w:ind w:left="71" w:right="-44"/>
              <w:rPr>
                <w:rFonts w:ascii="Times New Roman"/>
                <w:sz w:val="20"/>
              </w:rPr>
            </w:pPr>
            <w:r>
              <w:rPr>
                <w:rFonts w:ascii="Times New Roman"/>
                <w:noProof/>
                <w:sz w:val="20"/>
                <w:lang w:bidi="ar-SA"/>
              </w:rPr>
              <mc:AlternateContent>
                <mc:Choice Requires="wpg">
                  <w:drawing>
                    <wp:inline distT="0" distB="0" distL="0" distR="0">
                      <wp:extent cx="394335" cy="358140"/>
                      <wp:effectExtent l="3810" t="1270" r="1905" b="2540"/>
                      <wp:docPr id="73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737" name="AutoShape 697"/>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96"/>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AutoShape 695"/>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3A95BE" id="Group 694"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">
                      <v:shape id="AutoShape 697"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696"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695"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c>
          <w:tcPr>
            <w:tcW w:w="800"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581952" behindDoc="1" locked="0" layoutInCell="1" allowOverlap="1">
                <wp:simplePos x="0" y="0"/>
                <wp:positionH relativeFrom="page">
                  <wp:posOffset>697230</wp:posOffset>
                </wp:positionH>
                <wp:positionV relativeFrom="page">
                  <wp:posOffset>5025390</wp:posOffset>
                </wp:positionV>
                <wp:extent cx="384175" cy="514350"/>
                <wp:effectExtent l="1905" t="0" r="0" b="3810"/>
                <wp:wrapNone/>
                <wp:docPr id="733"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514350"/>
                          <a:chOff x="1098" y="7914"/>
                          <a:chExt cx="605" cy="810"/>
                        </a:xfrm>
                      </wpg:grpSpPr>
                      <pic:pic xmlns:pic="http://schemas.openxmlformats.org/drawingml/2006/picture">
                        <pic:nvPicPr>
                          <pic:cNvPr id="734" name="Picture 6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98" y="7913"/>
                            <a:ext cx="60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5" name="AutoShape 692"/>
                        <wps:cNvSpPr>
                          <a:spLocks/>
                        </wps:cNvSpPr>
                        <wps:spPr bwMode="auto">
                          <a:xfrm>
                            <a:off x="1152" y="8338"/>
                            <a:ext cx="480" cy="385"/>
                          </a:xfrm>
                          <a:custGeom>
                            <a:avLst/>
                            <a:gdLst>
                              <a:gd name="T0" fmla="+- 0 1554 1153"/>
                              <a:gd name="T1" fmla="*/ T0 w 480"/>
                              <a:gd name="T2" fmla="+- 0 8675 8339"/>
                              <a:gd name="T3" fmla="*/ 8675 h 385"/>
                              <a:gd name="T4" fmla="+- 0 1239 1153"/>
                              <a:gd name="T5" fmla="*/ T4 w 480"/>
                              <a:gd name="T6" fmla="+- 0 8675 8339"/>
                              <a:gd name="T7" fmla="*/ 8675 h 385"/>
                              <a:gd name="T8" fmla="+- 0 1228 1153"/>
                              <a:gd name="T9" fmla="*/ T8 w 480"/>
                              <a:gd name="T10" fmla="+- 0 8685 8339"/>
                              <a:gd name="T11" fmla="*/ 8685 h 385"/>
                              <a:gd name="T12" fmla="+- 0 1228 1153"/>
                              <a:gd name="T13" fmla="*/ T12 w 480"/>
                              <a:gd name="T14" fmla="+- 0 8712 8339"/>
                              <a:gd name="T15" fmla="*/ 8712 h 385"/>
                              <a:gd name="T16" fmla="+- 0 1239 1153"/>
                              <a:gd name="T17" fmla="*/ T16 w 480"/>
                              <a:gd name="T18" fmla="+- 0 8723 8339"/>
                              <a:gd name="T19" fmla="*/ 8723 h 385"/>
                              <a:gd name="T20" fmla="+- 0 1554 1153"/>
                              <a:gd name="T21" fmla="*/ T20 w 480"/>
                              <a:gd name="T22" fmla="+- 0 8723 8339"/>
                              <a:gd name="T23" fmla="*/ 8723 h 385"/>
                              <a:gd name="T24" fmla="+- 0 1564 1153"/>
                              <a:gd name="T25" fmla="*/ T24 w 480"/>
                              <a:gd name="T26" fmla="+- 0 8712 8339"/>
                              <a:gd name="T27" fmla="*/ 8712 h 385"/>
                              <a:gd name="T28" fmla="+- 0 1564 1153"/>
                              <a:gd name="T29" fmla="*/ T28 w 480"/>
                              <a:gd name="T30" fmla="+- 0 8685 8339"/>
                              <a:gd name="T31" fmla="*/ 8685 h 385"/>
                              <a:gd name="T32" fmla="+- 0 1554 1153"/>
                              <a:gd name="T33" fmla="*/ T32 w 480"/>
                              <a:gd name="T34" fmla="+- 0 8675 8339"/>
                              <a:gd name="T35" fmla="*/ 8675 h 385"/>
                              <a:gd name="T36" fmla="+- 0 1420 1153"/>
                              <a:gd name="T37" fmla="*/ T36 w 480"/>
                              <a:gd name="T38" fmla="+- 0 8651 8339"/>
                              <a:gd name="T39" fmla="*/ 8651 h 385"/>
                              <a:gd name="T40" fmla="+- 0 1372 1153"/>
                              <a:gd name="T41" fmla="*/ T40 w 480"/>
                              <a:gd name="T42" fmla="+- 0 8651 8339"/>
                              <a:gd name="T43" fmla="*/ 8651 h 385"/>
                              <a:gd name="T44" fmla="+- 0 1372 1153"/>
                              <a:gd name="T45" fmla="*/ T44 w 480"/>
                              <a:gd name="T46" fmla="+- 0 8675 8339"/>
                              <a:gd name="T47" fmla="*/ 8675 h 385"/>
                              <a:gd name="T48" fmla="+- 0 1420 1153"/>
                              <a:gd name="T49" fmla="*/ T48 w 480"/>
                              <a:gd name="T50" fmla="+- 0 8675 8339"/>
                              <a:gd name="T51" fmla="*/ 8675 h 385"/>
                              <a:gd name="T52" fmla="+- 0 1420 1153"/>
                              <a:gd name="T53" fmla="*/ T52 w 480"/>
                              <a:gd name="T54" fmla="+- 0 8651 8339"/>
                              <a:gd name="T55" fmla="*/ 8651 h 385"/>
                              <a:gd name="T56" fmla="+- 0 1596 1153"/>
                              <a:gd name="T57" fmla="*/ T56 w 480"/>
                              <a:gd name="T58" fmla="+- 0 8339 8339"/>
                              <a:gd name="T59" fmla="*/ 8339 h 385"/>
                              <a:gd name="T60" fmla="+- 0 1189 1153"/>
                              <a:gd name="T61" fmla="*/ T60 w 480"/>
                              <a:gd name="T62" fmla="+- 0 8339 8339"/>
                              <a:gd name="T63" fmla="*/ 8339 h 385"/>
                              <a:gd name="T64" fmla="+- 0 1175 1153"/>
                              <a:gd name="T65" fmla="*/ T64 w 480"/>
                              <a:gd name="T66" fmla="+- 0 8341 8339"/>
                              <a:gd name="T67" fmla="*/ 8341 h 385"/>
                              <a:gd name="T68" fmla="+- 0 1163 1153"/>
                              <a:gd name="T69" fmla="*/ T68 w 480"/>
                              <a:gd name="T70" fmla="+- 0 8349 8339"/>
                              <a:gd name="T71" fmla="*/ 8349 h 385"/>
                              <a:gd name="T72" fmla="+- 0 1155 1153"/>
                              <a:gd name="T73" fmla="*/ T72 w 480"/>
                              <a:gd name="T74" fmla="+- 0 8361 8339"/>
                              <a:gd name="T75" fmla="*/ 8361 h 385"/>
                              <a:gd name="T76" fmla="+- 0 1153 1153"/>
                              <a:gd name="T77" fmla="*/ T76 w 480"/>
                              <a:gd name="T78" fmla="+- 0 8375 8339"/>
                              <a:gd name="T79" fmla="*/ 8375 h 385"/>
                              <a:gd name="T80" fmla="+- 0 1153 1153"/>
                              <a:gd name="T81" fmla="*/ T80 w 480"/>
                              <a:gd name="T82" fmla="+- 0 8615 8339"/>
                              <a:gd name="T83" fmla="*/ 8615 h 385"/>
                              <a:gd name="T84" fmla="+- 0 1155 1153"/>
                              <a:gd name="T85" fmla="*/ T84 w 480"/>
                              <a:gd name="T86" fmla="+- 0 8629 8339"/>
                              <a:gd name="T87" fmla="*/ 8629 h 385"/>
                              <a:gd name="T88" fmla="+- 0 1163 1153"/>
                              <a:gd name="T89" fmla="*/ T88 w 480"/>
                              <a:gd name="T90" fmla="+- 0 8640 8339"/>
                              <a:gd name="T91" fmla="*/ 8640 h 385"/>
                              <a:gd name="T92" fmla="+- 0 1175 1153"/>
                              <a:gd name="T93" fmla="*/ T92 w 480"/>
                              <a:gd name="T94" fmla="+- 0 8648 8339"/>
                              <a:gd name="T95" fmla="*/ 8648 h 385"/>
                              <a:gd name="T96" fmla="+- 0 1189 1153"/>
                              <a:gd name="T97" fmla="*/ T96 w 480"/>
                              <a:gd name="T98" fmla="+- 0 8651 8339"/>
                              <a:gd name="T99" fmla="*/ 8651 h 385"/>
                              <a:gd name="T100" fmla="+- 0 1596 1153"/>
                              <a:gd name="T101" fmla="*/ T100 w 480"/>
                              <a:gd name="T102" fmla="+- 0 8651 8339"/>
                              <a:gd name="T103" fmla="*/ 8651 h 385"/>
                              <a:gd name="T104" fmla="+- 0 1610 1153"/>
                              <a:gd name="T105" fmla="*/ T104 w 480"/>
                              <a:gd name="T106" fmla="+- 0 8648 8339"/>
                              <a:gd name="T107" fmla="*/ 8648 h 385"/>
                              <a:gd name="T108" fmla="+- 0 1622 1153"/>
                              <a:gd name="T109" fmla="*/ T108 w 480"/>
                              <a:gd name="T110" fmla="+- 0 8640 8339"/>
                              <a:gd name="T111" fmla="*/ 8640 h 385"/>
                              <a:gd name="T112" fmla="+- 0 1630 1153"/>
                              <a:gd name="T113" fmla="*/ T112 w 480"/>
                              <a:gd name="T114" fmla="+- 0 8629 8339"/>
                              <a:gd name="T115" fmla="*/ 8629 h 385"/>
                              <a:gd name="T116" fmla="+- 0 1632 1153"/>
                              <a:gd name="T117" fmla="*/ T116 w 480"/>
                              <a:gd name="T118" fmla="+- 0 8615 8339"/>
                              <a:gd name="T119" fmla="*/ 8615 h 385"/>
                              <a:gd name="T120" fmla="+- 0 1632 1153"/>
                              <a:gd name="T121" fmla="*/ T120 w 480"/>
                              <a:gd name="T122" fmla="+- 0 8603 8339"/>
                              <a:gd name="T123" fmla="*/ 8603 h 385"/>
                              <a:gd name="T124" fmla="+- 0 1201 1153"/>
                              <a:gd name="T125" fmla="*/ T124 w 480"/>
                              <a:gd name="T126" fmla="+- 0 8603 8339"/>
                              <a:gd name="T127" fmla="*/ 8603 h 385"/>
                              <a:gd name="T128" fmla="+- 0 1201 1153"/>
                              <a:gd name="T129" fmla="*/ T128 w 480"/>
                              <a:gd name="T130" fmla="+- 0 8387 8339"/>
                              <a:gd name="T131" fmla="*/ 8387 h 385"/>
                              <a:gd name="T132" fmla="+- 0 1632 1153"/>
                              <a:gd name="T133" fmla="*/ T132 w 480"/>
                              <a:gd name="T134" fmla="+- 0 8387 8339"/>
                              <a:gd name="T135" fmla="*/ 8387 h 385"/>
                              <a:gd name="T136" fmla="+- 0 1632 1153"/>
                              <a:gd name="T137" fmla="*/ T136 w 480"/>
                              <a:gd name="T138" fmla="+- 0 8375 8339"/>
                              <a:gd name="T139" fmla="*/ 8375 h 385"/>
                              <a:gd name="T140" fmla="+- 0 1630 1153"/>
                              <a:gd name="T141" fmla="*/ T140 w 480"/>
                              <a:gd name="T142" fmla="+- 0 8361 8339"/>
                              <a:gd name="T143" fmla="*/ 8361 h 385"/>
                              <a:gd name="T144" fmla="+- 0 1622 1153"/>
                              <a:gd name="T145" fmla="*/ T144 w 480"/>
                              <a:gd name="T146" fmla="+- 0 8349 8339"/>
                              <a:gd name="T147" fmla="*/ 8349 h 385"/>
                              <a:gd name="T148" fmla="+- 0 1610 1153"/>
                              <a:gd name="T149" fmla="*/ T148 w 480"/>
                              <a:gd name="T150" fmla="+- 0 8341 8339"/>
                              <a:gd name="T151" fmla="*/ 8341 h 385"/>
                              <a:gd name="T152" fmla="+- 0 1596 1153"/>
                              <a:gd name="T153" fmla="*/ T152 w 480"/>
                              <a:gd name="T154" fmla="+- 0 8339 8339"/>
                              <a:gd name="T155" fmla="*/ 8339 h 385"/>
                              <a:gd name="T156" fmla="+- 0 1632 1153"/>
                              <a:gd name="T157" fmla="*/ T156 w 480"/>
                              <a:gd name="T158" fmla="+- 0 8387 8339"/>
                              <a:gd name="T159" fmla="*/ 8387 h 385"/>
                              <a:gd name="T160" fmla="+- 0 1584 1153"/>
                              <a:gd name="T161" fmla="*/ T160 w 480"/>
                              <a:gd name="T162" fmla="+- 0 8387 8339"/>
                              <a:gd name="T163" fmla="*/ 8387 h 385"/>
                              <a:gd name="T164" fmla="+- 0 1584 1153"/>
                              <a:gd name="T165" fmla="*/ T164 w 480"/>
                              <a:gd name="T166" fmla="+- 0 8603 8339"/>
                              <a:gd name="T167" fmla="*/ 8603 h 385"/>
                              <a:gd name="T168" fmla="+- 0 1632 1153"/>
                              <a:gd name="T169" fmla="*/ T168 w 480"/>
                              <a:gd name="T170" fmla="+- 0 8603 8339"/>
                              <a:gd name="T171" fmla="*/ 8603 h 385"/>
                              <a:gd name="T172" fmla="+- 0 1632 1153"/>
                              <a:gd name="T173" fmla="*/ T172 w 480"/>
                              <a:gd name="T174" fmla="+- 0 8387 8339"/>
                              <a:gd name="T175" fmla="*/ 8387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6"/>
                                </a:lnTo>
                                <a:lnTo>
                                  <a:pt x="75" y="373"/>
                                </a:lnTo>
                                <a:lnTo>
                                  <a:pt x="86" y="384"/>
                                </a:lnTo>
                                <a:lnTo>
                                  <a:pt x="401" y="384"/>
                                </a:lnTo>
                                <a:lnTo>
                                  <a:pt x="411" y="373"/>
                                </a:lnTo>
                                <a:lnTo>
                                  <a:pt x="411" y="346"/>
                                </a:lnTo>
                                <a:lnTo>
                                  <a:pt x="401" y="336"/>
                                </a:lnTo>
                                <a:close/>
                                <a:moveTo>
                                  <a:pt x="267" y="312"/>
                                </a:moveTo>
                                <a:lnTo>
                                  <a:pt x="219" y="312"/>
                                </a:lnTo>
                                <a:lnTo>
                                  <a:pt x="219" y="336"/>
                                </a:lnTo>
                                <a:lnTo>
                                  <a:pt x="267" y="336"/>
                                </a:lnTo>
                                <a:lnTo>
                                  <a:pt x="267" y="312"/>
                                </a:lnTo>
                                <a:close/>
                                <a:moveTo>
                                  <a:pt x="443" y="0"/>
                                </a:moveTo>
                                <a:lnTo>
                                  <a:pt x="36" y="0"/>
                                </a:lnTo>
                                <a:lnTo>
                                  <a:pt x="22" y="2"/>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2"/>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8A61B" id="Group 691" o:spid="_x0000_s1026" style="position:absolute;margin-left:54.9pt;margin-top:395.7pt;width:30.25pt;height:40.5pt;z-index:-251734528;mso-position-horizontal-relative:page;mso-position-vertical-relative:page" coordorigin="1098,7914" coordsize="6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">
                <v:shape id="Picture 693" o:spid="_x0000_s1027" type="#_x0000_t75" style="position:absolute;left:1098;top:7913;width:60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">
                  <v:imagedata r:id="rId46" o:title=""/>
                </v:shape>
                <v:shape id="AutoShape 692" o:spid="_x0000_s1028" style="position:absolute;left:1152;top:8338;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" path="m401,336r-315,l75,346r,27l86,384r315,l411,373r,-27l401,336xm267,312r-48,l219,336r48,l267,312xm443,l36,,22,2,10,10,2,22,,36,,276r2,14l10,301r12,8l36,312r407,l457,309r12,-8l477,290r2,-14l479,264r-431,l48,48r431,l479,36,477,22,469,10,457,2,443,xm479,48r-48,l431,264r48,l479,48xe" fillcolor="black" stroked="f">
                  <v:path arrowok="t" o:connecttype="custom" o:connectlocs="401,8675;86,8675;75,8685;75,8712;86,8723;401,8723;411,8712;411,8685;401,8675;267,8651;219,8651;219,8675;267,8675;267,8651;443,8339;36,8339;22,8341;10,8349;2,8361;0,8375;0,8615;2,8629;10,8640;22,8648;36,8651;443,8651;457,8648;469,8640;477,8629;479,8615;479,8603;48,8603;48,8387;479,8387;479,8375;477,8361;469,8349;457,8341;443,8339;479,8387;431,8387;431,8603;479,8603;479,8387" o:connectangles="0,0,0,0,0,0,0,0,0,0,0,0,0,0,0,0,0,0,0,0,0,0,0,0,0,0,0,0,0,0,0,0,0,0,0,0,0,0,0,0,0,0,0,0"/>
                </v:shape>
                <w10:wrap anchorx="page" anchory="page"/>
              </v:group>
            </w:pict>
          </mc:Fallback>
        </mc:AlternateConten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18"/>
        <w:gridCol w:w="4513"/>
        <w:gridCol w:w="797"/>
        <w:gridCol w:w="732"/>
        <w:gridCol w:w="800"/>
      </w:tblGrid>
      <w:tr w:rsidR="00152004">
        <w:trPr>
          <w:trHeight w:val="1329"/>
        </w:trPr>
        <w:tc>
          <w:tcPr>
            <w:tcW w:w="1625" w:type="dxa"/>
            <w:shd w:val="clear" w:color="auto" w:fill="FFE499"/>
          </w:tcPr>
          <w:p w:rsidR="00152004" w:rsidRDefault="00641A72">
            <w:pPr>
              <w:pStyle w:val="TableParagraph"/>
              <w:ind w:left="109"/>
              <w:rPr>
                <w:rFonts w:ascii="Times New Roman"/>
                <w:sz w:val="20"/>
              </w:rPr>
            </w:pPr>
            <w:r>
              <w:rPr>
                <w:rFonts w:ascii="Times New Roman"/>
                <w:noProof/>
                <w:sz w:val="20"/>
                <w:lang w:bidi="ar-SA"/>
              </w:rPr>
              <mc:AlternateContent>
                <mc:Choice Requires="wpg">
                  <w:drawing>
                    <wp:inline distT="0" distB="0" distL="0" distR="0">
                      <wp:extent cx="304800" cy="244475"/>
                      <wp:effectExtent l="635" t="8890" r="8890" b="3810"/>
                      <wp:docPr id="73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44475"/>
                                <a:chOff x="0" y="0"/>
                                <a:chExt cx="480" cy="385"/>
                              </a:xfrm>
                            </wpg:grpSpPr>
                            <wps:wsp>
                              <wps:cNvPr id="732" name="AutoShape 690"/>
                              <wps:cNvSpPr>
                                <a:spLocks/>
                              </wps:cNvSpPr>
                              <wps:spPr bwMode="auto">
                                <a:xfrm>
                                  <a:off x="0" y="0"/>
                                  <a:ext cx="480" cy="385"/>
                                </a:xfrm>
                                <a:custGeom>
                                  <a:avLst/>
                                  <a:gdLst>
                                    <a:gd name="T0" fmla="*/ 401 w 480"/>
                                    <a:gd name="T1" fmla="*/ 336 h 385"/>
                                    <a:gd name="T2" fmla="*/ 87 w 480"/>
                                    <a:gd name="T3" fmla="*/ 336 h 385"/>
                                    <a:gd name="T4" fmla="*/ 76 w 480"/>
                                    <a:gd name="T5" fmla="*/ 347 h 385"/>
                                    <a:gd name="T6" fmla="*/ 76 w 480"/>
                                    <a:gd name="T7" fmla="*/ 373 h 385"/>
                                    <a:gd name="T8" fmla="*/ 87 w 480"/>
                                    <a:gd name="T9" fmla="*/ 384 h 385"/>
                                    <a:gd name="T10" fmla="*/ 401 w 480"/>
                                    <a:gd name="T11" fmla="*/ 384 h 385"/>
                                    <a:gd name="T12" fmla="*/ 412 w 480"/>
                                    <a:gd name="T13" fmla="*/ 373 h 385"/>
                                    <a:gd name="T14" fmla="*/ 412 w 480"/>
                                    <a:gd name="T15" fmla="*/ 347 h 385"/>
                                    <a:gd name="T16" fmla="*/ 401 w 480"/>
                                    <a:gd name="T17" fmla="*/ 336 h 385"/>
                                    <a:gd name="T18" fmla="*/ 268 w 480"/>
                                    <a:gd name="T19" fmla="*/ 312 h 385"/>
                                    <a:gd name="T20" fmla="*/ 220 w 480"/>
                                    <a:gd name="T21" fmla="*/ 312 h 385"/>
                                    <a:gd name="T22" fmla="*/ 220 w 480"/>
                                    <a:gd name="T23" fmla="*/ 336 h 385"/>
                                    <a:gd name="T24" fmla="*/ 268 w 480"/>
                                    <a:gd name="T25" fmla="*/ 336 h 385"/>
                                    <a:gd name="T26" fmla="*/ 268 w 480"/>
                                    <a:gd name="T27" fmla="*/ 312 h 385"/>
                                    <a:gd name="T28" fmla="*/ 444 w 480"/>
                                    <a:gd name="T29" fmla="*/ 0 h 385"/>
                                    <a:gd name="T30" fmla="*/ 36 w 480"/>
                                    <a:gd name="T31" fmla="*/ 0 h 385"/>
                                    <a:gd name="T32" fmla="*/ 22 w 480"/>
                                    <a:gd name="T33" fmla="*/ 3 h 385"/>
                                    <a:gd name="T34" fmla="*/ 11 w 480"/>
                                    <a:gd name="T35" fmla="*/ 11 h 385"/>
                                    <a:gd name="T36" fmla="*/ 3 w 480"/>
                                    <a:gd name="T37" fmla="*/ 22 h 385"/>
                                    <a:gd name="T38" fmla="*/ 0 w 480"/>
                                    <a:gd name="T39" fmla="*/ 36 h 385"/>
                                    <a:gd name="T40" fmla="*/ 0 w 480"/>
                                    <a:gd name="T41" fmla="*/ 276 h 385"/>
                                    <a:gd name="T42" fmla="*/ 3 w 480"/>
                                    <a:gd name="T43" fmla="*/ 290 h 385"/>
                                    <a:gd name="T44" fmla="*/ 11 w 480"/>
                                    <a:gd name="T45" fmla="*/ 301 h 385"/>
                                    <a:gd name="T46" fmla="*/ 22 w 480"/>
                                    <a:gd name="T47" fmla="*/ 309 h 385"/>
                                    <a:gd name="T48" fmla="*/ 36 w 480"/>
                                    <a:gd name="T49" fmla="*/ 312 h 385"/>
                                    <a:gd name="T50" fmla="*/ 444 w 480"/>
                                    <a:gd name="T51" fmla="*/ 312 h 385"/>
                                    <a:gd name="T52" fmla="*/ 458 w 480"/>
                                    <a:gd name="T53" fmla="*/ 309 h 385"/>
                                    <a:gd name="T54" fmla="*/ 469 w 480"/>
                                    <a:gd name="T55" fmla="*/ 301 h 385"/>
                                    <a:gd name="T56" fmla="*/ 477 w 480"/>
                                    <a:gd name="T57" fmla="*/ 290 h 385"/>
                                    <a:gd name="T58" fmla="*/ 480 w 480"/>
                                    <a:gd name="T59" fmla="*/ 276 h 385"/>
                                    <a:gd name="T60" fmla="*/ 480 w 480"/>
                                    <a:gd name="T61" fmla="*/ 264 h 385"/>
                                    <a:gd name="T62" fmla="*/ 48 w 480"/>
                                    <a:gd name="T63" fmla="*/ 264 h 385"/>
                                    <a:gd name="T64" fmla="*/ 48 w 480"/>
                                    <a:gd name="T65" fmla="*/ 48 h 385"/>
                                    <a:gd name="T66" fmla="*/ 480 w 480"/>
                                    <a:gd name="T67" fmla="*/ 48 h 385"/>
                                    <a:gd name="T68" fmla="*/ 480 w 480"/>
                                    <a:gd name="T69" fmla="*/ 36 h 385"/>
                                    <a:gd name="T70" fmla="*/ 477 w 480"/>
                                    <a:gd name="T71" fmla="*/ 22 h 385"/>
                                    <a:gd name="T72" fmla="*/ 469 w 480"/>
                                    <a:gd name="T73" fmla="*/ 11 h 385"/>
                                    <a:gd name="T74" fmla="*/ 458 w 480"/>
                                    <a:gd name="T75" fmla="*/ 3 h 385"/>
                                    <a:gd name="T76" fmla="*/ 444 w 480"/>
                                    <a:gd name="T77" fmla="*/ 0 h 385"/>
                                    <a:gd name="T78" fmla="*/ 480 w 480"/>
                                    <a:gd name="T79" fmla="*/ 48 h 385"/>
                                    <a:gd name="T80" fmla="*/ 432 w 480"/>
                                    <a:gd name="T81" fmla="*/ 48 h 385"/>
                                    <a:gd name="T82" fmla="*/ 432 w 480"/>
                                    <a:gd name="T83" fmla="*/ 264 h 385"/>
                                    <a:gd name="T84" fmla="*/ 480 w 480"/>
                                    <a:gd name="T85" fmla="*/ 264 h 385"/>
                                    <a:gd name="T86" fmla="*/ 480 w 480"/>
                                    <a:gd name="T87" fmla="*/ 48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B5672F" id="Group 689" o:spid="_x0000_s1026" style="width:24pt;height:19.25pt;mso-position-horizontal-relative:char;mso-position-vertical-relative:line"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">
                      <v:shape id="AutoShape 690" o:spid="_x0000_s1027" style="position:absolute;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401,336;87,336;76,347;76,373;87,384;401,384;412,373;412,347;401,336;268,312;220,312;220,336;268,336;268,312;444,0;36,0;22,3;11,11;3,22;0,36;0,276;3,290;11,301;22,309;36,312;444,312;458,309;469,301;477,290;480,276;480,264;48,264;48,48;480,48;480,36;477,22;469,11;458,3;444,0;480,48;432,48;432,264;480,264;480,48" o:connectangles="0,0,0,0,0,0,0,0,0,0,0,0,0,0,0,0,0,0,0,0,0,0,0,0,0,0,0,0,0,0,0,0,0,0,0,0,0,0,0,0,0,0,0,0"/>
                      </v:shape>
                      <w10:anchorlock/>
                    </v:group>
                  </w:pict>
                </mc:Fallback>
              </mc:AlternateContent>
            </w:r>
          </w:p>
        </w:tc>
        <w:tc>
          <w:tcPr>
            <w:tcW w:w="1618" w:type="dxa"/>
            <w:shd w:val="clear" w:color="auto" w:fill="FFE499"/>
          </w:tcPr>
          <w:p w:rsidR="00152004" w:rsidRDefault="00152004">
            <w:pPr>
              <w:pStyle w:val="TableParagraph"/>
              <w:rPr>
                <w:rFonts w:ascii="Times New Roman"/>
                <w:sz w:val="20"/>
              </w:rPr>
            </w:pPr>
          </w:p>
        </w:tc>
        <w:tc>
          <w:tcPr>
            <w:tcW w:w="4513" w:type="dxa"/>
            <w:shd w:val="clear" w:color="auto" w:fill="FFE499"/>
          </w:tcPr>
          <w:p w:rsidR="00152004" w:rsidRDefault="000D5068">
            <w:pPr>
              <w:pStyle w:val="TableParagraph"/>
              <w:ind w:left="108"/>
              <w:rPr>
                <w:sz w:val="20"/>
              </w:rPr>
            </w:pPr>
            <w:hyperlink r:id="rId47">
              <w:r>
                <w:rPr>
                  <w:sz w:val="20"/>
                </w:rPr>
                <w:t>resources/Documents/</w:t>
              </w:r>
              <w:proofErr w:type="spellStart"/>
              <w:r>
                <w:rPr>
                  <w:sz w:val="20"/>
                </w:rPr>
                <w:t>LanguageAccessFINAL.p</w:t>
              </w:r>
              <w:proofErr w:type="spellEnd"/>
            </w:hyperlink>
            <w:r>
              <w:rPr>
                <w:sz w:val="20"/>
              </w:rPr>
              <w:t xml:space="preserve"> </w:t>
            </w:r>
            <w:hyperlink r:id="rId48">
              <w:proofErr w:type="spellStart"/>
              <w:r>
                <w:rPr>
                  <w:sz w:val="20"/>
                </w:rPr>
                <w:t>df</w:t>
              </w:r>
              <w:proofErr w:type="spellEnd"/>
            </w:hyperlink>
          </w:p>
          <w:p w:rsidR="00152004" w:rsidRDefault="000D5068">
            <w:pPr>
              <w:pStyle w:val="TableParagraph"/>
              <w:spacing w:before="60"/>
              <w:ind w:left="108" w:right="127"/>
              <w:rPr>
                <w:sz w:val="20"/>
              </w:rPr>
            </w:pPr>
            <w:hyperlink r:id="rId49">
              <w:r>
                <w:rPr>
                  <w:sz w:val="20"/>
                </w:rPr>
                <w:t>https://medicalhomeinfo.aap.org/tools-</w:t>
              </w:r>
            </w:hyperlink>
            <w:r>
              <w:rPr>
                <w:sz w:val="20"/>
              </w:rPr>
              <w:t xml:space="preserve"> </w:t>
            </w:r>
            <w:hyperlink r:id="rId50">
              <w:r>
                <w:rPr>
                  <w:sz w:val="20"/>
                </w:rPr>
                <w:t>resources/Documents/RI%20FactSheet.pdf</w:t>
              </w:r>
            </w:hyperlink>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tc>
        <w:tc>
          <w:tcPr>
            <w:tcW w:w="800" w:type="dxa"/>
            <w:shd w:val="clear" w:color="auto" w:fill="FFE499"/>
          </w:tcPr>
          <w:p w:rsidR="00152004" w:rsidRDefault="00152004">
            <w:pPr>
              <w:pStyle w:val="TableParagraph"/>
              <w:rPr>
                <w:rFonts w:ascii="Times New Roman"/>
                <w:sz w:val="20"/>
              </w:rPr>
            </w:pPr>
          </w:p>
        </w:tc>
      </w:tr>
      <w:tr w:rsidR="00152004">
        <w:trPr>
          <w:trHeight w:val="395"/>
        </w:trPr>
        <w:tc>
          <w:tcPr>
            <w:tcW w:w="7756" w:type="dxa"/>
            <w:gridSpan w:val="3"/>
            <w:vMerge w:val="restart"/>
            <w:shd w:val="clear" w:color="auto" w:fill="D9D9D9"/>
          </w:tcPr>
          <w:p w:rsidR="00152004" w:rsidRDefault="000D5068">
            <w:pPr>
              <w:pStyle w:val="TableParagraph"/>
              <w:spacing w:before="59"/>
              <w:ind w:left="107" w:right="136"/>
              <w:rPr>
                <w:sz w:val="20"/>
              </w:rPr>
            </w:pPr>
            <w:r>
              <w:rPr>
                <w:b/>
                <w:sz w:val="20"/>
              </w:rPr>
              <w:t>Competency</w:t>
            </w:r>
            <w:r>
              <w:rPr>
                <w:b/>
                <w:spacing w:val="-10"/>
                <w:sz w:val="20"/>
              </w:rPr>
              <w:t xml:space="preserve"> </w:t>
            </w:r>
            <w:r>
              <w:rPr>
                <w:b/>
                <w:sz w:val="20"/>
              </w:rPr>
              <w:t>B:</w:t>
            </w:r>
            <w:r>
              <w:rPr>
                <w:b/>
                <w:spacing w:val="-6"/>
                <w:sz w:val="20"/>
              </w:rPr>
              <w:t xml:space="preserve"> </w:t>
            </w:r>
            <w:r>
              <w:rPr>
                <w:sz w:val="20"/>
              </w:rPr>
              <w:t>The</w:t>
            </w:r>
            <w:r>
              <w:rPr>
                <w:spacing w:val="-7"/>
                <w:sz w:val="20"/>
              </w:rPr>
              <w:t xml:space="preserve"> </w:t>
            </w:r>
            <w:r>
              <w:rPr>
                <w:sz w:val="20"/>
              </w:rPr>
              <w:t>practice</w:t>
            </w:r>
            <w:r>
              <w:rPr>
                <w:spacing w:val="-9"/>
                <w:sz w:val="20"/>
              </w:rPr>
              <w:t xml:space="preserve"> </w:t>
            </w:r>
            <w:r>
              <w:rPr>
                <w:sz w:val="20"/>
              </w:rPr>
              <w:t>seeks</w:t>
            </w:r>
            <w:r>
              <w:rPr>
                <w:spacing w:val="-7"/>
                <w:sz w:val="20"/>
              </w:rPr>
              <w:t xml:space="preserve"> </w:t>
            </w:r>
            <w:r>
              <w:rPr>
                <w:sz w:val="20"/>
              </w:rPr>
              <w:t>to</w:t>
            </w:r>
            <w:r>
              <w:rPr>
                <w:spacing w:val="-10"/>
                <w:sz w:val="20"/>
              </w:rPr>
              <w:t xml:space="preserve"> </w:t>
            </w:r>
            <w:r>
              <w:rPr>
                <w:sz w:val="20"/>
              </w:rPr>
              <w:t>meet</w:t>
            </w:r>
            <w:r>
              <w:rPr>
                <w:spacing w:val="-6"/>
                <w:sz w:val="20"/>
              </w:rPr>
              <w:t xml:space="preserve"> </w:t>
            </w:r>
            <w:r>
              <w:rPr>
                <w:sz w:val="20"/>
              </w:rPr>
              <w:t>the</w:t>
            </w:r>
            <w:r>
              <w:rPr>
                <w:spacing w:val="-9"/>
                <w:sz w:val="20"/>
              </w:rPr>
              <w:t xml:space="preserve"> </w:t>
            </w:r>
            <w:r>
              <w:rPr>
                <w:sz w:val="20"/>
              </w:rPr>
              <w:t>needs</w:t>
            </w:r>
            <w:r>
              <w:rPr>
                <w:spacing w:val="-7"/>
                <w:sz w:val="20"/>
              </w:rPr>
              <w:t xml:space="preserve"> </w:t>
            </w:r>
            <w:r>
              <w:rPr>
                <w:sz w:val="20"/>
              </w:rPr>
              <w:t>of</w:t>
            </w:r>
            <w:r>
              <w:rPr>
                <w:spacing w:val="-5"/>
                <w:sz w:val="20"/>
              </w:rPr>
              <w:t xml:space="preserve"> </w:t>
            </w:r>
            <w:r>
              <w:rPr>
                <w:sz w:val="20"/>
              </w:rPr>
              <w:t>a</w:t>
            </w:r>
            <w:r>
              <w:rPr>
                <w:spacing w:val="-6"/>
                <w:sz w:val="20"/>
              </w:rPr>
              <w:t xml:space="preserve"> </w:t>
            </w:r>
            <w:r>
              <w:rPr>
                <w:sz w:val="20"/>
              </w:rPr>
              <w:t>diverse</w:t>
            </w:r>
            <w:r>
              <w:rPr>
                <w:spacing w:val="-9"/>
                <w:sz w:val="20"/>
              </w:rPr>
              <w:t xml:space="preserve"> </w:t>
            </w:r>
            <w:r>
              <w:rPr>
                <w:sz w:val="20"/>
              </w:rPr>
              <w:t>patient</w:t>
            </w:r>
            <w:r>
              <w:rPr>
                <w:spacing w:val="-8"/>
                <w:sz w:val="20"/>
              </w:rPr>
              <w:t xml:space="preserve"> </w:t>
            </w:r>
            <w:r>
              <w:rPr>
                <w:sz w:val="20"/>
              </w:rPr>
              <w:t>population by understanding the population’s unique characteristics and language needs. The practice</w:t>
            </w:r>
            <w:r>
              <w:rPr>
                <w:spacing w:val="-6"/>
                <w:sz w:val="20"/>
              </w:rPr>
              <w:t xml:space="preserve"> </w:t>
            </w:r>
            <w:r>
              <w:rPr>
                <w:sz w:val="20"/>
              </w:rPr>
              <w:t>uses</w:t>
            </w:r>
            <w:r>
              <w:rPr>
                <w:spacing w:val="-7"/>
                <w:sz w:val="20"/>
              </w:rPr>
              <w:t xml:space="preserve"> </w:t>
            </w:r>
            <w:r>
              <w:rPr>
                <w:sz w:val="20"/>
              </w:rPr>
              <w:t>this</w:t>
            </w:r>
            <w:r>
              <w:rPr>
                <w:spacing w:val="-5"/>
                <w:sz w:val="20"/>
              </w:rPr>
              <w:t xml:space="preserve"> </w:t>
            </w:r>
            <w:r>
              <w:rPr>
                <w:sz w:val="20"/>
              </w:rPr>
              <w:t>information</w:t>
            </w:r>
            <w:r>
              <w:rPr>
                <w:spacing w:val="-6"/>
                <w:sz w:val="20"/>
              </w:rPr>
              <w:t xml:space="preserve"> </w:t>
            </w:r>
            <w:r>
              <w:rPr>
                <w:sz w:val="20"/>
              </w:rPr>
              <w:t>to</w:t>
            </w:r>
            <w:r>
              <w:rPr>
                <w:spacing w:val="-6"/>
                <w:sz w:val="20"/>
              </w:rPr>
              <w:t xml:space="preserve"> </w:t>
            </w:r>
            <w:r>
              <w:rPr>
                <w:sz w:val="20"/>
              </w:rPr>
              <w:t>ensure</w:t>
            </w:r>
            <w:r>
              <w:rPr>
                <w:spacing w:val="-6"/>
                <w:sz w:val="20"/>
              </w:rPr>
              <w:t xml:space="preserve"> </w:t>
            </w:r>
            <w:r>
              <w:rPr>
                <w:sz w:val="20"/>
              </w:rPr>
              <w:t>linguistic</w:t>
            </w:r>
            <w:r>
              <w:rPr>
                <w:spacing w:val="-7"/>
                <w:sz w:val="20"/>
              </w:rPr>
              <w:t xml:space="preserve"> </w:t>
            </w:r>
            <w:r>
              <w:rPr>
                <w:sz w:val="20"/>
              </w:rPr>
              <w:t>and</w:t>
            </w:r>
            <w:r>
              <w:rPr>
                <w:spacing w:val="-6"/>
                <w:sz w:val="20"/>
              </w:rPr>
              <w:t xml:space="preserve"> </w:t>
            </w:r>
            <w:r>
              <w:rPr>
                <w:sz w:val="20"/>
              </w:rPr>
              <w:t>other</w:t>
            </w:r>
            <w:r>
              <w:rPr>
                <w:spacing w:val="-5"/>
                <w:sz w:val="20"/>
              </w:rPr>
              <w:t xml:space="preserve"> </w:t>
            </w:r>
            <w:r>
              <w:rPr>
                <w:sz w:val="20"/>
              </w:rPr>
              <w:t>patient</w:t>
            </w:r>
            <w:r>
              <w:rPr>
                <w:spacing w:val="-6"/>
                <w:sz w:val="20"/>
              </w:rPr>
              <w:t xml:space="preserve"> </w:t>
            </w:r>
            <w:r>
              <w:rPr>
                <w:sz w:val="20"/>
              </w:rPr>
              <w:t>needs</w:t>
            </w:r>
            <w:r>
              <w:rPr>
                <w:spacing w:val="-5"/>
                <w:sz w:val="20"/>
              </w:rPr>
              <w:t xml:space="preserve"> </w:t>
            </w:r>
            <w:r>
              <w:rPr>
                <w:sz w:val="20"/>
              </w:rPr>
              <w:t>are</w:t>
            </w:r>
            <w:r>
              <w:rPr>
                <w:spacing w:val="-9"/>
                <w:sz w:val="20"/>
              </w:rPr>
              <w:t xml:space="preserve"> </w:t>
            </w:r>
            <w:r>
              <w:rPr>
                <w:sz w:val="20"/>
              </w:rPr>
              <w:t>met.</w:t>
            </w:r>
          </w:p>
        </w:tc>
        <w:tc>
          <w:tcPr>
            <w:tcW w:w="2329" w:type="dxa"/>
            <w:gridSpan w:val="3"/>
            <w:shd w:val="clear" w:color="auto" w:fill="D9D9D9"/>
          </w:tcPr>
          <w:p w:rsidR="00152004" w:rsidRDefault="000D5068">
            <w:pPr>
              <w:pStyle w:val="TableParagraph"/>
              <w:spacing w:before="83"/>
              <w:ind w:left="230"/>
              <w:rPr>
                <w:b/>
                <w:sz w:val="20"/>
              </w:rPr>
            </w:pPr>
            <w:r>
              <w:rPr>
                <w:b/>
                <w:sz w:val="20"/>
              </w:rPr>
              <w:t>VIRTUAL REVIEW #</w:t>
            </w:r>
          </w:p>
        </w:tc>
      </w:tr>
      <w:tr w:rsidR="00152004">
        <w:trPr>
          <w:trHeight w:val="405"/>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88"/>
              <w:ind w:left="10"/>
              <w:jc w:val="center"/>
              <w:rPr>
                <w:b/>
                <w:sz w:val="20"/>
              </w:rPr>
            </w:pPr>
            <w:r>
              <w:rPr>
                <w:b/>
                <w:w w:val="99"/>
                <w:sz w:val="20"/>
              </w:rPr>
              <w:t>1</w:t>
            </w:r>
          </w:p>
        </w:tc>
        <w:tc>
          <w:tcPr>
            <w:tcW w:w="732" w:type="dxa"/>
            <w:shd w:val="clear" w:color="auto" w:fill="D9D9D9"/>
          </w:tcPr>
          <w:p w:rsidR="00152004" w:rsidRDefault="000D5068">
            <w:pPr>
              <w:pStyle w:val="TableParagraph"/>
              <w:spacing w:before="88"/>
              <w:ind w:left="7"/>
              <w:jc w:val="center"/>
              <w:rPr>
                <w:b/>
                <w:sz w:val="20"/>
              </w:rPr>
            </w:pPr>
            <w:r>
              <w:rPr>
                <w:b/>
                <w:w w:val="99"/>
                <w:sz w:val="20"/>
              </w:rPr>
              <w:t>2</w:t>
            </w:r>
          </w:p>
        </w:tc>
        <w:tc>
          <w:tcPr>
            <w:tcW w:w="800" w:type="dxa"/>
            <w:shd w:val="clear" w:color="auto" w:fill="D9D9D9"/>
          </w:tcPr>
          <w:p w:rsidR="00152004" w:rsidRDefault="000D5068">
            <w:pPr>
              <w:pStyle w:val="TableParagraph"/>
              <w:spacing w:before="88"/>
              <w:ind w:left="7"/>
              <w:jc w:val="center"/>
              <w:rPr>
                <w:b/>
                <w:sz w:val="20"/>
              </w:rPr>
            </w:pPr>
            <w:r>
              <w:rPr>
                <w:b/>
                <w:w w:val="99"/>
                <w:sz w:val="20"/>
              </w:rPr>
              <w:t>3</w:t>
            </w:r>
          </w:p>
        </w:tc>
      </w:tr>
      <w:tr w:rsidR="00152004">
        <w:trPr>
          <w:trHeight w:val="1149"/>
        </w:trPr>
        <w:tc>
          <w:tcPr>
            <w:tcW w:w="1625" w:type="dxa"/>
            <w:tcBorders>
              <w:bottom w:val="double" w:sz="1" w:space="0" w:color="000000"/>
            </w:tcBorders>
          </w:tcPr>
          <w:p w:rsidR="00152004" w:rsidRDefault="000D5068">
            <w:pPr>
              <w:pStyle w:val="TableParagraph"/>
              <w:spacing w:before="59"/>
              <w:ind w:left="107"/>
              <w:rPr>
                <w:sz w:val="20"/>
              </w:rPr>
            </w:pPr>
            <w:r>
              <w:rPr>
                <w:sz w:val="20"/>
              </w:rPr>
              <w:t>KM</w:t>
            </w:r>
            <w:r>
              <w:rPr>
                <w:spacing w:val="-6"/>
                <w:sz w:val="20"/>
              </w:rPr>
              <w:t xml:space="preserve"> </w:t>
            </w:r>
            <w:r>
              <w:rPr>
                <w:sz w:val="20"/>
              </w:rPr>
              <w:t>09</w:t>
            </w:r>
          </w:p>
          <w:p w:rsidR="00152004" w:rsidRDefault="000D5068">
            <w:pPr>
              <w:pStyle w:val="TableParagraph"/>
              <w:spacing w:before="1"/>
              <w:ind w:left="107"/>
              <w:rPr>
                <w:sz w:val="20"/>
              </w:rPr>
            </w:pPr>
            <w:r>
              <w:rPr>
                <w:sz w:val="20"/>
              </w:rPr>
              <w:t>(Core)</w:t>
            </w:r>
          </w:p>
          <w:p w:rsidR="00152004" w:rsidRDefault="00152004">
            <w:pPr>
              <w:pStyle w:val="TableParagraph"/>
              <w:spacing w:before="2"/>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1" cy="316992"/>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4" cstate="print"/>
                          <a:stretch>
                            <a:fillRect/>
                          </a:stretch>
                        </pic:blipFill>
                        <pic:spPr>
                          <a:xfrm>
                            <a:off x="0" y="0"/>
                            <a:ext cx="316991" cy="316992"/>
                          </a:xfrm>
                          <a:prstGeom prst="rect">
                            <a:avLst/>
                          </a:prstGeom>
                        </pic:spPr>
                      </pic:pic>
                    </a:graphicData>
                  </a:graphic>
                </wp:inline>
              </w:drawing>
            </w:r>
          </w:p>
        </w:tc>
        <w:tc>
          <w:tcPr>
            <w:tcW w:w="1618" w:type="dxa"/>
            <w:tcBorders>
              <w:bottom w:val="double" w:sz="1" w:space="0" w:color="000000"/>
            </w:tcBorders>
          </w:tcPr>
          <w:p w:rsidR="00152004" w:rsidRDefault="000D5068">
            <w:pPr>
              <w:pStyle w:val="TableParagraph"/>
              <w:spacing w:before="59"/>
              <w:ind w:left="108"/>
              <w:rPr>
                <w:sz w:val="20"/>
              </w:rPr>
            </w:pPr>
            <w:r>
              <w:rPr>
                <w:sz w:val="20"/>
              </w:rPr>
              <w:t>Diversity</w:t>
            </w:r>
          </w:p>
        </w:tc>
        <w:tc>
          <w:tcPr>
            <w:tcW w:w="4513" w:type="dxa"/>
            <w:tcBorders>
              <w:bottom w:val="double" w:sz="1" w:space="0" w:color="000000"/>
            </w:tcBorders>
          </w:tcPr>
          <w:p w:rsidR="00152004" w:rsidRDefault="000D5068">
            <w:pPr>
              <w:pStyle w:val="TableParagraph"/>
              <w:spacing w:before="59"/>
              <w:ind w:left="108" w:right="261"/>
              <w:rPr>
                <w:sz w:val="20"/>
              </w:rPr>
            </w:pPr>
            <w:r>
              <w:rPr>
                <w:sz w:val="20"/>
              </w:rPr>
              <w:t>Assesses the diversity (race, ethnicity and one other aspect of diversity) of its population.</w:t>
            </w:r>
          </w:p>
        </w:tc>
        <w:tc>
          <w:tcPr>
            <w:tcW w:w="797" w:type="dxa"/>
            <w:tcBorders>
              <w:bottom w:val="double" w:sz="1" w:space="0" w:color="000000"/>
            </w:tcBorders>
          </w:tcPr>
          <w:p w:rsidR="00152004" w:rsidRDefault="00152004">
            <w:pPr>
              <w:pStyle w:val="TableParagraph"/>
              <w:spacing w:before="8"/>
              <w:rPr>
                <w:rFonts w:ascii="Times New Roman"/>
                <w:sz w:val="21"/>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9525" r="8890" b="3175"/>
                      <wp:docPr id="726"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27" name="AutoShape 68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AutoShape 68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AutoShape 68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68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95ACEC" id="Group 68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">
                      <v:shape id="AutoShape 68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8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6,274;478,27;408,72;338,128;269,196;209,267;161,339;170,344;217,273;277,203;345,136;414,80;479,39;484,28;481,26" o:connectangles="0,0,0,0,0,0,0,0,0,0,0,0,0,0,0,0,0,0,0,0,0,0,0,0,0,0,0,0,0,0,0,0,0,0,0,0,0,0,0,0,0,0,0,0,0,0,0,0,0,0,0,0,0,0,0,0,0,0,0,0,0,0,0"/>
                      </v:shape>
                      <v:shape id="AutoShape 68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8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Borders>
              <w:bottom w:val="double" w:sz="1" w:space="0" w:color="000000"/>
            </w:tcBorders>
          </w:tcPr>
          <w:p w:rsidR="00152004" w:rsidRDefault="00152004">
            <w:pPr>
              <w:pStyle w:val="TableParagraph"/>
              <w:rPr>
                <w:rFonts w:ascii="Times New Roman"/>
                <w:sz w:val="20"/>
              </w:rPr>
            </w:pPr>
          </w:p>
        </w:tc>
        <w:tc>
          <w:tcPr>
            <w:tcW w:w="800" w:type="dxa"/>
            <w:tcBorders>
              <w:bottom w:val="double" w:sz="1" w:space="0" w:color="000000"/>
            </w:tcBorders>
          </w:tcPr>
          <w:p w:rsidR="00152004" w:rsidRDefault="00152004">
            <w:pPr>
              <w:pStyle w:val="TableParagraph"/>
              <w:rPr>
                <w:rFonts w:ascii="Times New Roman"/>
                <w:sz w:val="20"/>
              </w:rPr>
            </w:pPr>
          </w:p>
        </w:tc>
      </w:tr>
      <w:tr w:rsidR="00152004">
        <w:trPr>
          <w:trHeight w:val="1151"/>
        </w:trPr>
        <w:tc>
          <w:tcPr>
            <w:tcW w:w="1625" w:type="dxa"/>
            <w:tcBorders>
              <w:top w:val="double" w:sz="1" w:space="0" w:color="000000"/>
            </w:tcBorders>
          </w:tcPr>
          <w:p w:rsidR="00152004" w:rsidRDefault="000D5068">
            <w:pPr>
              <w:pStyle w:val="TableParagraph"/>
              <w:spacing w:before="61"/>
              <w:ind w:left="107"/>
              <w:rPr>
                <w:sz w:val="20"/>
              </w:rPr>
            </w:pPr>
            <w:r>
              <w:rPr>
                <w:sz w:val="20"/>
              </w:rPr>
              <w:t>KM</w:t>
            </w:r>
            <w:r>
              <w:rPr>
                <w:spacing w:val="-6"/>
                <w:sz w:val="20"/>
              </w:rPr>
              <w:t xml:space="preserve"> </w:t>
            </w:r>
            <w:r>
              <w:rPr>
                <w:sz w:val="20"/>
              </w:rPr>
              <w:t>10</w:t>
            </w:r>
          </w:p>
          <w:p w:rsidR="00152004" w:rsidRDefault="000D5068">
            <w:pPr>
              <w:pStyle w:val="TableParagraph"/>
              <w:spacing w:before="1"/>
              <w:ind w:left="107"/>
              <w:rPr>
                <w:sz w:val="20"/>
              </w:rPr>
            </w:pPr>
            <w:r>
              <w:rPr>
                <w:sz w:val="20"/>
              </w:rPr>
              <w:t>(Core)</w:t>
            </w:r>
          </w:p>
          <w:p w:rsidR="00152004" w:rsidRDefault="00152004">
            <w:pPr>
              <w:pStyle w:val="TableParagraph"/>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1"/>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4" cstate="print"/>
                          <a:stretch>
                            <a:fillRect/>
                          </a:stretch>
                        </pic:blipFill>
                        <pic:spPr>
                          <a:xfrm>
                            <a:off x="0" y="0"/>
                            <a:ext cx="316992" cy="316991"/>
                          </a:xfrm>
                          <a:prstGeom prst="rect">
                            <a:avLst/>
                          </a:prstGeom>
                        </pic:spPr>
                      </pic:pic>
                    </a:graphicData>
                  </a:graphic>
                </wp:inline>
              </w:drawing>
            </w:r>
          </w:p>
        </w:tc>
        <w:tc>
          <w:tcPr>
            <w:tcW w:w="1618" w:type="dxa"/>
            <w:tcBorders>
              <w:top w:val="double" w:sz="1" w:space="0" w:color="000000"/>
            </w:tcBorders>
          </w:tcPr>
          <w:p w:rsidR="00152004" w:rsidRDefault="000D5068">
            <w:pPr>
              <w:pStyle w:val="TableParagraph"/>
              <w:spacing w:before="61"/>
              <w:ind w:left="108"/>
              <w:rPr>
                <w:sz w:val="20"/>
              </w:rPr>
            </w:pPr>
            <w:r>
              <w:rPr>
                <w:sz w:val="20"/>
              </w:rPr>
              <w:t>Language</w:t>
            </w:r>
          </w:p>
        </w:tc>
        <w:tc>
          <w:tcPr>
            <w:tcW w:w="4513" w:type="dxa"/>
            <w:tcBorders>
              <w:top w:val="double" w:sz="1" w:space="0" w:color="000000"/>
            </w:tcBorders>
          </w:tcPr>
          <w:p w:rsidR="00152004" w:rsidRDefault="000D5068">
            <w:pPr>
              <w:pStyle w:val="TableParagraph"/>
              <w:spacing w:before="61"/>
              <w:ind w:left="108"/>
              <w:rPr>
                <w:sz w:val="20"/>
              </w:rPr>
            </w:pPr>
            <w:r>
              <w:rPr>
                <w:sz w:val="20"/>
              </w:rPr>
              <w:t>Assesses the language needs of its population.</w:t>
            </w:r>
          </w:p>
        </w:tc>
        <w:tc>
          <w:tcPr>
            <w:tcW w:w="797" w:type="dxa"/>
            <w:tcBorders>
              <w:top w:val="double" w:sz="1" w:space="0" w:color="000000"/>
            </w:tcBorders>
          </w:tcPr>
          <w:p w:rsidR="00152004" w:rsidRDefault="00152004">
            <w:pPr>
              <w:pStyle w:val="TableParagraph"/>
              <w:spacing w:before="7"/>
              <w:rPr>
                <w:rFonts w:ascii="Times New Roman"/>
                <w:sz w:val="21"/>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8255" r="8890" b="4445"/>
                      <wp:docPr id="721"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22" name="AutoShape 68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AutoShape 68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AutoShape 68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68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96719" id="Group 67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">
                      <v:shape id="AutoShape 68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8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68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8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Borders>
              <w:top w:val="double" w:sz="1" w:space="0" w:color="000000"/>
            </w:tcBorders>
          </w:tcPr>
          <w:p w:rsidR="00152004" w:rsidRDefault="00152004">
            <w:pPr>
              <w:pStyle w:val="TableParagraph"/>
              <w:rPr>
                <w:rFonts w:ascii="Times New Roman"/>
                <w:sz w:val="20"/>
              </w:rPr>
            </w:pPr>
          </w:p>
        </w:tc>
        <w:tc>
          <w:tcPr>
            <w:tcW w:w="800" w:type="dxa"/>
            <w:tcBorders>
              <w:top w:val="double" w:sz="1" w:space="0" w:color="000000"/>
            </w:tcBorders>
          </w:tcPr>
          <w:p w:rsidR="00152004" w:rsidRDefault="00152004">
            <w:pPr>
              <w:pStyle w:val="TableParagraph"/>
              <w:rPr>
                <w:rFonts w:ascii="Times New Roman"/>
                <w:sz w:val="20"/>
              </w:rPr>
            </w:pPr>
          </w:p>
        </w:tc>
      </w:tr>
      <w:tr w:rsidR="00152004">
        <w:trPr>
          <w:trHeight w:val="2265"/>
        </w:trPr>
        <w:tc>
          <w:tcPr>
            <w:tcW w:w="1625" w:type="dxa"/>
          </w:tcPr>
          <w:p w:rsidR="00152004" w:rsidRDefault="000D5068">
            <w:pPr>
              <w:pStyle w:val="TableParagraph"/>
              <w:spacing w:before="59"/>
              <w:ind w:left="107"/>
              <w:rPr>
                <w:sz w:val="20"/>
              </w:rPr>
            </w:pPr>
            <w:r>
              <w:rPr>
                <w:sz w:val="20"/>
              </w:rPr>
              <w:t>KM 11</w:t>
            </w:r>
          </w:p>
          <w:p w:rsidR="00152004" w:rsidRDefault="000D5068">
            <w:pPr>
              <w:pStyle w:val="TableParagraph"/>
              <w:spacing w:before="1"/>
              <w:ind w:left="107"/>
              <w:rPr>
                <w:sz w:val="20"/>
              </w:rPr>
            </w:pPr>
            <w:r>
              <w:rPr>
                <w:sz w:val="20"/>
              </w:rPr>
              <w:t>(1 Credit)</w:t>
            </w:r>
          </w:p>
          <w:p w:rsidR="00152004" w:rsidRDefault="000D5068">
            <w:pPr>
              <w:pStyle w:val="TableParagraph"/>
              <w:numPr>
                <w:ilvl w:val="0"/>
                <w:numId w:val="16"/>
              </w:numPr>
              <w:tabs>
                <w:tab w:val="left" w:pos="287"/>
              </w:tabs>
              <w:spacing w:before="60"/>
              <w:ind w:right="160" w:hanging="73"/>
              <w:rPr>
                <w:sz w:val="20"/>
              </w:rPr>
            </w:pPr>
            <w:r>
              <w:rPr>
                <w:sz w:val="20"/>
              </w:rPr>
              <w:t xml:space="preserve">A. and C. </w:t>
            </w:r>
            <w:r>
              <w:rPr>
                <w:spacing w:val="-8"/>
                <w:sz w:val="20"/>
              </w:rPr>
              <w:t xml:space="preserve">are </w:t>
            </w:r>
            <w:r>
              <w:rPr>
                <w:sz w:val="20"/>
              </w:rPr>
              <w:t>new</w:t>
            </w:r>
          </w:p>
        </w:tc>
        <w:tc>
          <w:tcPr>
            <w:tcW w:w="1618" w:type="dxa"/>
          </w:tcPr>
          <w:p w:rsidR="00152004" w:rsidRDefault="000D5068">
            <w:pPr>
              <w:pStyle w:val="TableParagraph"/>
              <w:spacing w:before="59"/>
              <w:ind w:left="108"/>
              <w:rPr>
                <w:sz w:val="20"/>
              </w:rPr>
            </w:pPr>
            <w:r>
              <w:rPr>
                <w:sz w:val="20"/>
              </w:rPr>
              <w:t>Population Needs</w:t>
            </w:r>
          </w:p>
        </w:tc>
        <w:tc>
          <w:tcPr>
            <w:tcW w:w="4513" w:type="dxa"/>
          </w:tcPr>
          <w:p w:rsidR="00152004" w:rsidRDefault="000D5068">
            <w:pPr>
              <w:pStyle w:val="TableParagraph"/>
              <w:spacing w:before="59"/>
              <w:ind w:left="108" w:right="149"/>
              <w:rPr>
                <w:sz w:val="20"/>
              </w:rPr>
            </w:pPr>
            <w:r>
              <w:rPr>
                <w:sz w:val="20"/>
              </w:rPr>
              <w:t>Identifies and addresses population-level needs based on the diversity of the practice and the community (demonstrate at least 2):</w:t>
            </w:r>
          </w:p>
          <w:p w:rsidR="00152004" w:rsidRDefault="000D5068">
            <w:pPr>
              <w:pStyle w:val="TableParagraph"/>
              <w:numPr>
                <w:ilvl w:val="0"/>
                <w:numId w:val="15"/>
              </w:numPr>
              <w:tabs>
                <w:tab w:val="left" w:pos="397"/>
              </w:tabs>
              <w:spacing w:before="59"/>
              <w:ind w:right="481"/>
              <w:rPr>
                <w:sz w:val="20"/>
              </w:rPr>
            </w:pPr>
            <w:r>
              <w:rPr>
                <w:sz w:val="20"/>
              </w:rPr>
              <w:t>Target population health</w:t>
            </w:r>
            <w:r>
              <w:rPr>
                <w:spacing w:val="-42"/>
                <w:sz w:val="20"/>
              </w:rPr>
              <w:t xml:space="preserve"> </w:t>
            </w:r>
            <w:r>
              <w:rPr>
                <w:sz w:val="20"/>
              </w:rPr>
              <w:t>management on disparities in care.</w:t>
            </w:r>
            <w:r>
              <w:rPr>
                <w:spacing w:val="-9"/>
                <w:sz w:val="20"/>
              </w:rPr>
              <w:t xml:space="preserve"> </w:t>
            </w:r>
            <w:r>
              <w:rPr>
                <w:sz w:val="20"/>
              </w:rPr>
              <w:t>*</w:t>
            </w:r>
          </w:p>
          <w:p w:rsidR="00152004" w:rsidRDefault="000D5068">
            <w:pPr>
              <w:pStyle w:val="TableParagraph"/>
              <w:numPr>
                <w:ilvl w:val="0"/>
                <w:numId w:val="15"/>
              </w:numPr>
              <w:tabs>
                <w:tab w:val="left" w:pos="397"/>
              </w:tabs>
              <w:spacing w:before="61"/>
              <w:rPr>
                <w:sz w:val="20"/>
              </w:rPr>
            </w:pPr>
            <w:r>
              <w:rPr>
                <w:sz w:val="20"/>
              </w:rPr>
              <w:t>Address health literacy of the</w:t>
            </w:r>
            <w:r>
              <w:rPr>
                <w:spacing w:val="-20"/>
                <w:sz w:val="20"/>
              </w:rPr>
              <w:t xml:space="preserve"> </w:t>
            </w:r>
            <w:r>
              <w:rPr>
                <w:sz w:val="20"/>
              </w:rPr>
              <w:t>practice.</w:t>
            </w:r>
          </w:p>
          <w:p w:rsidR="00152004" w:rsidRDefault="000D5068">
            <w:pPr>
              <w:pStyle w:val="TableParagraph"/>
              <w:numPr>
                <w:ilvl w:val="0"/>
                <w:numId w:val="15"/>
              </w:numPr>
              <w:tabs>
                <w:tab w:val="left" w:pos="397"/>
              </w:tabs>
              <w:spacing w:before="61"/>
              <w:rPr>
                <w:sz w:val="20"/>
              </w:rPr>
            </w:pPr>
            <w:r>
              <w:rPr>
                <w:sz w:val="20"/>
              </w:rPr>
              <w:t>Educate practice staff in cultural</w:t>
            </w:r>
            <w:r>
              <w:rPr>
                <w:spacing w:val="-41"/>
                <w:sz w:val="20"/>
              </w:rPr>
              <w:t xml:space="preserve"> </w:t>
            </w:r>
            <w:r>
              <w:rPr>
                <w:sz w:val="20"/>
              </w:rPr>
              <w:t>competence.</w:t>
            </w:r>
          </w:p>
          <w:p w:rsidR="00152004" w:rsidRDefault="000D5068">
            <w:pPr>
              <w:pStyle w:val="TableParagraph"/>
              <w:ind w:left="396"/>
              <w:rPr>
                <w:sz w:val="20"/>
              </w:rPr>
            </w:pPr>
            <w:r>
              <w:rPr>
                <w:w w:val="99"/>
                <w:sz w:val="20"/>
              </w:rPr>
              <w:t>*</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1"/>
              <w:rPr>
                <w:rFonts w:ascii="Times New Roman"/>
                <w:sz w:val="10"/>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240" t="10160" r="635" b="2540"/>
                      <wp:docPr id="716"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17" name="AutoShape 67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AutoShape 67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AutoShape 67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7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FFB07" id="Group 67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">
                      <v:shape id="AutoShape 67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7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67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7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152004">
      <w:pPr>
        <w:pStyle w:val="BodyText"/>
        <w:rPr>
          <w:rFonts w:ascii="Times New Roman"/>
          <w:sz w:val="24"/>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18"/>
        <w:gridCol w:w="4513"/>
        <w:gridCol w:w="797"/>
        <w:gridCol w:w="732"/>
        <w:gridCol w:w="800"/>
      </w:tblGrid>
      <w:tr w:rsidR="00152004">
        <w:trPr>
          <w:trHeight w:val="350"/>
        </w:trPr>
        <w:tc>
          <w:tcPr>
            <w:tcW w:w="7756" w:type="dxa"/>
            <w:gridSpan w:val="3"/>
            <w:vMerge w:val="restart"/>
            <w:shd w:val="clear" w:color="auto" w:fill="D9D9D9"/>
          </w:tcPr>
          <w:p w:rsidR="00152004" w:rsidRDefault="000D5068">
            <w:pPr>
              <w:pStyle w:val="TableParagraph"/>
              <w:spacing w:before="59"/>
              <w:ind w:left="107" w:right="420" w:hanging="5"/>
              <w:rPr>
                <w:sz w:val="20"/>
              </w:rPr>
            </w:pPr>
            <w:r>
              <w:rPr>
                <w:b/>
                <w:sz w:val="20"/>
              </w:rPr>
              <w:t xml:space="preserve">Competency C: </w:t>
            </w:r>
            <w:r>
              <w:rPr>
                <w:sz w:val="20"/>
              </w:rPr>
              <w:t>The practice proactively addresses the care needs of the patient population to ensure needs are met.</w:t>
            </w:r>
          </w:p>
        </w:tc>
        <w:tc>
          <w:tcPr>
            <w:tcW w:w="2329" w:type="dxa"/>
            <w:gridSpan w:val="3"/>
            <w:shd w:val="clear" w:color="auto" w:fill="D9D9D9"/>
          </w:tcPr>
          <w:p w:rsidR="00152004" w:rsidRDefault="000D5068">
            <w:pPr>
              <w:pStyle w:val="TableParagraph"/>
              <w:spacing w:before="59"/>
              <w:ind w:left="230"/>
              <w:rPr>
                <w:b/>
                <w:sz w:val="20"/>
              </w:rPr>
            </w:pPr>
            <w:r>
              <w:rPr>
                <w:b/>
                <w:sz w:val="20"/>
              </w:rPr>
              <w:t>VIRTUAL REVIEW #</w:t>
            </w:r>
          </w:p>
        </w:tc>
      </w:tr>
      <w:tr w:rsidR="00152004">
        <w:trPr>
          <w:trHeight w:val="350"/>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59"/>
              <w:ind w:right="330"/>
              <w:jc w:val="right"/>
              <w:rPr>
                <w:b/>
                <w:sz w:val="20"/>
              </w:rPr>
            </w:pPr>
            <w:r>
              <w:rPr>
                <w:b/>
                <w:w w:val="99"/>
                <w:sz w:val="20"/>
              </w:rPr>
              <w:t>1</w:t>
            </w:r>
          </w:p>
        </w:tc>
        <w:tc>
          <w:tcPr>
            <w:tcW w:w="732" w:type="dxa"/>
            <w:shd w:val="clear" w:color="auto" w:fill="D9D9D9"/>
          </w:tcPr>
          <w:p w:rsidR="00152004" w:rsidRDefault="000D5068">
            <w:pPr>
              <w:pStyle w:val="TableParagraph"/>
              <w:spacing w:before="59"/>
              <w:ind w:right="299"/>
              <w:jc w:val="right"/>
              <w:rPr>
                <w:b/>
                <w:sz w:val="20"/>
              </w:rPr>
            </w:pPr>
            <w:r>
              <w:rPr>
                <w:b/>
                <w:w w:val="99"/>
                <w:sz w:val="20"/>
              </w:rPr>
              <w:t>2</w:t>
            </w:r>
          </w:p>
        </w:tc>
        <w:tc>
          <w:tcPr>
            <w:tcW w:w="800" w:type="dxa"/>
            <w:shd w:val="clear" w:color="auto" w:fill="D9D9D9"/>
          </w:tcPr>
          <w:p w:rsidR="00152004" w:rsidRDefault="000D5068">
            <w:pPr>
              <w:pStyle w:val="TableParagraph"/>
              <w:spacing w:before="59"/>
              <w:ind w:right="334"/>
              <w:jc w:val="right"/>
              <w:rPr>
                <w:b/>
                <w:sz w:val="20"/>
              </w:rPr>
            </w:pPr>
            <w:r>
              <w:rPr>
                <w:b/>
                <w:w w:val="99"/>
                <w:sz w:val="20"/>
              </w:rPr>
              <w:t>3</w:t>
            </w:r>
          </w:p>
        </w:tc>
      </w:tr>
      <w:tr w:rsidR="00152004">
        <w:trPr>
          <w:trHeight w:val="3930"/>
        </w:trPr>
        <w:tc>
          <w:tcPr>
            <w:tcW w:w="1625" w:type="dxa"/>
            <w:tcBorders>
              <w:bottom w:val="double" w:sz="1" w:space="0" w:color="000000"/>
            </w:tcBorders>
          </w:tcPr>
          <w:p w:rsidR="00152004" w:rsidRDefault="000D5068">
            <w:pPr>
              <w:pStyle w:val="TableParagraph"/>
              <w:spacing w:before="59"/>
              <w:ind w:left="107"/>
              <w:rPr>
                <w:sz w:val="20"/>
              </w:rPr>
            </w:pPr>
            <w:r>
              <w:rPr>
                <w:sz w:val="20"/>
              </w:rPr>
              <w:t>KM</w:t>
            </w:r>
            <w:r>
              <w:rPr>
                <w:spacing w:val="-6"/>
                <w:sz w:val="20"/>
              </w:rPr>
              <w:t xml:space="preserve"> </w:t>
            </w:r>
            <w:r>
              <w:rPr>
                <w:sz w:val="20"/>
              </w:rPr>
              <w:t>12</w:t>
            </w:r>
          </w:p>
          <w:p w:rsidR="00152004" w:rsidRDefault="000D5068">
            <w:pPr>
              <w:pStyle w:val="TableParagraph"/>
              <w:spacing w:before="1"/>
              <w:ind w:left="107"/>
              <w:rPr>
                <w:sz w:val="20"/>
              </w:rPr>
            </w:pPr>
            <w:r>
              <w:rPr>
                <w:sz w:val="20"/>
              </w:rPr>
              <w:t>(Core)</w:t>
            </w:r>
          </w:p>
          <w:p w:rsidR="00152004" w:rsidRDefault="00152004">
            <w:pPr>
              <w:pStyle w:val="TableParagraph"/>
              <w:spacing w:before="7"/>
              <w:rPr>
                <w:rFonts w:ascii="Times New Roman"/>
                <w:sz w:val="4"/>
              </w:rPr>
            </w:pPr>
          </w:p>
          <w:p w:rsidR="00152004" w:rsidRDefault="00641A72">
            <w:pPr>
              <w:pStyle w:val="TableParagraph"/>
              <w:spacing w:after="32"/>
              <w:ind w:left="103"/>
              <w:rPr>
                <w:rFonts w:ascii="Times New Roman"/>
                <w:sz w:val="20"/>
              </w:rPr>
            </w:pPr>
            <w:r>
              <w:rPr>
                <w:rFonts w:ascii="Times New Roman"/>
                <w:noProof/>
                <w:sz w:val="20"/>
                <w:lang w:bidi="ar-SA"/>
              </w:rPr>
              <mc:AlternateContent>
                <mc:Choice Requires="wpg">
                  <w:drawing>
                    <wp:inline distT="0" distB="0" distL="0" distR="0">
                      <wp:extent cx="384175" cy="514350"/>
                      <wp:effectExtent l="2540" t="0" r="0" b="3175"/>
                      <wp:docPr id="713"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514350"/>
                                <a:chOff x="0" y="0"/>
                                <a:chExt cx="605" cy="810"/>
                              </a:xfrm>
                            </wpg:grpSpPr>
                            <pic:pic xmlns:pic="http://schemas.openxmlformats.org/drawingml/2006/picture">
                              <pic:nvPicPr>
                                <pic:cNvPr id="714" name="Picture 6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5" name="AutoShape 672"/>
                              <wps:cNvSpPr>
                                <a:spLocks/>
                              </wps:cNvSpPr>
                              <wps:spPr bwMode="auto">
                                <a:xfrm>
                                  <a:off x="54" y="425"/>
                                  <a:ext cx="480" cy="385"/>
                                </a:xfrm>
                                <a:custGeom>
                                  <a:avLst/>
                                  <a:gdLst>
                                    <a:gd name="T0" fmla="+- 0 456 55"/>
                                    <a:gd name="T1" fmla="*/ T0 w 480"/>
                                    <a:gd name="T2" fmla="+- 0 761 425"/>
                                    <a:gd name="T3" fmla="*/ 761 h 385"/>
                                    <a:gd name="T4" fmla="+- 0 141 55"/>
                                    <a:gd name="T5" fmla="*/ T4 w 480"/>
                                    <a:gd name="T6" fmla="+- 0 761 425"/>
                                    <a:gd name="T7" fmla="*/ 761 h 385"/>
                                    <a:gd name="T8" fmla="+- 0 130 55"/>
                                    <a:gd name="T9" fmla="*/ T8 w 480"/>
                                    <a:gd name="T10" fmla="+- 0 772 425"/>
                                    <a:gd name="T11" fmla="*/ 772 h 385"/>
                                    <a:gd name="T12" fmla="+- 0 130 55"/>
                                    <a:gd name="T13" fmla="*/ T12 w 480"/>
                                    <a:gd name="T14" fmla="+- 0 798 425"/>
                                    <a:gd name="T15" fmla="*/ 798 h 385"/>
                                    <a:gd name="T16" fmla="+- 0 141 55"/>
                                    <a:gd name="T17" fmla="*/ T16 w 480"/>
                                    <a:gd name="T18" fmla="+- 0 809 425"/>
                                    <a:gd name="T19" fmla="*/ 809 h 385"/>
                                    <a:gd name="T20" fmla="+- 0 456 55"/>
                                    <a:gd name="T21" fmla="*/ T20 w 480"/>
                                    <a:gd name="T22" fmla="+- 0 809 425"/>
                                    <a:gd name="T23" fmla="*/ 809 h 385"/>
                                    <a:gd name="T24" fmla="+- 0 466 55"/>
                                    <a:gd name="T25" fmla="*/ T24 w 480"/>
                                    <a:gd name="T26" fmla="+- 0 798 425"/>
                                    <a:gd name="T27" fmla="*/ 798 h 385"/>
                                    <a:gd name="T28" fmla="+- 0 466 55"/>
                                    <a:gd name="T29" fmla="*/ T28 w 480"/>
                                    <a:gd name="T30" fmla="+- 0 772 425"/>
                                    <a:gd name="T31" fmla="*/ 772 h 385"/>
                                    <a:gd name="T32" fmla="+- 0 456 55"/>
                                    <a:gd name="T33" fmla="*/ T32 w 480"/>
                                    <a:gd name="T34" fmla="+- 0 761 425"/>
                                    <a:gd name="T35" fmla="*/ 761 h 385"/>
                                    <a:gd name="T36" fmla="+- 0 322 55"/>
                                    <a:gd name="T37" fmla="*/ T36 w 480"/>
                                    <a:gd name="T38" fmla="+- 0 737 425"/>
                                    <a:gd name="T39" fmla="*/ 737 h 385"/>
                                    <a:gd name="T40" fmla="+- 0 274 55"/>
                                    <a:gd name="T41" fmla="*/ T40 w 480"/>
                                    <a:gd name="T42" fmla="+- 0 737 425"/>
                                    <a:gd name="T43" fmla="*/ 737 h 385"/>
                                    <a:gd name="T44" fmla="+- 0 274 55"/>
                                    <a:gd name="T45" fmla="*/ T44 w 480"/>
                                    <a:gd name="T46" fmla="+- 0 761 425"/>
                                    <a:gd name="T47" fmla="*/ 761 h 385"/>
                                    <a:gd name="T48" fmla="+- 0 322 55"/>
                                    <a:gd name="T49" fmla="*/ T48 w 480"/>
                                    <a:gd name="T50" fmla="+- 0 761 425"/>
                                    <a:gd name="T51" fmla="*/ 761 h 385"/>
                                    <a:gd name="T52" fmla="+- 0 322 55"/>
                                    <a:gd name="T53" fmla="*/ T52 w 480"/>
                                    <a:gd name="T54" fmla="+- 0 737 425"/>
                                    <a:gd name="T55" fmla="*/ 737 h 385"/>
                                    <a:gd name="T56" fmla="+- 0 498 55"/>
                                    <a:gd name="T57" fmla="*/ T56 w 480"/>
                                    <a:gd name="T58" fmla="+- 0 425 425"/>
                                    <a:gd name="T59" fmla="*/ 425 h 385"/>
                                    <a:gd name="T60" fmla="+- 0 91 55"/>
                                    <a:gd name="T61" fmla="*/ T60 w 480"/>
                                    <a:gd name="T62" fmla="+- 0 425 425"/>
                                    <a:gd name="T63" fmla="*/ 425 h 385"/>
                                    <a:gd name="T64" fmla="+- 0 77 55"/>
                                    <a:gd name="T65" fmla="*/ T64 w 480"/>
                                    <a:gd name="T66" fmla="+- 0 428 425"/>
                                    <a:gd name="T67" fmla="*/ 428 h 385"/>
                                    <a:gd name="T68" fmla="+- 0 65 55"/>
                                    <a:gd name="T69" fmla="*/ T68 w 480"/>
                                    <a:gd name="T70" fmla="+- 0 436 425"/>
                                    <a:gd name="T71" fmla="*/ 436 h 385"/>
                                    <a:gd name="T72" fmla="+- 0 57 55"/>
                                    <a:gd name="T73" fmla="*/ T72 w 480"/>
                                    <a:gd name="T74" fmla="+- 0 447 425"/>
                                    <a:gd name="T75" fmla="*/ 447 h 385"/>
                                    <a:gd name="T76" fmla="+- 0 55 55"/>
                                    <a:gd name="T77" fmla="*/ T76 w 480"/>
                                    <a:gd name="T78" fmla="+- 0 461 425"/>
                                    <a:gd name="T79" fmla="*/ 461 h 385"/>
                                    <a:gd name="T80" fmla="+- 0 55 55"/>
                                    <a:gd name="T81" fmla="*/ T80 w 480"/>
                                    <a:gd name="T82" fmla="+- 0 701 425"/>
                                    <a:gd name="T83" fmla="*/ 701 h 385"/>
                                    <a:gd name="T84" fmla="+- 0 57 55"/>
                                    <a:gd name="T85" fmla="*/ T84 w 480"/>
                                    <a:gd name="T86" fmla="+- 0 715 425"/>
                                    <a:gd name="T87" fmla="*/ 715 h 385"/>
                                    <a:gd name="T88" fmla="+- 0 65 55"/>
                                    <a:gd name="T89" fmla="*/ T88 w 480"/>
                                    <a:gd name="T90" fmla="+- 0 726 425"/>
                                    <a:gd name="T91" fmla="*/ 726 h 385"/>
                                    <a:gd name="T92" fmla="+- 0 77 55"/>
                                    <a:gd name="T93" fmla="*/ T92 w 480"/>
                                    <a:gd name="T94" fmla="+- 0 734 425"/>
                                    <a:gd name="T95" fmla="*/ 734 h 385"/>
                                    <a:gd name="T96" fmla="+- 0 91 55"/>
                                    <a:gd name="T97" fmla="*/ T96 w 480"/>
                                    <a:gd name="T98" fmla="+- 0 737 425"/>
                                    <a:gd name="T99" fmla="*/ 737 h 385"/>
                                    <a:gd name="T100" fmla="+- 0 498 55"/>
                                    <a:gd name="T101" fmla="*/ T100 w 480"/>
                                    <a:gd name="T102" fmla="+- 0 737 425"/>
                                    <a:gd name="T103" fmla="*/ 737 h 385"/>
                                    <a:gd name="T104" fmla="+- 0 512 55"/>
                                    <a:gd name="T105" fmla="*/ T104 w 480"/>
                                    <a:gd name="T106" fmla="+- 0 734 425"/>
                                    <a:gd name="T107" fmla="*/ 734 h 385"/>
                                    <a:gd name="T108" fmla="+- 0 524 55"/>
                                    <a:gd name="T109" fmla="*/ T108 w 480"/>
                                    <a:gd name="T110" fmla="+- 0 727 425"/>
                                    <a:gd name="T111" fmla="*/ 727 h 385"/>
                                    <a:gd name="T112" fmla="+- 0 532 55"/>
                                    <a:gd name="T113" fmla="*/ T112 w 480"/>
                                    <a:gd name="T114" fmla="+- 0 715 425"/>
                                    <a:gd name="T115" fmla="*/ 715 h 385"/>
                                    <a:gd name="T116" fmla="+- 0 534 55"/>
                                    <a:gd name="T117" fmla="*/ T116 w 480"/>
                                    <a:gd name="T118" fmla="+- 0 701 425"/>
                                    <a:gd name="T119" fmla="*/ 701 h 385"/>
                                    <a:gd name="T120" fmla="+- 0 534 55"/>
                                    <a:gd name="T121" fmla="*/ T120 w 480"/>
                                    <a:gd name="T122" fmla="+- 0 689 425"/>
                                    <a:gd name="T123" fmla="*/ 689 h 385"/>
                                    <a:gd name="T124" fmla="+- 0 103 55"/>
                                    <a:gd name="T125" fmla="*/ T124 w 480"/>
                                    <a:gd name="T126" fmla="+- 0 689 425"/>
                                    <a:gd name="T127" fmla="*/ 689 h 385"/>
                                    <a:gd name="T128" fmla="+- 0 103 55"/>
                                    <a:gd name="T129" fmla="*/ T128 w 480"/>
                                    <a:gd name="T130" fmla="+- 0 473 425"/>
                                    <a:gd name="T131" fmla="*/ 473 h 385"/>
                                    <a:gd name="T132" fmla="+- 0 534 55"/>
                                    <a:gd name="T133" fmla="*/ T132 w 480"/>
                                    <a:gd name="T134" fmla="+- 0 473 425"/>
                                    <a:gd name="T135" fmla="*/ 473 h 385"/>
                                    <a:gd name="T136" fmla="+- 0 534 55"/>
                                    <a:gd name="T137" fmla="*/ T136 w 480"/>
                                    <a:gd name="T138" fmla="+- 0 461 425"/>
                                    <a:gd name="T139" fmla="*/ 461 h 385"/>
                                    <a:gd name="T140" fmla="+- 0 532 55"/>
                                    <a:gd name="T141" fmla="*/ T140 w 480"/>
                                    <a:gd name="T142" fmla="+- 0 447 425"/>
                                    <a:gd name="T143" fmla="*/ 447 h 385"/>
                                    <a:gd name="T144" fmla="+- 0 524 55"/>
                                    <a:gd name="T145" fmla="*/ T144 w 480"/>
                                    <a:gd name="T146" fmla="+- 0 436 425"/>
                                    <a:gd name="T147" fmla="*/ 436 h 385"/>
                                    <a:gd name="T148" fmla="+- 0 512 55"/>
                                    <a:gd name="T149" fmla="*/ T148 w 480"/>
                                    <a:gd name="T150" fmla="+- 0 428 425"/>
                                    <a:gd name="T151" fmla="*/ 428 h 385"/>
                                    <a:gd name="T152" fmla="+- 0 498 55"/>
                                    <a:gd name="T153" fmla="*/ T152 w 480"/>
                                    <a:gd name="T154" fmla="+- 0 425 425"/>
                                    <a:gd name="T155" fmla="*/ 425 h 385"/>
                                    <a:gd name="T156" fmla="+- 0 534 55"/>
                                    <a:gd name="T157" fmla="*/ T156 w 480"/>
                                    <a:gd name="T158" fmla="+- 0 473 425"/>
                                    <a:gd name="T159" fmla="*/ 473 h 385"/>
                                    <a:gd name="T160" fmla="+- 0 486 55"/>
                                    <a:gd name="T161" fmla="*/ T160 w 480"/>
                                    <a:gd name="T162" fmla="+- 0 473 425"/>
                                    <a:gd name="T163" fmla="*/ 473 h 385"/>
                                    <a:gd name="T164" fmla="+- 0 486 55"/>
                                    <a:gd name="T165" fmla="*/ T164 w 480"/>
                                    <a:gd name="T166" fmla="+- 0 689 425"/>
                                    <a:gd name="T167" fmla="*/ 689 h 385"/>
                                    <a:gd name="T168" fmla="+- 0 534 55"/>
                                    <a:gd name="T169" fmla="*/ T168 w 480"/>
                                    <a:gd name="T170" fmla="+- 0 689 425"/>
                                    <a:gd name="T171" fmla="*/ 689 h 385"/>
                                    <a:gd name="T172" fmla="+- 0 534 55"/>
                                    <a:gd name="T173" fmla="*/ T172 w 480"/>
                                    <a:gd name="T174" fmla="+- 0 473 425"/>
                                    <a:gd name="T175" fmla="*/ 47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1"/>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28D5F2" id="Group 671" o:spid="_x0000_s1026" style="width:30.25pt;height:40.5pt;mso-position-horizontal-relative:char;mso-position-vertical-relative:line" coordsize="60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">
                      <v:shape id="Picture 673" o:spid="_x0000_s1027" type="#_x0000_t75" style="position:absolute;width:605;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">
                        <v:imagedata r:id="rId46" o:title=""/>
                      </v:shape>
                      <v:shape id="AutoShape 672" o:spid="_x0000_s1028" style="position:absolute;left:54;top:425;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" path="m401,336r-315,l75,347r,26l86,384r315,l411,373r,-26l401,336xm267,312r-48,l219,336r48,l267,312xm443,l36,,22,3,10,11,2,22,,36,,276r2,14l10,301r12,8l36,312r407,l457,309r12,-7l477,290r2,-14l479,264r-431,l48,48r431,l479,36,477,22,469,11,457,3,443,xm479,48r-48,l431,264r48,l479,48xe" fillcolor="black" stroked="f">
                        <v:path arrowok="t" o:connecttype="custom" o:connectlocs="401,761;86,761;75,772;75,798;86,809;401,809;411,798;411,772;401,761;267,737;219,737;219,761;267,761;267,737;443,425;36,425;22,428;10,436;2,447;0,461;0,701;2,715;10,726;22,734;36,737;443,737;457,734;469,727;477,715;479,701;479,689;48,689;48,473;479,473;479,461;477,447;469,436;457,428;443,425;479,473;431,473;431,689;479,689;479,473" o:connectangles="0,0,0,0,0,0,0,0,0,0,0,0,0,0,0,0,0,0,0,0,0,0,0,0,0,0,0,0,0,0,0,0,0,0,0,0,0,0,0,0,0,0,0,0"/>
                      </v:shape>
                      <w10:anchorlock/>
                    </v:group>
                  </w:pict>
                </mc:Fallback>
              </mc:AlternateContent>
            </w:r>
          </w:p>
          <w:p w:rsidR="00152004" w:rsidRDefault="000D5068">
            <w:pPr>
              <w:pStyle w:val="TableParagraph"/>
              <w:ind w:left="163"/>
              <w:rPr>
                <w:rFonts w:ascii="Times New Roman"/>
                <w:sz w:val="20"/>
              </w:rPr>
            </w:pPr>
            <w:r>
              <w:rPr>
                <w:rFonts w:ascii="Times New Roman"/>
                <w:noProof/>
                <w:sz w:val="20"/>
                <w:lang w:bidi="ar-SA"/>
              </w:rPr>
              <w:drawing>
                <wp:inline distT="0" distB="0" distL="0" distR="0">
                  <wp:extent cx="316991" cy="316992"/>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4" cstate="print"/>
                          <a:stretch>
                            <a:fillRect/>
                          </a:stretch>
                        </pic:blipFill>
                        <pic:spPr>
                          <a:xfrm>
                            <a:off x="0" y="0"/>
                            <a:ext cx="316991" cy="316992"/>
                          </a:xfrm>
                          <a:prstGeom prst="rect">
                            <a:avLst/>
                          </a:prstGeom>
                        </pic:spPr>
                      </pic:pic>
                    </a:graphicData>
                  </a:graphic>
                </wp:inline>
              </w:drawing>
            </w: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tc>
        <w:tc>
          <w:tcPr>
            <w:tcW w:w="1618" w:type="dxa"/>
            <w:tcBorders>
              <w:bottom w:val="double" w:sz="1" w:space="0" w:color="000000"/>
            </w:tcBorders>
          </w:tcPr>
          <w:p w:rsidR="00152004" w:rsidRDefault="000D5068">
            <w:pPr>
              <w:pStyle w:val="TableParagraph"/>
              <w:spacing w:before="59"/>
              <w:ind w:left="108"/>
              <w:rPr>
                <w:sz w:val="20"/>
              </w:rPr>
            </w:pPr>
            <w:r>
              <w:rPr>
                <w:sz w:val="20"/>
              </w:rPr>
              <w:t>Proactive Reminders</w:t>
            </w:r>
          </w:p>
        </w:tc>
        <w:tc>
          <w:tcPr>
            <w:tcW w:w="4513" w:type="dxa"/>
            <w:tcBorders>
              <w:bottom w:val="double" w:sz="1" w:space="0" w:color="000000"/>
            </w:tcBorders>
          </w:tcPr>
          <w:p w:rsidR="00152004" w:rsidRDefault="000D5068">
            <w:pPr>
              <w:pStyle w:val="TableParagraph"/>
              <w:spacing w:before="59"/>
              <w:ind w:left="108" w:right="50"/>
              <w:rPr>
                <w:sz w:val="20"/>
              </w:rPr>
            </w:pPr>
            <w:r>
              <w:rPr>
                <w:sz w:val="20"/>
              </w:rPr>
              <w:t>Proactively and routinely identifies populations of patients and reminds them, or their families/caregivers about needed services (must report at least 3 categories):</w:t>
            </w:r>
          </w:p>
          <w:p w:rsidR="00152004" w:rsidRDefault="000D5068">
            <w:pPr>
              <w:pStyle w:val="TableParagraph"/>
              <w:numPr>
                <w:ilvl w:val="0"/>
                <w:numId w:val="14"/>
              </w:numPr>
              <w:tabs>
                <w:tab w:val="left" w:pos="397"/>
              </w:tabs>
              <w:spacing w:before="59"/>
              <w:rPr>
                <w:sz w:val="20"/>
              </w:rPr>
            </w:pPr>
            <w:r>
              <w:rPr>
                <w:sz w:val="20"/>
              </w:rPr>
              <w:t>Preventive care</w:t>
            </w:r>
            <w:r>
              <w:rPr>
                <w:spacing w:val="-6"/>
                <w:sz w:val="20"/>
              </w:rPr>
              <w:t xml:space="preserve"> </w:t>
            </w:r>
            <w:r>
              <w:rPr>
                <w:sz w:val="20"/>
              </w:rPr>
              <w:t>services.</w:t>
            </w:r>
          </w:p>
          <w:p w:rsidR="00152004" w:rsidRPr="000D5068" w:rsidRDefault="000D5068">
            <w:pPr>
              <w:pStyle w:val="TableParagraph"/>
              <w:numPr>
                <w:ilvl w:val="0"/>
                <w:numId w:val="14"/>
              </w:numPr>
              <w:tabs>
                <w:tab w:val="left" w:pos="397"/>
              </w:tabs>
              <w:spacing w:before="61"/>
              <w:rPr>
                <w:sz w:val="20"/>
                <w:highlight w:val="yellow"/>
              </w:rPr>
            </w:pPr>
            <w:r w:rsidRPr="000D5068">
              <w:rPr>
                <w:sz w:val="20"/>
                <w:highlight w:val="yellow"/>
              </w:rPr>
              <w:t>Immunizations.</w:t>
            </w:r>
          </w:p>
          <w:p w:rsidR="00152004" w:rsidRDefault="000D5068">
            <w:pPr>
              <w:pStyle w:val="TableParagraph"/>
              <w:numPr>
                <w:ilvl w:val="0"/>
                <w:numId w:val="14"/>
              </w:numPr>
              <w:tabs>
                <w:tab w:val="left" w:pos="397"/>
              </w:tabs>
              <w:spacing w:before="61"/>
              <w:rPr>
                <w:sz w:val="20"/>
              </w:rPr>
            </w:pPr>
            <w:r>
              <w:rPr>
                <w:sz w:val="20"/>
              </w:rPr>
              <w:t>Chronic or acute care</w:t>
            </w:r>
            <w:r>
              <w:rPr>
                <w:spacing w:val="-12"/>
                <w:sz w:val="20"/>
              </w:rPr>
              <w:t xml:space="preserve"> </w:t>
            </w:r>
            <w:r>
              <w:rPr>
                <w:sz w:val="20"/>
              </w:rPr>
              <w:t>services.</w:t>
            </w:r>
          </w:p>
          <w:p w:rsidR="00152004" w:rsidRDefault="000D5068">
            <w:pPr>
              <w:pStyle w:val="TableParagraph"/>
              <w:numPr>
                <w:ilvl w:val="0"/>
                <w:numId w:val="14"/>
              </w:numPr>
              <w:tabs>
                <w:tab w:val="left" w:pos="397"/>
              </w:tabs>
              <w:spacing w:before="60" w:line="302" w:lineRule="auto"/>
              <w:ind w:left="108" w:right="431" w:firstLine="0"/>
              <w:rPr>
                <w:sz w:val="20"/>
              </w:rPr>
            </w:pPr>
            <w:r>
              <w:rPr>
                <w:sz w:val="20"/>
              </w:rPr>
              <w:t>Patients</w:t>
            </w:r>
            <w:r>
              <w:rPr>
                <w:spacing w:val="-8"/>
                <w:sz w:val="20"/>
              </w:rPr>
              <w:t xml:space="preserve"> </w:t>
            </w:r>
            <w:r>
              <w:rPr>
                <w:sz w:val="20"/>
              </w:rPr>
              <w:t>not</w:t>
            </w:r>
            <w:r>
              <w:rPr>
                <w:spacing w:val="-8"/>
                <w:sz w:val="20"/>
              </w:rPr>
              <w:t xml:space="preserve"> </w:t>
            </w:r>
            <w:r>
              <w:rPr>
                <w:sz w:val="20"/>
              </w:rPr>
              <w:t>recently</w:t>
            </w:r>
            <w:r>
              <w:rPr>
                <w:spacing w:val="-11"/>
                <w:sz w:val="20"/>
              </w:rPr>
              <w:t xml:space="preserve"> </w:t>
            </w:r>
            <w:r>
              <w:rPr>
                <w:sz w:val="20"/>
              </w:rPr>
              <w:t>seen</w:t>
            </w:r>
            <w:r>
              <w:rPr>
                <w:spacing w:val="-6"/>
                <w:sz w:val="20"/>
              </w:rPr>
              <w:t xml:space="preserve"> </w:t>
            </w:r>
            <w:r>
              <w:rPr>
                <w:sz w:val="20"/>
              </w:rPr>
              <w:t>by</w:t>
            </w:r>
            <w:r>
              <w:rPr>
                <w:spacing w:val="-9"/>
                <w:sz w:val="20"/>
              </w:rPr>
              <w:t xml:space="preserve"> </w:t>
            </w:r>
            <w:r>
              <w:rPr>
                <w:sz w:val="20"/>
              </w:rPr>
              <w:t>the</w:t>
            </w:r>
            <w:r>
              <w:rPr>
                <w:spacing w:val="-6"/>
                <w:sz w:val="20"/>
              </w:rPr>
              <w:t xml:space="preserve"> </w:t>
            </w:r>
            <w:r>
              <w:rPr>
                <w:sz w:val="20"/>
              </w:rPr>
              <w:t>practice. Resource:</w:t>
            </w:r>
          </w:p>
          <w:p w:rsidR="00152004" w:rsidRDefault="000D5068">
            <w:pPr>
              <w:pStyle w:val="TableParagraph"/>
              <w:ind w:left="108" w:right="372"/>
              <w:rPr>
                <w:sz w:val="20"/>
              </w:rPr>
            </w:pPr>
            <w:r>
              <w:rPr>
                <w:sz w:val="20"/>
              </w:rPr>
              <w:t xml:space="preserve">AAP Practice Transformation Implementation Guide: Population Health </w:t>
            </w:r>
            <w:hyperlink r:id="rId51">
              <w:r>
                <w:rPr>
                  <w:color w:val="0462C1"/>
                  <w:sz w:val="20"/>
                  <w:u w:val="single" w:color="0462C1"/>
                </w:rPr>
                <w:t>https://www.aap.org/en-us/professional-</w:t>
              </w:r>
            </w:hyperlink>
            <w:r>
              <w:rPr>
                <w:color w:val="0462C1"/>
                <w:sz w:val="20"/>
              </w:rPr>
              <w:t xml:space="preserve"> </w:t>
            </w:r>
            <w:hyperlink r:id="rId52">
              <w:r>
                <w:rPr>
                  <w:color w:val="0462C1"/>
                  <w:sz w:val="20"/>
                  <w:u w:val="single" w:color="0462C1"/>
                </w:rPr>
                <w:t>resources/practice-</w:t>
              </w:r>
            </w:hyperlink>
            <w:r>
              <w:rPr>
                <w:color w:val="0462C1"/>
                <w:sz w:val="20"/>
              </w:rPr>
              <w:t xml:space="preserve"> </w:t>
            </w:r>
            <w:hyperlink r:id="rId53">
              <w:r>
                <w:rPr>
                  <w:color w:val="0462C1"/>
                  <w:sz w:val="20"/>
                  <w:u w:val="single" w:color="0462C1"/>
                </w:rPr>
                <w:t>transformation/Implementatio</w:t>
              </w:r>
              <w:r>
                <w:rPr>
                  <w:color w:val="0462C1"/>
                  <w:sz w:val="20"/>
                  <w:u w:val="single" w:color="0462C1"/>
                </w:rPr>
                <w:t>n-</w:t>
              </w:r>
            </w:hyperlink>
            <w:r>
              <w:rPr>
                <w:color w:val="0462C1"/>
                <w:sz w:val="20"/>
              </w:rPr>
              <w:t xml:space="preserve"> </w:t>
            </w:r>
            <w:hyperlink r:id="rId54">
              <w:r>
                <w:rPr>
                  <w:color w:val="0462C1"/>
                  <w:sz w:val="20"/>
                  <w:u w:val="single" w:color="0462C1"/>
                </w:rPr>
                <w:t>Guide/Pages/Population-Health.aspx</w:t>
              </w:r>
            </w:hyperlink>
          </w:p>
        </w:tc>
        <w:tc>
          <w:tcPr>
            <w:tcW w:w="797"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rPr>
                <w:rFonts w:ascii="Times New Roman"/>
                <w:sz w:val="28"/>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16510" r="8890" b="5715"/>
                      <wp:docPr id="708"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09" name="AutoShape 67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66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66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66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B93386" id="Group 66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">
                      <v:shape id="AutoShape 67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6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66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6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Borders>
              <w:bottom w:val="double" w:sz="1" w:space="0" w:color="000000"/>
            </w:tcBorders>
          </w:tcPr>
          <w:p w:rsidR="00152004" w:rsidRDefault="00152004">
            <w:pPr>
              <w:pStyle w:val="TableParagraph"/>
              <w:rPr>
                <w:rFonts w:ascii="Times New Roman"/>
                <w:sz w:val="20"/>
              </w:rPr>
            </w:pPr>
          </w:p>
        </w:tc>
        <w:tc>
          <w:tcPr>
            <w:tcW w:w="800" w:type="dxa"/>
            <w:tcBorders>
              <w:bottom w:val="double" w:sz="1" w:space="0" w:color="000000"/>
            </w:tcBorders>
          </w:tcPr>
          <w:p w:rsidR="00152004" w:rsidRDefault="00152004">
            <w:pPr>
              <w:pStyle w:val="TableParagraph"/>
              <w:rPr>
                <w:rFonts w:ascii="Times New Roman"/>
                <w:sz w:val="20"/>
              </w:rPr>
            </w:pPr>
          </w:p>
        </w:tc>
      </w:tr>
      <w:tr w:rsidR="00152004">
        <w:trPr>
          <w:trHeight w:val="1149"/>
        </w:trPr>
        <w:tc>
          <w:tcPr>
            <w:tcW w:w="1625" w:type="dxa"/>
            <w:tcBorders>
              <w:top w:val="double" w:sz="1" w:space="0" w:color="000000"/>
            </w:tcBorders>
          </w:tcPr>
          <w:p w:rsidR="00152004" w:rsidRDefault="000D5068">
            <w:pPr>
              <w:pStyle w:val="TableParagraph"/>
              <w:spacing w:before="59"/>
              <w:ind w:left="107"/>
              <w:rPr>
                <w:rFonts w:ascii="Wingdings" w:hAnsi="Wingdings"/>
                <w:sz w:val="20"/>
              </w:rPr>
            </w:pPr>
            <w:r>
              <w:rPr>
                <w:sz w:val="20"/>
              </w:rPr>
              <w:t>KM 13</w:t>
            </w:r>
            <w:r>
              <w:rPr>
                <w:rFonts w:ascii="Wingdings" w:hAnsi="Wingdings"/>
                <w:sz w:val="20"/>
              </w:rPr>
              <w:t></w:t>
            </w:r>
          </w:p>
          <w:p w:rsidR="00152004" w:rsidRDefault="000D5068">
            <w:pPr>
              <w:pStyle w:val="TableParagraph"/>
              <w:ind w:left="107"/>
              <w:rPr>
                <w:sz w:val="20"/>
              </w:rPr>
            </w:pPr>
            <w:r>
              <w:rPr>
                <w:sz w:val="20"/>
              </w:rPr>
              <w:t>(2 Credits)</w:t>
            </w:r>
          </w:p>
          <w:p w:rsidR="00152004" w:rsidRDefault="00152004">
            <w:pPr>
              <w:pStyle w:val="TableParagraph"/>
              <w:spacing w:before="1"/>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1"/>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4" cstate="print"/>
                          <a:stretch>
                            <a:fillRect/>
                          </a:stretch>
                        </pic:blipFill>
                        <pic:spPr>
                          <a:xfrm>
                            <a:off x="0" y="0"/>
                            <a:ext cx="316992" cy="316991"/>
                          </a:xfrm>
                          <a:prstGeom prst="rect">
                            <a:avLst/>
                          </a:prstGeom>
                        </pic:spPr>
                      </pic:pic>
                    </a:graphicData>
                  </a:graphic>
                </wp:inline>
              </w:drawing>
            </w:r>
          </w:p>
        </w:tc>
        <w:tc>
          <w:tcPr>
            <w:tcW w:w="1618" w:type="dxa"/>
            <w:tcBorders>
              <w:top w:val="double" w:sz="1" w:space="0" w:color="000000"/>
            </w:tcBorders>
          </w:tcPr>
          <w:p w:rsidR="00152004" w:rsidRDefault="000D5068">
            <w:pPr>
              <w:pStyle w:val="TableParagraph"/>
              <w:spacing w:before="59"/>
              <w:ind w:left="108"/>
              <w:rPr>
                <w:sz w:val="20"/>
              </w:rPr>
            </w:pPr>
            <w:r>
              <w:rPr>
                <w:sz w:val="20"/>
              </w:rPr>
              <w:t>Excellence in Performance</w:t>
            </w:r>
          </w:p>
        </w:tc>
        <w:tc>
          <w:tcPr>
            <w:tcW w:w="4513" w:type="dxa"/>
            <w:tcBorders>
              <w:top w:val="double" w:sz="1" w:space="0" w:color="000000"/>
            </w:tcBorders>
          </w:tcPr>
          <w:p w:rsidR="00152004" w:rsidRDefault="000D5068">
            <w:pPr>
              <w:pStyle w:val="TableParagraph"/>
              <w:spacing w:before="59"/>
              <w:ind w:left="108" w:right="303"/>
              <w:rPr>
                <w:sz w:val="20"/>
              </w:rPr>
            </w:pPr>
            <w:r>
              <w:rPr>
                <w:sz w:val="20"/>
              </w:rPr>
              <w:t>Demonstrates excellence in a benchmarked/performance-based recognition program assessed using evidence-based care guidelines.</w:t>
            </w:r>
          </w:p>
        </w:tc>
        <w:tc>
          <w:tcPr>
            <w:tcW w:w="797" w:type="dxa"/>
            <w:tcBorders>
              <w:top w:val="double" w:sz="1" w:space="0" w:color="000000"/>
            </w:tcBorders>
          </w:tcPr>
          <w:p w:rsidR="00152004" w:rsidRDefault="00152004">
            <w:pPr>
              <w:pStyle w:val="TableParagraph"/>
              <w:rPr>
                <w:rFonts w:ascii="Times New Roman"/>
                <w:sz w:val="20"/>
              </w:rPr>
            </w:pPr>
          </w:p>
        </w:tc>
        <w:tc>
          <w:tcPr>
            <w:tcW w:w="732" w:type="dxa"/>
            <w:tcBorders>
              <w:top w:val="double" w:sz="1" w:space="0" w:color="000000"/>
            </w:tcBorders>
          </w:tcPr>
          <w:p w:rsidR="00152004" w:rsidRDefault="00152004">
            <w:pPr>
              <w:pStyle w:val="TableParagraph"/>
              <w:rPr>
                <w:rFonts w:ascii="Times New Roman"/>
                <w:sz w:val="20"/>
              </w:rPr>
            </w:pPr>
          </w:p>
        </w:tc>
        <w:tc>
          <w:tcPr>
            <w:tcW w:w="800" w:type="dxa"/>
            <w:tcBorders>
              <w:top w:val="double" w:sz="1" w:space="0" w:color="000000"/>
            </w:tcBorders>
          </w:tcPr>
          <w:p w:rsidR="00152004" w:rsidRDefault="00152004">
            <w:pPr>
              <w:pStyle w:val="TableParagraph"/>
              <w:spacing w:before="7"/>
              <w:rPr>
                <w:rFonts w:ascii="Times New Roman"/>
                <w:sz w:val="21"/>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240" t="17145" r="635" b="5080"/>
                      <wp:docPr id="703"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04" name="AutoShape 66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AutoShape 66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66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66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60DACF" id="Group 66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">
                      <v:shape id="AutoShape 66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6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66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6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412"/>
        </w:trPr>
        <w:tc>
          <w:tcPr>
            <w:tcW w:w="7756" w:type="dxa"/>
            <w:gridSpan w:val="3"/>
            <w:vMerge w:val="restart"/>
            <w:shd w:val="clear" w:color="auto" w:fill="D9D9D9"/>
          </w:tcPr>
          <w:p w:rsidR="00152004" w:rsidRDefault="000D5068">
            <w:pPr>
              <w:pStyle w:val="TableParagraph"/>
              <w:spacing w:before="59"/>
              <w:ind w:left="182" w:right="761"/>
              <w:jc w:val="both"/>
              <w:rPr>
                <w:sz w:val="20"/>
              </w:rPr>
            </w:pPr>
            <w:r>
              <w:rPr>
                <w:b/>
                <w:sz w:val="20"/>
              </w:rPr>
              <w:t>Competency</w:t>
            </w:r>
            <w:r>
              <w:rPr>
                <w:b/>
                <w:spacing w:val="-11"/>
                <w:sz w:val="20"/>
              </w:rPr>
              <w:t xml:space="preserve"> </w:t>
            </w:r>
            <w:r>
              <w:rPr>
                <w:b/>
                <w:sz w:val="20"/>
              </w:rPr>
              <w:t>D:</w:t>
            </w:r>
            <w:r>
              <w:rPr>
                <w:b/>
                <w:spacing w:val="-8"/>
                <w:sz w:val="20"/>
              </w:rPr>
              <w:t xml:space="preserve"> </w:t>
            </w:r>
            <w:r>
              <w:rPr>
                <w:sz w:val="20"/>
              </w:rPr>
              <w:t>The</w:t>
            </w:r>
            <w:r>
              <w:rPr>
                <w:spacing w:val="-8"/>
                <w:sz w:val="20"/>
              </w:rPr>
              <w:t xml:space="preserve"> </w:t>
            </w:r>
            <w:r>
              <w:rPr>
                <w:sz w:val="20"/>
              </w:rPr>
              <w:t>practice</w:t>
            </w:r>
            <w:r>
              <w:rPr>
                <w:spacing w:val="-8"/>
                <w:sz w:val="20"/>
              </w:rPr>
              <w:t xml:space="preserve"> </w:t>
            </w:r>
            <w:r>
              <w:rPr>
                <w:sz w:val="20"/>
              </w:rPr>
              <w:t>addresses</w:t>
            </w:r>
            <w:r>
              <w:rPr>
                <w:spacing w:val="-11"/>
                <w:sz w:val="20"/>
              </w:rPr>
              <w:t xml:space="preserve"> </w:t>
            </w:r>
            <w:r>
              <w:rPr>
                <w:sz w:val="20"/>
              </w:rPr>
              <w:t>medication</w:t>
            </w:r>
            <w:r>
              <w:rPr>
                <w:spacing w:val="-10"/>
                <w:sz w:val="20"/>
              </w:rPr>
              <w:t xml:space="preserve"> </w:t>
            </w:r>
            <w:r>
              <w:rPr>
                <w:sz w:val="20"/>
              </w:rPr>
              <w:t>safety</w:t>
            </w:r>
            <w:r>
              <w:rPr>
                <w:spacing w:val="-13"/>
                <w:sz w:val="20"/>
              </w:rPr>
              <w:t xml:space="preserve"> </w:t>
            </w:r>
            <w:r>
              <w:rPr>
                <w:sz w:val="20"/>
              </w:rPr>
              <w:t>and</w:t>
            </w:r>
            <w:r>
              <w:rPr>
                <w:spacing w:val="-8"/>
                <w:sz w:val="20"/>
              </w:rPr>
              <w:t xml:space="preserve"> </w:t>
            </w:r>
            <w:r>
              <w:rPr>
                <w:sz w:val="20"/>
              </w:rPr>
              <w:t>adherence</w:t>
            </w:r>
            <w:r>
              <w:rPr>
                <w:spacing w:val="-8"/>
                <w:sz w:val="20"/>
              </w:rPr>
              <w:t xml:space="preserve"> </w:t>
            </w:r>
            <w:r>
              <w:rPr>
                <w:sz w:val="20"/>
              </w:rPr>
              <w:t>by providing</w:t>
            </w:r>
            <w:r>
              <w:rPr>
                <w:spacing w:val="-8"/>
                <w:sz w:val="20"/>
              </w:rPr>
              <w:t xml:space="preserve"> </w:t>
            </w:r>
            <w:r>
              <w:rPr>
                <w:sz w:val="20"/>
              </w:rPr>
              <w:t>information</w:t>
            </w:r>
            <w:r>
              <w:rPr>
                <w:spacing w:val="-11"/>
                <w:sz w:val="20"/>
              </w:rPr>
              <w:t xml:space="preserve"> </w:t>
            </w:r>
            <w:r>
              <w:rPr>
                <w:sz w:val="20"/>
              </w:rPr>
              <w:t>to</w:t>
            </w:r>
            <w:r>
              <w:rPr>
                <w:spacing w:val="-7"/>
                <w:sz w:val="20"/>
              </w:rPr>
              <w:t xml:space="preserve"> </w:t>
            </w:r>
            <w:r>
              <w:rPr>
                <w:sz w:val="20"/>
              </w:rPr>
              <w:t>the</w:t>
            </w:r>
            <w:r>
              <w:rPr>
                <w:spacing w:val="-13"/>
                <w:sz w:val="20"/>
              </w:rPr>
              <w:t xml:space="preserve"> </w:t>
            </w:r>
            <w:r>
              <w:rPr>
                <w:sz w:val="20"/>
              </w:rPr>
              <w:t>patient</w:t>
            </w:r>
            <w:r>
              <w:rPr>
                <w:spacing w:val="-8"/>
                <w:sz w:val="20"/>
              </w:rPr>
              <w:t xml:space="preserve"> </w:t>
            </w:r>
            <w:r>
              <w:rPr>
                <w:sz w:val="20"/>
              </w:rPr>
              <w:t>and</w:t>
            </w:r>
            <w:r>
              <w:rPr>
                <w:spacing w:val="-8"/>
                <w:sz w:val="20"/>
              </w:rPr>
              <w:t xml:space="preserve"> </w:t>
            </w:r>
            <w:r>
              <w:rPr>
                <w:sz w:val="20"/>
              </w:rPr>
              <w:t>establishing</w:t>
            </w:r>
            <w:r>
              <w:rPr>
                <w:spacing w:val="-10"/>
                <w:sz w:val="20"/>
              </w:rPr>
              <w:t xml:space="preserve"> </w:t>
            </w:r>
            <w:r>
              <w:rPr>
                <w:sz w:val="20"/>
              </w:rPr>
              <w:t>processes</w:t>
            </w:r>
            <w:r>
              <w:rPr>
                <w:spacing w:val="-9"/>
                <w:sz w:val="20"/>
              </w:rPr>
              <w:t xml:space="preserve"> </w:t>
            </w:r>
            <w:r>
              <w:rPr>
                <w:sz w:val="20"/>
              </w:rPr>
              <w:t>for</w:t>
            </w:r>
            <w:r>
              <w:rPr>
                <w:spacing w:val="-11"/>
                <w:sz w:val="20"/>
              </w:rPr>
              <w:t xml:space="preserve"> </w:t>
            </w:r>
            <w:r>
              <w:rPr>
                <w:sz w:val="20"/>
              </w:rPr>
              <w:t>medication documentation, reconciliation and assessment of</w:t>
            </w:r>
            <w:r>
              <w:rPr>
                <w:spacing w:val="-16"/>
                <w:sz w:val="20"/>
              </w:rPr>
              <w:t xml:space="preserve"> </w:t>
            </w:r>
            <w:r>
              <w:rPr>
                <w:sz w:val="20"/>
              </w:rPr>
              <w:t>barriers.</w:t>
            </w:r>
          </w:p>
        </w:tc>
        <w:tc>
          <w:tcPr>
            <w:tcW w:w="2329" w:type="dxa"/>
            <w:gridSpan w:val="3"/>
            <w:shd w:val="clear" w:color="auto" w:fill="D9D9D9"/>
          </w:tcPr>
          <w:p w:rsidR="00152004" w:rsidRDefault="000D5068">
            <w:pPr>
              <w:pStyle w:val="TableParagraph"/>
              <w:spacing w:before="90"/>
              <w:ind w:left="230"/>
              <w:rPr>
                <w:b/>
                <w:sz w:val="20"/>
              </w:rPr>
            </w:pPr>
            <w:r>
              <w:rPr>
                <w:b/>
                <w:sz w:val="20"/>
              </w:rPr>
              <w:t>VIRTUAL REVIEW #</w:t>
            </w:r>
          </w:p>
        </w:tc>
      </w:tr>
      <w:tr w:rsidR="00152004">
        <w:trPr>
          <w:trHeight w:val="388"/>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78"/>
              <w:ind w:right="330"/>
              <w:jc w:val="right"/>
              <w:rPr>
                <w:b/>
                <w:sz w:val="20"/>
              </w:rPr>
            </w:pPr>
            <w:r>
              <w:rPr>
                <w:b/>
                <w:w w:val="99"/>
                <w:sz w:val="20"/>
              </w:rPr>
              <w:t>1</w:t>
            </w:r>
          </w:p>
        </w:tc>
        <w:tc>
          <w:tcPr>
            <w:tcW w:w="732" w:type="dxa"/>
            <w:shd w:val="clear" w:color="auto" w:fill="D9D9D9"/>
          </w:tcPr>
          <w:p w:rsidR="00152004" w:rsidRDefault="000D5068">
            <w:pPr>
              <w:pStyle w:val="TableParagraph"/>
              <w:spacing w:before="78"/>
              <w:ind w:right="299"/>
              <w:jc w:val="right"/>
              <w:rPr>
                <w:b/>
                <w:sz w:val="20"/>
              </w:rPr>
            </w:pPr>
            <w:r>
              <w:rPr>
                <w:b/>
                <w:w w:val="99"/>
                <w:sz w:val="20"/>
              </w:rPr>
              <w:t>2</w:t>
            </w:r>
          </w:p>
        </w:tc>
        <w:tc>
          <w:tcPr>
            <w:tcW w:w="800" w:type="dxa"/>
            <w:shd w:val="clear" w:color="auto" w:fill="D9D9D9"/>
          </w:tcPr>
          <w:p w:rsidR="00152004" w:rsidRDefault="000D5068">
            <w:pPr>
              <w:pStyle w:val="TableParagraph"/>
              <w:spacing w:before="78"/>
              <w:ind w:right="334"/>
              <w:jc w:val="right"/>
              <w:rPr>
                <w:b/>
                <w:sz w:val="20"/>
              </w:rPr>
            </w:pPr>
            <w:r>
              <w:rPr>
                <w:b/>
                <w:w w:val="99"/>
                <w:sz w:val="20"/>
              </w:rPr>
              <w:t>3</w:t>
            </w:r>
          </w:p>
        </w:tc>
      </w:tr>
      <w:tr w:rsidR="00152004">
        <w:trPr>
          <w:trHeight w:val="1149"/>
        </w:trPr>
        <w:tc>
          <w:tcPr>
            <w:tcW w:w="1625" w:type="dxa"/>
          </w:tcPr>
          <w:p w:rsidR="00152004" w:rsidRDefault="000D5068">
            <w:pPr>
              <w:pStyle w:val="TableParagraph"/>
              <w:spacing w:before="59"/>
              <w:ind w:left="107"/>
              <w:rPr>
                <w:sz w:val="20"/>
              </w:rPr>
            </w:pPr>
            <w:r>
              <w:rPr>
                <w:sz w:val="20"/>
              </w:rPr>
              <w:t>KM</w:t>
            </w:r>
            <w:r>
              <w:rPr>
                <w:spacing w:val="-6"/>
                <w:sz w:val="20"/>
              </w:rPr>
              <w:t xml:space="preserve"> </w:t>
            </w:r>
            <w:r>
              <w:rPr>
                <w:sz w:val="20"/>
              </w:rPr>
              <w:t>14</w:t>
            </w:r>
          </w:p>
          <w:p w:rsidR="00152004" w:rsidRDefault="000D5068">
            <w:pPr>
              <w:pStyle w:val="TableParagraph"/>
              <w:spacing w:before="1"/>
              <w:ind w:left="107"/>
              <w:rPr>
                <w:sz w:val="20"/>
              </w:rPr>
            </w:pPr>
            <w:r>
              <w:rPr>
                <w:sz w:val="20"/>
              </w:rPr>
              <w:t>(Core)</w:t>
            </w:r>
          </w:p>
          <w:p w:rsidR="00152004" w:rsidRDefault="00152004">
            <w:pPr>
              <w:pStyle w:val="TableParagraph"/>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1"/>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34" cstate="print"/>
                          <a:stretch>
                            <a:fillRect/>
                          </a:stretch>
                        </pic:blipFill>
                        <pic:spPr>
                          <a:xfrm>
                            <a:off x="0" y="0"/>
                            <a:ext cx="316992" cy="316991"/>
                          </a:xfrm>
                          <a:prstGeom prst="rect">
                            <a:avLst/>
                          </a:prstGeom>
                        </pic:spPr>
                      </pic:pic>
                    </a:graphicData>
                  </a:graphic>
                </wp:inline>
              </w:drawing>
            </w:r>
          </w:p>
        </w:tc>
        <w:tc>
          <w:tcPr>
            <w:tcW w:w="1618" w:type="dxa"/>
          </w:tcPr>
          <w:p w:rsidR="00152004" w:rsidRDefault="000D5068">
            <w:pPr>
              <w:pStyle w:val="TableParagraph"/>
              <w:spacing w:before="59"/>
              <w:ind w:left="108"/>
              <w:rPr>
                <w:sz w:val="20"/>
              </w:rPr>
            </w:pPr>
            <w:r>
              <w:rPr>
                <w:sz w:val="20"/>
              </w:rPr>
              <w:t>Medication Reconciliation</w:t>
            </w:r>
          </w:p>
        </w:tc>
        <w:tc>
          <w:tcPr>
            <w:tcW w:w="4513" w:type="dxa"/>
          </w:tcPr>
          <w:p w:rsidR="00152004" w:rsidRDefault="000D5068">
            <w:pPr>
              <w:pStyle w:val="TableParagraph"/>
              <w:spacing w:before="59"/>
              <w:ind w:left="108" w:right="357"/>
              <w:jc w:val="both"/>
              <w:rPr>
                <w:sz w:val="20"/>
              </w:rPr>
            </w:pPr>
            <w:r>
              <w:rPr>
                <w:sz w:val="20"/>
              </w:rPr>
              <w:t>Reviews and reconciles medications for more than</w:t>
            </w:r>
            <w:r>
              <w:rPr>
                <w:spacing w:val="-9"/>
                <w:sz w:val="20"/>
              </w:rPr>
              <w:t xml:space="preserve"> </w:t>
            </w:r>
            <w:r>
              <w:rPr>
                <w:sz w:val="20"/>
              </w:rPr>
              <w:t>80</w:t>
            </w:r>
            <w:r>
              <w:rPr>
                <w:spacing w:val="-8"/>
                <w:sz w:val="20"/>
              </w:rPr>
              <w:t xml:space="preserve"> </w:t>
            </w:r>
            <w:r>
              <w:rPr>
                <w:sz w:val="20"/>
              </w:rPr>
              <w:t>percent</w:t>
            </w:r>
            <w:r>
              <w:rPr>
                <w:spacing w:val="-9"/>
                <w:sz w:val="20"/>
              </w:rPr>
              <w:t xml:space="preserve"> </w:t>
            </w:r>
            <w:r>
              <w:rPr>
                <w:sz w:val="20"/>
              </w:rPr>
              <w:t>of</w:t>
            </w:r>
            <w:r>
              <w:rPr>
                <w:spacing w:val="-8"/>
                <w:sz w:val="20"/>
              </w:rPr>
              <w:t xml:space="preserve"> </w:t>
            </w:r>
            <w:r>
              <w:rPr>
                <w:sz w:val="20"/>
              </w:rPr>
              <w:t>patients</w:t>
            </w:r>
            <w:r>
              <w:rPr>
                <w:spacing w:val="-11"/>
                <w:sz w:val="20"/>
              </w:rPr>
              <w:t xml:space="preserve"> </w:t>
            </w:r>
            <w:r>
              <w:rPr>
                <w:sz w:val="20"/>
              </w:rPr>
              <w:t>received</w:t>
            </w:r>
            <w:r>
              <w:rPr>
                <w:spacing w:val="-11"/>
                <w:sz w:val="20"/>
              </w:rPr>
              <w:t xml:space="preserve"> </w:t>
            </w:r>
            <w:r>
              <w:rPr>
                <w:sz w:val="20"/>
              </w:rPr>
              <w:t>from</w:t>
            </w:r>
            <w:r>
              <w:rPr>
                <w:spacing w:val="-8"/>
                <w:sz w:val="20"/>
              </w:rPr>
              <w:t xml:space="preserve"> </w:t>
            </w:r>
            <w:r>
              <w:rPr>
                <w:sz w:val="20"/>
              </w:rPr>
              <w:t>care transitions.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spacing w:before="7"/>
              <w:rPr>
                <w:rFonts w:ascii="Times New Roman"/>
                <w:sz w:val="21"/>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15875" r="5715" b="6350"/>
                      <wp:docPr id="698"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99" name="AutoShape 66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65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65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65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8E8335" id="Group 65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">
                      <v:shape id="AutoShape 66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5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65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5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r w:rsidR="00152004">
        <w:trPr>
          <w:trHeight w:val="1279"/>
        </w:trPr>
        <w:tc>
          <w:tcPr>
            <w:tcW w:w="1625" w:type="dxa"/>
          </w:tcPr>
          <w:p w:rsidR="00152004" w:rsidRDefault="000D5068">
            <w:pPr>
              <w:pStyle w:val="TableParagraph"/>
              <w:spacing w:before="59"/>
              <w:ind w:left="107"/>
              <w:rPr>
                <w:sz w:val="20"/>
              </w:rPr>
            </w:pPr>
            <w:r>
              <w:rPr>
                <w:sz w:val="20"/>
              </w:rPr>
              <w:t>KM</w:t>
            </w:r>
            <w:r>
              <w:rPr>
                <w:spacing w:val="-6"/>
                <w:sz w:val="20"/>
              </w:rPr>
              <w:t xml:space="preserve"> </w:t>
            </w:r>
            <w:r>
              <w:rPr>
                <w:sz w:val="20"/>
              </w:rPr>
              <w:t>15</w:t>
            </w:r>
          </w:p>
          <w:p w:rsidR="00152004" w:rsidRDefault="000D5068">
            <w:pPr>
              <w:pStyle w:val="TableParagraph"/>
              <w:spacing w:before="1"/>
              <w:ind w:left="107"/>
              <w:rPr>
                <w:sz w:val="20"/>
              </w:rPr>
            </w:pPr>
            <w:r>
              <w:rPr>
                <w:sz w:val="20"/>
              </w:rPr>
              <w:t>(Core)</w:t>
            </w:r>
          </w:p>
          <w:p w:rsidR="00152004" w:rsidRDefault="00152004">
            <w:pPr>
              <w:pStyle w:val="TableParagraph"/>
              <w:spacing w:before="1"/>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2"/>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4" cstate="print"/>
                          <a:stretch>
                            <a:fillRect/>
                          </a:stretch>
                        </pic:blipFill>
                        <pic:spPr>
                          <a:xfrm>
                            <a:off x="0" y="0"/>
                            <a:ext cx="316992" cy="316992"/>
                          </a:xfrm>
                          <a:prstGeom prst="rect">
                            <a:avLst/>
                          </a:prstGeom>
                        </pic:spPr>
                      </pic:pic>
                    </a:graphicData>
                  </a:graphic>
                </wp:inline>
              </w:drawing>
            </w:r>
          </w:p>
          <w:p w:rsidR="00152004" w:rsidRDefault="00152004">
            <w:pPr>
              <w:pStyle w:val="TableParagraph"/>
              <w:spacing w:before="5"/>
              <w:rPr>
                <w:rFonts w:ascii="Times New Roman"/>
                <w:sz w:val="17"/>
              </w:rPr>
            </w:pPr>
          </w:p>
        </w:tc>
        <w:tc>
          <w:tcPr>
            <w:tcW w:w="1618" w:type="dxa"/>
          </w:tcPr>
          <w:p w:rsidR="00152004" w:rsidRDefault="000D5068">
            <w:pPr>
              <w:pStyle w:val="TableParagraph"/>
              <w:spacing w:before="59"/>
              <w:ind w:left="108" w:right="374"/>
              <w:rPr>
                <w:sz w:val="20"/>
              </w:rPr>
            </w:pPr>
            <w:r>
              <w:rPr>
                <w:sz w:val="20"/>
              </w:rPr>
              <w:t>Medication Lists</w:t>
            </w:r>
          </w:p>
        </w:tc>
        <w:tc>
          <w:tcPr>
            <w:tcW w:w="4513" w:type="dxa"/>
          </w:tcPr>
          <w:p w:rsidR="00152004" w:rsidRDefault="000D5068">
            <w:pPr>
              <w:pStyle w:val="TableParagraph"/>
              <w:spacing w:before="59"/>
              <w:ind w:left="108" w:right="339"/>
              <w:rPr>
                <w:sz w:val="20"/>
              </w:rPr>
            </w:pPr>
            <w:r>
              <w:rPr>
                <w:sz w:val="20"/>
              </w:rPr>
              <w:t>Maintains an up-to-date list of medications for more than 80 percent of patients.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spacing w:before="3"/>
              <w:rPr>
                <w:rFonts w:ascii="Times New Roman"/>
                <w:sz w:val="27"/>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8255" r="5715" b="4445"/>
                      <wp:docPr id="693"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94" name="AutoShape 65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AutoShape 65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AutoShape 65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5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5F8185" id="Group 65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">
                      <v:shape id="AutoShape 65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5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65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5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r w:rsidR="00152004">
        <w:trPr>
          <w:trHeight w:val="1302"/>
        </w:trPr>
        <w:tc>
          <w:tcPr>
            <w:tcW w:w="1625" w:type="dxa"/>
          </w:tcPr>
          <w:p w:rsidR="00152004" w:rsidRDefault="000D5068">
            <w:pPr>
              <w:pStyle w:val="TableParagraph"/>
              <w:spacing w:before="59"/>
              <w:ind w:left="107"/>
              <w:rPr>
                <w:sz w:val="20"/>
              </w:rPr>
            </w:pPr>
            <w:r>
              <w:rPr>
                <w:sz w:val="20"/>
              </w:rPr>
              <w:t>KM 16</w:t>
            </w:r>
          </w:p>
          <w:p w:rsidR="00152004" w:rsidRDefault="000D5068">
            <w:pPr>
              <w:pStyle w:val="TableParagraph"/>
              <w:spacing w:before="1"/>
              <w:ind w:left="107"/>
              <w:rPr>
                <w:sz w:val="20"/>
              </w:rPr>
            </w:pPr>
            <w:r>
              <w:rPr>
                <w:sz w:val="20"/>
              </w:rPr>
              <w:t>(1 Credit)</w:t>
            </w:r>
          </w:p>
          <w:p w:rsidR="00152004" w:rsidRDefault="00152004">
            <w:pPr>
              <w:pStyle w:val="TableParagraph"/>
              <w:spacing w:before="1"/>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2" cy="316992"/>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4" cstate="print"/>
                          <a:stretch>
                            <a:fillRect/>
                          </a:stretch>
                        </pic:blipFill>
                        <pic:spPr>
                          <a:xfrm>
                            <a:off x="0" y="0"/>
                            <a:ext cx="316992" cy="316992"/>
                          </a:xfrm>
                          <a:prstGeom prst="rect">
                            <a:avLst/>
                          </a:prstGeom>
                        </pic:spPr>
                      </pic:pic>
                    </a:graphicData>
                  </a:graphic>
                </wp:inline>
              </w:drawing>
            </w:r>
          </w:p>
          <w:p w:rsidR="00152004" w:rsidRDefault="00152004">
            <w:pPr>
              <w:pStyle w:val="TableParagraph"/>
              <w:spacing w:before="5"/>
              <w:rPr>
                <w:rFonts w:ascii="Times New Roman"/>
                <w:sz w:val="19"/>
              </w:rPr>
            </w:pPr>
          </w:p>
        </w:tc>
        <w:tc>
          <w:tcPr>
            <w:tcW w:w="1618" w:type="dxa"/>
          </w:tcPr>
          <w:p w:rsidR="00152004" w:rsidRDefault="000D5068">
            <w:pPr>
              <w:pStyle w:val="TableParagraph"/>
              <w:spacing w:before="59"/>
              <w:ind w:left="108" w:right="374"/>
              <w:rPr>
                <w:sz w:val="20"/>
              </w:rPr>
            </w:pPr>
            <w:r>
              <w:rPr>
                <w:sz w:val="20"/>
              </w:rPr>
              <w:t>New Prescription Education</w:t>
            </w:r>
          </w:p>
        </w:tc>
        <w:tc>
          <w:tcPr>
            <w:tcW w:w="4513" w:type="dxa"/>
          </w:tcPr>
          <w:p w:rsidR="00152004" w:rsidRDefault="000D5068">
            <w:pPr>
              <w:pStyle w:val="TableParagraph"/>
              <w:spacing w:before="59"/>
              <w:ind w:left="108" w:right="227"/>
              <w:rPr>
                <w:sz w:val="20"/>
              </w:rPr>
            </w:pPr>
            <w:r>
              <w:rPr>
                <w:sz w:val="20"/>
              </w:rPr>
              <w:t>Assesses understanding and provides education, as needed, on new prescriptions for more than 50 percent of patients/families/ caregivers.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spacing w:before="3"/>
              <w:rPr>
                <w:rFonts w:ascii="Times New Roman"/>
                <w:sz w:val="28"/>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12700" r="5715" b="0"/>
                      <wp:docPr id="688"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89" name="AutoShape 65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AutoShape 64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AutoShape 64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4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D9488" id="Group 64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">
                      <v:shape id="AutoShape 65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4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64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4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r w:rsidR="00152004">
        <w:trPr>
          <w:trHeight w:val="1329"/>
        </w:trPr>
        <w:tc>
          <w:tcPr>
            <w:tcW w:w="1625" w:type="dxa"/>
          </w:tcPr>
          <w:p w:rsidR="00152004" w:rsidRDefault="000D5068">
            <w:pPr>
              <w:pStyle w:val="TableParagraph"/>
              <w:spacing w:before="59"/>
              <w:ind w:left="107"/>
              <w:rPr>
                <w:sz w:val="20"/>
              </w:rPr>
            </w:pPr>
            <w:r>
              <w:rPr>
                <w:sz w:val="20"/>
              </w:rPr>
              <w:t>KM 17</w:t>
            </w:r>
          </w:p>
          <w:p w:rsidR="00152004" w:rsidRDefault="000D5068">
            <w:pPr>
              <w:pStyle w:val="TableParagraph"/>
              <w:spacing w:before="1"/>
              <w:ind w:left="107"/>
              <w:rPr>
                <w:sz w:val="20"/>
              </w:rPr>
            </w:pPr>
            <w:r>
              <w:rPr>
                <w:sz w:val="20"/>
              </w:rPr>
              <w:t>(1 Credit)</w:t>
            </w:r>
          </w:p>
          <w:p w:rsidR="00152004" w:rsidRDefault="00152004">
            <w:pPr>
              <w:pStyle w:val="TableParagraph"/>
              <w:rPr>
                <w:rFonts w:ascii="Times New Roman"/>
                <w:sz w:val="5"/>
              </w:rPr>
            </w:pPr>
          </w:p>
          <w:p w:rsidR="00152004" w:rsidRDefault="000D5068">
            <w:pPr>
              <w:pStyle w:val="TableParagraph"/>
              <w:ind w:left="109"/>
              <w:rPr>
                <w:rFonts w:ascii="Times New Roman"/>
                <w:sz w:val="20"/>
              </w:rPr>
            </w:pPr>
            <w:r>
              <w:rPr>
                <w:rFonts w:ascii="Times New Roman"/>
                <w:noProof/>
                <w:sz w:val="20"/>
                <w:lang w:bidi="ar-SA"/>
              </w:rPr>
              <w:drawing>
                <wp:inline distT="0" distB="0" distL="0" distR="0">
                  <wp:extent cx="316991" cy="316992"/>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34" cstate="print"/>
                          <a:stretch>
                            <a:fillRect/>
                          </a:stretch>
                        </pic:blipFill>
                        <pic:spPr>
                          <a:xfrm>
                            <a:off x="0" y="0"/>
                            <a:ext cx="316991" cy="316992"/>
                          </a:xfrm>
                          <a:prstGeom prst="rect">
                            <a:avLst/>
                          </a:prstGeom>
                        </pic:spPr>
                      </pic:pic>
                    </a:graphicData>
                  </a:graphic>
                </wp:inline>
              </w:drawing>
            </w:r>
          </w:p>
          <w:p w:rsidR="00152004" w:rsidRDefault="00152004">
            <w:pPr>
              <w:pStyle w:val="TableParagraph"/>
              <w:spacing w:before="10"/>
              <w:rPr>
                <w:rFonts w:ascii="Times New Roman"/>
                <w:sz w:val="21"/>
              </w:rPr>
            </w:pPr>
          </w:p>
        </w:tc>
        <w:tc>
          <w:tcPr>
            <w:tcW w:w="1618" w:type="dxa"/>
          </w:tcPr>
          <w:p w:rsidR="00152004" w:rsidRDefault="000D5068">
            <w:pPr>
              <w:pStyle w:val="TableParagraph"/>
              <w:spacing w:before="59"/>
              <w:ind w:left="108"/>
              <w:rPr>
                <w:sz w:val="20"/>
              </w:rPr>
            </w:pPr>
            <w:r>
              <w:rPr>
                <w:sz w:val="20"/>
              </w:rPr>
              <w:t>Medication Responses &amp; Barriers</w:t>
            </w:r>
          </w:p>
        </w:tc>
        <w:tc>
          <w:tcPr>
            <w:tcW w:w="4513" w:type="dxa"/>
          </w:tcPr>
          <w:p w:rsidR="00152004" w:rsidRDefault="000D5068">
            <w:pPr>
              <w:pStyle w:val="TableParagraph"/>
              <w:spacing w:before="59"/>
              <w:ind w:left="108" w:right="161"/>
              <w:rPr>
                <w:sz w:val="20"/>
              </w:rPr>
            </w:pPr>
            <w:r>
              <w:rPr>
                <w:sz w:val="20"/>
              </w:rPr>
              <w:t>Assesses and addresses patient response to medications and barriers to adherence for more than 50 percent of patients and dates the assessment.</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spacing w:before="3" w:after="1"/>
              <w:rPr>
                <w:rFonts w:ascii="Times New Roman"/>
                <w:sz w:val="29"/>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8255" r="5715" b="4445"/>
                      <wp:docPr id="683"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84" name="AutoShape 64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64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AutoShape 64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4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9CCBFE" id="Group 64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">
                      <v:shape id="AutoShape 64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4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64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4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s">
            <w:drawing>
              <wp:anchor distT="0" distB="0" distL="114300" distR="114300" simplePos="0" relativeHeight="251582976" behindDoc="1" locked="0" layoutInCell="1" allowOverlap="1">
                <wp:simplePos x="0" y="0"/>
                <wp:positionH relativeFrom="page">
                  <wp:posOffset>732155</wp:posOffset>
                </wp:positionH>
                <wp:positionV relativeFrom="page">
                  <wp:posOffset>2132965</wp:posOffset>
                </wp:positionV>
                <wp:extent cx="304800" cy="248285"/>
                <wp:effectExtent l="8255" t="8890" r="1270" b="0"/>
                <wp:wrapNone/>
                <wp:docPr id="68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8285"/>
                        </a:xfrm>
                        <a:custGeom>
                          <a:avLst/>
                          <a:gdLst>
                            <a:gd name="T0" fmla="+- 0 1554 1153"/>
                            <a:gd name="T1" fmla="*/ T0 w 480"/>
                            <a:gd name="T2" fmla="+- 0 3700 3359"/>
                            <a:gd name="T3" fmla="*/ 3700 h 391"/>
                            <a:gd name="T4" fmla="+- 0 1239 1153"/>
                            <a:gd name="T5" fmla="*/ T4 w 480"/>
                            <a:gd name="T6" fmla="+- 0 3700 3359"/>
                            <a:gd name="T7" fmla="*/ 3700 h 391"/>
                            <a:gd name="T8" fmla="+- 0 1228 1153"/>
                            <a:gd name="T9" fmla="*/ T8 w 480"/>
                            <a:gd name="T10" fmla="+- 0 3711 3359"/>
                            <a:gd name="T11" fmla="*/ 3711 h 391"/>
                            <a:gd name="T12" fmla="+- 0 1228 1153"/>
                            <a:gd name="T13" fmla="*/ T12 w 480"/>
                            <a:gd name="T14" fmla="+- 0 3738 3359"/>
                            <a:gd name="T15" fmla="*/ 3738 h 391"/>
                            <a:gd name="T16" fmla="+- 0 1239 1153"/>
                            <a:gd name="T17" fmla="*/ T16 w 480"/>
                            <a:gd name="T18" fmla="+- 0 3749 3359"/>
                            <a:gd name="T19" fmla="*/ 3749 h 391"/>
                            <a:gd name="T20" fmla="+- 0 1554 1153"/>
                            <a:gd name="T21" fmla="*/ T20 w 480"/>
                            <a:gd name="T22" fmla="+- 0 3749 3359"/>
                            <a:gd name="T23" fmla="*/ 3749 h 391"/>
                            <a:gd name="T24" fmla="+- 0 1564 1153"/>
                            <a:gd name="T25" fmla="*/ T24 w 480"/>
                            <a:gd name="T26" fmla="+- 0 3738 3359"/>
                            <a:gd name="T27" fmla="*/ 3738 h 391"/>
                            <a:gd name="T28" fmla="+- 0 1564 1153"/>
                            <a:gd name="T29" fmla="*/ T28 w 480"/>
                            <a:gd name="T30" fmla="+- 0 3711 3359"/>
                            <a:gd name="T31" fmla="*/ 3711 h 391"/>
                            <a:gd name="T32" fmla="+- 0 1554 1153"/>
                            <a:gd name="T33" fmla="*/ T32 w 480"/>
                            <a:gd name="T34" fmla="+- 0 3700 3359"/>
                            <a:gd name="T35" fmla="*/ 3700 h 391"/>
                            <a:gd name="T36" fmla="+- 0 1420 1153"/>
                            <a:gd name="T37" fmla="*/ T36 w 480"/>
                            <a:gd name="T38" fmla="+- 0 3676 3359"/>
                            <a:gd name="T39" fmla="*/ 3676 h 391"/>
                            <a:gd name="T40" fmla="+- 0 1372 1153"/>
                            <a:gd name="T41" fmla="*/ T40 w 480"/>
                            <a:gd name="T42" fmla="+- 0 3676 3359"/>
                            <a:gd name="T43" fmla="*/ 3676 h 391"/>
                            <a:gd name="T44" fmla="+- 0 1372 1153"/>
                            <a:gd name="T45" fmla="*/ T44 w 480"/>
                            <a:gd name="T46" fmla="+- 0 3700 3359"/>
                            <a:gd name="T47" fmla="*/ 3700 h 391"/>
                            <a:gd name="T48" fmla="+- 0 1420 1153"/>
                            <a:gd name="T49" fmla="*/ T48 w 480"/>
                            <a:gd name="T50" fmla="+- 0 3700 3359"/>
                            <a:gd name="T51" fmla="*/ 3700 h 391"/>
                            <a:gd name="T52" fmla="+- 0 1420 1153"/>
                            <a:gd name="T53" fmla="*/ T52 w 480"/>
                            <a:gd name="T54" fmla="+- 0 3676 3359"/>
                            <a:gd name="T55" fmla="*/ 3676 h 391"/>
                            <a:gd name="T56" fmla="+- 0 1596 1153"/>
                            <a:gd name="T57" fmla="*/ T56 w 480"/>
                            <a:gd name="T58" fmla="+- 0 3359 3359"/>
                            <a:gd name="T59" fmla="*/ 3359 h 391"/>
                            <a:gd name="T60" fmla="+- 0 1189 1153"/>
                            <a:gd name="T61" fmla="*/ T60 w 480"/>
                            <a:gd name="T62" fmla="+- 0 3359 3359"/>
                            <a:gd name="T63" fmla="*/ 3359 h 391"/>
                            <a:gd name="T64" fmla="+- 0 1175 1153"/>
                            <a:gd name="T65" fmla="*/ T64 w 480"/>
                            <a:gd name="T66" fmla="+- 0 3362 3359"/>
                            <a:gd name="T67" fmla="*/ 3362 h 391"/>
                            <a:gd name="T68" fmla="+- 0 1163 1153"/>
                            <a:gd name="T69" fmla="*/ T68 w 480"/>
                            <a:gd name="T70" fmla="+- 0 3370 3359"/>
                            <a:gd name="T71" fmla="*/ 3370 h 391"/>
                            <a:gd name="T72" fmla="+- 0 1155 1153"/>
                            <a:gd name="T73" fmla="*/ T72 w 480"/>
                            <a:gd name="T74" fmla="+- 0 3381 3359"/>
                            <a:gd name="T75" fmla="*/ 3381 h 391"/>
                            <a:gd name="T76" fmla="+- 0 1153 1153"/>
                            <a:gd name="T77" fmla="*/ T76 w 480"/>
                            <a:gd name="T78" fmla="+- 0 3395 3359"/>
                            <a:gd name="T79" fmla="*/ 3395 h 391"/>
                            <a:gd name="T80" fmla="+- 0 1153 1153"/>
                            <a:gd name="T81" fmla="*/ T80 w 480"/>
                            <a:gd name="T82" fmla="+- 0 3639 3359"/>
                            <a:gd name="T83" fmla="*/ 3639 h 391"/>
                            <a:gd name="T84" fmla="+- 0 1155 1153"/>
                            <a:gd name="T85" fmla="*/ T84 w 480"/>
                            <a:gd name="T86" fmla="+- 0 3653 3359"/>
                            <a:gd name="T87" fmla="*/ 3653 h 391"/>
                            <a:gd name="T88" fmla="+- 0 1163 1153"/>
                            <a:gd name="T89" fmla="*/ T88 w 480"/>
                            <a:gd name="T90" fmla="+- 0 3665 3359"/>
                            <a:gd name="T91" fmla="*/ 3665 h 391"/>
                            <a:gd name="T92" fmla="+- 0 1175 1153"/>
                            <a:gd name="T93" fmla="*/ T92 w 480"/>
                            <a:gd name="T94" fmla="+- 0 3673 3359"/>
                            <a:gd name="T95" fmla="*/ 3673 h 391"/>
                            <a:gd name="T96" fmla="+- 0 1189 1153"/>
                            <a:gd name="T97" fmla="*/ T96 w 480"/>
                            <a:gd name="T98" fmla="+- 0 3676 3359"/>
                            <a:gd name="T99" fmla="*/ 3676 h 391"/>
                            <a:gd name="T100" fmla="+- 0 1596 1153"/>
                            <a:gd name="T101" fmla="*/ T100 w 480"/>
                            <a:gd name="T102" fmla="+- 0 3676 3359"/>
                            <a:gd name="T103" fmla="*/ 3676 h 391"/>
                            <a:gd name="T104" fmla="+- 0 1610 1153"/>
                            <a:gd name="T105" fmla="*/ T104 w 480"/>
                            <a:gd name="T106" fmla="+- 0 3673 3359"/>
                            <a:gd name="T107" fmla="*/ 3673 h 391"/>
                            <a:gd name="T108" fmla="+- 0 1622 1153"/>
                            <a:gd name="T109" fmla="*/ T108 w 480"/>
                            <a:gd name="T110" fmla="+- 0 3665 3359"/>
                            <a:gd name="T111" fmla="*/ 3665 h 391"/>
                            <a:gd name="T112" fmla="+- 0 1630 1153"/>
                            <a:gd name="T113" fmla="*/ T112 w 480"/>
                            <a:gd name="T114" fmla="+- 0 3653 3359"/>
                            <a:gd name="T115" fmla="*/ 3653 h 391"/>
                            <a:gd name="T116" fmla="+- 0 1632 1153"/>
                            <a:gd name="T117" fmla="*/ T116 w 480"/>
                            <a:gd name="T118" fmla="+- 0 3639 3359"/>
                            <a:gd name="T119" fmla="*/ 3639 h 391"/>
                            <a:gd name="T120" fmla="+- 0 1632 1153"/>
                            <a:gd name="T121" fmla="*/ T120 w 480"/>
                            <a:gd name="T122" fmla="+- 0 3627 3359"/>
                            <a:gd name="T123" fmla="*/ 3627 h 391"/>
                            <a:gd name="T124" fmla="+- 0 1201 1153"/>
                            <a:gd name="T125" fmla="*/ T124 w 480"/>
                            <a:gd name="T126" fmla="+- 0 3627 3359"/>
                            <a:gd name="T127" fmla="*/ 3627 h 391"/>
                            <a:gd name="T128" fmla="+- 0 1201 1153"/>
                            <a:gd name="T129" fmla="*/ T128 w 480"/>
                            <a:gd name="T130" fmla="+- 0 3408 3359"/>
                            <a:gd name="T131" fmla="*/ 3408 h 391"/>
                            <a:gd name="T132" fmla="+- 0 1632 1153"/>
                            <a:gd name="T133" fmla="*/ T132 w 480"/>
                            <a:gd name="T134" fmla="+- 0 3408 3359"/>
                            <a:gd name="T135" fmla="*/ 3408 h 391"/>
                            <a:gd name="T136" fmla="+- 0 1632 1153"/>
                            <a:gd name="T137" fmla="*/ T136 w 480"/>
                            <a:gd name="T138" fmla="+- 0 3395 3359"/>
                            <a:gd name="T139" fmla="*/ 3395 h 391"/>
                            <a:gd name="T140" fmla="+- 0 1630 1153"/>
                            <a:gd name="T141" fmla="*/ T140 w 480"/>
                            <a:gd name="T142" fmla="+- 0 3381 3359"/>
                            <a:gd name="T143" fmla="*/ 3381 h 391"/>
                            <a:gd name="T144" fmla="+- 0 1622 1153"/>
                            <a:gd name="T145" fmla="*/ T144 w 480"/>
                            <a:gd name="T146" fmla="+- 0 3370 3359"/>
                            <a:gd name="T147" fmla="*/ 3370 h 391"/>
                            <a:gd name="T148" fmla="+- 0 1610 1153"/>
                            <a:gd name="T149" fmla="*/ T148 w 480"/>
                            <a:gd name="T150" fmla="+- 0 3362 3359"/>
                            <a:gd name="T151" fmla="*/ 3362 h 391"/>
                            <a:gd name="T152" fmla="+- 0 1596 1153"/>
                            <a:gd name="T153" fmla="*/ T152 w 480"/>
                            <a:gd name="T154" fmla="+- 0 3359 3359"/>
                            <a:gd name="T155" fmla="*/ 3359 h 391"/>
                            <a:gd name="T156" fmla="+- 0 1632 1153"/>
                            <a:gd name="T157" fmla="*/ T156 w 480"/>
                            <a:gd name="T158" fmla="+- 0 3408 3359"/>
                            <a:gd name="T159" fmla="*/ 3408 h 391"/>
                            <a:gd name="T160" fmla="+- 0 1584 1153"/>
                            <a:gd name="T161" fmla="*/ T160 w 480"/>
                            <a:gd name="T162" fmla="+- 0 3408 3359"/>
                            <a:gd name="T163" fmla="*/ 3408 h 391"/>
                            <a:gd name="T164" fmla="+- 0 1584 1153"/>
                            <a:gd name="T165" fmla="*/ T164 w 480"/>
                            <a:gd name="T166" fmla="+- 0 3627 3359"/>
                            <a:gd name="T167" fmla="*/ 3627 h 391"/>
                            <a:gd name="T168" fmla="+- 0 1632 1153"/>
                            <a:gd name="T169" fmla="*/ T168 w 480"/>
                            <a:gd name="T170" fmla="+- 0 3627 3359"/>
                            <a:gd name="T171" fmla="*/ 3627 h 391"/>
                            <a:gd name="T172" fmla="+- 0 1632 1153"/>
                            <a:gd name="T173" fmla="*/ T172 w 480"/>
                            <a:gd name="T174" fmla="+- 0 3408 3359"/>
                            <a:gd name="T175" fmla="*/ 3408 h 3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91">
                              <a:moveTo>
                                <a:pt x="401" y="341"/>
                              </a:moveTo>
                              <a:lnTo>
                                <a:pt x="86" y="341"/>
                              </a:lnTo>
                              <a:lnTo>
                                <a:pt x="75" y="352"/>
                              </a:lnTo>
                              <a:lnTo>
                                <a:pt x="75" y="379"/>
                              </a:lnTo>
                              <a:lnTo>
                                <a:pt x="86" y="390"/>
                              </a:lnTo>
                              <a:lnTo>
                                <a:pt x="401" y="390"/>
                              </a:lnTo>
                              <a:lnTo>
                                <a:pt x="411" y="379"/>
                              </a:lnTo>
                              <a:lnTo>
                                <a:pt x="411" y="352"/>
                              </a:lnTo>
                              <a:lnTo>
                                <a:pt x="401" y="341"/>
                              </a:lnTo>
                              <a:close/>
                              <a:moveTo>
                                <a:pt x="267" y="317"/>
                              </a:moveTo>
                              <a:lnTo>
                                <a:pt x="219" y="317"/>
                              </a:lnTo>
                              <a:lnTo>
                                <a:pt x="219" y="341"/>
                              </a:lnTo>
                              <a:lnTo>
                                <a:pt x="267" y="341"/>
                              </a:lnTo>
                              <a:lnTo>
                                <a:pt x="267" y="317"/>
                              </a:lnTo>
                              <a:close/>
                              <a:moveTo>
                                <a:pt x="443" y="0"/>
                              </a:moveTo>
                              <a:lnTo>
                                <a:pt x="36" y="0"/>
                              </a:lnTo>
                              <a:lnTo>
                                <a:pt x="22" y="3"/>
                              </a:lnTo>
                              <a:lnTo>
                                <a:pt x="10" y="11"/>
                              </a:lnTo>
                              <a:lnTo>
                                <a:pt x="2" y="22"/>
                              </a:lnTo>
                              <a:lnTo>
                                <a:pt x="0" y="36"/>
                              </a:lnTo>
                              <a:lnTo>
                                <a:pt x="0" y="280"/>
                              </a:lnTo>
                              <a:lnTo>
                                <a:pt x="2" y="294"/>
                              </a:lnTo>
                              <a:lnTo>
                                <a:pt x="10" y="306"/>
                              </a:lnTo>
                              <a:lnTo>
                                <a:pt x="22" y="314"/>
                              </a:lnTo>
                              <a:lnTo>
                                <a:pt x="36" y="317"/>
                              </a:lnTo>
                              <a:lnTo>
                                <a:pt x="443" y="317"/>
                              </a:lnTo>
                              <a:lnTo>
                                <a:pt x="457" y="314"/>
                              </a:lnTo>
                              <a:lnTo>
                                <a:pt x="469" y="306"/>
                              </a:lnTo>
                              <a:lnTo>
                                <a:pt x="477" y="294"/>
                              </a:lnTo>
                              <a:lnTo>
                                <a:pt x="479" y="280"/>
                              </a:lnTo>
                              <a:lnTo>
                                <a:pt x="479" y="268"/>
                              </a:lnTo>
                              <a:lnTo>
                                <a:pt x="48" y="268"/>
                              </a:lnTo>
                              <a:lnTo>
                                <a:pt x="48" y="49"/>
                              </a:lnTo>
                              <a:lnTo>
                                <a:pt x="479" y="49"/>
                              </a:lnTo>
                              <a:lnTo>
                                <a:pt x="479" y="36"/>
                              </a:lnTo>
                              <a:lnTo>
                                <a:pt x="477" y="22"/>
                              </a:lnTo>
                              <a:lnTo>
                                <a:pt x="469" y="11"/>
                              </a:lnTo>
                              <a:lnTo>
                                <a:pt x="457" y="3"/>
                              </a:lnTo>
                              <a:lnTo>
                                <a:pt x="443" y="0"/>
                              </a:lnTo>
                              <a:close/>
                              <a:moveTo>
                                <a:pt x="479" y="49"/>
                              </a:moveTo>
                              <a:lnTo>
                                <a:pt x="431" y="49"/>
                              </a:lnTo>
                              <a:lnTo>
                                <a:pt x="431" y="268"/>
                              </a:lnTo>
                              <a:lnTo>
                                <a:pt x="479" y="268"/>
                              </a:lnTo>
                              <a:lnTo>
                                <a:pt x="479"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6068F" id="AutoShape 640" o:spid="_x0000_s1026" style="position:absolute;margin-left:57.65pt;margin-top:167.95pt;width:24pt;height:19.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" path="m401,341r-315,l75,352r,27l86,390r315,l411,379r,-27l401,341xm267,317r-48,l219,341r48,l267,317xm443,l36,,22,3,10,11,2,22,,36,,280r2,14l10,306r12,8l36,317r407,l457,314r12,-8l477,294r2,-14l479,268r-431,l48,49r431,l479,36,477,22,469,11,457,3,443,xm479,49r-48,l431,268r48,l479,49xe" fillcolor="black" stroked="f">
                <v:path arrowok="t" o:connecttype="custom" o:connectlocs="254635,2349500;54610,2349500;47625,2356485;47625,2373630;54610,2380615;254635,2380615;260985,2373630;260985,2356485;254635,2349500;169545,2334260;139065,2334260;139065,2349500;169545,2349500;169545,2334260;281305,2132965;22860,2132965;13970,2134870;6350,2139950;1270,2146935;0,2155825;0,2310765;1270,2319655;6350,2327275;13970,2332355;22860,2334260;281305,2334260;290195,2332355;297815,2327275;302895,2319655;304165,2310765;304165,2303145;30480,2303145;30480,2164080;304165,2164080;304165,2155825;302895,2146935;297815,2139950;290195,2134870;281305,2132965;304165,2164080;273685,2164080;273685,2303145;304165,2303145;304165,2164080" o:connectangles="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84000" behindDoc="1" locked="0" layoutInCell="1" allowOverlap="1">
                <wp:simplePos x="0" y="0"/>
                <wp:positionH relativeFrom="page">
                  <wp:posOffset>732155</wp:posOffset>
                </wp:positionH>
                <wp:positionV relativeFrom="page">
                  <wp:posOffset>3088640</wp:posOffset>
                </wp:positionV>
                <wp:extent cx="304800" cy="244475"/>
                <wp:effectExtent l="8255" t="2540" r="1270" b="635"/>
                <wp:wrapNone/>
                <wp:docPr id="681"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554 1153"/>
                            <a:gd name="T1" fmla="*/ T0 w 480"/>
                            <a:gd name="T2" fmla="+- 0 5200 4864"/>
                            <a:gd name="T3" fmla="*/ 5200 h 385"/>
                            <a:gd name="T4" fmla="+- 0 1239 1153"/>
                            <a:gd name="T5" fmla="*/ T4 w 480"/>
                            <a:gd name="T6" fmla="+- 0 5200 4864"/>
                            <a:gd name="T7" fmla="*/ 5200 h 385"/>
                            <a:gd name="T8" fmla="+- 0 1228 1153"/>
                            <a:gd name="T9" fmla="*/ T8 w 480"/>
                            <a:gd name="T10" fmla="+- 0 5211 4864"/>
                            <a:gd name="T11" fmla="*/ 5211 h 385"/>
                            <a:gd name="T12" fmla="+- 0 1228 1153"/>
                            <a:gd name="T13" fmla="*/ T12 w 480"/>
                            <a:gd name="T14" fmla="+- 0 5237 4864"/>
                            <a:gd name="T15" fmla="*/ 5237 h 385"/>
                            <a:gd name="T16" fmla="+- 0 1239 1153"/>
                            <a:gd name="T17" fmla="*/ T16 w 480"/>
                            <a:gd name="T18" fmla="+- 0 5248 4864"/>
                            <a:gd name="T19" fmla="*/ 5248 h 385"/>
                            <a:gd name="T20" fmla="+- 0 1554 1153"/>
                            <a:gd name="T21" fmla="*/ T20 w 480"/>
                            <a:gd name="T22" fmla="+- 0 5248 4864"/>
                            <a:gd name="T23" fmla="*/ 5248 h 385"/>
                            <a:gd name="T24" fmla="+- 0 1564 1153"/>
                            <a:gd name="T25" fmla="*/ T24 w 480"/>
                            <a:gd name="T26" fmla="+- 0 5237 4864"/>
                            <a:gd name="T27" fmla="*/ 5237 h 385"/>
                            <a:gd name="T28" fmla="+- 0 1564 1153"/>
                            <a:gd name="T29" fmla="*/ T28 w 480"/>
                            <a:gd name="T30" fmla="+- 0 5211 4864"/>
                            <a:gd name="T31" fmla="*/ 5211 h 385"/>
                            <a:gd name="T32" fmla="+- 0 1554 1153"/>
                            <a:gd name="T33" fmla="*/ T32 w 480"/>
                            <a:gd name="T34" fmla="+- 0 5200 4864"/>
                            <a:gd name="T35" fmla="*/ 5200 h 385"/>
                            <a:gd name="T36" fmla="+- 0 1420 1153"/>
                            <a:gd name="T37" fmla="*/ T36 w 480"/>
                            <a:gd name="T38" fmla="+- 0 5176 4864"/>
                            <a:gd name="T39" fmla="*/ 5176 h 385"/>
                            <a:gd name="T40" fmla="+- 0 1372 1153"/>
                            <a:gd name="T41" fmla="*/ T40 w 480"/>
                            <a:gd name="T42" fmla="+- 0 5176 4864"/>
                            <a:gd name="T43" fmla="*/ 5176 h 385"/>
                            <a:gd name="T44" fmla="+- 0 1372 1153"/>
                            <a:gd name="T45" fmla="*/ T44 w 480"/>
                            <a:gd name="T46" fmla="+- 0 5200 4864"/>
                            <a:gd name="T47" fmla="*/ 5200 h 385"/>
                            <a:gd name="T48" fmla="+- 0 1420 1153"/>
                            <a:gd name="T49" fmla="*/ T48 w 480"/>
                            <a:gd name="T50" fmla="+- 0 5200 4864"/>
                            <a:gd name="T51" fmla="*/ 5200 h 385"/>
                            <a:gd name="T52" fmla="+- 0 1420 1153"/>
                            <a:gd name="T53" fmla="*/ T52 w 480"/>
                            <a:gd name="T54" fmla="+- 0 5176 4864"/>
                            <a:gd name="T55" fmla="*/ 5176 h 385"/>
                            <a:gd name="T56" fmla="+- 0 1596 1153"/>
                            <a:gd name="T57" fmla="*/ T56 w 480"/>
                            <a:gd name="T58" fmla="+- 0 4864 4864"/>
                            <a:gd name="T59" fmla="*/ 4864 h 385"/>
                            <a:gd name="T60" fmla="+- 0 1189 1153"/>
                            <a:gd name="T61" fmla="*/ T60 w 480"/>
                            <a:gd name="T62" fmla="+- 0 4864 4864"/>
                            <a:gd name="T63" fmla="*/ 4864 h 385"/>
                            <a:gd name="T64" fmla="+- 0 1175 1153"/>
                            <a:gd name="T65" fmla="*/ T64 w 480"/>
                            <a:gd name="T66" fmla="+- 0 4867 4864"/>
                            <a:gd name="T67" fmla="*/ 4867 h 385"/>
                            <a:gd name="T68" fmla="+- 0 1163 1153"/>
                            <a:gd name="T69" fmla="*/ T68 w 480"/>
                            <a:gd name="T70" fmla="+- 0 4874 4864"/>
                            <a:gd name="T71" fmla="*/ 4874 h 385"/>
                            <a:gd name="T72" fmla="+- 0 1155 1153"/>
                            <a:gd name="T73" fmla="*/ T72 w 480"/>
                            <a:gd name="T74" fmla="+- 0 4886 4864"/>
                            <a:gd name="T75" fmla="*/ 4886 h 385"/>
                            <a:gd name="T76" fmla="+- 0 1153 1153"/>
                            <a:gd name="T77" fmla="*/ T76 w 480"/>
                            <a:gd name="T78" fmla="+- 0 4900 4864"/>
                            <a:gd name="T79" fmla="*/ 4900 h 385"/>
                            <a:gd name="T80" fmla="+- 0 1153 1153"/>
                            <a:gd name="T81" fmla="*/ T80 w 480"/>
                            <a:gd name="T82" fmla="+- 0 5140 4864"/>
                            <a:gd name="T83" fmla="*/ 5140 h 385"/>
                            <a:gd name="T84" fmla="+- 0 1155 1153"/>
                            <a:gd name="T85" fmla="*/ T84 w 480"/>
                            <a:gd name="T86" fmla="+- 0 5154 4864"/>
                            <a:gd name="T87" fmla="*/ 5154 h 385"/>
                            <a:gd name="T88" fmla="+- 0 1163 1153"/>
                            <a:gd name="T89" fmla="*/ T88 w 480"/>
                            <a:gd name="T90" fmla="+- 0 5165 4864"/>
                            <a:gd name="T91" fmla="*/ 5165 h 385"/>
                            <a:gd name="T92" fmla="+- 0 1175 1153"/>
                            <a:gd name="T93" fmla="*/ T92 w 480"/>
                            <a:gd name="T94" fmla="+- 0 5173 4864"/>
                            <a:gd name="T95" fmla="*/ 5173 h 385"/>
                            <a:gd name="T96" fmla="+- 0 1189 1153"/>
                            <a:gd name="T97" fmla="*/ T96 w 480"/>
                            <a:gd name="T98" fmla="+- 0 5176 4864"/>
                            <a:gd name="T99" fmla="*/ 5176 h 385"/>
                            <a:gd name="T100" fmla="+- 0 1596 1153"/>
                            <a:gd name="T101" fmla="*/ T100 w 480"/>
                            <a:gd name="T102" fmla="+- 0 5176 4864"/>
                            <a:gd name="T103" fmla="*/ 5176 h 385"/>
                            <a:gd name="T104" fmla="+- 0 1610 1153"/>
                            <a:gd name="T105" fmla="*/ T104 w 480"/>
                            <a:gd name="T106" fmla="+- 0 5173 4864"/>
                            <a:gd name="T107" fmla="*/ 5173 h 385"/>
                            <a:gd name="T108" fmla="+- 0 1622 1153"/>
                            <a:gd name="T109" fmla="*/ T108 w 480"/>
                            <a:gd name="T110" fmla="+- 0 5165 4864"/>
                            <a:gd name="T111" fmla="*/ 5165 h 385"/>
                            <a:gd name="T112" fmla="+- 0 1630 1153"/>
                            <a:gd name="T113" fmla="*/ T112 w 480"/>
                            <a:gd name="T114" fmla="+- 0 5154 4864"/>
                            <a:gd name="T115" fmla="*/ 5154 h 385"/>
                            <a:gd name="T116" fmla="+- 0 1632 1153"/>
                            <a:gd name="T117" fmla="*/ T116 w 480"/>
                            <a:gd name="T118" fmla="+- 0 5140 4864"/>
                            <a:gd name="T119" fmla="*/ 5140 h 385"/>
                            <a:gd name="T120" fmla="+- 0 1632 1153"/>
                            <a:gd name="T121" fmla="*/ T120 w 480"/>
                            <a:gd name="T122" fmla="+- 0 5128 4864"/>
                            <a:gd name="T123" fmla="*/ 5128 h 385"/>
                            <a:gd name="T124" fmla="+- 0 1201 1153"/>
                            <a:gd name="T125" fmla="*/ T124 w 480"/>
                            <a:gd name="T126" fmla="+- 0 5128 4864"/>
                            <a:gd name="T127" fmla="*/ 5128 h 385"/>
                            <a:gd name="T128" fmla="+- 0 1201 1153"/>
                            <a:gd name="T129" fmla="*/ T128 w 480"/>
                            <a:gd name="T130" fmla="+- 0 4912 4864"/>
                            <a:gd name="T131" fmla="*/ 4912 h 385"/>
                            <a:gd name="T132" fmla="+- 0 1632 1153"/>
                            <a:gd name="T133" fmla="*/ T132 w 480"/>
                            <a:gd name="T134" fmla="+- 0 4912 4864"/>
                            <a:gd name="T135" fmla="*/ 4912 h 385"/>
                            <a:gd name="T136" fmla="+- 0 1632 1153"/>
                            <a:gd name="T137" fmla="*/ T136 w 480"/>
                            <a:gd name="T138" fmla="+- 0 4900 4864"/>
                            <a:gd name="T139" fmla="*/ 4900 h 385"/>
                            <a:gd name="T140" fmla="+- 0 1630 1153"/>
                            <a:gd name="T141" fmla="*/ T140 w 480"/>
                            <a:gd name="T142" fmla="+- 0 4886 4864"/>
                            <a:gd name="T143" fmla="*/ 4886 h 385"/>
                            <a:gd name="T144" fmla="+- 0 1622 1153"/>
                            <a:gd name="T145" fmla="*/ T144 w 480"/>
                            <a:gd name="T146" fmla="+- 0 4874 4864"/>
                            <a:gd name="T147" fmla="*/ 4874 h 385"/>
                            <a:gd name="T148" fmla="+- 0 1610 1153"/>
                            <a:gd name="T149" fmla="*/ T148 w 480"/>
                            <a:gd name="T150" fmla="+- 0 4867 4864"/>
                            <a:gd name="T151" fmla="*/ 4867 h 385"/>
                            <a:gd name="T152" fmla="+- 0 1596 1153"/>
                            <a:gd name="T153" fmla="*/ T152 w 480"/>
                            <a:gd name="T154" fmla="+- 0 4864 4864"/>
                            <a:gd name="T155" fmla="*/ 4864 h 385"/>
                            <a:gd name="T156" fmla="+- 0 1632 1153"/>
                            <a:gd name="T157" fmla="*/ T156 w 480"/>
                            <a:gd name="T158" fmla="+- 0 4912 4864"/>
                            <a:gd name="T159" fmla="*/ 4912 h 385"/>
                            <a:gd name="T160" fmla="+- 0 1584 1153"/>
                            <a:gd name="T161" fmla="*/ T160 w 480"/>
                            <a:gd name="T162" fmla="+- 0 4912 4864"/>
                            <a:gd name="T163" fmla="*/ 4912 h 385"/>
                            <a:gd name="T164" fmla="+- 0 1584 1153"/>
                            <a:gd name="T165" fmla="*/ T164 w 480"/>
                            <a:gd name="T166" fmla="+- 0 5128 4864"/>
                            <a:gd name="T167" fmla="*/ 5128 h 385"/>
                            <a:gd name="T168" fmla="+- 0 1632 1153"/>
                            <a:gd name="T169" fmla="*/ T168 w 480"/>
                            <a:gd name="T170" fmla="+- 0 5128 4864"/>
                            <a:gd name="T171" fmla="*/ 5128 h 385"/>
                            <a:gd name="T172" fmla="+- 0 1632 1153"/>
                            <a:gd name="T173" fmla="*/ T172 w 480"/>
                            <a:gd name="T174" fmla="+- 0 4912 4864"/>
                            <a:gd name="T175" fmla="*/ 491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50B5" id="AutoShape 639" o:spid="_x0000_s1026" style="position:absolute;margin-left:57.65pt;margin-top:243.2pt;width:24pt;height:19.2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254635,3302000;54610,3302000;47625,3308985;47625,3325495;54610,3332480;254635,3332480;260985,3325495;260985,3308985;254635,3302000;169545,3286760;139065,3286760;139065,3302000;169545,3302000;169545,3286760;281305,3088640;22860,3088640;13970,3090545;6350,3094990;1270,3102610;0,3111500;0,3263900;1270,3272790;6350,3279775;13970,3284855;22860,3286760;281305,3286760;290195,3284855;297815,3279775;302895,3272790;304165,3263900;304165,3256280;30480,3256280;30480,3119120;304165,3119120;304165,3111500;302895,3102610;297815,3094990;290195,3090545;281305,3088640;304165,3119120;273685,3119120;273685,3256280;304165,3256280;304165,3119120" o:connectangles="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585024" behindDoc="1" locked="0" layoutInCell="1" allowOverlap="1">
                <wp:simplePos x="0" y="0"/>
                <wp:positionH relativeFrom="page">
                  <wp:posOffset>697230</wp:posOffset>
                </wp:positionH>
                <wp:positionV relativeFrom="page">
                  <wp:posOffset>4638040</wp:posOffset>
                </wp:positionV>
                <wp:extent cx="304800" cy="244475"/>
                <wp:effectExtent l="1905" t="8890" r="7620" b="3810"/>
                <wp:wrapNone/>
                <wp:docPr id="680"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99 1098"/>
                            <a:gd name="T1" fmla="*/ T0 w 480"/>
                            <a:gd name="T2" fmla="+- 0 7640 7304"/>
                            <a:gd name="T3" fmla="*/ 7640 h 385"/>
                            <a:gd name="T4" fmla="+- 0 1185 1098"/>
                            <a:gd name="T5" fmla="*/ T4 w 480"/>
                            <a:gd name="T6" fmla="+- 0 7640 7304"/>
                            <a:gd name="T7" fmla="*/ 7640 h 385"/>
                            <a:gd name="T8" fmla="+- 0 1174 1098"/>
                            <a:gd name="T9" fmla="*/ T8 w 480"/>
                            <a:gd name="T10" fmla="+- 0 7650 7304"/>
                            <a:gd name="T11" fmla="*/ 7650 h 385"/>
                            <a:gd name="T12" fmla="+- 0 1174 1098"/>
                            <a:gd name="T13" fmla="*/ T12 w 480"/>
                            <a:gd name="T14" fmla="+- 0 7677 7304"/>
                            <a:gd name="T15" fmla="*/ 7677 h 385"/>
                            <a:gd name="T16" fmla="+- 0 1185 1098"/>
                            <a:gd name="T17" fmla="*/ T16 w 480"/>
                            <a:gd name="T18" fmla="+- 0 7688 7304"/>
                            <a:gd name="T19" fmla="*/ 7688 h 385"/>
                            <a:gd name="T20" fmla="+- 0 1499 1098"/>
                            <a:gd name="T21" fmla="*/ T20 w 480"/>
                            <a:gd name="T22" fmla="+- 0 7688 7304"/>
                            <a:gd name="T23" fmla="*/ 7688 h 385"/>
                            <a:gd name="T24" fmla="+- 0 1510 1098"/>
                            <a:gd name="T25" fmla="*/ T24 w 480"/>
                            <a:gd name="T26" fmla="+- 0 7677 7304"/>
                            <a:gd name="T27" fmla="*/ 7677 h 385"/>
                            <a:gd name="T28" fmla="+- 0 1510 1098"/>
                            <a:gd name="T29" fmla="*/ T28 w 480"/>
                            <a:gd name="T30" fmla="+- 0 7650 7304"/>
                            <a:gd name="T31" fmla="*/ 7650 h 385"/>
                            <a:gd name="T32" fmla="+- 0 1499 1098"/>
                            <a:gd name="T33" fmla="*/ T32 w 480"/>
                            <a:gd name="T34" fmla="+- 0 7640 7304"/>
                            <a:gd name="T35" fmla="*/ 7640 h 385"/>
                            <a:gd name="T36" fmla="+- 0 1366 1098"/>
                            <a:gd name="T37" fmla="*/ T36 w 480"/>
                            <a:gd name="T38" fmla="+- 0 7616 7304"/>
                            <a:gd name="T39" fmla="*/ 7616 h 385"/>
                            <a:gd name="T40" fmla="+- 0 1318 1098"/>
                            <a:gd name="T41" fmla="*/ T40 w 480"/>
                            <a:gd name="T42" fmla="+- 0 7616 7304"/>
                            <a:gd name="T43" fmla="*/ 7616 h 385"/>
                            <a:gd name="T44" fmla="+- 0 1318 1098"/>
                            <a:gd name="T45" fmla="*/ T44 w 480"/>
                            <a:gd name="T46" fmla="+- 0 7640 7304"/>
                            <a:gd name="T47" fmla="*/ 7640 h 385"/>
                            <a:gd name="T48" fmla="+- 0 1366 1098"/>
                            <a:gd name="T49" fmla="*/ T48 w 480"/>
                            <a:gd name="T50" fmla="+- 0 7640 7304"/>
                            <a:gd name="T51" fmla="*/ 7640 h 385"/>
                            <a:gd name="T52" fmla="+- 0 1366 1098"/>
                            <a:gd name="T53" fmla="*/ T52 w 480"/>
                            <a:gd name="T54" fmla="+- 0 7616 7304"/>
                            <a:gd name="T55" fmla="*/ 7616 h 385"/>
                            <a:gd name="T56" fmla="+- 0 1542 1098"/>
                            <a:gd name="T57" fmla="*/ T56 w 480"/>
                            <a:gd name="T58" fmla="+- 0 7304 7304"/>
                            <a:gd name="T59" fmla="*/ 7304 h 385"/>
                            <a:gd name="T60" fmla="+- 0 1134 1098"/>
                            <a:gd name="T61" fmla="*/ T60 w 480"/>
                            <a:gd name="T62" fmla="+- 0 7304 7304"/>
                            <a:gd name="T63" fmla="*/ 7304 h 385"/>
                            <a:gd name="T64" fmla="+- 0 1120 1098"/>
                            <a:gd name="T65" fmla="*/ T64 w 480"/>
                            <a:gd name="T66" fmla="+- 0 7306 7304"/>
                            <a:gd name="T67" fmla="*/ 7306 h 385"/>
                            <a:gd name="T68" fmla="+- 0 1109 1098"/>
                            <a:gd name="T69" fmla="*/ T68 w 480"/>
                            <a:gd name="T70" fmla="+- 0 7314 7304"/>
                            <a:gd name="T71" fmla="*/ 7314 h 385"/>
                            <a:gd name="T72" fmla="+- 0 1101 1098"/>
                            <a:gd name="T73" fmla="*/ T72 w 480"/>
                            <a:gd name="T74" fmla="+- 0 7326 7304"/>
                            <a:gd name="T75" fmla="*/ 7326 h 385"/>
                            <a:gd name="T76" fmla="+- 0 1098 1098"/>
                            <a:gd name="T77" fmla="*/ T76 w 480"/>
                            <a:gd name="T78" fmla="+- 0 7340 7304"/>
                            <a:gd name="T79" fmla="*/ 7340 h 385"/>
                            <a:gd name="T80" fmla="+- 0 1098 1098"/>
                            <a:gd name="T81" fmla="*/ T80 w 480"/>
                            <a:gd name="T82" fmla="+- 0 7580 7304"/>
                            <a:gd name="T83" fmla="*/ 7580 h 385"/>
                            <a:gd name="T84" fmla="+- 0 1101 1098"/>
                            <a:gd name="T85" fmla="*/ T84 w 480"/>
                            <a:gd name="T86" fmla="+- 0 7594 7304"/>
                            <a:gd name="T87" fmla="*/ 7594 h 385"/>
                            <a:gd name="T88" fmla="+- 0 1109 1098"/>
                            <a:gd name="T89" fmla="*/ T88 w 480"/>
                            <a:gd name="T90" fmla="+- 0 7605 7304"/>
                            <a:gd name="T91" fmla="*/ 7605 h 385"/>
                            <a:gd name="T92" fmla="+- 0 1120 1098"/>
                            <a:gd name="T93" fmla="*/ T92 w 480"/>
                            <a:gd name="T94" fmla="+- 0 7613 7304"/>
                            <a:gd name="T95" fmla="*/ 7613 h 385"/>
                            <a:gd name="T96" fmla="+- 0 1134 1098"/>
                            <a:gd name="T97" fmla="*/ T96 w 480"/>
                            <a:gd name="T98" fmla="+- 0 7616 7304"/>
                            <a:gd name="T99" fmla="*/ 7616 h 385"/>
                            <a:gd name="T100" fmla="+- 0 1542 1098"/>
                            <a:gd name="T101" fmla="*/ T100 w 480"/>
                            <a:gd name="T102" fmla="+- 0 7616 7304"/>
                            <a:gd name="T103" fmla="*/ 7616 h 385"/>
                            <a:gd name="T104" fmla="+- 0 1556 1098"/>
                            <a:gd name="T105" fmla="*/ T104 w 480"/>
                            <a:gd name="T106" fmla="+- 0 7613 7304"/>
                            <a:gd name="T107" fmla="*/ 7613 h 385"/>
                            <a:gd name="T108" fmla="+- 0 1567 1098"/>
                            <a:gd name="T109" fmla="*/ T108 w 480"/>
                            <a:gd name="T110" fmla="+- 0 7605 7304"/>
                            <a:gd name="T111" fmla="*/ 7605 h 385"/>
                            <a:gd name="T112" fmla="+- 0 1575 1098"/>
                            <a:gd name="T113" fmla="*/ T112 w 480"/>
                            <a:gd name="T114" fmla="+- 0 7594 7304"/>
                            <a:gd name="T115" fmla="*/ 7594 h 385"/>
                            <a:gd name="T116" fmla="+- 0 1578 1098"/>
                            <a:gd name="T117" fmla="*/ T116 w 480"/>
                            <a:gd name="T118" fmla="+- 0 7580 7304"/>
                            <a:gd name="T119" fmla="*/ 7580 h 385"/>
                            <a:gd name="T120" fmla="+- 0 1578 1098"/>
                            <a:gd name="T121" fmla="*/ T120 w 480"/>
                            <a:gd name="T122" fmla="+- 0 7568 7304"/>
                            <a:gd name="T123" fmla="*/ 7568 h 385"/>
                            <a:gd name="T124" fmla="+- 0 1146 1098"/>
                            <a:gd name="T125" fmla="*/ T124 w 480"/>
                            <a:gd name="T126" fmla="+- 0 7568 7304"/>
                            <a:gd name="T127" fmla="*/ 7568 h 385"/>
                            <a:gd name="T128" fmla="+- 0 1146 1098"/>
                            <a:gd name="T129" fmla="*/ T128 w 480"/>
                            <a:gd name="T130" fmla="+- 0 7352 7304"/>
                            <a:gd name="T131" fmla="*/ 7352 h 385"/>
                            <a:gd name="T132" fmla="+- 0 1578 1098"/>
                            <a:gd name="T133" fmla="*/ T132 w 480"/>
                            <a:gd name="T134" fmla="+- 0 7352 7304"/>
                            <a:gd name="T135" fmla="*/ 7352 h 385"/>
                            <a:gd name="T136" fmla="+- 0 1578 1098"/>
                            <a:gd name="T137" fmla="*/ T136 w 480"/>
                            <a:gd name="T138" fmla="+- 0 7340 7304"/>
                            <a:gd name="T139" fmla="*/ 7340 h 385"/>
                            <a:gd name="T140" fmla="+- 0 1575 1098"/>
                            <a:gd name="T141" fmla="*/ T140 w 480"/>
                            <a:gd name="T142" fmla="+- 0 7326 7304"/>
                            <a:gd name="T143" fmla="*/ 7326 h 385"/>
                            <a:gd name="T144" fmla="+- 0 1567 1098"/>
                            <a:gd name="T145" fmla="*/ T144 w 480"/>
                            <a:gd name="T146" fmla="+- 0 7314 7304"/>
                            <a:gd name="T147" fmla="*/ 7314 h 385"/>
                            <a:gd name="T148" fmla="+- 0 1556 1098"/>
                            <a:gd name="T149" fmla="*/ T148 w 480"/>
                            <a:gd name="T150" fmla="+- 0 7306 7304"/>
                            <a:gd name="T151" fmla="*/ 7306 h 385"/>
                            <a:gd name="T152" fmla="+- 0 1542 1098"/>
                            <a:gd name="T153" fmla="*/ T152 w 480"/>
                            <a:gd name="T154" fmla="+- 0 7304 7304"/>
                            <a:gd name="T155" fmla="*/ 7304 h 385"/>
                            <a:gd name="T156" fmla="+- 0 1578 1098"/>
                            <a:gd name="T157" fmla="*/ T156 w 480"/>
                            <a:gd name="T158" fmla="+- 0 7352 7304"/>
                            <a:gd name="T159" fmla="*/ 7352 h 385"/>
                            <a:gd name="T160" fmla="+- 0 1530 1098"/>
                            <a:gd name="T161" fmla="*/ T160 w 480"/>
                            <a:gd name="T162" fmla="+- 0 7352 7304"/>
                            <a:gd name="T163" fmla="*/ 7352 h 385"/>
                            <a:gd name="T164" fmla="+- 0 1530 1098"/>
                            <a:gd name="T165" fmla="*/ T164 w 480"/>
                            <a:gd name="T166" fmla="+- 0 7568 7304"/>
                            <a:gd name="T167" fmla="*/ 7568 h 385"/>
                            <a:gd name="T168" fmla="+- 0 1578 1098"/>
                            <a:gd name="T169" fmla="*/ T168 w 480"/>
                            <a:gd name="T170" fmla="+- 0 7568 7304"/>
                            <a:gd name="T171" fmla="*/ 7568 h 385"/>
                            <a:gd name="T172" fmla="+- 0 1578 1098"/>
                            <a:gd name="T173" fmla="*/ T172 w 480"/>
                            <a:gd name="T174" fmla="+- 0 7352 7304"/>
                            <a:gd name="T175" fmla="*/ 735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6"/>
                              </a:lnTo>
                              <a:lnTo>
                                <a:pt x="76" y="373"/>
                              </a:lnTo>
                              <a:lnTo>
                                <a:pt x="87" y="384"/>
                              </a:lnTo>
                              <a:lnTo>
                                <a:pt x="401" y="384"/>
                              </a:lnTo>
                              <a:lnTo>
                                <a:pt x="412" y="373"/>
                              </a:lnTo>
                              <a:lnTo>
                                <a:pt x="412" y="346"/>
                              </a:lnTo>
                              <a:lnTo>
                                <a:pt x="401" y="336"/>
                              </a:lnTo>
                              <a:close/>
                              <a:moveTo>
                                <a:pt x="268" y="312"/>
                              </a:moveTo>
                              <a:lnTo>
                                <a:pt x="220" y="312"/>
                              </a:lnTo>
                              <a:lnTo>
                                <a:pt x="220" y="336"/>
                              </a:lnTo>
                              <a:lnTo>
                                <a:pt x="268" y="336"/>
                              </a:lnTo>
                              <a:lnTo>
                                <a:pt x="268" y="312"/>
                              </a:lnTo>
                              <a:close/>
                              <a:moveTo>
                                <a:pt x="444" y="0"/>
                              </a:moveTo>
                              <a:lnTo>
                                <a:pt x="36" y="0"/>
                              </a:lnTo>
                              <a:lnTo>
                                <a:pt x="22" y="2"/>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2"/>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821E" id="AutoShape 638" o:spid="_x0000_s1026" style="position:absolute;margin-left:54.9pt;margin-top:365.2pt;width:24pt;height:19.2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" path="m401,336r-314,l76,346r,27l87,384r314,l412,373r,-27l401,336xm268,312r-48,l220,336r48,l268,312xm444,l36,,22,2,11,10,3,22,,36,,276r3,14l11,301r11,8l36,312r408,l458,309r11,-8l477,290r3,-14l480,264r-432,l48,48r432,l480,36,477,22,469,10,458,2,444,xm480,48r-48,l432,264r48,l480,48xe" fillcolor="black" stroked="f">
                <v:path arrowok="t" o:connecttype="custom" o:connectlocs="254635,4851400;55245,4851400;48260,4857750;48260,4874895;55245,4881880;254635,4881880;261620,4874895;261620,4857750;254635,4851400;170180,4836160;139700,4836160;139700,4851400;170180,4851400;170180,4836160;281940,4638040;22860,4638040;13970,4639310;6985,4644390;1905,4652010;0,4660900;0,4813300;1905,4822190;6985,4829175;13970,4834255;22860,4836160;281940,4836160;290830,4834255;297815,4829175;302895,4822190;304800,4813300;304800,4805680;30480,4805680;30480,4668520;304800,4668520;304800,4660900;302895,4652010;297815,4644390;290830,4639310;281940,4638040;304800,4668520;274320,4668520;274320,4805680;304800,4805680;304800,4668520"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586048" behindDoc="1" locked="0" layoutInCell="1" allowOverlap="1">
                <wp:simplePos x="0" y="0"/>
                <wp:positionH relativeFrom="page">
                  <wp:posOffset>695325</wp:posOffset>
                </wp:positionH>
                <wp:positionV relativeFrom="page">
                  <wp:posOffset>1822450</wp:posOffset>
                </wp:positionV>
                <wp:extent cx="344805" cy="213995"/>
                <wp:effectExtent l="19050" t="12700" r="26670" b="11430"/>
                <wp:wrapNone/>
                <wp:docPr id="671"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95" y="2870"/>
                          <a:chExt cx="543" cy="337"/>
                        </a:xfrm>
                      </wpg:grpSpPr>
                      <wps:wsp>
                        <wps:cNvPr id="672" name="Freeform 637"/>
                        <wps:cNvSpPr>
                          <a:spLocks/>
                        </wps:cNvSpPr>
                        <wps:spPr bwMode="auto">
                          <a:xfrm>
                            <a:off x="1100" y="2875"/>
                            <a:ext cx="533" cy="165"/>
                          </a:xfrm>
                          <a:custGeom>
                            <a:avLst/>
                            <a:gdLst>
                              <a:gd name="T0" fmla="+- 0 1367 1100"/>
                              <a:gd name="T1" fmla="*/ T0 w 533"/>
                              <a:gd name="T2" fmla="+- 0 2875 2875"/>
                              <a:gd name="T3" fmla="*/ 2875 h 165"/>
                              <a:gd name="T4" fmla="+- 0 1100 1100"/>
                              <a:gd name="T5" fmla="*/ T4 w 533"/>
                              <a:gd name="T6" fmla="+- 0 2959 2875"/>
                              <a:gd name="T7" fmla="*/ 2959 h 165"/>
                              <a:gd name="T8" fmla="+- 0 1367 1100"/>
                              <a:gd name="T9" fmla="*/ T8 w 533"/>
                              <a:gd name="T10" fmla="+- 0 3040 2875"/>
                              <a:gd name="T11" fmla="*/ 3040 h 165"/>
                              <a:gd name="T12" fmla="+- 0 1633 1100"/>
                              <a:gd name="T13" fmla="*/ T12 w 533"/>
                              <a:gd name="T14" fmla="+- 0 2959 2875"/>
                              <a:gd name="T15" fmla="*/ 2959 h 165"/>
                              <a:gd name="T16" fmla="+- 0 1367 1100"/>
                              <a:gd name="T17" fmla="*/ T16 w 533"/>
                              <a:gd name="T18" fmla="+- 0 2875 2875"/>
                              <a:gd name="T19" fmla="*/ 2875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36"/>
                        <wps:cNvSpPr>
                          <a:spLocks/>
                        </wps:cNvSpPr>
                        <wps:spPr bwMode="auto">
                          <a:xfrm>
                            <a:off x="1100" y="2875"/>
                            <a:ext cx="533" cy="165"/>
                          </a:xfrm>
                          <a:custGeom>
                            <a:avLst/>
                            <a:gdLst>
                              <a:gd name="T0" fmla="+- 0 1633 1100"/>
                              <a:gd name="T1" fmla="*/ T0 w 533"/>
                              <a:gd name="T2" fmla="+- 0 2959 2875"/>
                              <a:gd name="T3" fmla="*/ 2959 h 165"/>
                              <a:gd name="T4" fmla="+- 0 1367 1100"/>
                              <a:gd name="T5" fmla="*/ T4 w 533"/>
                              <a:gd name="T6" fmla="+- 0 3040 2875"/>
                              <a:gd name="T7" fmla="*/ 3040 h 165"/>
                              <a:gd name="T8" fmla="+- 0 1100 1100"/>
                              <a:gd name="T9" fmla="*/ T8 w 533"/>
                              <a:gd name="T10" fmla="+- 0 2959 2875"/>
                              <a:gd name="T11" fmla="*/ 2959 h 165"/>
                              <a:gd name="T12" fmla="+- 0 1367 1100"/>
                              <a:gd name="T13" fmla="*/ T12 w 533"/>
                              <a:gd name="T14" fmla="+- 0 2875 2875"/>
                              <a:gd name="T15" fmla="*/ 2875 h 165"/>
                              <a:gd name="T16" fmla="+- 0 1408 1100"/>
                              <a:gd name="T17" fmla="*/ T16 w 533"/>
                              <a:gd name="T18" fmla="+- 0 2888 2875"/>
                              <a:gd name="T19" fmla="*/ 2888 h 165"/>
                              <a:gd name="T20" fmla="+- 0 1500 1100"/>
                              <a:gd name="T21" fmla="*/ T20 w 533"/>
                              <a:gd name="T22" fmla="+- 0 2917 2875"/>
                              <a:gd name="T23" fmla="*/ 2917 h 165"/>
                              <a:gd name="T24" fmla="+- 0 1591 1100"/>
                              <a:gd name="T25" fmla="*/ T24 w 533"/>
                              <a:gd name="T26" fmla="+- 0 2946 2875"/>
                              <a:gd name="T27" fmla="*/ 2946 h 165"/>
                              <a:gd name="T28" fmla="+- 0 1633 1100"/>
                              <a:gd name="T29" fmla="*/ T28 w 533"/>
                              <a:gd name="T30" fmla="+- 0 2959 2875"/>
                              <a:gd name="T31" fmla="*/ 2959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AutoShape 635"/>
                        <wps:cNvSpPr>
                          <a:spLocks/>
                        </wps:cNvSpPr>
                        <wps:spPr bwMode="auto">
                          <a:xfrm>
                            <a:off x="1100" y="3011"/>
                            <a:ext cx="533" cy="108"/>
                          </a:xfrm>
                          <a:custGeom>
                            <a:avLst/>
                            <a:gdLst>
                              <a:gd name="T0" fmla="+- 0 1186 1100"/>
                              <a:gd name="T1" fmla="*/ T0 w 533"/>
                              <a:gd name="T2" fmla="+- 0 3011 3011"/>
                              <a:gd name="T3" fmla="*/ 3011 h 108"/>
                              <a:gd name="T4" fmla="+- 0 1100 1100"/>
                              <a:gd name="T5" fmla="*/ T4 w 533"/>
                              <a:gd name="T6" fmla="+- 0 3038 3011"/>
                              <a:gd name="T7" fmla="*/ 3038 h 108"/>
                              <a:gd name="T8" fmla="+- 0 1367 1100"/>
                              <a:gd name="T9" fmla="*/ T8 w 533"/>
                              <a:gd name="T10" fmla="+- 0 3119 3011"/>
                              <a:gd name="T11" fmla="*/ 3119 h 108"/>
                              <a:gd name="T12" fmla="+- 0 1541 1100"/>
                              <a:gd name="T13" fmla="*/ T12 w 533"/>
                              <a:gd name="T14" fmla="+- 0 3066 3011"/>
                              <a:gd name="T15" fmla="*/ 3066 h 108"/>
                              <a:gd name="T16" fmla="+- 0 1367 1100"/>
                              <a:gd name="T17" fmla="*/ T16 w 533"/>
                              <a:gd name="T18" fmla="+- 0 3066 3011"/>
                              <a:gd name="T19" fmla="*/ 3066 h 108"/>
                              <a:gd name="T20" fmla="+- 0 1186 1100"/>
                              <a:gd name="T21" fmla="*/ T20 w 533"/>
                              <a:gd name="T22" fmla="+- 0 3011 3011"/>
                              <a:gd name="T23" fmla="*/ 3011 h 108"/>
                              <a:gd name="T24" fmla="+- 0 1547 1100"/>
                              <a:gd name="T25" fmla="*/ T24 w 533"/>
                              <a:gd name="T26" fmla="+- 0 3011 3011"/>
                              <a:gd name="T27" fmla="*/ 3011 h 108"/>
                              <a:gd name="T28" fmla="+- 0 1367 1100"/>
                              <a:gd name="T29" fmla="*/ T28 w 533"/>
                              <a:gd name="T30" fmla="+- 0 3066 3011"/>
                              <a:gd name="T31" fmla="*/ 3066 h 108"/>
                              <a:gd name="T32" fmla="+- 0 1541 1100"/>
                              <a:gd name="T33" fmla="*/ T32 w 533"/>
                              <a:gd name="T34" fmla="+- 0 3066 3011"/>
                              <a:gd name="T35" fmla="*/ 3066 h 108"/>
                              <a:gd name="T36" fmla="+- 0 1633 1100"/>
                              <a:gd name="T37" fmla="*/ T36 w 533"/>
                              <a:gd name="T38" fmla="+- 0 3038 3011"/>
                              <a:gd name="T39" fmla="*/ 3038 h 108"/>
                              <a:gd name="T40" fmla="+- 0 1547 1100"/>
                              <a:gd name="T41" fmla="*/ T40 w 533"/>
                              <a:gd name="T42" fmla="+- 0 3011 3011"/>
                              <a:gd name="T43" fmla="*/ 301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34"/>
                        <wps:cNvSpPr>
                          <a:spLocks/>
                        </wps:cNvSpPr>
                        <wps:spPr bwMode="auto">
                          <a:xfrm>
                            <a:off x="1100" y="3011"/>
                            <a:ext cx="533" cy="108"/>
                          </a:xfrm>
                          <a:custGeom>
                            <a:avLst/>
                            <a:gdLst>
                              <a:gd name="T0" fmla="+- 0 1367 1100"/>
                              <a:gd name="T1" fmla="*/ T0 w 533"/>
                              <a:gd name="T2" fmla="+- 0 3066 3011"/>
                              <a:gd name="T3" fmla="*/ 3066 h 108"/>
                              <a:gd name="T4" fmla="+- 0 1186 1100"/>
                              <a:gd name="T5" fmla="*/ T4 w 533"/>
                              <a:gd name="T6" fmla="+- 0 3011 3011"/>
                              <a:gd name="T7" fmla="*/ 3011 h 108"/>
                              <a:gd name="T8" fmla="+- 0 1100 1100"/>
                              <a:gd name="T9" fmla="*/ T8 w 533"/>
                              <a:gd name="T10" fmla="+- 0 3038 3011"/>
                              <a:gd name="T11" fmla="*/ 3038 h 108"/>
                              <a:gd name="T12" fmla="+- 0 1367 1100"/>
                              <a:gd name="T13" fmla="*/ T12 w 533"/>
                              <a:gd name="T14" fmla="+- 0 3119 3011"/>
                              <a:gd name="T15" fmla="*/ 3119 h 108"/>
                              <a:gd name="T16" fmla="+- 0 1633 1100"/>
                              <a:gd name="T17" fmla="*/ T16 w 533"/>
                              <a:gd name="T18" fmla="+- 0 3038 3011"/>
                              <a:gd name="T19" fmla="*/ 3038 h 108"/>
                              <a:gd name="T20" fmla="+- 0 1547 1100"/>
                              <a:gd name="T21" fmla="*/ T20 w 533"/>
                              <a:gd name="T22" fmla="+- 0 3011 3011"/>
                              <a:gd name="T23" fmla="*/ 3011 h 108"/>
                              <a:gd name="T24" fmla="+- 0 1519 1100"/>
                              <a:gd name="T25" fmla="*/ T24 w 533"/>
                              <a:gd name="T26" fmla="+- 0 3020 3011"/>
                              <a:gd name="T27" fmla="*/ 3020 h 108"/>
                              <a:gd name="T28" fmla="+- 0 1457 1100"/>
                              <a:gd name="T29" fmla="*/ T28 w 533"/>
                              <a:gd name="T30" fmla="+- 0 3039 3011"/>
                              <a:gd name="T31" fmla="*/ 3039 h 108"/>
                              <a:gd name="T32" fmla="+- 0 1395 1100"/>
                              <a:gd name="T33" fmla="*/ T32 w 533"/>
                              <a:gd name="T34" fmla="+- 0 3058 3011"/>
                              <a:gd name="T35" fmla="*/ 3058 h 108"/>
                              <a:gd name="T36" fmla="+- 0 1367 1100"/>
                              <a:gd name="T37" fmla="*/ T36 w 533"/>
                              <a:gd name="T38" fmla="+- 0 3066 3011"/>
                              <a:gd name="T39" fmla="*/ 30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AutoShape 633"/>
                        <wps:cNvSpPr>
                          <a:spLocks/>
                        </wps:cNvSpPr>
                        <wps:spPr bwMode="auto">
                          <a:xfrm>
                            <a:off x="1100" y="3094"/>
                            <a:ext cx="533" cy="108"/>
                          </a:xfrm>
                          <a:custGeom>
                            <a:avLst/>
                            <a:gdLst>
                              <a:gd name="T0" fmla="+- 0 1186 1100"/>
                              <a:gd name="T1" fmla="*/ T0 w 533"/>
                              <a:gd name="T2" fmla="+- 0 3094 3094"/>
                              <a:gd name="T3" fmla="*/ 3094 h 108"/>
                              <a:gd name="T4" fmla="+- 0 1100 1100"/>
                              <a:gd name="T5" fmla="*/ T4 w 533"/>
                              <a:gd name="T6" fmla="+- 0 3121 3094"/>
                              <a:gd name="T7" fmla="*/ 3121 h 108"/>
                              <a:gd name="T8" fmla="+- 0 1367 1100"/>
                              <a:gd name="T9" fmla="*/ T8 w 533"/>
                              <a:gd name="T10" fmla="+- 0 3202 3094"/>
                              <a:gd name="T11" fmla="*/ 3202 h 108"/>
                              <a:gd name="T12" fmla="+- 0 1541 1100"/>
                              <a:gd name="T13" fmla="*/ T12 w 533"/>
                              <a:gd name="T14" fmla="+- 0 3149 3094"/>
                              <a:gd name="T15" fmla="*/ 3149 h 108"/>
                              <a:gd name="T16" fmla="+- 0 1367 1100"/>
                              <a:gd name="T17" fmla="*/ T16 w 533"/>
                              <a:gd name="T18" fmla="+- 0 3149 3094"/>
                              <a:gd name="T19" fmla="*/ 3149 h 108"/>
                              <a:gd name="T20" fmla="+- 0 1186 1100"/>
                              <a:gd name="T21" fmla="*/ T20 w 533"/>
                              <a:gd name="T22" fmla="+- 0 3094 3094"/>
                              <a:gd name="T23" fmla="*/ 3094 h 108"/>
                              <a:gd name="T24" fmla="+- 0 1547 1100"/>
                              <a:gd name="T25" fmla="*/ T24 w 533"/>
                              <a:gd name="T26" fmla="+- 0 3094 3094"/>
                              <a:gd name="T27" fmla="*/ 3094 h 108"/>
                              <a:gd name="T28" fmla="+- 0 1367 1100"/>
                              <a:gd name="T29" fmla="*/ T28 w 533"/>
                              <a:gd name="T30" fmla="+- 0 3149 3094"/>
                              <a:gd name="T31" fmla="*/ 3149 h 108"/>
                              <a:gd name="T32" fmla="+- 0 1541 1100"/>
                              <a:gd name="T33" fmla="*/ T32 w 533"/>
                              <a:gd name="T34" fmla="+- 0 3149 3094"/>
                              <a:gd name="T35" fmla="*/ 3149 h 108"/>
                              <a:gd name="T36" fmla="+- 0 1633 1100"/>
                              <a:gd name="T37" fmla="*/ T36 w 533"/>
                              <a:gd name="T38" fmla="+- 0 3121 3094"/>
                              <a:gd name="T39" fmla="*/ 3121 h 108"/>
                              <a:gd name="T40" fmla="+- 0 1547 1100"/>
                              <a:gd name="T41" fmla="*/ T40 w 533"/>
                              <a:gd name="T42" fmla="+- 0 3094 3094"/>
                              <a:gd name="T43" fmla="*/ 30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32"/>
                        <wps:cNvSpPr>
                          <a:spLocks/>
                        </wps:cNvSpPr>
                        <wps:spPr bwMode="auto">
                          <a:xfrm>
                            <a:off x="1100" y="3094"/>
                            <a:ext cx="533" cy="108"/>
                          </a:xfrm>
                          <a:custGeom>
                            <a:avLst/>
                            <a:gdLst>
                              <a:gd name="T0" fmla="+- 0 1367 1100"/>
                              <a:gd name="T1" fmla="*/ T0 w 533"/>
                              <a:gd name="T2" fmla="+- 0 3149 3094"/>
                              <a:gd name="T3" fmla="*/ 3149 h 108"/>
                              <a:gd name="T4" fmla="+- 0 1186 1100"/>
                              <a:gd name="T5" fmla="*/ T4 w 533"/>
                              <a:gd name="T6" fmla="+- 0 3094 3094"/>
                              <a:gd name="T7" fmla="*/ 3094 h 108"/>
                              <a:gd name="T8" fmla="+- 0 1100 1100"/>
                              <a:gd name="T9" fmla="*/ T8 w 533"/>
                              <a:gd name="T10" fmla="+- 0 3121 3094"/>
                              <a:gd name="T11" fmla="*/ 3121 h 108"/>
                              <a:gd name="T12" fmla="+- 0 1367 1100"/>
                              <a:gd name="T13" fmla="*/ T12 w 533"/>
                              <a:gd name="T14" fmla="+- 0 3202 3094"/>
                              <a:gd name="T15" fmla="*/ 3202 h 108"/>
                              <a:gd name="T16" fmla="+- 0 1633 1100"/>
                              <a:gd name="T17" fmla="*/ T16 w 533"/>
                              <a:gd name="T18" fmla="+- 0 3121 3094"/>
                              <a:gd name="T19" fmla="*/ 3121 h 108"/>
                              <a:gd name="T20" fmla="+- 0 1547 1100"/>
                              <a:gd name="T21" fmla="*/ T20 w 533"/>
                              <a:gd name="T22" fmla="+- 0 3094 3094"/>
                              <a:gd name="T23" fmla="*/ 3094 h 108"/>
                              <a:gd name="T24" fmla="+- 0 1519 1100"/>
                              <a:gd name="T25" fmla="*/ T24 w 533"/>
                              <a:gd name="T26" fmla="+- 0 3103 3094"/>
                              <a:gd name="T27" fmla="*/ 3103 h 108"/>
                              <a:gd name="T28" fmla="+- 0 1457 1100"/>
                              <a:gd name="T29" fmla="*/ T28 w 533"/>
                              <a:gd name="T30" fmla="+- 0 3121 3094"/>
                              <a:gd name="T31" fmla="*/ 3121 h 108"/>
                              <a:gd name="T32" fmla="+- 0 1395 1100"/>
                              <a:gd name="T33" fmla="*/ T32 w 533"/>
                              <a:gd name="T34" fmla="+- 0 3140 3094"/>
                              <a:gd name="T35" fmla="*/ 3140 h 108"/>
                              <a:gd name="T36" fmla="+- 0 1367 1100"/>
                              <a:gd name="T37" fmla="*/ T36 w 533"/>
                              <a:gd name="T38" fmla="+- 0 3149 3094"/>
                              <a:gd name="T39" fmla="*/ 314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AutoShape 631"/>
                        <wps:cNvSpPr>
                          <a:spLocks/>
                        </wps:cNvSpPr>
                        <wps:spPr bwMode="auto">
                          <a:xfrm>
                            <a:off x="1148" y="2900"/>
                            <a:ext cx="452" cy="290"/>
                          </a:xfrm>
                          <a:custGeom>
                            <a:avLst/>
                            <a:gdLst>
                              <a:gd name="T0" fmla="+- 0 1488 1149"/>
                              <a:gd name="T1" fmla="*/ T0 w 452"/>
                              <a:gd name="T2" fmla="+- 0 3000 2900"/>
                              <a:gd name="T3" fmla="*/ 3000 h 290"/>
                              <a:gd name="T4" fmla="+- 0 1480 1149"/>
                              <a:gd name="T5" fmla="*/ T4 w 452"/>
                              <a:gd name="T6" fmla="+- 0 3002 2900"/>
                              <a:gd name="T7" fmla="*/ 3002 h 290"/>
                              <a:gd name="T8" fmla="+- 0 1473 1149"/>
                              <a:gd name="T9" fmla="*/ T8 w 452"/>
                              <a:gd name="T10" fmla="+- 0 3011 2900"/>
                              <a:gd name="T11" fmla="*/ 3011 h 290"/>
                              <a:gd name="T12" fmla="+- 0 1476 1149"/>
                              <a:gd name="T13" fmla="*/ T12 w 452"/>
                              <a:gd name="T14" fmla="+- 0 3024 2900"/>
                              <a:gd name="T15" fmla="*/ 3024 h 290"/>
                              <a:gd name="T16" fmla="+- 0 1478 1149"/>
                              <a:gd name="T17" fmla="*/ T16 w 452"/>
                              <a:gd name="T18" fmla="+- 0 3031 2900"/>
                              <a:gd name="T19" fmla="*/ 3031 h 290"/>
                              <a:gd name="T20" fmla="+- 0 1379 1149"/>
                              <a:gd name="T21" fmla="*/ T20 w 452"/>
                              <a:gd name="T22" fmla="+- 0 3075 2900"/>
                              <a:gd name="T23" fmla="*/ 3075 h 290"/>
                              <a:gd name="T24" fmla="+- 0 1340 1149"/>
                              <a:gd name="T25" fmla="*/ T24 w 452"/>
                              <a:gd name="T26" fmla="+- 0 3152 2900"/>
                              <a:gd name="T27" fmla="*/ 3152 h 290"/>
                              <a:gd name="T28" fmla="+- 0 1348 1149"/>
                              <a:gd name="T29" fmla="*/ T28 w 452"/>
                              <a:gd name="T30" fmla="+- 0 3190 2900"/>
                              <a:gd name="T31" fmla="*/ 3190 h 290"/>
                              <a:gd name="T32" fmla="+- 0 1409 1149"/>
                              <a:gd name="T33" fmla="*/ T32 w 452"/>
                              <a:gd name="T34" fmla="+- 0 3185 2900"/>
                              <a:gd name="T35" fmla="*/ 3185 h 290"/>
                              <a:gd name="T36" fmla="+- 0 1415 1149"/>
                              <a:gd name="T37" fmla="*/ T36 w 452"/>
                              <a:gd name="T38" fmla="+- 0 3127 2900"/>
                              <a:gd name="T39" fmla="*/ 3127 h 290"/>
                              <a:gd name="T40" fmla="+- 0 1457 1149"/>
                              <a:gd name="T41" fmla="*/ T40 w 452"/>
                              <a:gd name="T42" fmla="+- 0 3088 2900"/>
                              <a:gd name="T43" fmla="*/ 3088 h 290"/>
                              <a:gd name="T44" fmla="+- 0 1555 1149"/>
                              <a:gd name="T45" fmla="*/ T44 w 452"/>
                              <a:gd name="T46" fmla="+- 0 3078 2900"/>
                              <a:gd name="T47" fmla="*/ 3078 h 290"/>
                              <a:gd name="T48" fmla="+- 0 1600 1149"/>
                              <a:gd name="T49" fmla="*/ T48 w 452"/>
                              <a:gd name="T50" fmla="+- 0 3038 2900"/>
                              <a:gd name="T51" fmla="*/ 3038 h 290"/>
                              <a:gd name="T52" fmla="+- 0 1592 1149"/>
                              <a:gd name="T53" fmla="*/ T52 w 452"/>
                              <a:gd name="T54" fmla="+- 0 3032 2900"/>
                              <a:gd name="T55" fmla="*/ 3032 h 290"/>
                              <a:gd name="T56" fmla="+- 0 1589 1149"/>
                              <a:gd name="T57" fmla="*/ T56 w 452"/>
                              <a:gd name="T58" fmla="+- 0 3031 2900"/>
                              <a:gd name="T59" fmla="*/ 3031 h 290"/>
                              <a:gd name="T60" fmla="+- 0 1495 1149"/>
                              <a:gd name="T61" fmla="*/ T60 w 452"/>
                              <a:gd name="T62" fmla="+- 0 3000 2900"/>
                              <a:gd name="T63" fmla="*/ 3000 h 290"/>
                              <a:gd name="T64" fmla="+- 0 1341 1149"/>
                              <a:gd name="T65" fmla="*/ T64 w 452"/>
                              <a:gd name="T66" fmla="+- 0 3078 2900"/>
                              <a:gd name="T67" fmla="*/ 3078 h 290"/>
                              <a:gd name="T68" fmla="+- 0 1277 1149"/>
                              <a:gd name="T69" fmla="*/ T68 w 452"/>
                              <a:gd name="T70" fmla="+- 0 3082 2900"/>
                              <a:gd name="T71" fmla="*/ 3082 h 290"/>
                              <a:gd name="T72" fmla="+- 0 1308 1149"/>
                              <a:gd name="T73" fmla="*/ T72 w 452"/>
                              <a:gd name="T74" fmla="+- 0 3098 2900"/>
                              <a:gd name="T75" fmla="*/ 3098 h 290"/>
                              <a:gd name="T76" fmla="+- 0 1327 1149"/>
                              <a:gd name="T77" fmla="*/ T76 w 452"/>
                              <a:gd name="T78" fmla="+- 0 3096 2900"/>
                              <a:gd name="T79" fmla="*/ 3096 h 290"/>
                              <a:gd name="T80" fmla="+- 0 1341 1149"/>
                              <a:gd name="T81" fmla="*/ T80 w 452"/>
                              <a:gd name="T82" fmla="+- 0 3078 2900"/>
                              <a:gd name="T83" fmla="*/ 3078 h 290"/>
                              <a:gd name="T84" fmla="+- 0 1490 1149"/>
                              <a:gd name="T85" fmla="*/ T84 w 452"/>
                              <a:gd name="T86" fmla="+- 0 3078 2900"/>
                              <a:gd name="T87" fmla="*/ 3078 h 290"/>
                              <a:gd name="T88" fmla="+- 0 1491 1149"/>
                              <a:gd name="T89" fmla="*/ T88 w 452"/>
                              <a:gd name="T90" fmla="+- 0 3083 2900"/>
                              <a:gd name="T91" fmla="*/ 3083 h 290"/>
                              <a:gd name="T92" fmla="+- 0 1495 1149"/>
                              <a:gd name="T93" fmla="*/ T92 w 452"/>
                              <a:gd name="T94" fmla="+- 0 3097 2900"/>
                              <a:gd name="T95" fmla="*/ 3097 h 290"/>
                              <a:gd name="T96" fmla="+- 0 1503 1149"/>
                              <a:gd name="T97" fmla="*/ T96 w 452"/>
                              <a:gd name="T98" fmla="+- 0 3102 2900"/>
                              <a:gd name="T99" fmla="*/ 3102 h 290"/>
                              <a:gd name="T100" fmla="+- 0 1508 1149"/>
                              <a:gd name="T101" fmla="*/ T100 w 452"/>
                              <a:gd name="T102" fmla="+- 0 3103 2900"/>
                              <a:gd name="T103" fmla="*/ 3103 h 290"/>
                              <a:gd name="T104" fmla="+- 0 1520 1149"/>
                              <a:gd name="T105" fmla="*/ T104 w 452"/>
                              <a:gd name="T106" fmla="+- 0 3102 2900"/>
                              <a:gd name="T107" fmla="*/ 3102 h 290"/>
                              <a:gd name="T108" fmla="+- 0 1555 1149"/>
                              <a:gd name="T109" fmla="*/ T108 w 452"/>
                              <a:gd name="T110" fmla="+- 0 3078 2900"/>
                              <a:gd name="T111" fmla="*/ 3078 h 290"/>
                              <a:gd name="T112" fmla="+- 0 1254 1149"/>
                              <a:gd name="T113" fmla="*/ T112 w 452"/>
                              <a:gd name="T114" fmla="+- 0 3000 2900"/>
                              <a:gd name="T115" fmla="*/ 3000 h 290"/>
                              <a:gd name="T116" fmla="+- 0 1160 1149"/>
                              <a:gd name="T117" fmla="*/ T116 w 452"/>
                              <a:gd name="T118" fmla="+- 0 3031 2900"/>
                              <a:gd name="T119" fmla="*/ 3031 h 290"/>
                              <a:gd name="T120" fmla="+- 0 1157 1149"/>
                              <a:gd name="T121" fmla="*/ T120 w 452"/>
                              <a:gd name="T122" fmla="+- 0 3032 2900"/>
                              <a:gd name="T123" fmla="*/ 3032 h 290"/>
                              <a:gd name="T124" fmla="+- 0 1149 1149"/>
                              <a:gd name="T125" fmla="*/ T124 w 452"/>
                              <a:gd name="T126" fmla="+- 0 3038 2900"/>
                              <a:gd name="T127" fmla="*/ 3038 h 290"/>
                              <a:gd name="T128" fmla="+- 0 1225 1149"/>
                              <a:gd name="T129" fmla="*/ T128 w 452"/>
                              <a:gd name="T130" fmla="+- 0 3100 2900"/>
                              <a:gd name="T131" fmla="*/ 3100 h 290"/>
                              <a:gd name="T132" fmla="+- 0 1233 1149"/>
                              <a:gd name="T133" fmla="*/ T132 w 452"/>
                              <a:gd name="T134" fmla="+- 0 3103 2900"/>
                              <a:gd name="T135" fmla="*/ 3103 h 290"/>
                              <a:gd name="T136" fmla="+- 0 1243 1149"/>
                              <a:gd name="T137" fmla="*/ T136 w 452"/>
                              <a:gd name="T138" fmla="+- 0 3103 2900"/>
                              <a:gd name="T139" fmla="*/ 3103 h 290"/>
                              <a:gd name="T140" fmla="+- 0 1254 1149"/>
                              <a:gd name="T141" fmla="*/ T140 w 452"/>
                              <a:gd name="T142" fmla="+- 0 3098 2900"/>
                              <a:gd name="T143" fmla="*/ 3098 h 290"/>
                              <a:gd name="T144" fmla="+- 0 1259 1149"/>
                              <a:gd name="T145" fmla="*/ T144 w 452"/>
                              <a:gd name="T146" fmla="+- 0 3078 2900"/>
                              <a:gd name="T147" fmla="*/ 3078 h 290"/>
                              <a:gd name="T148" fmla="+- 0 1341 1149"/>
                              <a:gd name="T149" fmla="*/ T148 w 452"/>
                              <a:gd name="T150" fmla="+- 0 3078 2900"/>
                              <a:gd name="T151" fmla="*/ 3078 h 290"/>
                              <a:gd name="T152" fmla="+- 0 1355 1149"/>
                              <a:gd name="T153" fmla="*/ T152 w 452"/>
                              <a:gd name="T154" fmla="+- 0 3063 2900"/>
                              <a:gd name="T155" fmla="*/ 3063 h 290"/>
                              <a:gd name="T156" fmla="+- 0 1316 1149"/>
                              <a:gd name="T157" fmla="*/ T156 w 452"/>
                              <a:gd name="T158" fmla="+- 0 3043 2900"/>
                              <a:gd name="T159" fmla="*/ 3043 h 290"/>
                              <a:gd name="T160" fmla="+- 0 1271 1149"/>
                              <a:gd name="T161" fmla="*/ T160 w 452"/>
                              <a:gd name="T162" fmla="+- 0 3031 2900"/>
                              <a:gd name="T163" fmla="*/ 3031 h 290"/>
                              <a:gd name="T164" fmla="+- 0 1273 1149"/>
                              <a:gd name="T165" fmla="*/ T164 w 452"/>
                              <a:gd name="T166" fmla="+- 0 3024 2900"/>
                              <a:gd name="T167" fmla="*/ 3024 h 290"/>
                              <a:gd name="T168" fmla="+- 0 1277 1149"/>
                              <a:gd name="T169" fmla="*/ T168 w 452"/>
                              <a:gd name="T170" fmla="+- 0 3008 2900"/>
                              <a:gd name="T171" fmla="*/ 3008 h 290"/>
                              <a:gd name="T172" fmla="+- 0 1261 1149"/>
                              <a:gd name="T173" fmla="*/ T172 w 452"/>
                              <a:gd name="T174" fmla="+- 0 3000 2900"/>
                              <a:gd name="T175" fmla="*/ 3000 h 290"/>
                              <a:gd name="T176" fmla="+- 0 1408 1149"/>
                              <a:gd name="T177" fmla="*/ T176 w 452"/>
                              <a:gd name="T178" fmla="+- 0 2982 2900"/>
                              <a:gd name="T179" fmla="*/ 2982 h 290"/>
                              <a:gd name="T180" fmla="+- 0 1340 1149"/>
                              <a:gd name="T181" fmla="*/ T180 w 452"/>
                              <a:gd name="T182" fmla="+- 0 3029 2900"/>
                              <a:gd name="T183" fmla="*/ 3029 h 290"/>
                              <a:gd name="T184" fmla="+- 0 1364 1149"/>
                              <a:gd name="T185" fmla="*/ T184 w 452"/>
                              <a:gd name="T186" fmla="+- 0 3041 2900"/>
                              <a:gd name="T187" fmla="*/ 3041 h 290"/>
                              <a:gd name="T188" fmla="+- 0 1385 1149"/>
                              <a:gd name="T189" fmla="*/ T188 w 452"/>
                              <a:gd name="T190" fmla="+- 0 3041 2900"/>
                              <a:gd name="T191" fmla="*/ 3041 h 290"/>
                              <a:gd name="T192" fmla="+- 0 1408 1149"/>
                              <a:gd name="T193" fmla="*/ T192 w 452"/>
                              <a:gd name="T194" fmla="+- 0 3030 2900"/>
                              <a:gd name="T195" fmla="*/ 3030 h 290"/>
                              <a:gd name="T196" fmla="+- 0 1372 1149"/>
                              <a:gd name="T197" fmla="*/ T196 w 452"/>
                              <a:gd name="T198" fmla="+- 0 2900 2900"/>
                              <a:gd name="T199" fmla="*/ 2900 h 290"/>
                              <a:gd name="T200" fmla="+- 0 1362 1149"/>
                              <a:gd name="T201" fmla="*/ T200 w 452"/>
                              <a:gd name="T202" fmla="+- 0 2905 2900"/>
                              <a:gd name="T203" fmla="*/ 2905 h 290"/>
                              <a:gd name="T204" fmla="+- 0 1360 1149"/>
                              <a:gd name="T205" fmla="*/ T204 w 452"/>
                              <a:gd name="T206" fmla="+- 0 2907 2900"/>
                              <a:gd name="T207" fmla="*/ 2907 h 290"/>
                              <a:gd name="T208" fmla="+- 0 1296 1149"/>
                              <a:gd name="T209" fmla="*/ T208 w 452"/>
                              <a:gd name="T210" fmla="+- 0 2969 2900"/>
                              <a:gd name="T211" fmla="*/ 2969 h 290"/>
                              <a:gd name="T212" fmla="+- 0 1306 1149"/>
                              <a:gd name="T213" fmla="*/ T212 w 452"/>
                              <a:gd name="T214" fmla="+- 0 2980 2900"/>
                              <a:gd name="T215" fmla="*/ 2980 h 290"/>
                              <a:gd name="T216" fmla="+- 0 1312 1149"/>
                              <a:gd name="T217" fmla="*/ T216 w 452"/>
                              <a:gd name="T218" fmla="+- 0 2982 2900"/>
                              <a:gd name="T219" fmla="*/ 2982 h 290"/>
                              <a:gd name="T220" fmla="+- 0 1450 1149"/>
                              <a:gd name="T221" fmla="*/ T220 w 452"/>
                              <a:gd name="T222" fmla="+- 0 2977 2900"/>
                              <a:gd name="T223" fmla="*/ 2977 h 290"/>
                              <a:gd name="T224" fmla="+- 0 1449 1149"/>
                              <a:gd name="T225" fmla="*/ T224 w 452"/>
                              <a:gd name="T226" fmla="+- 0 2965 2900"/>
                              <a:gd name="T227" fmla="*/ 2965 h 290"/>
                              <a:gd name="T228" fmla="+- 0 1383 1149"/>
                              <a:gd name="T229" fmla="*/ T228 w 452"/>
                              <a:gd name="T230" fmla="+- 0 2902 2900"/>
                              <a:gd name="T231" fmla="*/ 290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 name="Picture 6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143" y="2895"/>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7B016C" id="Group 629" o:spid="_x0000_s1026" style="position:absolute;margin-left:54.75pt;margin-top:143.5pt;width:27.15pt;height:16.85pt;z-index:-251730432;mso-position-horizontal-relative:page;mso-position-vertical-relative:page" coordorigin="1095,2870"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">
                <v:shape id="Freeform 637" o:spid="_x0000_s1027" style="position:absolute;left:1100;top:287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" path="m267,l,84r267,81l533,84,267,xe" stroked="f">
                  <v:path arrowok="t" o:connecttype="custom" o:connectlocs="267,2875;0,2959;267,3040;533,2959;267,2875" o:connectangles="0,0,0,0,0"/>
                </v:shape>
                <v:shape id="Freeform 636" o:spid="_x0000_s1028" style="position:absolute;left:1100;top:287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" path="m533,84l267,165,,84,267,r41,13l400,42r91,29l533,84xe" filled="f" strokeweight=".5pt">
                  <v:path arrowok="t" o:connecttype="custom" o:connectlocs="533,2959;267,3040;0,2959;267,2875;308,2888;400,2917;491,2946;533,2959" o:connectangles="0,0,0,0,0,0,0,0"/>
                </v:shape>
                <v:shape id="AutoShape 635" o:spid="_x0000_s1029" style="position:absolute;left:1100;top:30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" path="m86,l,27r267,81l441,55r-174,l86,xm447,l267,55r174,l533,27,447,xe" stroked="f">
                  <v:path arrowok="t" o:connecttype="custom" o:connectlocs="86,3011;0,3038;267,3119;441,3066;267,3066;86,3011;447,3011;267,3066;441,3066;533,3038;447,3011" o:connectangles="0,0,0,0,0,0,0,0,0,0,0"/>
                </v:shape>
                <v:shape id="Freeform 634" o:spid="_x0000_s1030" style="position:absolute;left:1100;top:30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" path="m267,55l86,,,27r267,81l533,27,447,,419,9,357,28,295,47r-28,8xe" filled="f" strokeweight=".5pt">
                  <v:path arrowok="t" o:connecttype="custom" o:connectlocs="267,3066;86,3011;0,3038;267,3119;533,3038;447,3011;419,3020;357,3039;295,3058;267,3066" o:connectangles="0,0,0,0,0,0,0,0,0,0"/>
                </v:shape>
                <v:shape id="AutoShape 633" o:spid="_x0000_s1031" style="position:absolute;left:1100;top:309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" path="m86,l,27r267,81l441,55r-174,l86,xm447,l267,55r174,l533,27,447,xe" stroked="f">
                  <v:path arrowok="t" o:connecttype="custom" o:connectlocs="86,3094;0,3121;267,3202;441,3149;267,3149;86,3094;447,3094;267,3149;441,3149;533,3121;447,3094" o:connectangles="0,0,0,0,0,0,0,0,0,0,0"/>
                </v:shape>
                <v:shape id="Freeform 632" o:spid="_x0000_s1032" style="position:absolute;left:1100;top:309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" path="m267,55l86,,,27r267,81l533,27,447,,419,9,357,27,295,46r-28,9xe" filled="f" strokeweight=".5pt">
                  <v:path arrowok="t" o:connecttype="custom" o:connectlocs="267,3149;86,3094;0,3121;267,3202;533,3121;447,3094;419,3103;357,3121;295,3140;267,3149" o:connectangles="0,0,0,0,0,0,0,0,0,0"/>
                </v:shape>
                <v:shape id="AutoShape 631" o:spid="_x0000_s1033" style="position:absolute;left:1148;top:2900;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3000;331,3002;324,3011;327,3024;329,3031;230,3075;191,3152;199,3190;260,3185;266,3127;308,3088;406,3078;451,3038;443,3032;440,3031;346,3000;192,3078;128,3082;159,3098;178,3096;192,3078;341,3078;342,3083;346,3097;354,3102;359,3103;371,3102;406,3078;105,3000;11,3031;8,3032;0,3038;76,3100;84,3103;94,3103;105,3098;110,3078;192,3078;206,3063;167,3043;122,3031;124,3024;128,3008;112,3000;259,2982;191,3029;215,3041;236,3041;259,3030;223,2900;213,2905;211,2907;147,2969;157,2980;163,2982;301,2977;300,2965;234,2902" o:connectangles="0,0,0,0,0,0,0,0,0,0,0,0,0,0,0,0,0,0,0,0,0,0,0,0,0,0,0,0,0,0,0,0,0,0,0,0,0,0,0,0,0,0,0,0,0,0,0,0,0,0,0,0,0,0,0,0,0,0"/>
                </v:shape>
                <v:shape id="Picture 630" o:spid="_x0000_s1034" type="#_x0000_t75" style="position:absolute;left:1143;top:2895;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">
                  <v:imagedata r:id="rId56" o:title=""/>
                </v:shape>
                <w10:wrap anchorx="page" anchory="page"/>
              </v:group>
            </w:pict>
          </mc:Fallback>
        </mc:AlternateContent>
      </w:r>
      <w:r>
        <w:rPr>
          <w:noProof/>
          <w:lang w:bidi="ar-SA"/>
        </w:rPr>
        <mc:AlternateContent>
          <mc:Choice Requires="wpg">
            <w:drawing>
              <wp:anchor distT="0" distB="0" distL="114300" distR="114300" simplePos="0" relativeHeight="251587072" behindDoc="1" locked="0" layoutInCell="1" allowOverlap="1">
                <wp:simplePos x="0" y="0"/>
                <wp:positionH relativeFrom="page">
                  <wp:posOffset>699770</wp:posOffset>
                </wp:positionH>
                <wp:positionV relativeFrom="page">
                  <wp:posOffset>2796540</wp:posOffset>
                </wp:positionV>
                <wp:extent cx="344805" cy="213995"/>
                <wp:effectExtent l="23495" t="15240" r="22225" b="8890"/>
                <wp:wrapNone/>
                <wp:docPr id="663"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02" y="4404"/>
                          <a:chExt cx="543" cy="337"/>
                        </a:xfrm>
                      </wpg:grpSpPr>
                      <wps:wsp>
                        <wps:cNvPr id="664" name="Freeform 628"/>
                        <wps:cNvSpPr>
                          <a:spLocks/>
                        </wps:cNvSpPr>
                        <wps:spPr bwMode="auto">
                          <a:xfrm>
                            <a:off x="1107" y="4408"/>
                            <a:ext cx="533" cy="165"/>
                          </a:xfrm>
                          <a:custGeom>
                            <a:avLst/>
                            <a:gdLst>
                              <a:gd name="T0" fmla="+- 0 1640 1107"/>
                              <a:gd name="T1" fmla="*/ T0 w 533"/>
                              <a:gd name="T2" fmla="+- 0 4493 4409"/>
                              <a:gd name="T3" fmla="*/ 4493 h 165"/>
                              <a:gd name="T4" fmla="+- 0 1373 1107"/>
                              <a:gd name="T5" fmla="*/ T4 w 533"/>
                              <a:gd name="T6" fmla="+- 0 4574 4409"/>
                              <a:gd name="T7" fmla="*/ 4574 h 165"/>
                              <a:gd name="T8" fmla="+- 0 1107 1107"/>
                              <a:gd name="T9" fmla="*/ T8 w 533"/>
                              <a:gd name="T10" fmla="+- 0 4493 4409"/>
                              <a:gd name="T11" fmla="*/ 4493 h 165"/>
                              <a:gd name="T12" fmla="+- 0 1373 1107"/>
                              <a:gd name="T13" fmla="*/ T12 w 533"/>
                              <a:gd name="T14" fmla="+- 0 4409 4409"/>
                              <a:gd name="T15" fmla="*/ 4409 h 165"/>
                              <a:gd name="T16" fmla="+- 0 1415 1107"/>
                              <a:gd name="T17" fmla="*/ T16 w 533"/>
                              <a:gd name="T18" fmla="+- 0 4422 4409"/>
                              <a:gd name="T19" fmla="*/ 4422 h 165"/>
                              <a:gd name="T20" fmla="+- 0 1507 1107"/>
                              <a:gd name="T21" fmla="*/ T20 w 533"/>
                              <a:gd name="T22" fmla="+- 0 4451 4409"/>
                              <a:gd name="T23" fmla="*/ 4451 h 165"/>
                              <a:gd name="T24" fmla="+- 0 1598 1107"/>
                              <a:gd name="T25" fmla="*/ T24 w 533"/>
                              <a:gd name="T26" fmla="+- 0 4480 4409"/>
                              <a:gd name="T27" fmla="*/ 4480 h 165"/>
                              <a:gd name="T28" fmla="+- 0 1640 1107"/>
                              <a:gd name="T29" fmla="*/ T28 w 533"/>
                              <a:gd name="T30" fmla="+- 0 4493 4409"/>
                              <a:gd name="T31" fmla="*/ 4493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AutoShape 627"/>
                        <wps:cNvSpPr>
                          <a:spLocks/>
                        </wps:cNvSpPr>
                        <wps:spPr bwMode="auto">
                          <a:xfrm>
                            <a:off x="1107" y="4545"/>
                            <a:ext cx="533" cy="108"/>
                          </a:xfrm>
                          <a:custGeom>
                            <a:avLst/>
                            <a:gdLst>
                              <a:gd name="T0" fmla="+- 0 1193 1107"/>
                              <a:gd name="T1" fmla="*/ T0 w 533"/>
                              <a:gd name="T2" fmla="+- 0 4545 4545"/>
                              <a:gd name="T3" fmla="*/ 4545 h 108"/>
                              <a:gd name="T4" fmla="+- 0 1107 1107"/>
                              <a:gd name="T5" fmla="*/ T4 w 533"/>
                              <a:gd name="T6" fmla="+- 0 4572 4545"/>
                              <a:gd name="T7" fmla="*/ 4572 h 108"/>
                              <a:gd name="T8" fmla="+- 0 1373 1107"/>
                              <a:gd name="T9" fmla="*/ T8 w 533"/>
                              <a:gd name="T10" fmla="+- 0 4653 4545"/>
                              <a:gd name="T11" fmla="*/ 4653 h 108"/>
                              <a:gd name="T12" fmla="+- 0 1548 1107"/>
                              <a:gd name="T13" fmla="*/ T12 w 533"/>
                              <a:gd name="T14" fmla="+- 0 4600 4545"/>
                              <a:gd name="T15" fmla="*/ 4600 h 108"/>
                              <a:gd name="T16" fmla="+- 0 1373 1107"/>
                              <a:gd name="T17" fmla="*/ T16 w 533"/>
                              <a:gd name="T18" fmla="+- 0 4600 4545"/>
                              <a:gd name="T19" fmla="*/ 4600 h 108"/>
                              <a:gd name="T20" fmla="+- 0 1193 1107"/>
                              <a:gd name="T21" fmla="*/ T20 w 533"/>
                              <a:gd name="T22" fmla="+- 0 4545 4545"/>
                              <a:gd name="T23" fmla="*/ 4545 h 108"/>
                              <a:gd name="T24" fmla="+- 0 1554 1107"/>
                              <a:gd name="T25" fmla="*/ T24 w 533"/>
                              <a:gd name="T26" fmla="+- 0 4545 4545"/>
                              <a:gd name="T27" fmla="*/ 4545 h 108"/>
                              <a:gd name="T28" fmla="+- 0 1373 1107"/>
                              <a:gd name="T29" fmla="*/ T28 w 533"/>
                              <a:gd name="T30" fmla="+- 0 4600 4545"/>
                              <a:gd name="T31" fmla="*/ 4600 h 108"/>
                              <a:gd name="T32" fmla="+- 0 1548 1107"/>
                              <a:gd name="T33" fmla="*/ T32 w 533"/>
                              <a:gd name="T34" fmla="+- 0 4600 4545"/>
                              <a:gd name="T35" fmla="*/ 4600 h 108"/>
                              <a:gd name="T36" fmla="+- 0 1640 1107"/>
                              <a:gd name="T37" fmla="*/ T36 w 533"/>
                              <a:gd name="T38" fmla="+- 0 4572 4545"/>
                              <a:gd name="T39" fmla="*/ 4572 h 108"/>
                              <a:gd name="T40" fmla="+- 0 1554 1107"/>
                              <a:gd name="T41" fmla="*/ T40 w 533"/>
                              <a:gd name="T42" fmla="+- 0 4545 4545"/>
                              <a:gd name="T43" fmla="*/ 454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26"/>
                        <wps:cNvSpPr>
                          <a:spLocks/>
                        </wps:cNvSpPr>
                        <wps:spPr bwMode="auto">
                          <a:xfrm>
                            <a:off x="1107" y="4545"/>
                            <a:ext cx="533" cy="108"/>
                          </a:xfrm>
                          <a:custGeom>
                            <a:avLst/>
                            <a:gdLst>
                              <a:gd name="T0" fmla="+- 0 1373 1107"/>
                              <a:gd name="T1" fmla="*/ T0 w 533"/>
                              <a:gd name="T2" fmla="+- 0 4600 4545"/>
                              <a:gd name="T3" fmla="*/ 4600 h 108"/>
                              <a:gd name="T4" fmla="+- 0 1193 1107"/>
                              <a:gd name="T5" fmla="*/ T4 w 533"/>
                              <a:gd name="T6" fmla="+- 0 4545 4545"/>
                              <a:gd name="T7" fmla="*/ 4545 h 108"/>
                              <a:gd name="T8" fmla="+- 0 1107 1107"/>
                              <a:gd name="T9" fmla="*/ T8 w 533"/>
                              <a:gd name="T10" fmla="+- 0 4572 4545"/>
                              <a:gd name="T11" fmla="*/ 4572 h 108"/>
                              <a:gd name="T12" fmla="+- 0 1373 1107"/>
                              <a:gd name="T13" fmla="*/ T12 w 533"/>
                              <a:gd name="T14" fmla="+- 0 4653 4545"/>
                              <a:gd name="T15" fmla="*/ 4653 h 108"/>
                              <a:gd name="T16" fmla="+- 0 1640 1107"/>
                              <a:gd name="T17" fmla="*/ T16 w 533"/>
                              <a:gd name="T18" fmla="+- 0 4572 4545"/>
                              <a:gd name="T19" fmla="*/ 4572 h 108"/>
                              <a:gd name="T20" fmla="+- 0 1554 1107"/>
                              <a:gd name="T21" fmla="*/ T20 w 533"/>
                              <a:gd name="T22" fmla="+- 0 4545 4545"/>
                              <a:gd name="T23" fmla="*/ 4545 h 108"/>
                              <a:gd name="T24" fmla="+- 0 1526 1107"/>
                              <a:gd name="T25" fmla="*/ T24 w 533"/>
                              <a:gd name="T26" fmla="+- 0 4554 4545"/>
                              <a:gd name="T27" fmla="*/ 4554 h 108"/>
                              <a:gd name="T28" fmla="+- 0 1464 1107"/>
                              <a:gd name="T29" fmla="*/ T28 w 533"/>
                              <a:gd name="T30" fmla="+- 0 4573 4545"/>
                              <a:gd name="T31" fmla="*/ 4573 h 108"/>
                              <a:gd name="T32" fmla="+- 0 1402 1107"/>
                              <a:gd name="T33" fmla="*/ T32 w 533"/>
                              <a:gd name="T34" fmla="+- 0 4592 4545"/>
                              <a:gd name="T35" fmla="*/ 4592 h 108"/>
                              <a:gd name="T36" fmla="+- 0 1373 1107"/>
                              <a:gd name="T37" fmla="*/ T36 w 533"/>
                              <a:gd name="T38" fmla="+- 0 4600 4545"/>
                              <a:gd name="T39" fmla="*/ 460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7"/>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625"/>
                        <wps:cNvSpPr>
                          <a:spLocks/>
                        </wps:cNvSpPr>
                        <wps:spPr bwMode="auto">
                          <a:xfrm>
                            <a:off x="1107" y="4628"/>
                            <a:ext cx="533" cy="108"/>
                          </a:xfrm>
                          <a:custGeom>
                            <a:avLst/>
                            <a:gdLst>
                              <a:gd name="T0" fmla="+- 0 1193 1107"/>
                              <a:gd name="T1" fmla="*/ T0 w 533"/>
                              <a:gd name="T2" fmla="+- 0 4628 4628"/>
                              <a:gd name="T3" fmla="*/ 4628 h 108"/>
                              <a:gd name="T4" fmla="+- 0 1107 1107"/>
                              <a:gd name="T5" fmla="*/ T4 w 533"/>
                              <a:gd name="T6" fmla="+- 0 4655 4628"/>
                              <a:gd name="T7" fmla="*/ 4655 h 108"/>
                              <a:gd name="T8" fmla="+- 0 1373 1107"/>
                              <a:gd name="T9" fmla="*/ T8 w 533"/>
                              <a:gd name="T10" fmla="+- 0 4736 4628"/>
                              <a:gd name="T11" fmla="*/ 4736 h 108"/>
                              <a:gd name="T12" fmla="+- 0 1548 1107"/>
                              <a:gd name="T13" fmla="*/ T12 w 533"/>
                              <a:gd name="T14" fmla="+- 0 4683 4628"/>
                              <a:gd name="T15" fmla="*/ 4683 h 108"/>
                              <a:gd name="T16" fmla="+- 0 1373 1107"/>
                              <a:gd name="T17" fmla="*/ T16 w 533"/>
                              <a:gd name="T18" fmla="+- 0 4683 4628"/>
                              <a:gd name="T19" fmla="*/ 4683 h 108"/>
                              <a:gd name="T20" fmla="+- 0 1193 1107"/>
                              <a:gd name="T21" fmla="*/ T20 w 533"/>
                              <a:gd name="T22" fmla="+- 0 4628 4628"/>
                              <a:gd name="T23" fmla="*/ 4628 h 108"/>
                              <a:gd name="T24" fmla="+- 0 1554 1107"/>
                              <a:gd name="T25" fmla="*/ T24 w 533"/>
                              <a:gd name="T26" fmla="+- 0 4628 4628"/>
                              <a:gd name="T27" fmla="*/ 4628 h 108"/>
                              <a:gd name="T28" fmla="+- 0 1373 1107"/>
                              <a:gd name="T29" fmla="*/ T28 w 533"/>
                              <a:gd name="T30" fmla="+- 0 4683 4628"/>
                              <a:gd name="T31" fmla="*/ 4683 h 108"/>
                              <a:gd name="T32" fmla="+- 0 1548 1107"/>
                              <a:gd name="T33" fmla="*/ T32 w 533"/>
                              <a:gd name="T34" fmla="+- 0 4683 4628"/>
                              <a:gd name="T35" fmla="*/ 4683 h 108"/>
                              <a:gd name="T36" fmla="+- 0 1640 1107"/>
                              <a:gd name="T37" fmla="*/ T36 w 533"/>
                              <a:gd name="T38" fmla="+- 0 4655 4628"/>
                              <a:gd name="T39" fmla="*/ 4655 h 108"/>
                              <a:gd name="T40" fmla="+- 0 1554 1107"/>
                              <a:gd name="T41" fmla="*/ T40 w 533"/>
                              <a:gd name="T42" fmla="+- 0 4628 4628"/>
                              <a:gd name="T43" fmla="*/ 46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24"/>
                        <wps:cNvSpPr>
                          <a:spLocks/>
                        </wps:cNvSpPr>
                        <wps:spPr bwMode="auto">
                          <a:xfrm>
                            <a:off x="1107" y="4628"/>
                            <a:ext cx="533" cy="108"/>
                          </a:xfrm>
                          <a:custGeom>
                            <a:avLst/>
                            <a:gdLst>
                              <a:gd name="T0" fmla="+- 0 1373 1107"/>
                              <a:gd name="T1" fmla="*/ T0 w 533"/>
                              <a:gd name="T2" fmla="+- 0 4683 4628"/>
                              <a:gd name="T3" fmla="*/ 4683 h 108"/>
                              <a:gd name="T4" fmla="+- 0 1193 1107"/>
                              <a:gd name="T5" fmla="*/ T4 w 533"/>
                              <a:gd name="T6" fmla="+- 0 4628 4628"/>
                              <a:gd name="T7" fmla="*/ 4628 h 108"/>
                              <a:gd name="T8" fmla="+- 0 1107 1107"/>
                              <a:gd name="T9" fmla="*/ T8 w 533"/>
                              <a:gd name="T10" fmla="+- 0 4655 4628"/>
                              <a:gd name="T11" fmla="*/ 4655 h 108"/>
                              <a:gd name="T12" fmla="+- 0 1373 1107"/>
                              <a:gd name="T13" fmla="*/ T12 w 533"/>
                              <a:gd name="T14" fmla="+- 0 4736 4628"/>
                              <a:gd name="T15" fmla="*/ 4736 h 108"/>
                              <a:gd name="T16" fmla="+- 0 1640 1107"/>
                              <a:gd name="T17" fmla="*/ T16 w 533"/>
                              <a:gd name="T18" fmla="+- 0 4655 4628"/>
                              <a:gd name="T19" fmla="*/ 4655 h 108"/>
                              <a:gd name="T20" fmla="+- 0 1554 1107"/>
                              <a:gd name="T21" fmla="*/ T20 w 533"/>
                              <a:gd name="T22" fmla="+- 0 4628 4628"/>
                              <a:gd name="T23" fmla="*/ 4628 h 108"/>
                              <a:gd name="T24" fmla="+- 0 1526 1107"/>
                              <a:gd name="T25" fmla="*/ T24 w 533"/>
                              <a:gd name="T26" fmla="+- 0 4637 4628"/>
                              <a:gd name="T27" fmla="*/ 4637 h 108"/>
                              <a:gd name="T28" fmla="+- 0 1464 1107"/>
                              <a:gd name="T29" fmla="*/ T28 w 533"/>
                              <a:gd name="T30" fmla="+- 0 4655 4628"/>
                              <a:gd name="T31" fmla="*/ 4655 h 108"/>
                              <a:gd name="T32" fmla="+- 0 1402 1107"/>
                              <a:gd name="T33" fmla="*/ T32 w 533"/>
                              <a:gd name="T34" fmla="+- 0 4674 4628"/>
                              <a:gd name="T35" fmla="*/ 4674 h 108"/>
                              <a:gd name="T36" fmla="+- 0 1373 1107"/>
                              <a:gd name="T37" fmla="*/ T36 w 533"/>
                              <a:gd name="T38" fmla="+- 0 4683 4628"/>
                              <a:gd name="T39" fmla="*/ 468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623"/>
                        <wps:cNvSpPr>
                          <a:spLocks/>
                        </wps:cNvSpPr>
                        <wps:spPr bwMode="auto">
                          <a:xfrm>
                            <a:off x="1155" y="4434"/>
                            <a:ext cx="452" cy="291"/>
                          </a:xfrm>
                          <a:custGeom>
                            <a:avLst/>
                            <a:gdLst>
                              <a:gd name="T0" fmla="+- 0 1495 1156"/>
                              <a:gd name="T1" fmla="*/ T0 w 452"/>
                              <a:gd name="T2" fmla="+- 0 4534 4434"/>
                              <a:gd name="T3" fmla="*/ 4534 h 291"/>
                              <a:gd name="T4" fmla="+- 0 1487 1156"/>
                              <a:gd name="T5" fmla="*/ T4 w 452"/>
                              <a:gd name="T6" fmla="+- 0 4536 4434"/>
                              <a:gd name="T7" fmla="*/ 4536 h 291"/>
                              <a:gd name="T8" fmla="+- 0 1481 1156"/>
                              <a:gd name="T9" fmla="*/ T8 w 452"/>
                              <a:gd name="T10" fmla="+- 0 4542 4434"/>
                              <a:gd name="T11" fmla="*/ 4542 h 291"/>
                              <a:gd name="T12" fmla="+- 0 1481 1156"/>
                              <a:gd name="T13" fmla="*/ T12 w 452"/>
                              <a:gd name="T14" fmla="+- 0 4549 4434"/>
                              <a:gd name="T15" fmla="*/ 4549 h 291"/>
                              <a:gd name="T16" fmla="+- 0 1485 1156"/>
                              <a:gd name="T17" fmla="*/ T16 w 452"/>
                              <a:gd name="T18" fmla="+- 0 4565 4434"/>
                              <a:gd name="T19" fmla="*/ 4565 h 291"/>
                              <a:gd name="T20" fmla="+- 0 1386 1156"/>
                              <a:gd name="T21" fmla="*/ T20 w 452"/>
                              <a:gd name="T22" fmla="+- 0 4609 4434"/>
                              <a:gd name="T23" fmla="*/ 4609 h 291"/>
                              <a:gd name="T24" fmla="+- 0 1347 1156"/>
                              <a:gd name="T25" fmla="*/ T24 w 452"/>
                              <a:gd name="T26" fmla="+- 0 4685 4434"/>
                              <a:gd name="T27" fmla="*/ 4685 h 291"/>
                              <a:gd name="T28" fmla="+- 0 1355 1156"/>
                              <a:gd name="T29" fmla="*/ T28 w 452"/>
                              <a:gd name="T30" fmla="+- 0 4724 4434"/>
                              <a:gd name="T31" fmla="*/ 4724 h 291"/>
                              <a:gd name="T32" fmla="+- 0 1416 1156"/>
                              <a:gd name="T33" fmla="*/ T32 w 452"/>
                              <a:gd name="T34" fmla="+- 0 4719 4434"/>
                              <a:gd name="T35" fmla="*/ 4719 h 291"/>
                              <a:gd name="T36" fmla="+- 0 1422 1156"/>
                              <a:gd name="T37" fmla="*/ T36 w 452"/>
                              <a:gd name="T38" fmla="+- 0 4661 4434"/>
                              <a:gd name="T39" fmla="*/ 4661 h 291"/>
                              <a:gd name="T40" fmla="+- 0 1464 1156"/>
                              <a:gd name="T41" fmla="*/ T40 w 452"/>
                              <a:gd name="T42" fmla="+- 0 4622 4434"/>
                              <a:gd name="T43" fmla="*/ 4622 h 291"/>
                              <a:gd name="T44" fmla="+- 0 1562 1156"/>
                              <a:gd name="T45" fmla="*/ T44 w 452"/>
                              <a:gd name="T46" fmla="+- 0 4612 4434"/>
                              <a:gd name="T47" fmla="*/ 4612 h 291"/>
                              <a:gd name="T48" fmla="+- 0 1607 1156"/>
                              <a:gd name="T49" fmla="*/ T48 w 452"/>
                              <a:gd name="T50" fmla="+- 0 4572 4434"/>
                              <a:gd name="T51" fmla="*/ 4572 h 291"/>
                              <a:gd name="T52" fmla="+- 0 1599 1156"/>
                              <a:gd name="T53" fmla="*/ T52 w 452"/>
                              <a:gd name="T54" fmla="+- 0 4566 4434"/>
                              <a:gd name="T55" fmla="*/ 4566 h 291"/>
                              <a:gd name="T56" fmla="+- 0 1596 1156"/>
                              <a:gd name="T57" fmla="*/ T56 w 452"/>
                              <a:gd name="T58" fmla="+- 0 4565 4434"/>
                              <a:gd name="T59" fmla="*/ 4565 h 291"/>
                              <a:gd name="T60" fmla="+- 0 1502 1156"/>
                              <a:gd name="T61" fmla="*/ T60 w 452"/>
                              <a:gd name="T62" fmla="+- 0 4534 4434"/>
                              <a:gd name="T63" fmla="*/ 4534 h 291"/>
                              <a:gd name="T64" fmla="+- 0 1348 1156"/>
                              <a:gd name="T65" fmla="*/ T64 w 452"/>
                              <a:gd name="T66" fmla="+- 0 4612 4434"/>
                              <a:gd name="T67" fmla="*/ 4612 h 291"/>
                              <a:gd name="T68" fmla="+- 0 1284 1156"/>
                              <a:gd name="T69" fmla="*/ T68 w 452"/>
                              <a:gd name="T70" fmla="+- 0 4616 4434"/>
                              <a:gd name="T71" fmla="*/ 4616 h 291"/>
                              <a:gd name="T72" fmla="+- 0 1315 1156"/>
                              <a:gd name="T73" fmla="*/ T72 w 452"/>
                              <a:gd name="T74" fmla="+- 0 4632 4434"/>
                              <a:gd name="T75" fmla="*/ 4632 h 291"/>
                              <a:gd name="T76" fmla="+- 0 1334 1156"/>
                              <a:gd name="T77" fmla="*/ T76 w 452"/>
                              <a:gd name="T78" fmla="+- 0 4630 4434"/>
                              <a:gd name="T79" fmla="*/ 4630 h 291"/>
                              <a:gd name="T80" fmla="+- 0 1348 1156"/>
                              <a:gd name="T81" fmla="*/ T80 w 452"/>
                              <a:gd name="T82" fmla="+- 0 4612 4434"/>
                              <a:gd name="T83" fmla="*/ 4612 h 291"/>
                              <a:gd name="T84" fmla="+- 0 1261 1156"/>
                              <a:gd name="T85" fmla="*/ T84 w 452"/>
                              <a:gd name="T86" fmla="+- 0 4534 4434"/>
                              <a:gd name="T87" fmla="*/ 4534 h 291"/>
                              <a:gd name="T88" fmla="+- 0 1167 1156"/>
                              <a:gd name="T89" fmla="*/ T88 w 452"/>
                              <a:gd name="T90" fmla="+- 0 4565 4434"/>
                              <a:gd name="T91" fmla="*/ 4565 h 291"/>
                              <a:gd name="T92" fmla="+- 0 1164 1156"/>
                              <a:gd name="T93" fmla="*/ T92 w 452"/>
                              <a:gd name="T94" fmla="+- 0 4566 4434"/>
                              <a:gd name="T95" fmla="*/ 4566 h 291"/>
                              <a:gd name="T96" fmla="+- 0 1156 1156"/>
                              <a:gd name="T97" fmla="*/ T96 w 452"/>
                              <a:gd name="T98" fmla="+- 0 4572 4434"/>
                              <a:gd name="T99" fmla="*/ 4572 h 291"/>
                              <a:gd name="T100" fmla="+- 0 1232 1156"/>
                              <a:gd name="T101" fmla="*/ T100 w 452"/>
                              <a:gd name="T102" fmla="+- 0 4634 4434"/>
                              <a:gd name="T103" fmla="*/ 4634 h 291"/>
                              <a:gd name="T104" fmla="+- 0 1240 1156"/>
                              <a:gd name="T105" fmla="*/ T104 w 452"/>
                              <a:gd name="T106" fmla="+- 0 4637 4434"/>
                              <a:gd name="T107" fmla="*/ 4637 h 291"/>
                              <a:gd name="T108" fmla="+- 0 1248 1156"/>
                              <a:gd name="T109" fmla="*/ T108 w 452"/>
                              <a:gd name="T110" fmla="+- 0 4637 4434"/>
                              <a:gd name="T111" fmla="*/ 4637 h 291"/>
                              <a:gd name="T112" fmla="+- 0 1256 1156"/>
                              <a:gd name="T113" fmla="*/ T112 w 452"/>
                              <a:gd name="T114" fmla="+- 0 4635 4434"/>
                              <a:gd name="T115" fmla="*/ 4635 h 291"/>
                              <a:gd name="T116" fmla="+- 0 1262 1156"/>
                              <a:gd name="T117" fmla="*/ T116 w 452"/>
                              <a:gd name="T118" fmla="+- 0 4627 4434"/>
                              <a:gd name="T119" fmla="*/ 4627 h 291"/>
                              <a:gd name="T120" fmla="+- 0 1266 1156"/>
                              <a:gd name="T121" fmla="*/ T120 w 452"/>
                              <a:gd name="T122" fmla="+- 0 4612 4434"/>
                              <a:gd name="T123" fmla="*/ 4612 h 291"/>
                              <a:gd name="T124" fmla="+- 0 1351 1156"/>
                              <a:gd name="T125" fmla="*/ T124 w 452"/>
                              <a:gd name="T126" fmla="+- 0 4608 4434"/>
                              <a:gd name="T127" fmla="*/ 4608 h 291"/>
                              <a:gd name="T128" fmla="+- 0 1343 1156"/>
                              <a:gd name="T129" fmla="*/ T128 w 452"/>
                              <a:gd name="T130" fmla="+- 0 4586 4434"/>
                              <a:gd name="T131" fmla="*/ 4586 h 291"/>
                              <a:gd name="T132" fmla="+- 0 1301 1156"/>
                              <a:gd name="T133" fmla="*/ T132 w 452"/>
                              <a:gd name="T134" fmla="+- 0 4570 4434"/>
                              <a:gd name="T135" fmla="*/ 4570 h 291"/>
                              <a:gd name="T136" fmla="+- 0 1278 1156"/>
                              <a:gd name="T137" fmla="*/ T136 w 452"/>
                              <a:gd name="T138" fmla="+- 0 4563 4434"/>
                              <a:gd name="T139" fmla="*/ 4563 h 291"/>
                              <a:gd name="T140" fmla="+- 0 1282 1156"/>
                              <a:gd name="T141" fmla="*/ T140 w 452"/>
                              <a:gd name="T142" fmla="+- 0 4548 4434"/>
                              <a:gd name="T143" fmla="*/ 4548 h 291"/>
                              <a:gd name="T144" fmla="+- 0 1278 1156"/>
                              <a:gd name="T145" fmla="*/ T144 w 452"/>
                              <a:gd name="T146" fmla="+- 0 4535 4434"/>
                              <a:gd name="T147" fmla="*/ 4535 h 291"/>
                              <a:gd name="T148" fmla="+- 0 1265 1156"/>
                              <a:gd name="T149" fmla="*/ T148 w 452"/>
                              <a:gd name="T150" fmla="+- 0 4534 4434"/>
                              <a:gd name="T151" fmla="*/ 4534 h 291"/>
                              <a:gd name="T152" fmla="+- 0 1497 1156"/>
                              <a:gd name="T153" fmla="*/ T152 w 452"/>
                              <a:gd name="T154" fmla="+- 0 4612 4434"/>
                              <a:gd name="T155" fmla="*/ 4612 h 291"/>
                              <a:gd name="T156" fmla="+- 0 1498 1156"/>
                              <a:gd name="T157" fmla="*/ T156 w 452"/>
                              <a:gd name="T158" fmla="+- 0 4617 4434"/>
                              <a:gd name="T159" fmla="*/ 4617 h 291"/>
                              <a:gd name="T160" fmla="+- 0 1502 1156"/>
                              <a:gd name="T161" fmla="*/ T160 w 452"/>
                              <a:gd name="T162" fmla="+- 0 4631 4434"/>
                              <a:gd name="T163" fmla="*/ 4631 h 291"/>
                              <a:gd name="T164" fmla="+- 0 1510 1156"/>
                              <a:gd name="T165" fmla="*/ T164 w 452"/>
                              <a:gd name="T166" fmla="+- 0 4636 4434"/>
                              <a:gd name="T167" fmla="*/ 4636 h 291"/>
                              <a:gd name="T168" fmla="+- 0 1515 1156"/>
                              <a:gd name="T169" fmla="*/ T168 w 452"/>
                              <a:gd name="T170" fmla="+- 0 4637 4434"/>
                              <a:gd name="T171" fmla="*/ 4637 h 291"/>
                              <a:gd name="T172" fmla="+- 0 1527 1156"/>
                              <a:gd name="T173" fmla="*/ T172 w 452"/>
                              <a:gd name="T174" fmla="+- 0 4636 4434"/>
                              <a:gd name="T175" fmla="*/ 4636 h 291"/>
                              <a:gd name="T176" fmla="+- 0 1562 1156"/>
                              <a:gd name="T177" fmla="*/ T176 w 452"/>
                              <a:gd name="T178" fmla="+- 0 4612 4434"/>
                              <a:gd name="T179" fmla="*/ 4612 h 291"/>
                              <a:gd name="T180" fmla="+- 0 1347 1156"/>
                              <a:gd name="T181" fmla="*/ T180 w 452"/>
                              <a:gd name="T182" fmla="+- 0 4516 4434"/>
                              <a:gd name="T183" fmla="*/ 4516 h 291"/>
                              <a:gd name="T184" fmla="+- 0 1359 1156"/>
                              <a:gd name="T185" fmla="*/ T184 w 452"/>
                              <a:gd name="T186" fmla="+- 0 4569 4434"/>
                              <a:gd name="T187" fmla="*/ 4569 h 291"/>
                              <a:gd name="T188" fmla="+- 0 1381 1156"/>
                              <a:gd name="T189" fmla="*/ T188 w 452"/>
                              <a:gd name="T190" fmla="+- 0 4582 4434"/>
                              <a:gd name="T191" fmla="*/ 4582 h 291"/>
                              <a:gd name="T192" fmla="+- 0 1403 1156"/>
                              <a:gd name="T193" fmla="*/ T192 w 452"/>
                              <a:gd name="T194" fmla="+- 0 4569 4434"/>
                              <a:gd name="T195" fmla="*/ 4569 h 291"/>
                              <a:gd name="T196" fmla="+- 0 1415 1156"/>
                              <a:gd name="T197" fmla="*/ T196 w 452"/>
                              <a:gd name="T198" fmla="+- 0 4516 4434"/>
                              <a:gd name="T199" fmla="*/ 4516 h 291"/>
                              <a:gd name="T200" fmla="+- 0 1369 1156"/>
                              <a:gd name="T201" fmla="*/ T200 w 452"/>
                              <a:gd name="T202" fmla="+- 0 4439 4434"/>
                              <a:gd name="T203" fmla="*/ 4439 h 291"/>
                              <a:gd name="T204" fmla="+- 0 1367 1156"/>
                              <a:gd name="T205" fmla="*/ T204 w 452"/>
                              <a:gd name="T206" fmla="+- 0 4441 4434"/>
                              <a:gd name="T207" fmla="*/ 4441 h 291"/>
                              <a:gd name="T208" fmla="+- 0 1305 1156"/>
                              <a:gd name="T209" fmla="*/ T208 w 452"/>
                              <a:gd name="T210" fmla="+- 0 4510 4434"/>
                              <a:gd name="T211" fmla="*/ 4510 h 291"/>
                              <a:gd name="T212" fmla="+- 0 1316 1156"/>
                              <a:gd name="T213" fmla="*/ T212 w 452"/>
                              <a:gd name="T214" fmla="+- 0 4515 4434"/>
                              <a:gd name="T215" fmla="*/ 4515 h 291"/>
                              <a:gd name="T216" fmla="+- 0 1449 1156"/>
                              <a:gd name="T217" fmla="*/ T216 w 452"/>
                              <a:gd name="T218" fmla="+- 0 4516 4434"/>
                              <a:gd name="T219" fmla="*/ 4516 h 291"/>
                              <a:gd name="T220" fmla="+- 0 1457 1156"/>
                              <a:gd name="T221" fmla="*/ T220 w 452"/>
                              <a:gd name="T222" fmla="+- 0 4502 4434"/>
                              <a:gd name="T223" fmla="*/ 4502 h 291"/>
                              <a:gd name="T224" fmla="+- 0 1454 1156"/>
                              <a:gd name="T225" fmla="*/ T224 w 452"/>
                              <a:gd name="T226" fmla="+- 0 4497 4434"/>
                              <a:gd name="T227" fmla="*/ 4497 h 291"/>
                              <a:gd name="T228" fmla="+- 0 1379 1156"/>
                              <a:gd name="T229" fmla="*/ T228 w 452"/>
                              <a:gd name="T230" fmla="+- 0 4434 4434"/>
                              <a:gd name="T231" fmla="*/ 443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2" y="203"/>
                                </a:lnTo>
                                <a:lnTo>
                                  <a:pt x="94" y="203"/>
                                </a:lnTo>
                                <a:lnTo>
                                  <a:pt x="100" y="201"/>
                                </a:lnTo>
                                <a:lnTo>
                                  <a:pt x="105" y="198"/>
                                </a:lnTo>
                                <a:lnTo>
                                  <a:pt x="106" y="193"/>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150" y="4429"/>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D41FB9" id="Group 621" o:spid="_x0000_s1026" style="position:absolute;margin-left:55.1pt;margin-top:220.2pt;width:27.15pt;height:16.85pt;z-index:-251729408;mso-position-horizontal-relative:page;mso-position-vertical-relative:page" coordorigin="1102,4404"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">
                <v:shape id="Freeform 628" o:spid="_x0000_s1027" style="position:absolute;left:1107;top:4408;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" path="m533,84l266,165,,84,266,r42,13l400,42r91,29l533,84xe" filled="f" strokeweight=".5pt">
                  <v:path arrowok="t" o:connecttype="custom" o:connectlocs="533,4493;266,4574;0,4493;266,4409;308,4422;400,4451;491,4480;533,4493" o:connectangles="0,0,0,0,0,0,0,0"/>
                </v:shape>
                <v:shape id="AutoShape 627" o:spid="_x0000_s1028" style="position:absolute;left:1107;top:454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" path="m86,l,27r266,81l441,55r-175,l86,xm447,l266,55r175,l533,27,447,xe" stroked="f">
                  <v:path arrowok="t" o:connecttype="custom" o:connectlocs="86,4545;0,4572;266,4653;441,4600;266,4600;86,4545;447,4545;266,4600;441,4600;533,4572;447,4545" o:connectangles="0,0,0,0,0,0,0,0,0,0,0"/>
                </v:shape>
                <v:shape id="Freeform 626" o:spid="_x0000_s1029" style="position:absolute;left:1107;top:454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" path="m266,55l86,,,27r266,81l533,27,447,,419,9,357,28,295,47r-29,8xe" filled="f" strokeweight=".5pt">
                  <v:path arrowok="t" o:connecttype="custom" o:connectlocs="266,4600;86,4545;0,4572;266,4653;533,4572;447,4545;419,4554;357,4573;295,4592;266,4600" o:connectangles="0,0,0,0,0,0,0,0,0,0"/>
                </v:shape>
                <v:shape id="AutoShape 625" o:spid="_x0000_s1030" style="position:absolute;left:1107;top:462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" path="m86,l,27r266,81l441,55r-175,l86,xm447,l266,55r175,l533,27,447,xe" stroked="f">
                  <v:path arrowok="t" o:connecttype="custom" o:connectlocs="86,4628;0,4655;266,4736;441,4683;266,4683;86,4628;447,4628;266,4683;441,4683;533,4655;447,4628" o:connectangles="0,0,0,0,0,0,0,0,0,0,0"/>
                </v:shape>
                <v:shape id="Freeform 624" o:spid="_x0000_s1031" style="position:absolute;left:1107;top:462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" path="m266,55l86,,,27r266,81l533,27,447,,419,9,357,27,295,46r-29,9xe" filled="f" strokeweight=".5pt">
                  <v:path arrowok="t" o:connecttype="custom" o:connectlocs="266,4683;86,4628;0,4655;266,4736;533,4655;447,4628;419,4637;357,4655;295,4674;266,4683" o:connectangles="0,0,0,0,0,0,0,0,0,0"/>
                </v:shape>
                <v:shape id="AutoShape 623" o:spid="_x0000_s1032" style="position:absolute;left:1155;top:4434;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" path="m342,100r-3,l334,101r-3,1l328,105r-3,3l324,111r1,4l329,130r,1l273,147r-43,28l202,210r-11,41l191,285r8,5l252,290r8,-5l260,251r6,-24l283,205r25,-17l341,178r65,l451,145r,-7l444,133r-1,-1l441,131r-1,l349,101r-3,-1l342,100xm192,178r-82,l128,182r17,7l159,198r13,10l178,196r8,-11l192,178xm109,100r-4,l102,101,11,131r-1,l8,132r-1,1l,138r,7l76,200r3,2l84,203r6,l92,203r2,l100,201r5,-3l106,193r4,-15l192,178r3,-4l206,163,187,152r-20,-9l145,136r-23,-5l122,129r2,-5l126,114r2,-6l122,101r-10,-1l109,100xm406,178r-65,l342,183r3,10l346,197r3,3l354,202r2,1l359,203r8,l371,202r4,-2l406,178xm259,82r-68,l191,129r12,6l215,141r10,7l236,141r11,-6l259,129r,-47xm223,l213,5r-1,1l211,7,147,68r2,8l157,80r3,1l163,82r130,l301,77r,-9l300,65r-2,-2l234,2,223,xe" stroked="f">
                  <v:path arrowok="t" o:connecttype="custom" o:connectlocs="339,4534;331,4536;325,4542;325,4549;329,4565;230,4609;191,4685;199,4724;260,4719;266,4661;308,4622;406,4612;451,4572;443,4566;440,4565;346,4534;192,4612;128,4616;159,4632;178,4630;192,4612;105,4534;11,4565;8,4566;0,4572;76,4634;84,4637;92,4637;100,4635;106,4627;110,4612;195,4608;187,4586;145,4570;122,4563;126,4548;122,4535;109,4534;341,4612;342,4617;346,4631;354,4636;359,4637;371,4636;406,4612;191,4516;203,4569;225,4582;247,4569;259,4516;213,4439;211,4441;149,4510;160,4515;293,4516;301,4502;298,4497;223,4434" o:connectangles="0,0,0,0,0,0,0,0,0,0,0,0,0,0,0,0,0,0,0,0,0,0,0,0,0,0,0,0,0,0,0,0,0,0,0,0,0,0,0,0,0,0,0,0,0,0,0,0,0,0,0,0,0,0,0,0,0,0"/>
                </v:shape>
                <v:shape id="Picture 622" o:spid="_x0000_s1033" type="#_x0000_t75" style="position:absolute;left:1150;top:4429;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">
                  <v:imagedata r:id="rId58" o:title=""/>
                </v:shape>
                <w10:wrap anchorx="page" anchory="page"/>
              </v:group>
            </w:pict>
          </mc:Fallback>
        </mc:AlternateContent>
      </w:r>
      <w:r>
        <w:rPr>
          <w:noProof/>
          <w:lang w:bidi="ar-SA"/>
        </w:rPr>
        <mc:AlternateContent>
          <mc:Choice Requires="wpg">
            <w:drawing>
              <wp:anchor distT="0" distB="0" distL="114300" distR="114300" simplePos="0" relativeHeight="251588096" behindDoc="1" locked="0" layoutInCell="1" allowOverlap="1">
                <wp:simplePos x="0" y="0"/>
                <wp:positionH relativeFrom="page">
                  <wp:posOffset>678815</wp:posOffset>
                </wp:positionH>
                <wp:positionV relativeFrom="page">
                  <wp:posOffset>4256405</wp:posOffset>
                </wp:positionV>
                <wp:extent cx="344805" cy="213995"/>
                <wp:effectExtent l="21590" t="8255" r="24130" b="6350"/>
                <wp:wrapNone/>
                <wp:docPr id="655"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69" y="6703"/>
                          <a:chExt cx="543" cy="337"/>
                        </a:xfrm>
                      </wpg:grpSpPr>
                      <wps:wsp>
                        <wps:cNvPr id="656" name="Freeform 620"/>
                        <wps:cNvSpPr>
                          <a:spLocks/>
                        </wps:cNvSpPr>
                        <wps:spPr bwMode="auto">
                          <a:xfrm>
                            <a:off x="1074" y="6707"/>
                            <a:ext cx="533" cy="165"/>
                          </a:xfrm>
                          <a:custGeom>
                            <a:avLst/>
                            <a:gdLst>
                              <a:gd name="T0" fmla="+- 0 1607 1074"/>
                              <a:gd name="T1" fmla="*/ T0 w 533"/>
                              <a:gd name="T2" fmla="+- 0 6792 6708"/>
                              <a:gd name="T3" fmla="*/ 6792 h 165"/>
                              <a:gd name="T4" fmla="+- 0 1341 1074"/>
                              <a:gd name="T5" fmla="*/ T4 w 533"/>
                              <a:gd name="T6" fmla="+- 0 6873 6708"/>
                              <a:gd name="T7" fmla="*/ 6873 h 165"/>
                              <a:gd name="T8" fmla="+- 0 1074 1074"/>
                              <a:gd name="T9" fmla="*/ T8 w 533"/>
                              <a:gd name="T10" fmla="+- 0 6792 6708"/>
                              <a:gd name="T11" fmla="*/ 6792 h 165"/>
                              <a:gd name="T12" fmla="+- 0 1341 1074"/>
                              <a:gd name="T13" fmla="*/ T12 w 533"/>
                              <a:gd name="T14" fmla="+- 0 6708 6708"/>
                              <a:gd name="T15" fmla="*/ 6708 h 165"/>
                              <a:gd name="T16" fmla="+- 0 1382 1074"/>
                              <a:gd name="T17" fmla="*/ T16 w 533"/>
                              <a:gd name="T18" fmla="+- 0 6721 6708"/>
                              <a:gd name="T19" fmla="*/ 6721 h 165"/>
                              <a:gd name="T20" fmla="+- 0 1474 1074"/>
                              <a:gd name="T21" fmla="*/ T20 w 533"/>
                              <a:gd name="T22" fmla="+- 0 6750 6708"/>
                              <a:gd name="T23" fmla="*/ 6750 h 165"/>
                              <a:gd name="T24" fmla="+- 0 1565 1074"/>
                              <a:gd name="T25" fmla="*/ T24 w 533"/>
                              <a:gd name="T26" fmla="+- 0 6779 6708"/>
                              <a:gd name="T27" fmla="*/ 6779 h 165"/>
                              <a:gd name="T28" fmla="+- 0 1607 1074"/>
                              <a:gd name="T29" fmla="*/ T28 w 533"/>
                              <a:gd name="T30" fmla="+- 0 6792 6708"/>
                              <a:gd name="T31" fmla="*/ 6792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AutoShape 619"/>
                        <wps:cNvSpPr>
                          <a:spLocks/>
                        </wps:cNvSpPr>
                        <wps:spPr bwMode="auto">
                          <a:xfrm>
                            <a:off x="1074" y="6844"/>
                            <a:ext cx="533" cy="108"/>
                          </a:xfrm>
                          <a:custGeom>
                            <a:avLst/>
                            <a:gdLst>
                              <a:gd name="T0" fmla="+- 0 1160 1074"/>
                              <a:gd name="T1" fmla="*/ T0 w 533"/>
                              <a:gd name="T2" fmla="+- 0 6844 6844"/>
                              <a:gd name="T3" fmla="*/ 6844 h 108"/>
                              <a:gd name="T4" fmla="+- 0 1074 1074"/>
                              <a:gd name="T5" fmla="*/ T4 w 533"/>
                              <a:gd name="T6" fmla="+- 0 6871 6844"/>
                              <a:gd name="T7" fmla="*/ 6871 h 108"/>
                              <a:gd name="T8" fmla="+- 0 1341 1074"/>
                              <a:gd name="T9" fmla="*/ T8 w 533"/>
                              <a:gd name="T10" fmla="+- 0 6952 6844"/>
                              <a:gd name="T11" fmla="*/ 6952 h 108"/>
                              <a:gd name="T12" fmla="+- 0 1516 1074"/>
                              <a:gd name="T13" fmla="*/ T12 w 533"/>
                              <a:gd name="T14" fmla="+- 0 6899 6844"/>
                              <a:gd name="T15" fmla="*/ 6899 h 108"/>
                              <a:gd name="T16" fmla="+- 0 1341 1074"/>
                              <a:gd name="T17" fmla="*/ T16 w 533"/>
                              <a:gd name="T18" fmla="+- 0 6899 6844"/>
                              <a:gd name="T19" fmla="*/ 6899 h 108"/>
                              <a:gd name="T20" fmla="+- 0 1160 1074"/>
                              <a:gd name="T21" fmla="*/ T20 w 533"/>
                              <a:gd name="T22" fmla="+- 0 6844 6844"/>
                              <a:gd name="T23" fmla="*/ 6844 h 108"/>
                              <a:gd name="T24" fmla="+- 0 1521 1074"/>
                              <a:gd name="T25" fmla="*/ T24 w 533"/>
                              <a:gd name="T26" fmla="+- 0 6844 6844"/>
                              <a:gd name="T27" fmla="*/ 6844 h 108"/>
                              <a:gd name="T28" fmla="+- 0 1341 1074"/>
                              <a:gd name="T29" fmla="*/ T28 w 533"/>
                              <a:gd name="T30" fmla="+- 0 6899 6844"/>
                              <a:gd name="T31" fmla="*/ 6899 h 108"/>
                              <a:gd name="T32" fmla="+- 0 1516 1074"/>
                              <a:gd name="T33" fmla="*/ T32 w 533"/>
                              <a:gd name="T34" fmla="+- 0 6899 6844"/>
                              <a:gd name="T35" fmla="*/ 6899 h 108"/>
                              <a:gd name="T36" fmla="+- 0 1607 1074"/>
                              <a:gd name="T37" fmla="*/ T36 w 533"/>
                              <a:gd name="T38" fmla="+- 0 6871 6844"/>
                              <a:gd name="T39" fmla="*/ 6871 h 108"/>
                              <a:gd name="T40" fmla="+- 0 1521 1074"/>
                              <a:gd name="T41" fmla="*/ T40 w 533"/>
                              <a:gd name="T42" fmla="+- 0 6844 6844"/>
                              <a:gd name="T43" fmla="*/ 684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8"/>
                        <wps:cNvSpPr>
                          <a:spLocks/>
                        </wps:cNvSpPr>
                        <wps:spPr bwMode="auto">
                          <a:xfrm>
                            <a:off x="1074" y="6844"/>
                            <a:ext cx="533" cy="108"/>
                          </a:xfrm>
                          <a:custGeom>
                            <a:avLst/>
                            <a:gdLst>
                              <a:gd name="T0" fmla="+- 0 1341 1074"/>
                              <a:gd name="T1" fmla="*/ T0 w 533"/>
                              <a:gd name="T2" fmla="+- 0 6899 6844"/>
                              <a:gd name="T3" fmla="*/ 6899 h 108"/>
                              <a:gd name="T4" fmla="+- 0 1160 1074"/>
                              <a:gd name="T5" fmla="*/ T4 w 533"/>
                              <a:gd name="T6" fmla="+- 0 6844 6844"/>
                              <a:gd name="T7" fmla="*/ 6844 h 108"/>
                              <a:gd name="T8" fmla="+- 0 1074 1074"/>
                              <a:gd name="T9" fmla="*/ T8 w 533"/>
                              <a:gd name="T10" fmla="+- 0 6871 6844"/>
                              <a:gd name="T11" fmla="*/ 6871 h 108"/>
                              <a:gd name="T12" fmla="+- 0 1341 1074"/>
                              <a:gd name="T13" fmla="*/ T12 w 533"/>
                              <a:gd name="T14" fmla="+- 0 6952 6844"/>
                              <a:gd name="T15" fmla="*/ 6952 h 108"/>
                              <a:gd name="T16" fmla="+- 0 1607 1074"/>
                              <a:gd name="T17" fmla="*/ T16 w 533"/>
                              <a:gd name="T18" fmla="+- 0 6871 6844"/>
                              <a:gd name="T19" fmla="*/ 6871 h 108"/>
                              <a:gd name="T20" fmla="+- 0 1521 1074"/>
                              <a:gd name="T21" fmla="*/ T20 w 533"/>
                              <a:gd name="T22" fmla="+- 0 6844 6844"/>
                              <a:gd name="T23" fmla="*/ 6844 h 108"/>
                              <a:gd name="T24" fmla="+- 0 1493 1074"/>
                              <a:gd name="T25" fmla="*/ T24 w 533"/>
                              <a:gd name="T26" fmla="+- 0 6853 6844"/>
                              <a:gd name="T27" fmla="*/ 6853 h 108"/>
                              <a:gd name="T28" fmla="+- 0 1431 1074"/>
                              <a:gd name="T29" fmla="*/ T28 w 533"/>
                              <a:gd name="T30" fmla="+- 0 6872 6844"/>
                              <a:gd name="T31" fmla="*/ 6872 h 108"/>
                              <a:gd name="T32" fmla="+- 0 1369 1074"/>
                              <a:gd name="T33" fmla="*/ T32 w 533"/>
                              <a:gd name="T34" fmla="+- 0 6890 6844"/>
                              <a:gd name="T35" fmla="*/ 6890 h 108"/>
                              <a:gd name="T36" fmla="+- 0 1341 1074"/>
                              <a:gd name="T37" fmla="*/ T36 w 533"/>
                              <a:gd name="T38" fmla="+- 0 6899 6844"/>
                              <a:gd name="T39" fmla="*/ 689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AutoShape 617"/>
                        <wps:cNvSpPr>
                          <a:spLocks/>
                        </wps:cNvSpPr>
                        <wps:spPr bwMode="auto">
                          <a:xfrm>
                            <a:off x="1074" y="6926"/>
                            <a:ext cx="533" cy="108"/>
                          </a:xfrm>
                          <a:custGeom>
                            <a:avLst/>
                            <a:gdLst>
                              <a:gd name="T0" fmla="+- 0 1160 1074"/>
                              <a:gd name="T1" fmla="*/ T0 w 533"/>
                              <a:gd name="T2" fmla="+- 0 6927 6927"/>
                              <a:gd name="T3" fmla="*/ 6927 h 108"/>
                              <a:gd name="T4" fmla="+- 0 1074 1074"/>
                              <a:gd name="T5" fmla="*/ T4 w 533"/>
                              <a:gd name="T6" fmla="+- 0 6954 6927"/>
                              <a:gd name="T7" fmla="*/ 6954 h 108"/>
                              <a:gd name="T8" fmla="+- 0 1341 1074"/>
                              <a:gd name="T9" fmla="*/ T8 w 533"/>
                              <a:gd name="T10" fmla="+- 0 7035 6927"/>
                              <a:gd name="T11" fmla="*/ 7035 h 108"/>
                              <a:gd name="T12" fmla="+- 0 1515 1074"/>
                              <a:gd name="T13" fmla="*/ T12 w 533"/>
                              <a:gd name="T14" fmla="+- 0 6982 6927"/>
                              <a:gd name="T15" fmla="*/ 6982 h 108"/>
                              <a:gd name="T16" fmla="+- 0 1341 1074"/>
                              <a:gd name="T17" fmla="*/ T16 w 533"/>
                              <a:gd name="T18" fmla="+- 0 6982 6927"/>
                              <a:gd name="T19" fmla="*/ 6982 h 108"/>
                              <a:gd name="T20" fmla="+- 0 1160 1074"/>
                              <a:gd name="T21" fmla="*/ T20 w 533"/>
                              <a:gd name="T22" fmla="+- 0 6927 6927"/>
                              <a:gd name="T23" fmla="*/ 6927 h 108"/>
                              <a:gd name="T24" fmla="+- 0 1521 1074"/>
                              <a:gd name="T25" fmla="*/ T24 w 533"/>
                              <a:gd name="T26" fmla="+- 0 6927 6927"/>
                              <a:gd name="T27" fmla="*/ 6927 h 108"/>
                              <a:gd name="T28" fmla="+- 0 1341 1074"/>
                              <a:gd name="T29" fmla="*/ T28 w 533"/>
                              <a:gd name="T30" fmla="+- 0 6982 6927"/>
                              <a:gd name="T31" fmla="*/ 6982 h 108"/>
                              <a:gd name="T32" fmla="+- 0 1515 1074"/>
                              <a:gd name="T33" fmla="*/ T32 w 533"/>
                              <a:gd name="T34" fmla="+- 0 6982 6927"/>
                              <a:gd name="T35" fmla="*/ 6982 h 108"/>
                              <a:gd name="T36" fmla="+- 0 1607 1074"/>
                              <a:gd name="T37" fmla="*/ T36 w 533"/>
                              <a:gd name="T38" fmla="+- 0 6954 6927"/>
                              <a:gd name="T39" fmla="*/ 6954 h 108"/>
                              <a:gd name="T40" fmla="+- 0 1521 1074"/>
                              <a:gd name="T41" fmla="*/ T40 w 533"/>
                              <a:gd name="T42" fmla="+- 0 6927 6927"/>
                              <a:gd name="T43" fmla="*/ 692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16"/>
                        <wps:cNvSpPr>
                          <a:spLocks/>
                        </wps:cNvSpPr>
                        <wps:spPr bwMode="auto">
                          <a:xfrm>
                            <a:off x="1074" y="6926"/>
                            <a:ext cx="533" cy="108"/>
                          </a:xfrm>
                          <a:custGeom>
                            <a:avLst/>
                            <a:gdLst>
                              <a:gd name="T0" fmla="+- 0 1341 1074"/>
                              <a:gd name="T1" fmla="*/ T0 w 533"/>
                              <a:gd name="T2" fmla="+- 0 6982 6927"/>
                              <a:gd name="T3" fmla="*/ 6982 h 108"/>
                              <a:gd name="T4" fmla="+- 0 1160 1074"/>
                              <a:gd name="T5" fmla="*/ T4 w 533"/>
                              <a:gd name="T6" fmla="+- 0 6927 6927"/>
                              <a:gd name="T7" fmla="*/ 6927 h 108"/>
                              <a:gd name="T8" fmla="+- 0 1074 1074"/>
                              <a:gd name="T9" fmla="*/ T8 w 533"/>
                              <a:gd name="T10" fmla="+- 0 6954 6927"/>
                              <a:gd name="T11" fmla="*/ 6954 h 108"/>
                              <a:gd name="T12" fmla="+- 0 1341 1074"/>
                              <a:gd name="T13" fmla="*/ T12 w 533"/>
                              <a:gd name="T14" fmla="+- 0 7035 6927"/>
                              <a:gd name="T15" fmla="*/ 7035 h 108"/>
                              <a:gd name="T16" fmla="+- 0 1607 1074"/>
                              <a:gd name="T17" fmla="*/ T16 w 533"/>
                              <a:gd name="T18" fmla="+- 0 6954 6927"/>
                              <a:gd name="T19" fmla="*/ 6954 h 108"/>
                              <a:gd name="T20" fmla="+- 0 1521 1074"/>
                              <a:gd name="T21" fmla="*/ T20 w 533"/>
                              <a:gd name="T22" fmla="+- 0 6927 6927"/>
                              <a:gd name="T23" fmla="*/ 6927 h 108"/>
                              <a:gd name="T24" fmla="+- 0 1493 1074"/>
                              <a:gd name="T25" fmla="*/ T24 w 533"/>
                              <a:gd name="T26" fmla="+- 0 6935 6927"/>
                              <a:gd name="T27" fmla="*/ 6935 h 108"/>
                              <a:gd name="T28" fmla="+- 0 1431 1074"/>
                              <a:gd name="T29" fmla="*/ T28 w 533"/>
                              <a:gd name="T30" fmla="+- 0 6954 6927"/>
                              <a:gd name="T31" fmla="*/ 6954 h 108"/>
                              <a:gd name="T32" fmla="+- 0 1369 1074"/>
                              <a:gd name="T33" fmla="*/ T32 w 533"/>
                              <a:gd name="T34" fmla="+- 0 6973 6927"/>
                              <a:gd name="T35" fmla="*/ 6973 h 108"/>
                              <a:gd name="T36" fmla="+- 0 1341 1074"/>
                              <a:gd name="T37" fmla="*/ T36 w 533"/>
                              <a:gd name="T38" fmla="+- 0 6982 6927"/>
                              <a:gd name="T39" fmla="*/ 698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AutoShape 615"/>
                        <wps:cNvSpPr>
                          <a:spLocks/>
                        </wps:cNvSpPr>
                        <wps:spPr bwMode="auto">
                          <a:xfrm>
                            <a:off x="1122" y="6733"/>
                            <a:ext cx="452" cy="290"/>
                          </a:xfrm>
                          <a:custGeom>
                            <a:avLst/>
                            <a:gdLst>
                              <a:gd name="T0" fmla="+- 0 1462 1123"/>
                              <a:gd name="T1" fmla="*/ T0 w 452"/>
                              <a:gd name="T2" fmla="+- 0 6833 6733"/>
                              <a:gd name="T3" fmla="*/ 6833 h 290"/>
                              <a:gd name="T4" fmla="+- 0 1454 1123"/>
                              <a:gd name="T5" fmla="*/ T4 w 452"/>
                              <a:gd name="T6" fmla="+- 0 6835 6733"/>
                              <a:gd name="T7" fmla="*/ 6835 h 290"/>
                              <a:gd name="T8" fmla="+- 0 1447 1123"/>
                              <a:gd name="T9" fmla="*/ T8 w 452"/>
                              <a:gd name="T10" fmla="+- 0 6844 6733"/>
                              <a:gd name="T11" fmla="*/ 6844 h 290"/>
                              <a:gd name="T12" fmla="+- 0 1450 1123"/>
                              <a:gd name="T13" fmla="*/ T12 w 452"/>
                              <a:gd name="T14" fmla="+- 0 6857 6733"/>
                              <a:gd name="T15" fmla="*/ 6857 h 290"/>
                              <a:gd name="T16" fmla="+- 0 1452 1123"/>
                              <a:gd name="T17" fmla="*/ T16 w 452"/>
                              <a:gd name="T18" fmla="+- 0 6864 6733"/>
                              <a:gd name="T19" fmla="*/ 6864 h 290"/>
                              <a:gd name="T20" fmla="+- 0 1353 1123"/>
                              <a:gd name="T21" fmla="*/ T20 w 452"/>
                              <a:gd name="T22" fmla="+- 0 6908 6733"/>
                              <a:gd name="T23" fmla="*/ 6908 h 290"/>
                              <a:gd name="T24" fmla="+- 0 1314 1123"/>
                              <a:gd name="T25" fmla="*/ T24 w 452"/>
                              <a:gd name="T26" fmla="+- 0 6984 6733"/>
                              <a:gd name="T27" fmla="*/ 6984 h 290"/>
                              <a:gd name="T28" fmla="+- 0 1322 1123"/>
                              <a:gd name="T29" fmla="*/ T28 w 452"/>
                              <a:gd name="T30" fmla="+- 0 7023 6733"/>
                              <a:gd name="T31" fmla="*/ 7023 h 290"/>
                              <a:gd name="T32" fmla="+- 0 1383 1123"/>
                              <a:gd name="T33" fmla="*/ T32 w 452"/>
                              <a:gd name="T34" fmla="+- 0 7018 6733"/>
                              <a:gd name="T35" fmla="*/ 7018 h 290"/>
                              <a:gd name="T36" fmla="+- 0 1389 1123"/>
                              <a:gd name="T37" fmla="*/ T36 w 452"/>
                              <a:gd name="T38" fmla="+- 0 6960 6733"/>
                              <a:gd name="T39" fmla="*/ 6960 h 290"/>
                              <a:gd name="T40" fmla="+- 0 1431 1123"/>
                              <a:gd name="T41" fmla="*/ T40 w 452"/>
                              <a:gd name="T42" fmla="+- 0 6921 6733"/>
                              <a:gd name="T43" fmla="*/ 6921 h 290"/>
                              <a:gd name="T44" fmla="+- 0 1529 1123"/>
                              <a:gd name="T45" fmla="*/ T44 w 452"/>
                              <a:gd name="T46" fmla="+- 0 6910 6733"/>
                              <a:gd name="T47" fmla="*/ 6910 h 290"/>
                              <a:gd name="T48" fmla="+- 0 1574 1123"/>
                              <a:gd name="T49" fmla="*/ T48 w 452"/>
                              <a:gd name="T50" fmla="+- 0 6871 6733"/>
                              <a:gd name="T51" fmla="*/ 6871 h 290"/>
                              <a:gd name="T52" fmla="+- 0 1566 1123"/>
                              <a:gd name="T53" fmla="*/ T52 w 452"/>
                              <a:gd name="T54" fmla="+- 0 6865 6733"/>
                              <a:gd name="T55" fmla="*/ 6865 h 290"/>
                              <a:gd name="T56" fmla="+- 0 1563 1123"/>
                              <a:gd name="T57" fmla="*/ T56 w 452"/>
                              <a:gd name="T58" fmla="+- 0 6864 6733"/>
                              <a:gd name="T59" fmla="*/ 6864 h 290"/>
                              <a:gd name="T60" fmla="+- 0 1469 1123"/>
                              <a:gd name="T61" fmla="*/ T60 w 452"/>
                              <a:gd name="T62" fmla="+- 0 6833 6733"/>
                              <a:gd name="T63" fmla="*/ 6833 h 290"/>
                              <a:gd name="T64" fmla="+- 0 1315 1123"/>
                              <a:gd name="T65" fmla="*/ T64 w 452"/>
                              <a:gd name="T66" fmla="+- 0 6910 6733"/>
                              <a:gd name="T67" fmla="*/ 6910 h 290"/>
                              <a:gd name="T68" fmla="+- 0 1251 1123"/>
                              <a:gd name="T69" fmla="*/ T68 w 452"/>
                              <a:gd name="T70" fmla="+- 0 6915 6733"/>
                              <a:gd name="T71" fmla="*/ 6915 h 290"/>
                              <a:gd name="T72" fmla="+- 0 1282 1123"/>
                              <a:gd name="T73" fmla="*/ T72 w 452"/>
                              <a:gd name="T74" fmla="+- 0 6931 6733"/>
                              <a:gd name="T75" fmla="*/ 6931 h 290"/>
                              <a:gd name="T76" fmla="+- 0 1301 1123"/>
                              <a:gd name="T77" fmla="*/ T76 w 452"/>
                              <a:gd name="T78" fmla="+- 0 6929 6733"/>
                              <a:gd name="T79" fmla="*/ 6929 h 290"/>
                              <a:gd name="T80" fmla="+- 0 1315 1123"/>
                              <a:gd name="T81" fmla="*/ T80 w 452"/>
                              <a:gd name="T82" fmla="+- 0 6910 6733"/>
                              <a:gd name="T83" fmla="*/ 6910 h 290"/>
                              <a:gd name="T84" fmla="+- 0 1464 1123"/>
                              <a:gd name="T85" fmla="*/ T84 w 452"/>
                              <a:gd name="T86" fmla="+- 0 6910 6733"/>
                              <a:gd name="T87" fmla="*/ 6910 h 290"/>
                              <a:gd name="T88" fmla="+- 0 1465 1123"/>
                              <a:gd name="T89" fmla="*/ T88 w 452"/>
                              <a:gd name="T90" fmla="+- 0 6916 6733"/>
                              <a:gd name="T91" fmla="*/ 6916 h 290"/>
                              <a:gd name="T92" fmla="+- 0 1469 1123"/>
                              <a:gd name="T93" fmla="*/ T92 w 452"/>
                              <a:gd name="T94" fmla="+- 0 6930 6733"/>
                              <a:gd name="T95" fmla="*/ 6930 h 290"/>
                              <a:gd name="T96" fmla="+- 0 1477 1123"/>
                              <a:gd name="T97" fmla="*/ T96 w 452"/>
                              <a:gd name="T98" fmla="+- 0 6935 6733"/>
                              <a:gd name="T99" fmla="*/ 6935 h 290"/>
                              <a:gd name="T100" fmla="+- 0 1482 1123"/>
                              <a:gd name="T101" fmla="*/ T100 w 452"/>
                              <a:gd name="T102" fmla="+- 0 6936 6733"/>
                              <a:gd name="T103" fmla="*/ 6936 h 290"/>
                              <a:gd name="T104" fmla="+- 0 1494 1123"/>
                              <a:gd name="T105" fmla="*/ T104 w 452"/>
                              <a:gd name="T106" fmla="+- 0 6935 6733"/>
                              <a:gd name="T107" fmla="*/ 6935 h 290"/>
                              <a:gd name="T108" fmla="+- 0 1529 1123"/>
                              <a:gd name="T109" fmla="*/ T108 w 452"/>
                              <a:gd name="T110" fmla="+- 0 6910 6733"/>
                              <a:gd name="T111" fmla="*/ 6910 h 290"/>
                              <a:gd name="T112" fmla="+- 0 1228 1123"/>
                              <a:gd name="T113" fmla="*/ T112 w 452"/>
                              <a:gd name="T114" fmla="+- 0 6833 6733"/>
                              <a:gd name="T115" fmla="*/ 6833 h 290"/>
                              <a:gd name="T116" fmla="+- 0 1134 1123"/>
                              <a:gd name="T117" fmla="*/ T116 w 452"/>
                              <a:gd name="T118" fmla="+- 0 6864 6733"/>
                              <a:gd name="T119" fmla="*/ 6864 h 290"/>
                              <a:gd name="T120" fmla="+- 0 1131 1123"/>
                              <a:gd name="T121" fmla="*/ T120 w 452"/>
                              <a:gd name="T122" fmla="+- 0 6865 6733"/>
                              <a:gd name="T123" fmla="*/ 6865 h 290"/>
                              <a:gd name="T124" fmla="+- 0 1123 1123"/>
                              <a:gd name="T125" fmla="*/ T124 w 452"/>
                              <a:gd name="T126" fmla="+- 0 6871 6733"/>
                              <a:gd name="T127" fmla="*/ 6871 h 290"/>
                              <a:gd name="T128" fmla="+- 0 1199 1123"/>
                              <a:gd name="T129" fmla="*/ T128 w 452"/>
                              <a:gd name="T130" fmla="+- 0 6932 6733"/>
                              <a:gd name="T131" fmla="*/ 6932 h 290"/>
                              <a:gd name="T132" fmla="+- 0 1207 1123"/>
                              <a:gd name="T133" fmla="*/ T132 w 452"/>
                              <a:gd name="T134" fmla="+- 0 6936 6733"/>
                              <a:gd name="T135" fmla="*/ 6936 h 290"/>
                              <a:gd name="T136" fmla="+- 0 1217 1123"/>
                              <a:gd name="T137" fmla="*/ T136 w 452"/>
                              <a:gd name="T138" fmla="+- 0 6936 6733"/>
                              <a:gd name="T139" fmla="*/ 6936 h 290"/>
                              <a:gd name="T140" fmla="+- 0 1228 1123"/>
                              <a:gd name="T141" fmla="*/ T140 w 452"/>
                              <a:gd name="T142" fmla="+- 0 6931 6733"/>
                              <a:gd name="T143" fmla="*/ 6931 h 290"/>
                              <a:gd name="T144" fmla="+- 0 1233 1123"/>
                              <a:gd name="T145" fmla="*/ T144 w 452"/>
                              <a:gd name="T146" fmla="+- 0 6911 6733"/>
                              <a:gd name="T147" fmla="*/ 6911 h 290"/>
                              <a:gd name="T148" fmla="+- 0 1315 1123"/>
                              <a:gd name="T149" fmla="*/ T148 w 452"/>
                              <a:gd name="T150" fmla="+- 0 6910 6733"/>
                              <a:gd name="T151" fmla="*/ 6910 h 290"/>
                              <a:gd name="T152" fmla="+- 0 1329 1123"/>
                              <a:gd name="T153" fmla="*/ T152 w 452"/>
                              <a:gd name="T154" fmla="+- 0 6896 6733"/>
                              <a:gd name="T155" fmla="*/ 6896 h 290"/>
                              <a:gd name="T156" fmla="+- 0 1290 1123"/>
                              <a:gd name="T157" fmla="*/ T156 w 452"/>
                              <a:gd name="T158" fmla="+- 0 6876 6733"/>
                              <a:gd name="T159" fmla="*/ 6876 h 290"/>
                              <a:gd name="T160" fmla="+- 0 1245 1123"/>
                              <a:gd name="T161" fmla="*/ T160 w 452"/>
                              <a:gd name="T162" fmla="+- 0 6864 6733"/>
                              <a:gd name="T163" fmla="*/ 6864 h 290"/>
                              <a:gd name="T164" fmla="+- 0 1247 1123"/>
                              <a:gd name="T165" fmla="*/ T164 w 452"/>
                              <a:gd name="T166" fmla="+- 0 6857 6733"/>
                              <a:gd name="T167" fmla="*/ 6857 h 290"/>
                              <a:gd name="T168" fmla="+- 0 1251 1123"/>
                              <a:gd name="T169" fmla="*/ T168 w 452"/>
                              <a:gd name="T170" fmla="+- 0 6840 6733"/>
                              <a:gd name="T171" fmla="*/ 6840 h 290"/>
                              <a:gd name="T172" fmla="+- 0 1235 1123"/>
                              <a:gd name="T173" fmla="*/ T172 w 452"/>
                              <a:gd name="T174" fmla="+- 0 6833 6733"/>
                              <a:gd name="T175" fmla="*/ 6833 h 290"/>
                              <a:gd name="T176" fmla="+- 0 1382 1123"/>
                              <a:gd name="T177" fmla="*/ T176 w 452"/>
                              <a:gd name="T178" fmla="+- 0 6815 6733"/>
                              <a:gd name="T179" fmla="*/ 6815 h 290"/>
                              <a:gd name="T180" fmla="+- 0 1314 1123"/>
                              <a:gd name="T181" fmla="*/ T180 w 452"/>
                              <a:gd name="T182" fmla="+- 0 6862 6733"/>
                              <a:gd name="T183" fmla="*/ 6862 h 290"/>
                              <a:gd name="T184" fmla="+- 0 1338 1123"/>
                              <a:gd name="T185" fmla="*/ T184 w 452"/>
                              <a:gd name="T186" fmla="+- 0 6874 6733"/>
                              <a:gd name="T187" fmla="*/ 6874 h 290"/>
                              <a:gd name="T188" fmla="+- 0 1359 1123"/>
                              <a:gd name="T189" fmla="*/ T188 w 452"/>
                              <a:gd name="T190" fmla="+- 0 6874 6733"/>
                              <a:gd name="T191" fmla="*/ 6874 h 290"/>
                              <a:gd name="T192" fmla="+- 0 1382 1123"/>
                              <a:gd name="T193" fmla="*/ T192 w 452"/>
                              <a:gd name="T194" fmla="+- 0 6862 6733"/>
                              <a:gd name="T195" fmla="*/ 6862 h 290"/>
                              <a:gd name="T196" fmla="+- 0 1346 1123"/>
                              <a:gd name="T197" fmla="*/ T196 w 452"/>
                              <a:gd name="T198" fmla="+- 0 6733 6733"/>
                              <a:gd name="T199" fmla="*/ 6733 h 290"/>
                              <a:gd name="T200" fmla="+- 0 1336 1123"/>
                              <a:gd name="T201" fmla="*/ T200 w 452"/>
                              <a:gd name="T202" fmla="+- 0 6738 6733"/>
                              <a:gd name="T203" fmla="*/ 6738 h 290"/>
                              <a:gd name="T204" fmla="+- 0 1334 1123"/>
                              <a:gd name="T205" fmla="*/ T204 w 452"/>
                              <a:gd name="T206" fmla="+- 0 6740 6733"/>
                              <a:gd name="T207" fmla="*/ 6740 h 290"/>
                              <a:gd name="T208" fmla="+- 0 1270 1123"/>
                              <a:gd name="T209" fmla="*/ T208 w 452"/>
                              <a:gd name="T210" fmla="+- 0 6801 6733"/>
                              <a:gd name="T211" fmla="*/ 6801 h 290"/>
                              <a:gd name="T212" fmla="+- 0 1280 1123"/>
                              <a:gd name="T213" fmla="*/ T212 w 452"/>
                              <a:gd name="T214" fmla="+- 0 6813 6733"/>
                              <a:gd name="T215" fmla="*/ 6813 h 290"/>
                              <a:gd name="T216" fmla="+- 0 1286 1123"/>
                              <a:gd name="T217" fmla="*/ T216 w 452"/>
                              <a:gd name="T218" fmla="+- 0 6815 6733"/>
                              <a:gd name="T219" fmla="*/ 6815 h 290"/>
                              <a:gd name="T220" fmla="+- 0 1424 1123"/>
                              <a:gd name="T221" fmla="*/ T220 w 452"/>
                              <a:gd name="T222" fmla="+- 0 6810 6733"/>
                              <a:gd name="T223" fmla="*/ 6810 h 290"/>
                              <a:gd name="T224" fmla="+- 0 1423 1123"/>
                              <a:gd name="T225" fmla="*/ T224 w 452"/>
                              <a:gd name="T226" fmla="+- 0 6798 6733"/>
                              <a:gd name="T227" fmla="*/ 6798 h 290"/>
                              <a:gd name="T228" fmla="+- 0 1357 1123"/>
                              <a:gd name="T229" fmla="*/ T228 w 452"/>
                              <a:gd name="T230" fmla="+- 0 6734 6733"/>
                              <a:gd name="T231" fmla="*/ 6734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5"/>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7" y="203"/>
                                </a:lnTo>
                                <a:lnTo>
                                  <a:pt x="371" y="202"/>
                                </a:lnTo>
                                <a:lnTo>
                                  <a:pt x="375" y="199"/>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4" y="203"/>
                                </a:lnTo>
                                <a:lnTo>
                                  <a:pt x="100" y="201"/>
                                </a:lnTo>
                                <a:lnTo>
                                  <a:pt x="105" y="198"/>
                                </a:lnTo>
                                <a:lnTo>
                                  <a:pt x="109" y="182"/>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53" y="63"/>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 name="Picture 6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17" y="6728"/>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97389" id="Group 613" o:spid="_x0000_s1026" style="position:absolute;margin-left:53.45pt;margin-top:335.15pt;width:27.15pt;height:16.85pt;z-index:-251728384;mso-position-horizontal-relative:page;mso-position-vertical-relative:page" coordorigin="1069,6703"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">
                <v:shape id="Freeform 620" o:spid="_x0000_s1027" style="position:absolute;left:1074;top:6707;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" path="m533,84l267,165,,84,267,r41,13l400,42r91,29l533,84xe" filled="f" strokeweight=".5pt">
                  <v:path arrowok="t" o:connecttype="custom" o:connectlocs="533,6792;267,6873;0,6792;267,6708;308,6721;400,6750;491,6779;533,6792" o:connectangles="0,0,0,0,0,0,0,0"/>
                </v:shape>
                <v:shape id="AutoShape 619" o:spid="_x0000_s1028" style="position:absolute;left:1074;top:684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" path="m86,l,27r267,81l442,55r-175,l86,xm447,l267,55r175,l533,27,447,xe" stroked="f">
                  <v:path arrowok="t" o:connecttype="custom" o:connectlocs="86,6844;0,6871;267,6952;442,6899;267,6899;86,6844;447,6844;267,6899;442,6899;533,6871;447,6844" o:connectangles="0,0,0,0,0,0,0,0,0,0,0"/>
                </v:shape>
                <v:shape id="Freeform 618" o:spid="_x0000_s1029" style="position:absolute;left:1074;top:684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" path="m267,55l86,,,27r267,81l533,27,447,,419,9,357,28,295,46r-28,9xe" filled="f" strokeweight=".5pt">
                  <v:path arrowok="t" o:connecttype="custom" o:connectlocs="267,6899;86,6844;0,6871;267,6952;533,6871;447,6844;419,6853;357,6872;295,6890;267,6899" o:connectangles="0,0,0,0,0,0,0,0,0,0"/>
                </v:shape>
                <v:shape id="AutoShape 617" o:spid="_x0000_s1030" style="position:absolute;left:1074;top:69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" path="m86,l,27r267,81l441,55r-174,l86,xm447,l267,55r174,l533,27,447,xe" stroked="f">
                  <v:path arrowok="t" o:connecttype="custom" o:connectlocs="86,6927;0,6954;267,7035;441,6982;267,6982;86,6927;447,6927;267,6982;441,6982;533,6954;447,6927" o:connectangles="0,0,0,0,0,0,0,0,0,0,0"/>
                </v:shape>
                <v:shape id="Freeform 616" o:spid="_x0000_s1031" style="position:absolute;left:1074;top:69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" path="m267,55l86,,,27r267,81l533,27,447,,419,8,357,27,295,46r-28,9xe" filled="f" strokeweight=".5pt">
                  <v:path arrowok="t" o:connecttype="custom" o:connectlocs="267,6982;86,6927;0,6954;267,7035;533,6954;447,6927;419,6935;357,6954;295,6973;267,6982" o:connectangles="0,0,0,0,0,0,0,0,0,0"/>
                </v:shape>
                <v:shape id="AutoShape 615" o:spid="_x0000_s1032" style="position:absolute;left:1122;top:6733;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" path="m342,100r-3,l334,101r-3,1l325,107r-1,4l325,115r2,9l329,130r,1l273,147r-43,28l202,210r-11,41l191,285r8,5l252,290r8,-5l260,251r6,-24l283,205r25,-17l341,177r65,l451,145r,-7l444,133r-1,-1l441,131r-1,l349,101r-3,-1l342,100xm192,177r-82,l128,182r17,7l159,198r13,10l178,196r8,-11l192,177xm406,177r-65,l341,178r1,5l345,193r1,4l349,200r5,2l356,203r3,l367,203r4,-1l375,199r31,-22xm109,100r-4,l102,101,11,131r-1,l8,132r-1,1l,138r,7l76,199r3,3l84,203r6,l94,203r6,-2l105,198r4,-16l110,178r,-1l192,177r3,-4l206,163,187,152r-20,-9l145,136r-23,-5l122,129r2,-5l126,114r2,-7l122,101r-10,-1l109,100xm259,82r-68,l191,129r12,5l215,141r10,7l236,141r11,-6l259,129r,-47xm223,r-8,4l213,5r-1,1l211,7,153,63r-6,5l149,76r8,4l160,81r3,1l293,82r8,-5l301,67r-1,-2l298,63,234,1,223,xe" stroked="f">
                  <v:path arrowok="t" o:connecttype="custom" o:connectlocs="339,6833;331,6835;324,6844;327,6857;329,6864;230,6908;191,6984;199,7023;260,7018;266,6960;308,6921;406,6910;451,6871;443,6865;440,6864;346,6833;192,6910;128,6915;159,6931;178,6929;192,6910;341,6910;342,6916;346,6930;354,6935;359,6936;371,6935;406,6910;105,6833;11,6864;8,6865;0,6871;76,6932;84,6936;94,6936;105,6931;110,6911;192,6910;206,6896;167,6876;122,6864;124,6857;128,6840;112,6833;259,6815;191,6862;215,6874;236,6874;259,6862;223,6733;213,6738;211,6740;147,6801;157,6813;163,6815;301,6810;300,6798;234,6734" o:connectangles="0,0,0,0,0,0,0,0,0,0,0,0,0,0,0,0,0,0,0,0,0,0,0,0,0,0,0,0,0,0,0,0,0,0,0,0,0,0,0,0,0,0,0,0,0,0,0,0,0,0,0,0,0,0,0,0,0,0"/>
                </v:shape>
                <v:shape id="Picture 614" o:spid="_x0000_s1033" type="#_x0000_t75" style="position:absolute;left:1117;top:6728;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">
                  <v:imagedata r:id="rId60" o:title=""/>
                </v:shape>
                <w10:wrap anchorx="page" anchory="page"/>
              </v:group>
            </w:pict>
          </mc:Fallback>
        </mc:AlternateContent>
      </w:r>
      <w:r>
        <w:rPr>
          <w:noProof/>
          <w:lang w:bidi="ar-SA"/>
        </w:rPr>
        <mc:AlternateContent>
          <mc:Choice Requires="wpg">
            <w:drawing>
              <wp:anchor distT="0" distB="0" distL="114300" distR="114300" simplePos="0" relativeHeight="251589120" behindDoc="1" locked="0" layoutInCell="1" allowOverlap="1">
                <wp:simplePos x="0" y="0"/>
                <wp:positionH relativeFrom="page">
                  <wp:posOffset>688340</wp:posOffset>
                </wp:positionH>
                <wp:positionV relativeFrom="page">
                  <wp:posOffset>6529705</wp:posOffset>
                </wp:positionV>
                <wp:extent cx="344805" cy="213995"/>
                <wp:effectExtent l="21590" t="14605" r="24130" b="9525"/>
                <wp:wrapNone/>
                <wp:docPr id="647"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84" y="10283"/>
                          <a:chExt cx="543" cy="337"/>
                        </a:xfrm>
                      </wpg:grpSpPr>
                      <wps:wsp>
                        <wps:cNvPr id="648" name="Freeform 612"/>
                        <wps:cNvSpPr>
                          <a:spLocks/>
                        </wps:cNvSpPr>
                        <wps:spPr bwMode="auto">
                          <a:xfrm>
                            <a:off x="1089" y="10287"/>
                            <a:ext cx="533" cy="165"/>
                          </a:xfrm>
                          <a:custGeom>
                            <a:avLst/>
                            <a:gdLst>
                              <a:gd name="T0" fmla="+- 0 1622 1089"/>
                              <a:gd name="T1" fmla="*/ T0 w 533"/>
                              <a:gd name="T2" fmla="+- 0 10371 10288"/>
                              <a:gd name="T3" fmla="*/ 10371 h 165"/>
                              <a:gd name="T4" fmla="+- 0 1356 1089"/>
                              <a:gd name="T5" fmla="*/ T4 w 533"/>
                              <a:gd name="T6" fmla="+- 0 10452 10288"/>
                              <a:gd name="T7" fmla="*/ 10452 h 165"/>
                              <a:gd name="T8" fmla="+- 0 1089 1089"/>
                              <a:gd name="T9" fmla="*/ T8 w 533"/>
                              <a:gd name="T10" fmla="+- 0 10371 10288"/>
                              <a:gd name="T11" fmla="*/ 10371 h 165"/>
                              <a:gd name="T12" fmla="+- 0 1356 1089"/>
                              <a:gd name="T13" fmla="*/ T12 w 533"/>
                              <a:gd name="T14" fmla="+- 0 10288 10288"/>
                              <a:gd name="T15" fmla="*/ 10288 h 165"/>
                              <a:gd name="T16" fmla="+- 0 1397 1089"/>
                              <a:gd name="T17" fmla="*/ T16 w 533"/>
                              <a:gd name="T18" fmla="+- 0 10301 10288"/>
                              <a:gd name="T19" fmla="*/ 10301 h 165"/>
                              <a:gd name="T20" fmla="+- 0 1489 1089"/>
                              <a:gd name="T21" fmla="*/ T20 w 533"/>
                              <a:gd name="T22" fmla="+- 0 10330 10288"/>
                              <a:gd name="T23" fmla="*/ 10330 h 165"/>
                              <a:gd name="T24" fmla="+- 0 1580 1089"/>
                              <a:gd name="T25" fmla="*/ T24 w 533"/>
                              <a:gd name="T26" fmla="+- 0 10358 10288"/>
                              <a:gd name="T27" fmla="*/ 10358 h 165"/>
                              <a:gd name="T28" fmla="+- 0 1622 1089"/>
                              <a:gd name="T29" fmla="*/ T28 w 533"/>
                              <a:gd name="T30" fmla="+- 0 10371 10288"/>
                              <a:gd name="T31" fmla="*/ 10371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3"/>
                                </a:moveTo>
                                <a:lnTo>
                                  <a:pt x="267" y="164"/>
                                </a:lnTo>
                                <a:lnTo>
                                  <a:pt x="0" y="83"/>
                                </a:lnTo>
                                <a:lnTo>
                                  <a:pt x="267" y="0"/>
                                </a:lnTo>
                                <a:lnTo>
                                  <a:pt x="308" y="13"/>
                                </a:lnTo>
                                <a:lnTo>
                                  <a:pt x="400" y="42"/>
                                </a:lnTo>
                                <a:lnTo>
                                  <a:pt x="491" y="70"/>
                                </a:lnTo>
                                <a:lnTo>
                                  <a:pt x="533" y="8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AutoShape 611"/>
                        <wps:cNvSpPr>
                          <a:spLocks/>
                        </wps:cNvSpPr>
                        <wps:spPr bwMode="auto">
                          <a:xfrm>
                            <a:off x="1089" y="10423"/>
                            <a:ext cx="533" cy="108"/>
                          </a:xfrm>
                          <a:custGeom>
                            <a:avLst/>
                            <a:gdLst>
                              <a:gd name="T0" fmla="+- 0 1175 1089"/>
                              <a:gd name="T1" fmla="*/ T0 w 533"/>
                              <a:gd name="T2" fmla="+- 0 10424 10424"/>
                              <a:gd name="T3" fmla="*/ 10424 h 108"/>
                              <a:gd name="T4" fmla="+- 0 1089 1089"/>
                              <a:gd name="T5" fmla="*/ T4 w 533"/>
                              <a:gd name="T6" fmla="+- 0 10451 10424"/>
                              <a:gd name="T7" fmla="*/ 10451 h 108"/>
                              <a:gd name="T8" fmla="+- 0 1356 1089"/>
                              <a:gd name="T9" fmla="*/ T8 w 533"/>
                              <a:gd name="T10" fmla="+- 0 10532 10424"/>
                              <a:gd name="T11" fmla="*/ 10532 h 108"/>
                              <a:gd name="T12" fmla="+- 0 1530 1089"/>
                              <a:gd name="T13" fmla="*/ T12 w 533"/>
                              <a:gd name="T14" fmla="+- 0 10479 10424"/>
                              <a:gd name="T15" fmla="*/ 10479 h 108"/>
                              <a:gd name="T16" fmla="+- 0 1356 1089"/>
                              <a:gd name="T17" fmla="*/ T16 w 533"/>
                              <a:gd name="T18" fmla="+- 0 10479 10424"/>
                              <a:gd name="T19" fmla="*/ 10479 h 108"/>
                              <a:gd name="T20" fmla="+- 0 1175 1089"/>
                              <a:gd name="T21" fmla="*/ T20 w 533"/>
                              <a:gd name="T22" fmla="+- 0 10424 10424"/>
                              <a:gd name="T23" fmla="*/ 10424 h 108"/>
                              <a:gd name="T24" fmla="+- 0 1536 1089"/>
                              <a:gd name="T25" fmla="*/ T24 w 533"/>
                              <a:gd name="T26" fmla="+- 0 10424 10424"/>
                              <a:gd name="T27" fmla="*/ 10424 h 108"/>
                              <a:gd name="T28" fmla="+- 0 1356 1089"/>
                              <a:gd name="T29" fmla="*/ T28 w 533"/>
                              <a:gd name="T30" fmla="+- 0 10479 10424"/>
                              <a:gd name="T31" fmla="*/ 10479 h 108"/>
                              <a:gd name="T32" fmla="+- 0 1530 1089"/>
                              <a:gd name="T33" fmla="*/ T32 w 533"/>
                              <a:gd name="T34" fmla="+- 0 10479 10424"/>
                              <a:gd name="T35" fmla="*/ 10479 h 108"/>
                              <a:gd name="T36" fmla="+- 0 1622 1089"/>
                              <a:gd name="T37" fmla="*/ T36 w 533"/>
                              <a:gd name="T38" fmla="+- 0 10451 10424"/>
                              <a:gd name="T39" fmla="*/ 10451 h 108"/>
                              <a:gd name="T40" fmla="+- 0 1536 1089"/>
                              <a:gd name="T41" fmla="*/ T40 w 533"/>
                              <a:gd name="T42" fmla="+- 0 10424 10424"/>
                              <a:gd name="T43" fmla="*/ 1042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10"/>
                        <wps:cNvSpPr>
                          <a:spLocks/>
                        </wps:cNvSpPr>
                        <wps:spPr bwMode="auto">
                          <a:xfrm>
                            <a:off x="1089" y="10423"/>
                            <a:ext cx="533" cy="108"/>
                          </a:xfrm>
                          <a:custGeom>
                            <a:avLst/>
                            <a:gdLst>
                              <a:gd name="T0" fmla="+- 0 1356 1089"/>
                              <a:gd name="T1" fmla="*/ T0 w 533"/>
                              <a:gd name="T2" fmla="+- 0 10479 10424"/>
                              <a:gd name="T3" fmla="*/ 10479 h 108"/>
                              <a:gd name="T4" fmla="+- 0 1175 1089"/>
                              <a:gd name="T5" fmla="*/ T4 w 533"/>
                              <a:gd name="T6" fmla="+- 0 10424 10424"/>
                              <a:gd name="T7" fmla="*/ 10424 h 108"/>
                              <a:gd name="T8" fmla="+- 0 1089 1089"/>
                              <a:gd name="T9" fmla="*/ T8 w 533"/>
                              <a:gd name="T10" fmla="+- 0 10451 10424"/>
                              <a:gd name="T11" fmla="*/ 10451 h 108"/>
                              <a:gd name="T12" fmla="+- 0 1356 1089"/>
                              <a:gd name="T13" fmla="*/ T12 w 533"/>
                              <a:gd name="T14" fmla="+- 0 10532 10424"/>
                              <a:gd name="T15" fmla="*/ 10532 h 108"/>
                              <a:gd name="T16" fmla="+- 0 1622 1089"/>
                              <a:gd name="T17" fmla="*/ T16 w 533"/>
                              <a:gd name="T18" fmla="+- 0 10451 10424"/>
                              <a:gd name="T19" fmla="*/ 10451 h 108"/>
                              <a:gd name="T20" fmla="+- 0 1536 1089"/>
                              <a:gd name="T21" fmla="*/ T20 w 533"/>
                              <a:gd name="T22" fmla="+- 0 10424 10424"/>
                              <a:gd name="T23" fmla="*/ 10424 h 108"/>
                              <a:gd name="T24" fmla="+- 0 1508 1089"/>
                              <a:gd name="T25" fmla="*/ T24 w 533"/>
                              <a:gd name="T26" fmla="+- 0 10432 10424"/>
                              <a:gd name="T27" fmla="*/ 10432 h 108"/>
                              <a:gd name="T28" fmla="+- 0 1446 1089"/>
                              <a:gd name="T29" fmla="*/ T28 w 533"/>
                              <a:gd name="T30" fmla="+- 0 10451 10424"/>
                              <a:gd name="T31" fmla="*/ 10451 h 108"/>
                              <a:gd name="T32" fmla="+- 0 1384 1089"/>
                              <a:gd name="T33" fmla="*/ T32 w 533"/>
                              <a:gd name="T34" fmla="+- 0 10470 10424"/>
                              <a:gd name="T35" fmla="*/ 10470 h 108"/>
                              <a:gd name="T36" fmla="+- 0 1356 1089"/>
                              <a:gd name="T37" fmla="*/ T36 w 533"/>
                              <a:gd name="T38" fmla="+- 0 10479 10424"/>
                              <a:gd name="T39" fmla="*/ 104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AutoShape 609"/>
                        <wps:cNvSpPr>
                          <a:spLocks/>
                        </wps:cNvSpPr>
                        <wps:spPr bwMode="auto">
                          <a:xfrm>
                            <a:off x="1089" y="10506"/>
                            <a:ext cx="533" cy="108"/>
                          </a:xfrm>
                          <a:custGeom>
                            <a:avLst/>
                            <a:gdLst>
                              <a:gd name="T0" fmla="+- 0 1175 1089"/>
                              <a:gd name="T1" fmla="*/ T0 w 533"/>
                              <a:gd name="T2" fmla="+- 0 10507 10507"/>
                              <a:gd name="T3" fmla="*/ 10507 h 108"/>
                              <a:gd name="T4" fmla="+- 0 1089 1089"/>
                              <a:gd name="T5" fmla="*/ T4 w 533"/>
                              <a:gd name="T6" fmla="+- 0 10534 10507"/>
                              <a:gd name="T7" fmla="*/ 10534 h 108"/>
                              <a:gd name="T8" fmla="+- 0 1356 1089"/>
                              <a:gd name="T9" fmla="*/ T8 w 533"/>
                              <a:gd name="T10" fmla="+- 0 10615 10507"/>
                              <a:gd name="T11" fmla="*/ 10615 h 108"/>
                              <a:gd name="T12" fmla="+- 0 1531 1089"/>
                              <a:gd name="T13" fmla="*/ T12 w 533"/>
                              <a:gd name="T14" fmla="+- 0 10561 10507"/>
                              <a:gd name="T15" fmla="*/ 10561 h 108"/>
                              <a:gd name="T16" fmla="+- 0 1356 1089"/>
                              <a:gd name="T17" fmla="*/ T16 w 533"/>
                              <a:gd name="T18" fmla="+- 0 10561 10507"/>
                              <a:gd name="T19" fmla="*/ 10561 h 108"/>
                              <a:gd name="T20" fmla="+- 0 1175 1089"/>
                              <a:gd name="T21" fmla="*/ T20 w 533"/>
                              <a:gd name="T22" fmla="+- 0 10507 10507"/>
                              <a:gd name="T23" fmla="*/ 10507 h 108"/>
                              <a:gd name="T24" fmla="+- 0 1536 1089"/>
                              <a:gd name="T25" fmla="*/ T24 w 533"/>
                              <a:gd name="T26" fmla="+- 0 10507 10507"/>
                              <a:gd name="T27" fmla="*/ 10507 h 108"/>
                              <a:gd name="T28" fmla="+- 0 1356 1089"/>
                              <a:gd name="T29" fmla="*/ T28 w 533"/>
                              <a:gd name="T30" fmla="+- 0 10561 10507"/>
                              <a:gd name="T31" fmla="*/ 10561 h 108"/>
                              <a:gd name="T32" fmla="+- 0 1531 1089"/>
                              <a:gd name="T33" fmla="*/ T32 w 533"/>
                              <a:gd name="T34" fmla="+- 0 10561 10507"/>
                              <a:gd name="T35" fmla="*/ 10561 h 108"/>
                              <a:gd name="T36" fmla="+- 0 1622 1089"/>
                              <a:gd name="T37" fmla="*/ T36 w 533"/>
                              <a:gd name="T38" fmla="+- 0 10534 10507"/>
                              <a:gd name="T39" fmla="*/ 10534 h 108"/>
                              <a:gd name="T40" fmla="+- 0 1536 1089"/>
                              <a:gd name="T41" fmla="*/ T40 w 533"/>
                              <a:gd name="T42" fmla="+- 0 10507 10507"/>
                              <a:gd name="T43" fmla="*/ 1050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4"/>
                                </a:lnTo>
                                <a:lnTo>
                                  <a:pt x="267" y="54"/>
                                </a:lnTo>
                                <a:lnTo>
                                  <a:pt x="86" y="0"/>
                                </a:lnTo>
                                <a:close/>
                                <a:moveTo>
                                  <a:pt x="447" y="0"/>
                                </a:moveTo>
                                <a:lnTo>
                                  <a:pt x="267" y="54"/>
                                </a:lnTo>
                                <a:lnTo>
                                  <a:pt x="442" y="54"/>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08"/>
                        <wps:cNvSpPr>
                          <a:spLocks/>
                        </wps:cNvSpPr>
                        <wps:spPr bwMode="auto">
                          <a:xfrm>
                            <a:off x="1089" y="10506"/>
                            <a:ext cx="533" cy="108"/>
                          </a:xfrm>
                          <a:custGeom>
                            <a:avLst/>
                            <a:gdLst>
                              <a:gd name="T0" fmla="+- 0 1356 1089"/>
                              <a:gd name="T1" fmla="*/ T0 w 533"/>
                              <a:gd name="T2" fmla="+- 0 10561 10507"/>
                              <a:gd name="T3" fmla="*/ 10561 h 108"/>
                              <a:gd name="T4" fmla="+- 0 1175 1089"/>
                              <a:gd name="T5" fmla="*/ T4 w 533"/>
                              <a:gd name="T6" fmla="+- 0 10507 10507"/>
                              <a:gd name="T7" fmla="*/ 10507 h 108"/>
                              <a:gd name="T8" fmla="+- 0 1089 1089"/>
                              <a:gd name="T9" fmla="*/ T8 w 533"/>
                              <a:gd name="T10" fmla="+- 0 10534 10507"/>
                              <a:gd name="T11" fmla="*/ 10534 h 108"/>
                              <a:gd name="T12" fmla="+- 0 1356 1089"/>
                              <a:gd name="T13" fmla="*/ T12 w 533"/>
                              <a:gd name="T14" fmla="+- 0 10615 10507"/>
                              <a:gd name="T15" fmla="*/ 10615 h 108"/>
                              <a:gd name="T16" fmla="+- 0 1622 1089"/>
                              <a:gd name="T17" fmla="*/ T16 w 533"/>
                              <a:gd name="T18" fmla="+- 0 10534 10507"/>
                              <a:gd name="T19" fmla="*/ 10534 h 108"/>
                              <a:gd name="T20" fmla="+- 0 1536 1089"/>
                              <a:gd name="T21" fmla="*/ T20 w 533"/>
                              <a:gd name="T22" fmla="+- 0 10507 10507"/>
                              <a:gd name="T23" fmla="*/ 10507 h 108"/>
                              <a:gd name="T24" fmla="+- 0 1508 1089"/>
                              <a:gd name="T25" fmla="*/ T24 w 533"/>
                              <a:gd name="T26" fmla="+- 0 10515 10507"/>
                              <a:gd name="T27" fmla="*/ 10515 h 108"/>
                              <a:gd name="T28" fmla="+- 0 1446 1089"/>
                              <a:gd name="T29" fmla="*/ T28 w 533"/>
                              <a:gd name="T30" fmla="+- 0 10534 10507"/>
                              <a:gd name="T31" fmla="*/ 10534 h 108"/>
                              <a:gd name="T32" fmla="+- 0 1384 1089"/>
                              <a:gd name="T33" fmla="*/ T32 w 533"/>
                              <a:gd name="T34" fmla="+- 0 10553 10507"/>
                              <a:gd name="T35" fmla="*/ 10553 h 108"/>
                              <a:gd name="T36" fmla="+- 0 1356 1089"/>
                              <a:gd name="T37" fmla="*/ T36 w 533"/>
                              <a:gd name="T38" fmla="+- 0 10561 10507"/>
                              <a:gd name="T39" fmla="*/ 1056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4"/>
                                </a:moveTo>
                                <a:lnTo>
                                  <a:pt x="86" y="0"/>
                                </a:lnTo>
                                <a:lnTo>
                                  <a:pt x="0" y="27"/>
                                </a:lnTo>
                                <a:lnTo>
                                  <a:pt x="267" y="108"/>
                                </a:lnTo>
                                <a:lnTo>
                                  <a:pt x="533" y="27"/>
                                </a:lnTo>
                                <a:lnTo>
                                  <a:pt x="447" y="0"/>
                                </a:lnTo>
                                <a:lnTo>
                                  <a:pt x="419" y="8"/>
                                </a:lnTo>
                                <a:lnTo>
                                  <a:pt x="357" y="27"/>
                                </a:lnTo>
                                <a:lnTo>
                                  <a:pt x="295" y="46"/>
                                </a:lnTo>
                                <a:lnTo>
                                  <a:pt x="267" y="5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AutoShape 607"/>
                        <wps:cNvSpPr>
                          <a:spLocks/>
                        </wps:cNvSpPr>
                        <wps:spPr bwMode="auto">
                          <a:xfrm>
                            <a:off x="1137" y="10312"/>
                            <a:ext cx="452" cy="291"/>
                          </a:xfrm>
                          <a:custGeom>
                            <a:avLst/>
                            <a:gdLst>
                              <a:gd name="T0" fmla="+- 0 1477 1138"/>
                              <a:gd name="T1" fmla="*/ T0 w 452"/>
                              <a:gd name="T2" fmla="+- 0 10413 10313"/>
                              <a:gd name="T3" fmla="*/ 10413 h 291"/>
                              <a:gd name="T4" fmla="+- 0 1469 1138"/>
                              <a:gd name="T5" fmla="*/ T4 w 452"/>
                              <a:gd name="T6" fmla="+- 0 10415 10313"/>
                              <a:gd name="T7" fmla="*/ 10415 h 291"/>
                              <a:gd name="T8" fmla="+- 0 1463 1138"/>
                              <a:gd name="T9" fmla="*/ T8 w 452"/>
                              <a:gd name="T10" fmla="+- 0 10420 10313"/>
                              <a:gd name="T11" fmla="*/ 10420 h 291"/>
                              <a:gd name="T12" fmla="+- 0 1463 1138"/>
                              <a:gd name="T13" fmla="*/ T12 w 452"/>
                              <a:gd name="T14" fmla="+- 0 10427 10313"/>
                              <a:gd name="T15" fmla="*/ 10427 h 291"/>
                              <a:gd name="T16" fmla="+- 0 1467 1138"/>
                              <a:gd name="T17" fmla="*/ T16 w 452"/>
                              <a:gd name="T18" fmla="+- 0 10442 10313"/>
                              <a:gd name="T19" fmla="*/ 10442 h 291"/>
                              <a:gd name="T20" fmla="+- 0 1411 1138"/>
                              <a:gd name="T21" fmla="*/ T20 w 452"/>
                              <a:gd name="T22" fmla="+- 0 10460 10313"/>
                              <a:gd name="T23" fmla="*/ 10460 h 291"/>
                              <a:gd name="T24" fmla="+- 0 1340 1138"/>
                              <a:gd name="T25" fmla="*/ T24 w 452"/>
                              <a:gd name="T26" fmla="+- 0 10523 10313"/>
                              <a:gd name="T27" fmla="*/ 10523 h 291"/>
                              <a:gd name="T28" fmla="+- 0 1329 1138"/>
                              <a:gd name="T29" fmla="*/ T28 w 452"/>
                              <a:gd name="T30" fmla="+- 0 10598 10313"/>
                              <a:gd name="T31" fmla="*/ 10598 h 291"/>
                              <a:gd name="T32" fmla="+- 0 1390 1138"/>
                              <a:gd name="T33" fmla="*/ T32 w 452"/>
                              <a:gd name="T34" fmla="+- 0 10603 10313"/>
                              <a:gd name="T35" fmla="*/ 10603 h 291"/>
                              <a:gd name="T36" fmla="+- 0 1398 1138"/>
                              <a:gd name="T37" fmla="*/ T36 w 452"/>
                              <a:gd name="T38" fmla="+- 0 10564 10313"/>
                              <a:gd name="T39" fmla="*/ 10564 h 291"/>
                              <a:gd name="T40" fmla="+- 0 1421 1138"/>
                              <a:gd name="T41" fmla="*/ T40 w 452"/>
                              <a:gd name="T42" fmla="+- 0 10518 10313"/>
                              <a:gd name="T43" fmla="*/ 10518 h 291"/>
                              <a:gd name="T44" fmla="+- 0 1479 1138"/>
                              <a:gd name="T45" fmla="*/ T44 w 452"/>
                              <a:gd name="T46" fmla="+- 0 10490 10313"/>
                              <a:gd name="T47" fmla="*/ 10490 h 291"/>
                              <a:gd name="T48" fmla="+- 0 1589 1138"/>
                              <a:gd name="T49" fmla="*/ T48 w 452"/>
                              <a:gd name="T50" fmla="+- 0 10458 10313"/>
                              <a:gd name="T51" fmla="*/ 10458 h 291"/>
                              <a:gd name="T52" fmla="+- 0 1582 1138"/>
                              <a:gd name="T53" fmla="*/ T52 w 452"/>
                              <a:gd name="T54" fmla="+- 0 10446 10313"/>
                              <a:gd name="T55" fmla="*/ 10446 h 291"/>
                              <a:gd name="T56" fmla="+- 0 1579 1138"/>
                              <a:gd name="T57" fmla="*/ T56 w 452"/>
                              <a:gd name="T58" fmla="+- 0 10444 10313"/>
                              <a:gd name="T59" fmla="*/ 10444 h 291"/>
                              <a:gd name="T60" fmla="+- 0 1487 1138"/>
                              <a:gd name="T61" fmla="*/ T60 w 452"/>
                              <a:gd name="T62" fmla="+- 0 10414 10313"/>
                              <a:gd name="T63" fmla="*/ 10414 h 291"/>
                              <a:gd name="T64" fmla="+- 0 1480 1138"/>
                              <a:gd name="T65" fmla="*/ T64 w 452"/>
                              <a:gd name="T66" fmla="+- 0 10412 10313"/>
                              <a:gd name="T67" fmla="*/ 10412 h 291"/>
                              <a:gd name="T68" fmla="+- 0 1248 1138"/>
                              <a:gd name="T69" fmla="*/ T68 w 452"/>
                              <a:gd name="T70" fmla="+- 0 10490 10313"/>
                              <a:gd name="T71" fmla="*/ 10490 h 291"/>
                              <a:gd name="T72" fmla="+- 0 1283 1138"/>
                              <a:gd name="T73" fmla="*/ T72 w 452"/>
                              <a:gd name="T74" fmla="+- 0 10502 10313"/>
                              <a:gd name="T75" fmla="*/ 10502 h 291"/>
                              <a:gd name="T76" fmla="+- 0 1310 1138"/>
                              <a:gd name="T77" fmla="*/ T76 w 452"/>
                              <a:gd name="T78" fmla="+- 0 10521 10313"/>
                              <a:gd name="T79" fmla="*/ 10521 h 291"/>
                              <a:gd name="T80" fmla="+- 0 1324 1138"/>
                              <a:gd name="T81" fmla="*/ T80 w 452"/>
                              <a:gd name="T82" fmla="+- 0 10497 10313"/>
                              <a:gd name="T83" fmla="*/ 10497 h 291"/>
                              <a:gd name="T84" fmla="+- 0 1544 1138"/>
                              <a:gd name="T85" fmla="*/ T84 w 452"/>
                              <a:gd name="T86" fmla="+- 0 10490 10313"/>
                              <a:gd name="T87" fmla="*/ 10490 h 291"/>
                              <a:gd name="T88" fmla="+- 0 1479 1138"/>
                              <a:gd name="T89" fmla="*/ T88 w 452"/>
                              <a:gd name="T90" fmla="+- 0 10491 10313"/>
                              <a:gd name="T91" fmla="*/ 10491 h 291"/>
                              <a:gd name="T92" fmla="+- 0 1483 1138"/>
                              <a:gd name="T93" fmla="*/ T92 w 452"/>
                              <a:gd name="T94" fmla="+- 0 10506 10313"/>
                              <a:gd name="T95" fmla="*/ 10506 h 291"/>
                              <a:gd name="T96" fmla="+- 0 1487 1138"/>
                              <a:gd name="T97" fmla="*/ T96 w 452"/>
                              <a:gd name="T98" fmla="+- 0 10513 10313"/>
                              <a:gd name="T99" fmla="*/ 10513 h 291"/>
                              <a:gd name="T100" fmla="+- 0 1494 1138"/>
                              <a:gd name="T101" fmla="*/ T100 w 452"/>
                              <a:gd name="T102" fmla="+- 0 10515 10313"/>
                              <a:gd name="T103" fmla="*/ 10515 h 291"/>
                              <a:gd name="T104" fmla="+- 0 1505 1138"/>
                              <a:gd name="T105" fmla="*/ T104 w 452"/>
                              <a:gd name="T106" fmla="+- 0 10516 10313"/>
                              <a:gd name="T107" fmla="*/ 10516 h 291"/>
                              <a:gd name="T108" fmla="+- 0 1513 1138"/>
                              <a:gd name="T109" fmla="*/ T108 w 452"/>
                              <a:gd name="T110" fmla="+- 0 10512 10313"/>
                              <a:gd name="T111" fmla="*/ 10512 h 291"/>
                              <a:gd name="T112" fmla="+- 0 1247 1138"/>
                              <a:gd name="T113" fmla="*/ T112 w 452"/>
                              <a:gd name="T114" fmla="+- 0 10412 10313"/>
                              <a:gd name="T115" fmla="*/ 10412 h 291"/>
                              <a:gd name="T116" fmla="+- 0 1240 1138"/>
                              <a:gd name="T117" fmla="*/ T116 w 452"/>
                              <a:gd name="T118" fmla="+- 0 10414 10313"/>
                              <a:gd name="T119" fmla="*/ 10414 h 291"/>
                              <a:gd name="T120" fmla="+- 0 1148 1138"/>
                              <a:gd name="T121" fmla="*/ T120 w 452"/>
                              <a:gd name="T122" fmla="+- 0 10444 10313"/>
                              <a:gd name="T123" fmla="*/ 10444 h 291"/>
                              <a:gd name="T124" fmla="+- 0 1145 1138"/>
                              <a:gd name="T125" fmla="*/ T124 w 452"/>
                              <a:gd name="T126" fmla="+- 0 10446 10313"/>
                              <a:gd name="T127" fmla="*/ 10446 h 291"/>
                              <a:gd name="T128" fmla="+- 0 1138 1138"/>
                              <a:gd name="T129" fmla="*/ T128 w 452"/>
                              <a:gd name="T130" fmla="+- 0 10458 10313"/>
                              <a:gd name="T131" fmla="*/ 10458 h 291"/>
                              <a:gd name="T132" fmla="+- 0 1217 1138"/>
                              <a:gd name="T133" fmla="*/ T132 w 452"/>
                              <a:gd name="T134" fmla="+- 0 10514 10313"/>
                              <a:gd name="T135" fmla="*/ 10514 h 291"/>
                              <a:gd name="T136" fmla="+- 0 1228 1138"/>
                              <a:gd name="T137" fmla="*/ T136 w 452"/>
                              <a:gd name="T138" fmla="+- 0 10516 10313"/>
                              <a:gd name="T139" fmla="*/ 10516 h 291"/>
                              <a:gd name="T140" fmla="+- 0 1238 1138"/>
                              <a:gd name="T141" fmla="*/ T140 w 452"/>
                              <a:gd name="T142" fmla="+- 0 10514 10313"/>
                              <a:gd name="T143" fmla="*/ 10514 h 291"/>
                              <a:gd name="T144" fmla="+- 0 1247 1138"/>
                              <a:gd name="T145" fmla="*/ T144 w 452"/>
                              <a:gd name="T146" fmla="+- 0 10495 10313"/>
                              <a:gd name="T147" fmla="*/ 10495 h 291"/>
                              <a:gd name="T148" fmla="+- 0 1248 1138"/>
                              <a:gd name="T149" fmla="*/ T148 w 452"/>
                              <a:gd name="T150" fmla="+- 0 10490 10313"/>
                              <a:gd name="T151" fmla="*/ 10490 h 291"/>
                              <a:gd name="T152" fmla="+- 0 1333 1138"/>
                              <a:gd name="T153" fmla="*/ T152 w 452"/>
                              <a:gd name="T154" fmla="+- 0 10486 10313"/>
                              <a:gd name="T155" fmla="*/ 10486 h 291"/>
                              <a:gd name="T156" fmla="+- 0 1325 1138"/>
                              <a:gd name="T157" fmla="*/ T156 w 452"/>
                              <a:gd name="T158" fmla="+- 0 10465 10313"/>
                              <a:gd name="T159" fmla="*/ 10465 h 291"/>
                              <a:gd name="T160" fmla="+- 0 1283 1138"/>
                              <a:gd name="T161" fmla="*/ T160 w 452"/>
                              <a:gd name="T162" fmla="+- 0 10448 10313"/>
                              <a:gd name="T163" fmla="*/ 10448 h 291"/>
                              <a:gd name="T164" fmla="+- 0 1260 1138"/>
                              <a:gd name="T165" fmla="*/ T164 w 452"/>
                              <a:gd name="T166" fmla="+- 0 10442 10313"/>
                              <a:gd name="T167" fmla="*/ 10442 h 291"/>
                              <a:gd name="T168" fmla="+- 0 1264 1138"/>
                              <a:gd name="T169" fmla="*/ T168 w 452"/>
                              <a:gd name="T170" fmla="+- 0 10427 10313"/>
                              <a:gd name="T171" fmla="*/ 10427 h 291"/>
                              <a:gd name="T172" fmla="+- 0 1260 1138"/>
                              <a:gd name="T173" fmla="*/ T172 w 452"/>
                              <a:gd name="T174" fmla="+- 0 10414 10313"/>
                              <a:gd name="T175" fmla="*/ 10414 h 291"/>
                              <a:gd name="T176" fmla="+- 0 1247 1138"/>
                              <a:gd name="T177" fmla="*/ T176 w 452"/>
                              <a:gd name="T178" fmla="+- 0 10412 10313"/>
                              <a:gd name="T179" fmla="*/ 10412 h 291"/>
                              <a:gd name="T180" fmla="+- 0 1329 1138"/>
                              <a:gd name="T181" fmla="*/ T180 w 452"/>
                              <a:gd name="T182" fmla="+- 0 10395 10313"/>
                              <a:gd name="T183" fmla="*/ 10395 h 291"/>
                              <a:gd name="T184" fmla="+- 0 1341 1138"/>
                              <a:gd name="T185" fmla="*/ T184 w 452"/>
                              <a:gd name="T186" fmla="+- 0 10447 10313"/>
                              <a:gd name="T187" fmla="*/ 10447 h 291"/>
                              <a:gd name="T188" fmla="+- 0 1363 1138"/>
                              <a:gd name="T189" fmla="*/ T188 w 452"/>
                              <a:gd name="T190" fmla="+- 0 10461 10313"/>
                              <a:gd name="T191" fmla="*/ 10461 h 291"/>
                              <a:gd name="T192" fmla="+- 0 1385 1138"/>
                              <a:gd name="T193" fmla="*/ T192 w 452"/>
                              <a:gd name="T194" fmla="+- 0 10447 10313"/>
                              <a:gd name="T195" fmla="*/ 10447 h 291"/>
                              <a:gd name="T196" fmla="+- 0 1397 1138"/>
                              <a:gd name="T197" fmla="*/ T196 w 452"/>
                              <a:gd name="T198" fmla="+- 0 10395 10313"/>
                              <a:gd name="T199" fmla="*/ 10395 h 291"/>
                              <a:gd name="T200" fmla="+- 0 1351 1138"/>
                              <a:gd name="T201" fmla="*/ T200 w 452"/>
                              <a:gd name="T202" fmla="+- 0 10318 10313"/>
                              <a:gd name="T203" fmla="*/ 10318 h 291"/>
                              <a:gd name="T204" fmla="+- 0 1349 1138"/>
                              <a:gd name="T205" fmla="*/ T204 w 452"/>
                              <a:gd name="T206" fmla="+- 0 10320 10313"/>
                              <a:gd name="T207" fmla="*/ 10320 h 291"/>
                              <a:gd name="T208" fmla="+- 0 1287 1138"/>
                              <a:gd name="T209" fmla="*/ T208 w 452"/>
                              <a:gd name="T210" fmla="+- 0 10389 10313"/>
                              <a:gd name="T211" fmla="*/ 10389 h 291"/>
                              <a:gd name="T212" fmla="+- 0 1298 1138"/>
                              <a:gd name="T213" fmla="*/ T212 w 452"/>
                              <a:gd name="T214" fmla="+- 0 10394 10313"/>
                              <a:gd name="T215" fmla="*/ 10394 h 291"/>
                              <a:gd name="T216" fmla="+- 0 1431 1138"/>
                              <a:gd name="T217" fmla="*/ T216 w 452"/>
                              <a:gd name="T218" fmla="+- 0 10395 10313"/>
                              <a:gd name="T219" fmla="*/ 10395 h 291"/>
                              <a:gd name="T220" fmla="+- 0 1439 1138"/>
                              <a:gd name="T221" fmla="*/ T220 w 452"/>
                              <a:gd name="T222" fmla="+- 0 10380 10313"/>
                              <a:gd name="T223" fmla="*/ 10380 h 291"/>
                              <a:gd name="T224" fmla="+- 0 1436 1138"/>
                              <a:gd name="T225" fmla="*/ T224 w 452"/>
                              <a:gd name="T226" fmla="+- 0 10376 10313"/>
                              <a:gd name="T227" fmla="*/ 10376 h 291"/>
                              <a:gd name="T228" fmla="+- 0 1361 1138"/>
                              <a:gd name="T229" fmla="*/ T228 w 452"/>
                              <a:gd name="T230" fmla="+- 0 10313 10313"/>
                              <a:gd name="T231" fmla="*/ 10313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99"/>
                                </a:moveTo>
                                <a:lnTo>
                                  <a:pt x="339" y="100"/>
                                </a:lnTo>
                                <a:lnTo>
                                  <a:pt x="334" y="100"/>
                                </a:lnTo>
                                <a:lnTo>
                                  <a:pt x="331" y="102"/>
                                </a:lnTo>
                                <a:lnTo>
                                  <a:pt x="328" y="104"/>
                                </a:lnTo>
                                <a:lnTo>
                                  <a:pt x="325" y="107"/>
                                </a:lnTo>
                                <a:lnTo>
                                  <a:pt x="324" y="111"/>
                                </a:lnTo>
                                <a:lnTo>
                                  <a:pt x="325" y="114"/>
                                </a:lnTo>
                                <a:lnTo>
                                  <a:pt x="327" y="124"/>
                                </a:lnTo>
                                <a:lnTo>
                                  <a:pt x="329" y="129"/>
                                </a:lnTo>
                                <a:lnTo>
                                  <a:pt x="329" y="130"/>
                                </a:lnTo>
                                <a:lnTo>
                                  <a:pt x="273" y="147"/>
                                </a:lnTo>
                                <a:lnTo>
                                  <a:pt x="230" y="174"/>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0"/>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6"/>
                                </a:lnTo>
                                <a:lnTo>
                                  <a:pt x="349" y="200"/>
                                </a:lnTo>
                                <a:lnTo>
                                  <a:pt x="354" y="202"/>
                                </a:lnTo>
                                <a:lnTo>
                                  <a:pt x="356" y="202"/>
                                </a:lnTo>
                                <a:lnTo>
                                  <a:pt x="359" y="203"/>
                                </a:lnTo>
                                <a:lnTo>
                                  <a:pt x="367" y="203"/>
                                </a:lnTo>
                                <a:lnTo>
                                  <a:pt x="371" y="202"/>
                                </a:lnTo>
                                <a:lnTo>
                                  <a:pt x="375" y="199"/>
                                </a:lnTo>
                                <a:lnTo>
                                  <a:pt x="406" y="177"/>
                                </a:lnTo>
                                <a:close/>
                                <a:moveTo>
                                  <a:pt x="109" y="99"/>
                                </a:moveTo>
                                <a:lnTo>
                                  <a:pt x="105" y="100"/>
                                </a:lnTo>
                                <a:lnTo>
                                  <a:pt x="102" y="101"/>
                                </a:lnTo>
                                <a:lnTo>
                                  <a:pt x="11" y="130"/>
                                </a:lnTo>
                                <a:lnTo>
                                  <a:pt x="10" y="131"/>
                                </a:lnTo>
                                <a:lnTo>
                                  <a:pt x="8" y="132"/>
                                </a:lnTo>
                                <a:lnTo>
                                  <a:pt x="7" y="133"/>
                                </a:lnTo>
                                <a:lnTo>
                                  <a:pt x="0" y="137"/>
                                </a:lnTo>
                                <a:lnTo>
                                  <a:pt x="0" y="145"/>
                                </a:lnTo>
                                <a:lnTo>
                                  <a:pt x="76" y="199"/>
                                </a:lnTo>
                                <a:lnTo>
                                  <a:pt x="79" y="201"/>
                                </a:lnTo>
                                <a:lnTo>
                                  <a:pt x="84" y="203"/>
                                </a:lnTo>
                                <a:lnTo>
                                  <a:pt x="90" y="203"/>
                                </a:lnTo>
                                <a:lnTo>
                                  <a:pt x="94" y="202"/>
                                </a:lnTo>
                                <a:lnTo>
                                  <a:pt x="100" y="201"/>
                                </a:lnTo>
                                <a:lnTo>
                                  <a:pt x="105" y="197"/>
                                </a:lnTo>
                                <a:lnTo>
                                  <a:pt x="109" y="182"/>
                                </a:lnTo>
                                <a:lnTo>
                                  <a:pt x="110" y="178"/>
                                </a:lnTo>
                                <a:lnTo>
                                  <a:pt x="110" y="177"/>
                                </a:lnTo>
                                <a:lnTo>
                                  <a:pt x="192" y="177"/>
                                </a:lnTo>
                                <a:lnTo>
                                  <a:pt x="195" y="173"/>
                                </a:lnTo>
                                <a:lnTo>
                                  <a:pt x="206" y="163"/>
                                </a:lnTo>
                                <a:lnTo>
                                  <a:pt x="187" y="152"/>
                                </a:lnTo>
                                <a:lnTo>
                                  <a:pt x="167" y="143"/>
                                </a:lnTo>
                                <a:lnTo>
                                  <a:pt x="145" y="135"/>
                                </a:lnTo>
                                <a:lnTo>
                                  <a:pt x="122" y="130"/>
                                </a:lnTo>
                                <a:lnTo>
                                  <a:pt x="122" y="129"/>
                                </a:lnTo>
                                <a:lnTo>
                                  <a:pt x="124" y="124"/>
                                </a:lnTo>
                                <a:lnTo>
                                  <a:pt x="126" y="114"/>
                                </a:lnTo>
                                <a:lnTo>
                                  <a:pt x="128" y="107"/>
                                </a:lnTo>
                                <a:lnTo>
                                  <a:pt x="122" y="101"/>
                                </a:lnTo>
                                <a:lnTo>
                                  <a:pt x="112" y="100"/>
                                </a:lnTo>
                                <a:lnTo>
                                  <a:pt x="109" y="99"/>
                                </a:lnTo>
                                <a:close/>
                                <a:moveTo>
                                  <a:pt x="259" y="82"/>
                                </a:moveTo>
                                <a:lnTo>
                                  <a:pt x="191" y="82"/>
                                </a:lnTo>
                                <a:lnTo>
                                  <a:pt x="191" y="129"/>
                                </a:lnTo>
                                <a:lnTo>
                                  <a:pt x="203" y="134"/>
                                </a:lnTo>
                                <a:lnTo>
                                  <a:pt x="215" y="140"/>
                                </a:lnTo>
                                <a:lnTo>
                                  <a:pt x="225" y="148"/>
                                </a:lnTo>
                                <a:lnTo>
                                  <a:pt x="236" y="141"/>
                                </a:lnTo>
                                <a:lnTo>
                                  <a:pt x="247" y="134"/>
                                </a:lnTo>
                                <a:lnTo>
                                  <a:pt x="259" y="129"/>
                                </a:lnTo>
                                <a:lnTo>
                                  <a:pt x="259" y="82"/>
                                </a:lnTo>
                                <a:close/>
                                <a:moveTo>
                                  <a:pt x="223" y="0"/>
                                </a:moveTo>
                                <a:lnTo>
                                  <a:pt x="213" y="5"/>
                                </a:lnTo>
                                <a:lnTo>
                                  <a:pt x="212" y="5"/>
                                </a:lnTo>
                                <a:lnTo>
                                  <a:pt x="211" y="7"/>
                                </a:lnTo>
                                <a:lnTo>
                                  <a:pt x="147" y="68"/>
                                </a:lnTo>
                                <a:lnTo>
                                  <a:pt x="149" y="76"/>
                                </a:lnTo>
                                <a:lnTo>
                                  <a:pt x="157" y="80"/>
                                </a:lnTo>
                                <a:lnTo>
                                  <a:pt x="160" y="81"/>
                                </a:lnTo>
                                <a:lnTo>
                                  <a:pt x="163" y="82"/>
                                </a:lnTo>
                                <a:lnTo>
                                  <a:pt x="293" y="82"/>
                                </a:lnTo>
                                <a:lnTo>
                                  <a:pt x="301" y="76"/>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0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32" y="10307"/>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07F3A8" id="Group 605" o:spid="_x0000_s1026" style="position:absolute;margin-left:54.2pt;margin-top:514.15pt;width:27.15pt;height:16.85pt;z-index:-251727360;mso-position-horizontal-relative:page;mso-position-vertical-relative:page" coordorigin="1084,10283"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">
                <v:shape id="Freeform 612" o:spid="_x0000_s1027" style="position:absolute;left:1089;top:10287;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" path="m533,83l267,164,,83,267,r41,13l400,42r91,28l533,83xe" filled="f" strokeweight=".5pt">
                  <v:path arrowok="t" o:connecttype="custom" o:connectlocs="533,10371;267,10452;0,10371;267,10288;308,10301;400,10330;491,10358;533,10371" o:connectangles="0,0,0,0,0,0,0,0"/>
                </v:shape>
                <v:shape id="AutoShape 611" o:spid="_x0000_s1028" style="position:absolute;left:1089;top:1042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" path="m86,l,27r267,81l441,55r-174,l86,xm447,l267,55r174,l533,27,447,xe" stroked="f">
                  <v:path arrowok="t" o:connecttype="custom" o:connectlocs="86,10424;0,10451;267,10532;441,10479;267,10479;86,10424;447,10424;267,10479;441,10479;533,10451;447,10424" o:connectangles="0,0,0,0,0,0,0,0,0,0,0"/>
                </v:shape>
                <v:shape id="Freeform 610" o:spid="_x0000_s1029" style="position:absolute;left:1089;top:1042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" path="m267,55l86,,,27r267,81l533,27,447,,419,8,357,27,295,46r-28,9xe" filled="f" strokeweight=".5pt">
                  <v:path arrowok="t" o:connecttype="custom" o:connectlocs="267,10479;86,10424;0,10451;267,10532;533,10451;447,10424;419,10432;357,10451;295,10470;267,10479" o:connectangles="0,0,0,0,0,0,0,0,0,0"/>
                </v:shape>
                <v:shape id="AutoShape 609" o:spid="_x0000_s1030" style="position:absolute;left:1089;top:1050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" path="m86,l,27r267,81l442,54r-175,l86,xm447,l267,54r175,l533,27,447,xe" stroked="f">
                  <v:path arrowok="t" o:connecttype="custom" o:connectlocs="86,10507;0,10534;267,10615;442,10561;267,10561;86,10507;447,10507;267,10561;442,10561;533,10534;447,10507" o:connectangles="0,0,0,0,0,0,0,0,0,0,0"/>
                </v:shape>
                <v:shape id="Freeform 608" o:spid="_x0000_s1031" style="position:absolute;left:1089;top:1050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" path="m267,54l86,,,27r267,81l533,27,447,,419,8,357,27,295,46r-28,8xe" filled="f" strokeweight=".5pt">
                  <v:path arrowok="t" o:connecttype="custom" o:connectlocs="267,10561;86,10507;0,10534;267,10615;533,10534;447,10507;419,10515;357,10534;295,10553;267,10561" o:connectangles="0,0,0,0,0,0,0,0,0,0"/>
                </v:shape>
                <v:shape id="AutoShape 607" o:spid="_x0000_s1032" style="position:absolute;left:1137;top:10312;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" path="m342,99r-3,1l334,100r-3,2l328,104r-3,3l324,111r1,3l327,124r2,5l329,130r-56,17l230,174r-28,36l191,251r,34l199,290r53,l260,285r,-34l266,226r17,-21l308,188r33,-11l406,177r45,-32l451,137r-7,-4l443,132r-2,-1l440,130,349,101r-3,-1l342,99xm192,177r-82,l128,182r17,7l159,198r13,10l178,196r8,-12l192,177xm406,177r-65,l341,178r1,5l345,193r1,3l349,200r5,2l356,202r3,1l367,203r4,-1l375,199r31,-22xm109,99r-4,1l102,101,11,130r-1,1l8,132r-1,1l,137r,8l76,199r3,2l84,203r6,l94,202r6,-1l105,197r4,-15l110,178r,-1l192,177r3,-4l206,163,187,152r-20,-9l145,135r-23,-5l122,129r2,-5l126,114r2,-7l122,101r-10,-1l109,99xm259,82r-68,l191,129r12,5l215,140r10,8l236,141r11,-7l259,129r,-47xm223,l213,5r-1,l211,7,147,68r2,8l157,80r3,1l163,82r130,l301,76r,-9l300,65r-2,-2l234,1,223,xe" stroked="f">
                  <v:path arrowok="t" o:connecttype="custom" o:connectlocs="339,10413;331,10415;325,10420;325,10427;329,10442;273,10460;202,10523;191,10598;252,10603;260,10564;283,10518;341,10490;451,10458;444,10446;441,10444;349,10414;342,10412;110,10490;145,10502;172,10521;186,10497;406,10490;341,10491;345,10506;349,10513;356,10515;367,10516;375,10512;109,10412;102,10414;10,10444;7,10446;0,10458;79,10514;90,10516;100,10514;109,10495;110,10490;195,10486;187,10465;145,10448;122,10442;126,10427;122,10414;109,10412;191,10395;203,10447;225,10461;247,10447;259,10395;213,10318;211,10320;149,10389;160,10394;293,10395;301,10380;298,10376;223,10313" o:connectangles="0,0,0,0,0,0,0,0,0,0,0,0,0,0,0,0,0,0,0,0,0,0,0,0,0,0,0,0,0,0,0,0,0,0,0,0,0,0,0,0,0,0,0,0,0,0,0,0,0,0,0,0,0,0,0,0,0,0"/>
                </v:shape>
                <v:shape id="Picture 606" o:spid="_x0000_s1033" type="#_x0000_t75" style="position:absolute;left:1132;top:10307;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">
                  <v:imagedata r:id="rId62" o:title=""/>
                </v:shape>
                <w10:wrap anchorx="page" anchory="page"/>
              </v:group>
            </w:pict>
          </mc:Fallback>
        </mc:AlternateContent>
      </w:r>
      <w:r>
        <w:rPr>
          <w:noProof/>
          <w:lang w:bidi="ar-SA"/>
        </w:rPr>
        <mc:AlternateContent>
          <mc:Choice Requires="wpg">
            <w:drawing>
              <wp:anchor distT="0" distB="0" distL="114300" distR="114300" simplePos="0" relativeHeight="251590144" behindDoc="1" locked="0" layoutInCell="1" allowOverlap="1">
                <wp:simplePos x="0" y="0"/>
                <wp:positionH relativeFrom="page">
                  <wp:posOffset>692150</wp:posOffset>
                </wp:positionH>
                <wp:positionV relativeFrom="page">
                  <wp:posOffset>7172960</wp:posOffset>
                </wp:positionV>
                <wp:extent cx="344805" cy="244475"/>
                <wp:effectExtent l="15875" t="10160" r="20320" b="12065"/>
                <wp:wrapNone/>
                <wp:docPr id="638"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44475"/>
                          <a:chOff x="1090" y="11296"/>
                          <a:chExt cx="543" cy="385"/>
                        </a:xfrm>
                      </wpg:grpSpPr>
                      <wps:wsp>
                        <wps:cNvPr id="639" name="Freeform 604"/>
                        <wps:cNvSpPr>
                          <a:spLocks/>
                        </wps:cNvSpPr>
                        <wps:spPr bwMode="auto">
                          <a:xfrm>
                            <a:off x="1095" y="11300"/>
                            <a:ext cx="533" cy="189"/>
                          </a:xfrm>
                          <a:custGeom>
                            <a:avLst/>
                            <a:gdLst>
                              <a:gd name="T0" fmla="+- 0 1362 1095"/>
                              <a:gd name="T1" fmla="*/ T0 w 533"/>
                              <a:gd name="T2" fmla="+- 0 11301 11301"/>
                              <a:gd name="T3" fmla="*/ 11301 h 189"/>
                              <a:gd name="T4" fmla="+- 0 1095 1095"/>
                              <a:gd name="T5" fmla="*/ T4 w 533"/>
                              <a:gd name="T6" fmla="+- 0 11397 11301"/>
                              <a:gd name="T7" fmla="*/ 11397 h 189"/>
                              <a:gd name="T8" fmla="+- 0 1362 1095"/>
                              <a:gd name="T9" fmla="*/ T8 w 533"/>
                              <a:gd name="T10" fmla="+- 0 11490 11301"/>
                              <a:gd name="T11" fmla="*/ 11490 h 189"/>
                              <a:gd name="T12" fmla="+- 0 1628 1095"/>
                              <a:gd name="T13" fmla="*/ T12 w 533"/>
                              <a:gd name="T14" fmla="+- 0 11397 11301"/>
                              <a:gd name="T15" fmla="*/ 11397 h 189"/>
                              <a:gd name="T16" fmla="+- 0 1362 1095"/>
                              <a:gd name="T17" fmla="*/ T16 w 533"/>
                              <a:gd name="T18" fmla="+- 0 11301 11301"/>
                              <a:gd name="T19" fmla="*/ 11301 h 189"/>
                            </a:gdLst>
                            <a:ahLst/>
                            <a:cxnLst>
                              <a:cxn ang="0">
                                <a:pos x="T1" y="T3"/>
                              </a:cxn>
                              <a:cxn ang="0">
                                <a:pos x="T5" y="T7"/>
                              </a:cxn>
                              <a:cxn ang="0">
                                <a:pos x="T9" y="T11"/>
                              </a:cxn>
                              <a:cxn ang="0">
                                <a:pos x="T13" y="T15"/>
                              </a:cxn>
                              <a:cxn ang="0">
                                <a:pos x="T17" y="T19"/>
                              </a:cxn>
                            </a:cxnLst>
                            <a:rect l="0" t="0" r="r" b="b"/>
                            <a:pathLst>
                              <a:path w="533" h="189">
                                <a:moveTo>
                                  <a:pt x="267" y="0"/>
                                </a:moveTo>
                                <a:lnTo>
                                  <a:pt x="0" y="96"/>
                                </a:lnTo>
                                <a:lnTo>
                                  <a:pt x="267" y="189"/>
                                </a:lnTo>
                                <a:lnTo>
                                  <a:pt x="533" y="96"/>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03"/>
                        <wps:cNvSpPr>
                          <a:spLocks/>
                        </wps:cNvSpPr>
                        <wps:spPr bwMode="auto">
                          <a:xfrm>
                            <a:off x="1095" y="11300"/>
                            <a:ext cx="533" cy="189"/>
                          </a:xfrm>
                          <a:custGeom>
                            <a:avLst/>
                            <a:gdLst>
                              <a:gd name="T0" fmla="+- 0 1628 1095"/>
                              <a:gd name="T1" fmla="*/ T0 w 533"/>
                              <a:gd name="T2" fmla="+- 0 11397 11301"/>
                              <a:gd name="T3" fmla="*/ 11397 h 189"/>
                              <a:gd name="T4" fmla="+- 0 1362 1095"/>
                              <a:gd name="T5" fmla="*/ T4 w 533"/>
                              <a:gd name="T6" fmla="+- 0 11490 11301"/>
                              <a:gd name="T7" fmla="*/ 11490 h 189"/>
                              <a:gd name="T8" fmla="+- 0 1095 1095"/>
                              <a:gd name="T9" fmla="*/ T8 w 533"/>
                              <a:gd name="T10" fmla="+- 0 11397 11301"/>
                              <a:gd name="T11" fmla="*/ 11397 h 189"/>
                              <a:gd name="T12" fmla="+- 0 1362 1095"/>
                              <a:gd name="T13" fmla="*/ T12 w 533"/>
                              <a:gd name="T14" fmla="+- 0 11301 11301"/>
                              <a:gd name="T15" fmla="*/ 11301 h 189"/>
                              <a:gd name="T16" fmla="+- 0 1403 1095"/>
                              <a:gd name="T17" fmla="*/ T16 w 533"/>
                              <a:gd name="T18" fmla="+- 0 11316 11301"/>
                              <a:gd name="T19" fmla="*/ 11316 h 189"/>
                              <a:gd name="T20" fmla="+- 0 1495 1095"/>
                              <a:gd name="T21" fmla="*/ T20 w 533"/>
                              <a:gd name="T22" fmla="+- 0 11349 11301"/>
                              <a:gd name="T23" fmla="*/ 11349 h 189"/>
                              <a:gd name="T24" fmla="+- 0 1586 1095"/>
                              <a:gd name="T25" fmla="*/ T24 w 533"/>
                              <a:gd name="T26" fmla="+- 0 11382 11301"/>
                              <a:gd name="T27" fmla="*/ 11382 h 189"/>
                              <a:gd name="T28" fmla="+- 0 1628 1095"/>
                              <a:gd name="T29" fmla="*/ T28 w 533"/>
                              <a:gd name="T30" fmla="+- 0 11397 11301"/>
                              <a:gd name="T31" fmla="*/ 11397 h 1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89">
                                <a:moveTo>
                                  <a:pt x="533" y="96"/>
                                </a:moveTo>
                                <a:lnTo>
                                  <a:pt x="267" y="189"/>
                                </a:lnTo>
                                <a:lnTo>
                                  <a:pt x="0" y="96"/>
                                </a:lnTo>
                                <a:lnTo>
                                  <a:pt x="267" y="0"/>
                                </a:lnTo>
                                <a:lnTo>
                                  <a:pt x="308" y="15"/>
                                </a:lnTo>
                                <a:lnTo>
                                  <a:pt x="400" y="48"/>
                                </a:lnTo>
                                <a:lnTo>
                                  <a:pt x="491" y="81"/>
                                </a:lnTo>
                                <a:lnTo>
                                  <a:pt x="533" y="9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AutoShape 602"/>
                        <wps:cNvSpPr>
                          <a:spLocks/>
                        </wps:cNvSpPr>
                        <wps:spPr bwMode="auto">
                          <a:xfrm>
                            <a:off x="1095" y="11457"/>
                            <a:ext cx="533" cy="124"/>
                          </a:xfrm>
                          <a:custGeom>
                            <a:avLst/>
                            <a:gdLst>
                              <a:gd name="T0" fmla="+- 0 1181 1095"/>
                              <a:gd name="T1" fmla="*/ T0 w 533"/>
                              <a:gd name="T2" fmla="+- 0 11457 11457"/>
                              <a:gd name="T3" fmla="*/ 11457 h 124"/>
                              <a:gd name="T4" fmla="+- 0 1095 1095"/>
                              <a:gd name="T5" fmla="*/ T4 w 533"/>
                              <a:gd name="T6" fmla="+- 0 11488 11457"/>
                              <a:gd name="T7" fmla="*/ 11488 h 124"/>
                              <a:gd name="T8" fmla="+- 0 1362 1095"/>
                              <a:gd name="T9" fmla="*/ T8 w 533"/>
                              <a:gd name="T10" fmla="+- 0 11581 11457"/>
                              <a:gd name="T11" fmla="*/ 11581 h 124"/>
                              <a:gd name="T12" fmla="+- 0 1536 1095"/>
                              <a:gd name="T13" fmla="*/ T12 w 533"/>
                              <a:gd name="T14" fmla="+- 0 11520 11457"/>
                              <a:gd name="T15" fmla="*/ 11520 h 124"/>
                              <a:gd name="T16" fmla="+- 0 1362 1095"/>
                              <a:gd name="T17" fmla="*/ T16 w 533"/>
                              <a:gd name="T18" fmla="+- 0 11520 11457"/>
                              <a:gd name="T19" fmla="*/ 11520 h 124"/>
                              <a:gd name="T20" fmla="+- 0 1181 1095"/>
                              <a:gd name="T21" fmla="*/ T20 w 533"/>
                              <a:gd name="T22" fmla="+- 0 11457 11457"/>
                              <a:gd name="T23" fmla="*/ 11457 h 124"/>
                              <a:gd name="T24" fmla="+- 0 1542 1095"/>
                              <a:gd name="T25" fmla="*/ T24 w 533"/>
                              <a:gd name="T26" fmla="+- 0 11457 11457"/>
                              <a:gd name="T27" fmla="*/ 11457 h 124"/>
                              <a:gd name="T28" fmla="+- 0 1362 1095"/>
                              <a:gd name="T29" fmla="*/ T28 w 533"/>
                              <a:gd name="T30" fmla="+- 0 11520 11457"/>
                              <a:gd name="T31" fmla="*/ 11520 h 124"/>
                              <a:gd name="T32" fmla="+- 0 1536 1095"/>
                              <a:gd name="T33" fmla="*/ T32 w 533"/>
                              <a:gd name="T34" fmla="+- 0 11520 11457"/>
                              <a:gd name="T35" fmla="*/ 11520 h 124"/>
                              <a:gd name="T36" fmla="+- 0 1628 1095"/>
                              <a:gd name="T37" fmla="*/ T36 w 533"/>
                              <a:gd name="T38" fmla="+- 0 11488 11457"/>
                              <a:gd name="T39" fmla="*/ 11488 h 124"/>
                              <a:gd name="T40" fmla="+- 0 1542 1095"/>
                              <a:gd name="T41" fmla="*/ T40 w 533"/>
                              <a:gd name="T42" fmla="+- 0 11457 11457"/>
                              <a:gd name="T43" fmla="*/ 1145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24">
                                <a:moveTo>
                                  <a:pt x="86" y="0"/>
                                </a:moveTo>
                                <a:lnTo>
                                  <a:pt x="0" y="31"/>
                                </a:lnTo>
                                <a:lnTo>
                                  <a:pt x="267" y="124"/>
                                </a:lnTo>
                                <a:lnTo>
                                  <a:pt x="441" y="63"/>
                                </a:lnTo>
                                <a:lnTo>
                                  <a:pt x="267" y="63"/>
                                </a:lnTo>
                                <a:lnTo>
                                  <a:pt x="86" y="0"/>
                                </a:lnTo>
                                <a:close/>
                                <a:moveTo>
                                  <a:pt x="447" y="0"/>
                                </a:moveTo>
                                <a:lnTo>
                                  <a:pt x="267" y="63"/>
                                </a:lnTo>
                                <a:lnTo>
                                  <a:pt x="441" y="63"/>
                                </a:lnTo>
                                <a:lnTo>
                                  <a:pt x="533" y="31"/>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01"/>
                        <wps:cNvSpPr>
                          <a:spLocks/>
                        </wps:cNvSpPr>
                        <wps:spPr bwMode="auto">
                          <a:xfrm>
                            <a:off x="1095" y="11457"/>
                            <a:ext cx="533" cy="124"/>
                          </a:xfrm>
                          <a:custGeom>
                            <a:avLst/>
                            <a:gdLst>
                              <a:gd name="T0" fmla="+- 0 1362 1095"/>
                              <a:gd name="T1" fmla="*/ T0 w 533"/>
                              <a:gd name="T2" fmla="+- 0 11520 11457"/>
                              <a:gd name="T3" fmla="*/ 11520 h 124"/>
                              <a:gd name="T4" fmla="+- 0 1181 1095"/>
                              <a:gd name="T5" fmla="*/ T4 w 533"/>
                              <a:gd name="T6" fmla="+- 0 11457 11457"/>
                              <a:gd name="T7" fmla="*/ 11457 h 124"/>
                              <a:gd name="T8" fmla="+- 0 1095 1095"/>
                              <a:gd name="T9" fmla="*/ T8 w 533"/>
                              <a:gd name="T10" fmla="+- 0 11488 11457"/>
                              <a:gd name="T11" fmla="*/ 11488 h 124"/>
                              <a:gd name="T12" fmla="+- 0 1362 1095"/>
                              <a:gd name="T13" fmla="*/ T12 w 533"/>
                              <a:gd name="T14" fmla="+- 0 11581 11457"/>
                              <a:gd name="T15" fmla="*/ 11581 h 124"/>
                              <a:gd name="T16" fmla="+- 0 1628 1095"/>
                              <a:gd name="T17" fmla="*/ T16 w 533"/>
                              <a:gd name="T18" fmla="+- 0 11488 11457"/>
                              <a:gd name="T19" fmla="*/ 11488 h 124"/>
                              <a:gd name="T20" fmla="+- 0 1542 1095"/>
                              <a:gd name="T21" fmla="*/ T20 w 533"/>
                              <a:gd name="T22" fmla="+- 0 11457 11457"/>
                              <a:gd name="T23" fmla="*/ 11457 h 124"/>
                              <a:gd name="T24" fmla="+- 0 1514 1095"/>
                              <a:gd name="T25" fmla="*/ T24 w 533"/>
                              <a:gd name="T26" fmla="+- 0 11467 11457"/>
                              <a:gd name="T27" fmla="*/ 11467 h 124"/>
                              <a:gd name="T28" fmla="+- 0 1452 1095"/>
                              <a:gd name="T29" fmla="*/ T28 w 533"/>
                              <a:gd name="T30" fmla="+- 0 11489 11457"/>
                              <a:gd name="T31" fmla="*/ 11489 h 124"/>
                              <a:gd name="T32" fmla="+- 0 1390 1095"/>
                              <a:gd name="T33" fmla="*/ T32 w 533"/>
                              <a:gd name="T34" fmla="+- 0 11510 11457"/>
                              <a:gd name="T35" fmla="*/ 11510 h 124"/>
                              <a:gd name="T36" fmla="+- 0 1362 1095"/>
                              <a:gd name="T37" fmla="*/ T36 w 533"/>
                              <a:gd name="T38" fmla="+- 0 11520 11457"/>
                              <a:gd name="T39" fmla="*/ 11520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24">
                                <a:moveTo>
                                  <a:pt x="267" y="63"/>
                                </a:moveTo>
                                <a:lnTo>
                                  <a:pt x="86" y="0"/>
                                </a:lnTo>
                                <a:lnTo>
                                  <a:pt x="0" y="31"/>
                                </a:lnTo>
                                <a:lnTo>
                                  <a:pt x="267" y="124"/>
                                </a:lnTo>
                                <a:lnTo>
                                  <a:pt x="533" y="31"/>
                                </a:lnTo>
                                <a:lnTo>
                                  <a:pt x="447" y="0"/>
                                </a:lnTo>
                                <a:lnTo>
                                  <a:pt x="419" y="10"/>
                                </a:lnTo>
                                <a:lnTo>
                                  <a:pt x="357" y="32"/>
                                </a:lnTo>
                                <a:lnTo>
                                  <a:pt x="295" y="53"/>
                                </a:lnTo>
                                <a:lnTo>
                                  <a:pt x="267" y="6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AutoShape 600"/>
                        <wps:cNvSpPr>
                          <a:spLocks/>
                        </wps:cNvSpPr>
                        <wps:spPr bwMode="auto">
                          <a:xfrm>
                            <a:off x="1095" y="11552"/>
                            <a:ext cx="533" cy="124"/>
                          </a:xfrm>
                          <a:custGeom>
                            <a:avLst/>
                            <a:gdLst>
                              <a:gd name="T0" fmla="+- 0 1181 1095"/>
                              <a:gd name="T1" fmla="*/ T0 w 533"/>
                              <a:gd name="T2" fmla="+- 0 11552 11552"/>
                              <a:gd name="T3" fmla="*/ 11552 h 124"/>
                              <a:gd name="T4" fmla="+- 0 1095 1095"/>
                              <a:gd name="T5" fmla="*/ T4 w 533"/>
                              <a:gd name="T6" fmla="+- 0 11583 11552"/>
                              <a:gd name="T7" fmla="*/ 11583 h 124"/>
                              <a:gd name="T8" fmla="+- 0 1362 1095"/>
                              <a:gd name="T9" fmla="*/ T8 w 533"/>
                              <a:gd name="T10" fmla="+- 0 11676 11552"/>
                              <a:gd name="T11" fmla="*/ 11676 h 124"/>
                              <a:gd name="T12" fmla="+- 0 1536 1095"/>
                              <a:gd name="T13" fmla="*/ T12 w 533"/>
                              <a:gd name="T14" fmla="+- 0 11615 11552"/>
                              <a:gd name="T15" fmla="*/ 11615 h 124"/>
                              <a:gd name="T16" fmla="+- 0 1362 1095"/>
                              <a:gd name="T17" fmla="*/ T16 w 533"/>
                              <a:gd name="T18" fmla="+- 0 11615 11552"/>
                              <a:gd name="T19" fmla="*/ 11615 h 124"/>
                              <a:gd name="T20" fmla="+- 0 1181 1095"/>
                              <a:gd name="T21" fmla="*/ T20 w 533"/>
                              <a:gd name="T22" fmla="+- 0 11552 11552"/>
                              <a:gd name="T23" fmla="*/ 11552 h 124"/>
                              <a:gd name="T24" fmla="+- 0 1542 1095"/>
                              <a:gd name="T25" fmla="*/ T24 w 533"/>
                              <a:gd name="T26" fmla="+- 0 11552 11552"/>
                              <a:gd name="T27" fmla="*/ 11552 h 124"/>
                              <a:gd name="T28" fmla="+- 0 1362 1095"/>
                              <a:gd name="T29" fmla="*/ T28 w 533"/>
                              <a:gd name="T30" fmla="+- 0 11615 11552"/>
                              <a:gd name="T31" fmla="*/ 11615 h 124"/>
                              <a:gd name="T32" fmla="+- 0 1536 1095"/>
                              <a:gd name="T33" fmla="*/ T32 w 533"/>
                              <a:gd name="T34" fmla="+- 0 11615 11552"/>
                              <a:gd name="T35" fmla="*/ 11615 h 124"/>
                              <a:gd name="T36" fmla="+- 0 1628 1095"/>
                              <a:gd name="T37" fmla="*/ T36 w 533"/>
                              <a:gd name="T38" fmla="+- 0 11583 11552"/>
                              <a:gd name="T39" fmla="*/ 11583 h 124"/>
                              <a:gd name="T40" fmla="+- 0 1542 1095"/>
                              <a:gd name="T41" fmla="*/ T40 w 533"/>
                              <a:gd name="T42" fmla="+- 0 11552 11552"/>
                              <a:gd name="T43" fmla="*/ 11552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24">
                                <a:moveTo>
                                  <a:pt x="86" y="0"/>
                                </a:moveTo>
                                <a:lnTo>
                                  <a:pt x="0" y="31"/>
                                </a:lnTo>
                                <a:lnTo>
                                  <a:pt x="267" y="124"/>
                                </a:lnTo>
                                <a:lnTo>
                                  <a:pt x="441" y="63"/>
                                </a:lnTo>
                                <a:lnTo>
                                  <a:pt x="267" y="63"/>
                                </a:lnTo>
                                <a:lnTo>
                                  <a:pt x="86" y="0"/>
                                </a:lnTo>
                                <a:close/>
                                <a:moveTo>
                                  <a:pt x="447" y="0"/>
                                </a:moveTo>
                                <a:lnTo>
                                  <a:pt x="267" y="63"/>
                                </a:lnTo>
                                <a:lnTo>
                                  <a:pt x="441" y="63"/>
                                </a:lnTo>
                                <a:lnTo>
                                  <a:pt x="533" y="31"/>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99"/>
                        <wps:cNvSpPr>
                          <a:spLocks/>
                        </wps:cNvSpPr>
                        <wps:spPr bwMode="auto">
                          <a:xfrm>
                            <a:off x="1095" y="11552"/>
                            <a:ext cx="533" cy="124"/>
                          </a:xfrm>
                          <a:custGeom>
                            <a:avLst/>
                            <a:gdLst>
                              <a:gd name="T0" fmla="+- 0 1362 1095"/>
                              <a:gd name="T1" fmla="*/ T0 w 533"/>
                              <a:gd name="T2" fmla="+- 0 11615 11552"/>
                              <a:gd name="T3" fmla="*/ 11615 h 124"/>
                              <a:gd name="T4" fmla="+- 0 1181 1095"/>
                              <a:gd name="T5" fmla="*/ T4 w 533"/>
                              <a:gd name="T6" fmla="+- 0 11552 11552"/>
                              <a:gd name="T7" fmla="*/ 11552 h 124"/>
                              <a:gd name="T8" fmla="+- 0 1095 1095"/>
                              <a:gd name="T9" fmla="*/ T8 w 533"/>
                              <a:gd name="T10" fmla="+- 0 11583 11552"/>
                              <a:gd name="T11" fmla="*/ 11583 h 124"/>
                              <a:gd name="T12" fmla="+- 0 1362 1095"/>
                              <a:gd name="T13" fmla="*/ T12 w 533"/>
                              <a:gd name="T14" fmla="+- 0 11676 11552"/>
                              <a:gd name="T15" fmla="*/ 11676 h 124"/>
                              <a:gd name="T16" fmla="+- 0 1628 1095"/>
                              <a:gd name="T17" fmla="*/ T16 w 533"/>
                              <a:gd name="T18" fmla="+- 0 11583 11552"/>
                              <a:gd name="T19" fmla="*/ 11583 h 124"/>
                              <a:gd name="T20" fmla="+- 0 1542 1095"/>
                              <a:gd name="T21" fmla="*/ T20 w 533"/>
                              <a:gd name="T22" fmla="+- 0 11552 11552"/>
                              <a:gd name="T23" fmla="*/ 11552 h 124"/>
                              <a:gd name="T24" fmla="+- 0 1514 1095"/>
                              <a:gd name="T25" fmla="*/ T24 w 533"/>
                              <a:gd name="T26" fmla="+- 0 11562 11552"/>
                              <a:gd name="T27" fmla="*/ 11562 h 124"/>
                              <a:gd name="T28" fmla="+- 0 1452 1095"/>
                              <a:gd name="T29" fmla="*/ T28 w 533"/>
                              <a:gd name="T30" fmla="+- 0 11583 11552"/>
                              <a:gd name="T31" fmla="*/ 11583 h 124"/>
                              <a:gd name="T32" fmla="+- 0 1390 1095"/>
                              <a:gd name="T33" fmla="*/ T32 w 533"/>
                              <a:gd name="T34" fmla="+- 0 11605 11552"/>
                              <a:gd name="T35" fmla="*/ 11605 h 124"/>
                              <a:gd name="T36" fmla="+- 0 1362 1095"/>
                              <a:gd name="T37" fmla="*/ T36 w 533"/>
                              <a:gd name="T38" fmla="+- 0 11615 11552"/>
                              <a:gd name="T39" fmla="*/ 1161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24">
                                <a:moveTo>
                                  <a:pt x="267" y="63"/>
                                </a:moveTo>
                                <a:lnTo>
                                  <a:pt x="86" y="0"/>
                                </a:lnTo>
                                <a:lnTo>
                                  <a:pt x="0" y="31"/>
                                </a:lnTo>
                                <a:lnTo>
                                  <a:pt x="267" y="124"/>
                                </a:lnTo>
                                <a:lnTo>
                                  <a:pt x="533" y="31"/>
                                </a:lnTo>
                                <a:lnTo>
                                  <a:pt x="447" y="0"/>
                                </a:lnTo>
                                <a:lnTo>
                                  <a:pt x="419" y="10"/>
                                </a:lnTo>
                                <a:lnTo>
                                  <a:pt x="357" y="31"/>
                                </a:lnTo>
                                <a:lnTo>
                                  <a:pt x="295" y="53"/>
                                </a:lnTo>
                                <a:lnTo>
                                  <a:pt x="267" y="6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AutoShape 598"/>
                        <wps:cNvSpPr>
                          <a:spLocks/>
                        </wps:cNvSpPr>
                        <wps:spPr bwMode="auto">
                          <a:xfrm>
                            <a:off x="1143" y="11329"/>
                            <a:ext cx="452" cy="333"/>
                          </a:xfrm>
                          <a:custGeom>
                            <a:avLst/>
                            <a:gdLst>
                              <a:gd name="T0" fmla="+- 0 1483 1144"/>
                              <a:gd name="T1" fmla="*/ T0 w 452"/>
                              <a:gd name="T2" fmla="+- 0 11444 11330"/>
                              <a:gd name="T3" fmla="*/ 11444 h 333"/>
                              <a:gd name="T4" fmla="+- 0 1475 1144"/>
                              <a:gd name="T5" fmla="*/ T4 w 452"/>
                              <a:gd name="T6" fmla="+- 0 11447 11330"/>
                              <a:gd name="T7" fmla="*/ 11447 h 333"/>
                              <a:gd name="T8" fmla="+- 0 1469 1144"/>
                              <a:gd name="T9" fmla="*/ T8 w 452"/>
                              <a:gd name="T10" fmla="+- 0 11453 11330"/>
                              <a:gd name="T11" fmla="*/ 11453 h 333"/>
                              <a:gd name="T12" fmla="+- 0 1469 1144"/>
                              <a:gd name="T13" fmla="*/ T12 w 452"/>
                              <a:gd name="T14" fmla="+- 0 11461 11330"/>
                              <a:gd name="T15" fmla="*/ 11461 h 333"/>
                              <a:gd name="T16" fmla="+- 0 1473 1144"/>
                              <a:gd name="T17" fmla="*/ T16 w 452"/>
                              <a:gd name="T18" fmla="+- 0 11478 11330"/>
                              <a:gd name="T19" fmla="*/ 11478 h 333"/>
                              <a:gd name="T20" fmla="+- 0 1417 1144"/>
                              <a:gd name="T21" fmla="*/ T20 w 452"/>
                              <a:gd name="T22" fmla="+- 0 11498 11330"/>
                              <a:gd name="T23" fmla="*/ 11498 h 333"/>
                              <a:gd name="T24" fmla="+- 0 1346 1144"/>
                              <a:gd name="T25" fmla="*/ T24 w 452"/>
                              <a:gd name="T26" fmla="+- 0 11571 11330"/>
                              <a:gd name="T27" fmla="*/ 11571 h 333"/>
                              <a:gd name="T28" fmla="+- 0 1335 1144"/>
                              <a:gd name="T29" fmla="*/ T28 w 452"/>
                              <a:gd name="T30" fmla="+- 0 11656 11330"/>
                              <a:gd name="T31" fmla="*/ 11656 h 333"/>
                              <a:gd name="T32" fmla="+- 0 1396 1144"/>
                              <a:gd name="T33" fmla="*/ T32 w 452"/>
                              <a:gd name="T34" fmla="+- 0 11663 11330"/>
                              <a:gd name="T35" fmla="*/ 11663 h 333"/>
                              <a:gd name="T36" fmla="+- 0 1404 1144"/>
                              <a:gd name="T37" fmla="*/ T36 w 452"/>
                              <a:gd name="T38" fmla="+- 0 11618 11330"/>
                              <a:gd name="T39" fmla="*/ 11618 h 333"/>
                              <a:gd name="T40" fmla="+- 0 1427 1144"/>
                              <a:gd name="T41" fmla="*/ T40 w 452"/>
                              <a:gd name="T42" fmla="+- 0 11565 11330"/>
                              <a:gd name="T43" fmla="*/ 11565 h 333"/>
                              <a:gd name="T44" fmla="+- 0 1485 1144"/>
                              <a:gd name="T45" fmla="*/ T44 w 452"/>
                              <a:gd name="T46" fmla="+- 0 11533 11330"/>
                              <a:gd name="T47" fmla="*/ 11533 h 333"/>
                              <a:gd name="T48" fmla="+- 0 1589 1144"/>
                              <a:gd name="T49" fmla="*/ T48 w 452"/>
                              <a:gd name="T50" fmla="+- 0 11502 11330"/>
                              <a:gd name="T51" fmla="*/ 11502 h 333"/>
                              <a:gd name="T52" fmla="+- 0 1595 1144"/>
                              <a:gd name="T53" fmla="*/ T52 w 452"/>
                              <a:gd name="T54" fmla="+- 0 11487 11330"/>
                              <a:gd name="T55" fmla="*/ 11487 h 333"/>
                              <a:gd name="T56" fmla="+- 0 1587 1144"/>
                              <a:gd name="T57" fmla="*/ T56 w 452"/>
                              <a:gd name="T58" fmla="+- 0 11481 11330"/>
                              <a:gd name="T59" fmla="*/ 11481 h 333"/>
                              <a:gd name="T60" fmla="+- 0 1584 1144"/>
                              <a:gd name="T61" fmla="*/ T60 w 452"/>
                              <a:gd name="T62" fmla="+- 0 11480 11330"/>
                              <a:gd name="T63" fmla="*/ 11480 h 333"/>
                              <a:gd name="T64" fmla="+- 0 1490 1144"/>
                              <a:gd name="T65" fmla="*/ T64 w 452"/>
                              <a:gd name="T66" fmla="+- 0 11444 11330"/>
                              <a:gd name="T67" fmla="*/ 11444 h 333"/>
                              <a:gd name="T68" fmla="+- 0 1336 1144"/>
                              <a:gd name="T69" fmla="*/ T68 w 452"/>
                              <a:gd name="T70" fmla="+- 0 11533 11330"/>
                              <a:gd name="T71" fmla="*/ 11533 h 333"/>
                              <a:gd name="T72" fmla="+- 0 1272 1144"/>
                              <a:gd name="T73" fmla="*/ T72 w 452"/>
                              <a:gd name="T74" fmla="+- 0 11539 11330"/>
                              <a:gd name="T75" fmla="*/ 11539 h 333"/>
                              <a:gd name="T76" fmla="+- 0 1303 1144"/>
                              <a:gd name="T77" fmla="*/ T76 w 452"/>
                              <a:gd name="T78" fmla="+- 0 11557 11330"/>
                              <a:gd name="T79" fmla="*/ 11557 h 333"/>
                              <a:gd name="T80" fmla="+- 0 1322 1144"/>
                              <a:gd name="T81" fmla="*/ T80 w 452"/>
                              <a:gd name="T82" fmla="+- 0 11555 11330"/>
                              <a:gd name="T83" fmla="*/ 11555 h 333"/>
                              <a:gd name="T84" fmla="+- 0 1336 1144"/>
                              <a:gd name="T85" fmla="*/ T84 w 452"/>
                              <a:gd name="T86" fmla="+- 0 11533 11330"/>
                              <a:gd name="T87" fmla="*/ 11533 h 333"/>
                              <a:gd name="T88" fmla="+- 0 1249 1144"/>
                              <a:gd name="T89" fmla="*/ T88 w 452"/>
                              <a:gd name="T90" fmla="+- 0 11444 11330"/>
                              <a:gd name="T91" fmla="*/ 11444 h 333"/>
                              <a:gd name="T92" fmla="+- 0 1155 1144"/>
                              <a:gd name="T93" fmla="*/ T92 w 452"/>
                              <a:gd name="T94" fmla="+- 0 11480 11330"/>
                              <a:gd name="T95" fmla="*/ 11480 h 333"/>
                              <a:gd name="T96" fmla="+- 0 1152 1144"/>
                              <a:gd name="T97" fmla="*/ T96 w 452"/>
                              <a:gd name="T98" fmla="+- 0 11481 11330"/>
                              <a:gd name="T99" fmla="*/ 11481 h 333"/>
                              <a:gd name="T100" fmla="+- 0 1144 1144"/>
                              <a:gd name="T101" fmla="*/ T100 w 452"/>
                              <a:gd name="T102" fmla="+- 0 11487 11330"/>
                              <a:gd name="T103" fmla="*/ 11487 h 333"/>
                              <a:gd name="T104" fmla="+- 0 1150 1144"/>
                              <a:gd name="T105" fmla="*/ T104 w 452"/>
                              <a:gd name="T106" fmla="+- 0 11502 11330"/>
                              <a:gd name="T107" fmla="*/ 11502 h 333"/>
                              <a:gd name="T108" fmla="+- 0 1223 1144"/>
                              <a:gd name="T109" fmla="*/ T108 w 452"/>
                              <a:gd name="T110" fmla="+- 0 11561 11330"/>
                              <a:gd name="T111" fmla="*/ 11561 h 333"/>
                              <a:gd name="T112" fmla="+- 0 1234 1144"/>
                              <a:gd name="T113" fmla="*/ T112 w 452"/>
                              <a:gd name="T114" fmla="+- 0 11563 11330"/>
                              <a:gd name="T115" fmla="*/ 11563 h 333"/>
                              <a:gd name="T116" fmla="+- 0 1238 1144"/>
                              <a:gd name="T117" fmla="*/ T116 w 452"/>
                              <a:gd name="T118" fmla="+- 0 11562 11330"/>
                              <a:gd name="T119" fmla="*/ 11562 h 333"/>
                              <a:gd name="T120" fmla="+- 0 1249 1144"/>
                              <a:gd name="T121" fmla="*/ T120 w 452"/>
                              <a:gd name="T122" fmla="+- 0 11556 11330"/>
                              <a:gd name="T123" fmla="*/ 11556 h 333"/>
                              <a:gd name="T124" fmla="+- 0 1254 1144"/>
                              <a:gd name="T125" fmla="*/ T124 w 452"/>
                              <a:gd name="T126" fmla="+- 0 11533 11330"/>
                              <a:gd name="T127" fmla="*/ 11533 h 333"/>
                              <a:gd name="T128" fmla="+- 0 1339 1144"/>
                              <a:gd name="T129" fmla="*/ T128 w 452"/>
                              <a:gd name="T130" fmla="+- 0 11529 11330"/>
                              <a:gd name="T131" fmla="*/ 11529 h 333"/>
                              <a:gd name="T132" fmla="+- 0 1331 1144"/>
                              <a:gd name="T133" fmla="*/ T132 w 452"/>
                              <a:gd name="T134" fmla="+- 0 11504 11330"/>
                              <a:gd name="T135" fmla="*/ 11504 h 333"/>
                              <a:gd name="T136" fmla="+- 0 1289 1144"/>
                              <a:gd name="T137" fmla="*/ T136 w 452"/>
                              <a:gd name="T138" fmla="+- 0 11485 11330"/>
                              <a:gd name="T139" fmla="*/ 11485 h 333"/>
                              <a:gd name="T140" fmla="+- 0 1268 1144"/>
                              <a:gd name="T141" fmla="*/ T140 w 452"/>
                              <a:gd name="T142" fmla="+- 0 11472 11330"/>
                              <a:gd name="T143" fmla="*/ 11472 h 333"/>
                              <a:gd name="T144" fmla="+- 0 1272 1144"/>
                              <a:gd name="T145" fmla="*/ T144 w 452"/>
                              <a:gd name="T146" fmla="+- 0 11453 11330"/>
                              <a:gd name="T147" fmla="*/ 11453 h 333"/>
                              <a:gd name="T148" fmla="+- 0 1256 1144"/>
                              <a:gd name="T149" fmla="*/ T148 w 452"/>
                              <a:gd name="T150" fmla="+- 0 11444 11330"/>
                              <a:gd name="T151" fmla="*/ 11444 h 333"/>
                              <a:gd name="T152" fmla="+- 0 1550 1144"/>
                              <a:gd name="T153" fmla="*/ T152 w 452"/>
                              <a:gd name="T154" fmla="+- 0 11533 11330"/>
                              <a:gd name="T155" fmla="*/ 11533 h 333"/>
                              <a:gd name="T156" fmla="+- 0 1485 1144"/>
                              <a:gd name="T157" fmla="*/ T156 w 452"/>
                              <a:gd name="T158" fmla="+- 0 11534 11330"/>
                              <a:gd name="T159" fmla="*/ 11534 h 333"/>
                              <a:gd name="T160" fmla="+- 0 1489 1144"/>
                              <a:gd name="T161" fmla="*/ T160 w 452"/>
                              <a:gd name="T162" fmla="+- 0 11551 11330"/>
                              <a:gd name="T163" fmla="*/ 11551 h 333"/>
                              <a:gd name="T164" fmla="+- 0 1493 1144"/>
                              <a:gd name="T165" fmla="*/ T164 w 452"/>
                              <a:gd name="T166" fmla="+- 0 11559 11330"/>
                              <a:gd name="T167" fmla="*/ 11559 h 333"/>
                              <a:gd name="T168" fmla="+- 0 1500 1144"/>
                              <a:gd name="T169" fmla="*/ T168 w 452"/>
                              <a:gd name="T170" fmla="+- 0 11562 11330"/>
                              <a:gd name="T171" fmla="*/ 11562 h 333"/>
                              <a:gd name="T172" fmla="+- 0 1511 1144"/>
                              <a:gd name="T173" fmla="*/ T172 w 452"/>
                              <a:gd name="T174" fmla="+- 0 11563 11330"/>
                              <a:gd name="T175" fmla="*/ 11563 h 333"/>
                              <a:gd name="T176" fmla="+- 0 1519 1144"/>
                              <a:gd name="T177" fmla="*/ T176 w 452"/>
                              <a:gd name="T178" fmla="+- 0 11558 11330"/>
                              <a:gd name="T179" fmla="*/ 11558 h 333"/>
                              <a:gd name="T180" fmla="+- 0 1403 1144"/>
                              <a:gd name="T181" fmla="*/ T180 w 452"/>
                              <a:gd name="T182" fmla="+- 0 11424 11330"/>
                              <a:gd name="T183" fmla="*/ 11424 h 333"/>
                              <a:gd name="T184" fmla="+- 0 1335 1144"/>
                              <a:gd name="T185" fmla="*/ T184 w 452"/>
                              <a:gd name="T186" fmla="+- 0 11478 11330"/>
                              <a:gd name="T187" fmla="*/ 11478 h 333"/>
                              <a:gd name="T188" fmla="+- 0 1353 1144"/>
                              <a:gd name="T189" fmla="*/ T188 w 452"/>
                              <a:gd name="T190" fmla="+- 0 11488 11330"/>
                              <a:gd name="T191" fmla="*/ 11488 h 333"/>
                              <a:gd name="T192" fmla="+- 0 1369 1144"/>
                              <a:gd name="T193" fmla="*/ T192 w 452"/>
                              <a:gd name="T194" fmla="+- 0 11499 11330"/>
                              <a:gd name="T195" fmla="*/ 11499 h 333"/>
                              <a:gd name="T196" fmla="+- 0 1386 1144"/>
                              <a:gd name="T197" fmla="*/ T196 w 452"/>
                              <a:gd name="T198" fmla="+- 0 11488 11330"/>
                              <a:gd name="T199" fmla="*/ 11488 h 333"/>
                              <a:gd name="T200" fmla="+- 0 1403 1144"/>
                              <a:gd name="T201" fmla="*/ T200 w 452"/>
                              <a:gd name="T202" fmla="+- 0 11478 11330"/>
                              <a:gd name="T203" fmla="*/ 11478 h 333"/>
                              <a:gd name="T204" fmla="+- 0 1367 1144"/>
                              <a:gd name="T205" fmla="*/ T204 w 452"/>
                              <a:gd name="T206" fmla="+- 0 11330 11330"/>
                              <a:gd name="T207" fmla="*/ 11330 h 333"/>
                              <a:gd name="T208" fmla="+- 0 1357 1144"/>
                              <a:gd name="T209" fmla="*/ T208 w 452"/>
                              <a:gd name="T210" fmla="+- 0 11335 11330"/>
                              <a:gd name="T211" fmla="*/ 11335 h 333"/>
                              <a:gd name="T212" fmla="+- 0 1355 1144"/>
                              <a:gd name="T213" fmla="*/ T212 w 452"/>
                              <a:gd name="T214" fmla="+- 0 11337 11330"/>
                              <a:gd name="T215" fmla="*/ 11337 h 333"/>
                              <a:gd name="T216" fmla="+- 0 1293 1144"/>
                              <a:gd name="T217" fmla="*/ T216 w 452"/>
                              <a:gd name="T218" fmla="+- 0 11417 11330"/>
                              <a:gd name="T219" fmla="*/ 11417 h 333"/>
                              <a:gd name="T220" fmla="+- 0 1304 1144"/>
                              <a:gd name="T221" fmla="*/ T220 w 452"/>
                              <a:gd name="T222" fmla="+- 0 11423 11330"/>
                              <a:gd name="T223" fmla="*/ 11423 h 333"/>
                              <a:gd name="T224" fmla="+- 0 1437 1144"/>
                              <a:gd name="T225" fmla="*/ T224 w 452"/>
                              <a:gd name="T226" fmla="+- 0 11424 11330"/>
                              <a:gd name="T227" fmla="*/ 11424 h 333"/>
                              <a:gd name="T228" fmla="+- 0 1445 1144"/>
                              <a:gd name="T229" fmla="*/ T228 w 452"/>
                              <a:gd name="T230" fmla="+- 0 11407 11330"/>
                              <a:gd name="T231" fmla="*/ 11407 h 333"/>
                              <a:gd name="T232" fmla="+- 0 1378 1144"/>
                              <a:gd name="T233" fmla="*/ T232 w 452"/>
                              <a:gd name="T234" fmla="+- 0 11331 11330"/>
                              <a:gd name="T235" fmla="*/ 11331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 h="333">
                                <a:moveTo>
                                  <a:pt x="342" y="114"/>
                                </a:moveTo>
                                <a:lnTo>
                                  <a:pt x="339" y="114"/>
                                </a:lnTo>
                                <a:lnTo>
                                  <a:pt x="334" y="115"/>
                                </a:lnTo>
                                <a:lnTo>
                                  <a:pt x="331" y="117"/>
                                </a:lnTo>
                                <a:lnTo>
                                  <a:pt x="328" y="120"/>
                                </a:lnTo>
                                <a:lnTo>
                                  <a:pt x="325" y="123"/>
                                </a:lnTo>
                                <a:lnTo>
                                  <a:pt x="324" y="127"/>
                                </a:lnTo>
                                <a:lnTo>
                                  <a:pt x="325" y="131"/>
                                </a:lnTo>
                                <a:lnTo>
                                  <a:pt x="327" y="142"/>
                                </a:lnTo>
                                <a:lnTo>
                                  <a:pt x="329" y="148"/>
                                </a:lnTo>
                                <a:lnTo>
                                  <a:pt x="329" y="150"/>
                                </a:lnTo>
                                <a:lnTo>
                                  <a:pt x="273" y="168"/>
                                </a:lnTo>
                                <a:lnTo>
                                  <a:pt x="230" y="200"/>
                                </a:lnTo>
                                <a:lnTo>
                                  <a:pt x="202" y="241"/>
                                </a:lnTo>
                                <a:lnTo>
                                  <a:pt x="191" y="288"/>
                                </a:lnTo>
                                <a:lnTo>
                                  <a:pt x="191" y="326"/>
                                </a:lnTo>
                                <a:lnTo>
                                  <a:pt x="199" y="333"/>
                                </a:lnTo>
                                <a:lnTo>
                                  <a:pt x="252" y="333"/>
                                </a:lnTo>
                                <a:lnTo>
                                  <a:pt x="260" y="326"/>
                                </a:lnTo>
                                <a:lnTo>
                                  <a:pt x="260" y="288"/>
                                </a:lnTo>
                                <a:lnTo>
                                  <a:pt x="266" y="260"/>
                                </a:lnTo>
                                <a:lnTo>
                                  <a:pt x="283" y="235"/>
                                </a:lnTo>
                                <a:lnTo>
                                  <a:pt x="308" y="215"/>
                                </a:lnTo>
                                <a:lnTo>
                                  <a:pt x="341" y="203"/>
                                </a:lnTo>
                                <a:lnTo>
                                  <a:pt x="406" y="203"/>
                                </a:lnTo>
                                <a:lnTo>
                                  <a:pt x="445" y="172"/>
                                </a:lnTo>
                                <a:lnTo>
                                  <a:pt x="451" y="166"/>
                                </a:lnTo>
                                <a:lnTo>
                                  <a:pt x="451" y="157"/>
                                </a:lnTo>
                                <a:lnTo>
                                  <a:pt x="444" y="152"/>
                                </a:lnTo>
                                <a:lnTo>
                                  <a:pt x="443" y="151"/>
                                </a:lnTo>
                                <a:lnTo>
                                  <a:pt x="441" y="150"/>
                                </a:lnTo>
                                <a:lnTo>
                                  <a:pt x="440" y="150"/>
                                </a:lnTo>
                                <a:lnTo>
                                  <a:pt x="349" y="116"/>
                                </a:lnTo>
                                <a:lnTo>
                                  <a:pt x="346" y="114"/>
                                </a:lnTo>
                                <a:lnTo>
                                  <a:pt x="342" y="114"/>
                                </a:lnTo>
                                <a:close/>
                                <a:moveTo>
                                  <a:pt x="192" y="203"/>
                                </a:moveTo>
                                <a:lnTo>
                                  <a:pt x="110" y="203"/>
                                </a:lnTo>
                                <a:lnTo>
                                  <a:pt x="128" y="209"/>
                                </a:lnTo>
                                <a:lnTo>
                                  <a:pt x="145" y="217"/>
                                </a:lnTo>
                                <a:lnTo>
                                  <a:pt x="159" y="227"/>
                                </a:lnTo>
                                <a:lnTo>
                                  <a:pt x="172" y="238"/>
                                </a:lnTo>
                                <a:lnTo>
                                  <a:pt x="178" y="225"/>
                                </a:lnTo>
                                <a:lnTo>
                                  <a:pt x="186" y="211"/>
                                </a:lnTo>
                                <a:lnTo>
                                  <a:pt x="192" y="203"/>
                                </a:lnTo>
                                <a:close/>
                                <a:moveTo>
                                  <a:pt x="109" y="114"/>
                                </a:moveTo>
                                <a:lnTo>
                                  <a:pt x="105" y="114"/>
                                </a:lnTo>
                                <a:lnTo>
                                  <a:pt x="102" y="116"/>
                                </a:lnTo>
                                <a:lnTo>
                                  <a:pt x="11" y="150"/>
                                </a:lnTo>
                                <a:lnTo>
                                  <a:pt x="10" y="150"/>
                                </a:lnTo>
                                <a:lnTo>
                                  <a:pt x="8" y="151"/>
                                </a:lnTo>
                                <a:lnTo>
                                  <a:pt x="7" y="152"/>
                                </a:lnTo>
                                <a:lnTo>
                                  <a:pt x="0" y="157"/>
                                </a:lnTo>
                                <a:lnTo>
                                  <a:pt x="0" y="166"/>
                                </a:lnTo>
                                <a:lnTo>
                                  <a:pt x="6" y="172"/>
                                </a:lnTo>
                                <a:lnTo>
                                  <a:pt x="76" y="228"/>
                                </a:lnTo>
                                <a:lnTo>
                                  <a:pt x="79" y="231"/>
                                </a:lnTo>
                                <a:lnTo>
                                  <a:pt x="84" y="233"/>
                                </a:lnTo>
                                <a:lnTo>
                                  <a:pt x="90" y="233"/>
                                </a:lnTo>
                                <a:lnTo>
                                  <a:pt x="92" y="232"/>
                                </a:lnTo>
                                <a:lnTo>
                                  <a:pt x="94" y="232"/>
                                </a:lnTo>
                                <a:lnTo>
                                  <a:pt x="100" y="230"/>
                                </a:lnTo>
                                <a:lnTo>
                                  <a:pt x="105" y="226"/>
                                </a:lnTo>
                                <a:lnTo>
                                  <a:pt x="110" y="204"/>
                                </a:lnTo>
                                <a:lnTo>
                                  <a:pt x="110" y="203"/>
                                </a:lnTo>
                                <a:lnTo>
                                  <a:pt x="192" y="203"/>
                                </a:lnTo>
                                <a:lnTo>
                                  <a:pt x="195" y="199"/>
                                </a:lnTo>
                                <a:lnTo>
                                  <a:pt x="206" y="187"/>
                                </a:lnTo>
                                <a:lnTo>
                                  <a:pt x="187" y="174"/>
                                </a:lnTo>
                                <a:lnTo>
                                  <a:pt x="167" y="163"/>
                                </a:lnTo>
                                <a:lnTo>
                                  <a:pt x="145" y="155"/>
                                </a:lnTo>
                                <a:lnTo>
                                  <a:pt x="122" y="149"/>
                                </a:lnTo>
                                <a:lnTo>
                                  <a:pt x="124" y="142"/>
                                </a:lnTo>
                                <a:lnTo>
                                  <a:pt x="126" y="130"/>
                                </a:lnTo>
                                <a:lnTo>
                                  <a:pt x="128" y="123"/>
                                </a:lnTo>
                                <a:lnTo>
                                  <a:pt x="122" y="116"/>
                                </a:lnTo>
                                <a:lnTo>
                                  <a:pt x="112" y="114"/>
                                </a:lnTo>
                                <a:lnTo>
                                  <a:pt x="109" y="114"/>
                                </a:lnTo>
                                <a:close/>
                                <a:moveTo>
                                  <a:pt x="406" y="203"/>
                                </a:moveTo>
                                <a:lnTo>
                                  <a:pt x="341" y="203"/>
                                </a:lnTo>
                                <a:lnTo>
                                  <a:pt x="341" y="204"/>
                                </a:lnTo>
                                <a:lnTo>
                                  <a:pt x="342" y="209"/>
                                </a:lnTo>
                                <a:lnTo>
                                  <a:pt x="345" y="221"/>
                                </a:lnTo>
                                <a:lnTo>
                                  <a:pt x="346" y="225"/>
                                </a:lnTo>
                                <a:lnTo>
                                  <a:pt x="349" y="229"/>
                                </a:lnTo>
                                <a:lnTo>
                                  <a:pt x="354" y="231"/>
                                </a:lnTo>
                                <a:lnTo>
                                  <a:pt x="356" y="232"/>
                                </a:lnTo>
                                <a:lnTo>
                                  <a:pt x="359" y="233"/>
                                </a:lnTo>
                                <a:lnTo>
                                  <a:pt x="367" y="233"/>
                                </a:lnTo>
                                <a:lnTo>
                                  <a:pt x="371" y="231"/>
                                </a:lnTo>
                                <a:lnTo>
                                  <a:pt x="375" y="228"/>
                                </a:lnTo>
                                <a:lnTo>
                                  <a:pt x="406" y="203"/>
                                </a:lnTo>
                                <a:close/>
                                <a:moveTo>
                                  <a:pt x="259" y="94"/>
                                </a:moveTo>
                                <a:lnTo>
                                  <a:pt x="191" y="94"/>
                                </a:lnTo>
                                <a:lnTo>
                                  <a:pt x="191" y="148"/>
                                </a:lnTo>
                                <a:lnTo>
                                  <a:pt x="200" y="152"/>
                                </a:lnTo>
                                <a:lnTo>
                                  <a:pt x="209" y="158"/>
                                </a:lnTo>
                                <a:lnTo>
                                  <a:pt x="218" y="163"/>
                                </a:lnTo>
                                <a:lnTo>
                                  <a:pt x="225" y="169"/>
                                </a:lnTo>
                                <a:lnTo>
                                  <a:pt x="233" y="163"/>
                                </a:lnTo>
                                <a:lnTo>
                                  <a:pt x="242" y="158"/>
                                </a:lnTo>
                                <a:lnTo>
                                  <a:pt x="250" y="153"/>
                                </a:lnTo>
                                <a:lnTo>
                                  <a:pt x="259" y="148"/>
                                </a:lnTo>
                                <a:lnTo>
                                  <a:pt x="259" y="94"/>
                                </a:lnTo>
                                <a:close/>
                                <a:moveTo>
                                  <a:pt x="223" y="0"/>
                                </a:moveTo>
                                <a:lnTo>
                                  <a:pt x="215" y="4"/>
                                </a:lnTo>
                                <a:lnTo>
                                  <a:pt x="213" y="5"/>
                                </a:lnTo>
                                <a:lnTo>
                                  <a:pt x="212" y="6"/>
                                </a:lnTo>
                                <a:lnTo>
                                  <a:pt x="211" y="7"/>
                                </a:lnTo>
                                <a:lnTo>
                                  <a:pt x="147" y="78"/>
                                </a:lnTo>
                                <a:lnTo>
                                  <a:pt x="149" y="87"/>
                                </a:lnTo>
                                <a:lnTo>
                                  <a:pt x="157" y="91"/>
                                </a:lnTo>
                                <a:lnTo>
                                  <a:pt x="160" y="93"/>
                                </a:lnTo>
                                <a:lnTo>
                                  <a:pt x="163" y="94"/>
                                </a:lnTo>
                                <a:lnTo>
                                  <a:pt x="293" y="94"/>
                                </a:lnTo>
                                <a:lnTo>
                                  <a:pt x="301" y="88"/>
                                </a:lnTo>
                                <a:lnTo>
                                  <a:pt x="301" y="77"/>
                                </a:lnTo>
                                <a:lnTo>
                                  <a:pt x="300" y="74"/>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6" name="Picture 59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138" y="11324"/>
                            <a:ext cx="46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4345B0" id="Group 596" o:spid="_x0000_s1026" style="position:absolute;margin-left:54.5pt;margin-top:564.8pt;width:27.15pt;height:19.25pt;z-index:-251726336;mso-position-horizontal-relative:page;mso-position-vertical-relative:page" coordorigin="1090,11296" coordsize="543,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">
                <v:shape id="Freeform 604" o:spid="_x0000_s1027" style="position:absolute;left:1095;top:11300;width:533;height:189;visibility:visible;mso-wrap-style:square;v-text-anchor:top" coordsize="53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" path="m267,l,96r267,93l533,96,267,xe" stroked="f">
                  <v:path arrowok="t" o:connecttype="custom" o:connectlocs="267,11301;0,11397;267,11490;533,11397;267,11301" o:connectangles="0,0,0,0,0"/>
                </v:shape>
                <v:shape id="Freeform 603" o:spid="_x0000_s1028" style="position:absolute;left:1095;top:11300;width:533;height:189;visibility:visible;mso-wrap-style:square;v-text-anchor:top" coordsize="53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" path="m533,96l267,189,,96,267,r41,15l400,48r91,33l533,96xe" filled="f" strokeweight=".5pt">
                  <v:path arrowok="t" o:connecttype="custom" o:connectlocs="533,11397;267,11490;0,11397;267,11301;308,11316;400,11349;491,11382;533,11397" o:connectangles="0,0,0,0,0,0,0,0"/>
                </v:shape>
                <v:shape id="AutoShape 602" o:spid="_x0000_s1029" style="position:absolute;left:1095;top:11457;width:533;height:124;visibility:visible;mso-wrap-style:square;v-text-anchor:top" coordsize="53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" path="m86,l,31r267,93l441,63r-174,l86,xm447,l267,63r174,l533,31,447,xe" stroked="f">
                  <v:path arrowok="t" o:connecttype="custom" o:connectlocs="86,11457;0,11488;267,11581;441,11520;267,11520;86,11457;447,11457;267,11520;441,11520;533,11488;447,11457" o:connectangles="0,0,0,0,0,0,0,0,0,0,0"/>
                </v:shape>
                <v:shape id="Freeform 601" o:spid="_x0000_s1030" style="position:absolute;left:1095;top:11457;width:533;height:124;visibility:visible;mso-wrap-style:square;v-text-anchor:top" coordsize="53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" path="m267,63l86,,,31r267,93l533,31,447,,419,10,357,32,295,53,267,63xe" filled="f" strokeweight=".5pt">
                  <v:path arrowok="t" o:connecttype="custom" o:connectlocs="267,11520;86,11457;0,11488;267,11581;533,11488;447,11457;419,11467;357,11489;295,11510;267,11520" o:connectangles="0,0,0,0,0,0,0,0,0,0"/>
                </v:shape>
                <v:shape id="AutoShape 600" o:spid="_x0000_s1031" style="position:absolute;left:1095;top:11552;width:533;height:124;visibility:visible;mso-wrap-style:square;v-text-anchor:top" coordsize="53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" path="m86,l,31r267,93l441,63r-174,l86,xm447,l267,63r174,l533,31,447,xe" stroked="f">
                  <v:path arrowok="t" o:connecttype="custom" o:connectlocs="86,11552;0,11583;267,11676;441,11615;267,11615;86,11552;447,11552;267,11615;441,11615;533,11583;447,11552" o:connectangles="0,0,0,0,0,0,0,0,0,0,0"/>
                </v:shape>
                <v:shape id="Freeform 599" o:spid="_x0000_s1032" style="position:absolute;left:1095;top:11552;width:533;height:124;visibility:visible;mso-wrap-style:square;v-text-anchor:top" coordsize="53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" path="m267,63l86,,,31r267,93l533,31,447,,419,10,357,31,295,53,267,63xe" filled="f" strokeweight=".5pt">
                  <v:path arrowok="t" o:connecttype="custom" o:connectlocs="267,11615;86,11552;0,11583;267,11676;533,11583;447,11552;419,11562;357,11583;295,11605;267,11615" o:connectangles="0,0,0,0,0,0,0,0,0,0"/>
                </v:shape>
                <v:shape id="AutoShape 598" o:spid="_x0000_s1033" style="position:absolute;left:1143;top:11329;width:452;height:333;visibility:visible;mso-wrap-style:square;v-text-anchor:top" coordsize="4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" path="m342,114r-3,l334,115r-3,2l328,120r-3,3l324,127r1,4l327,142r2,6l329,150r-56,18l230,200r-28,41l191,288r,38l199,333r53,l260,326r,-38l266,260r17,-25l308,215r33,-12l406,203r39,-31l451,166r,-9l444,152r-1,-1l441,150r-1,l349,116r-3,-2l342,114xm192,203r-82,l128,209r17,8l159,227r13,11l178,225r8,-14l192,203xm109,114r-4,l102,116,11,150r-1,l8,151r-1,1l,157r,9l6,172r70,56l79,231r5,2l90,233r2,-1l94,232r6,-2l105,226r5,-22l110,203r82,l195,199r11,-12l187,174,167,163r-22,-8l122,149r2,-7l126,130r2,-7l122,116r-10,-2l109,114xm406,203r-65,l341,204r1,5l345,221r1,4l349,229r5,2l356,232r3,1l367,233r4,-2l375,228r31,-25xm259,94r-68,l191,148r9,4l209,158r9,5l225,169r8,-6l242,158r8,-5l259,148r,-54xm223,r-8,4l213,5r-1,1l211,7,147,78r2,9l157,91r3,2l163,94r130,l301,88r,-11l300,74,234,1,223,xe" stroked="f">
                  <v:path arrowok="t" o:connecttype="custom" o:connectlocs="339,11444;331,11447;325,11453;325,11461;329,11478;273,11498;202,11571;191,11656;252,11663;260,11618;283,11565;341,11533;445,11502;451,11487;443,11481;440,11480;346,11444;192,11533;128,11539;159,11557;178,11555;192,11533;105,11444;11,11480;8,11481;0,11487;6,11502;79,11561;90,11563;94,11562;105,11556;110,11533;195,11529;187,11504;145,11485;124,11472;128,11453;112,11444;406,11533;341,11534;345,11551;349,11559;356,11562;367,11563;375,11558;259,11424;191,11478;209,11488;225,11499;242,11488;259,11478;223,11330;213,11335;211,11337;149,11417;160,11423;293,11424;301,11407;234,11331" o:connectangles="0,0,0,0,0,0,0,0,0,0,0,0,0,0,0,0,0,0,0,0,0,0,0,0,0,0,0,0,0,0,0,0,0,0,0,0,0,0,0,0,0,0,0,0,0,0,0,0,0,0,0,0,0,0,0,0,0,0,0"/>
                </v:shape>
                <v:shape id="Picture 597" o:spid="_x0000_s1034" type="#_x0000_t75" style="position:absolute;left:1138;top:11324;width:462;height: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">
                  <v:imagedata r:id="rId64" o:title=""/>
                </v:shape>
                <w10:wrap anchorx="page" anchory="page"/>
              </v:group>
            </w:pict>
          </mc:Fallback>
        </mc:AlternateContent>
      </w:r>
      <w:r>
        <w:rPr>
          <w:noProof/>
          <w:lang w:bidi="ar-SA"/>
        </w:rPr>
        <mc:AlternateContent>
          <mc:Choice Requires="wpg">
            <w:drawing>
              <wp:anchor distT="0" distB="0" distL="114300" distR="114300" simplePos="0" relativeHeight="251591168" behindDoc="1" locked="0" layoutInCell="1" allowOverlap="1">
                <wp:simplePos x="0" y="0"/>
                <wp:positionH relativeFrom="page">
                  <wp:posOffset>692785</wp:posOffset>
                </wp:positionH>
                <wp:positionV relativeFrom="page">
                  <wp:posOffset>7880350</wp:posOffset>
                </wp:positionV>
                <wp:extent cx="344805" cy="213995"/>
                <wp:effectExtent l="26035" t="12700" r="19685" b="11430"/>
                <wp:wrapNone/>
                <wp:docPr id="629"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91" y="12410"/>
                          <a:chExt cx="543" cy="337"/>
                        </a:xfrm>
                      </wpg:grpSpPr>
                      <wps:wsp>
                        <wps:cNvPr id="630" name="Freeform 595"/>
                        <wps:cNvSpPr>
                          <a:spLocks/>
                        </wps:cNvSpPr>
                        <wps:spPr bwMode="auto">
                          <a:xfrm>
                            <a:off x="1096" y="12414"/>
                            <a:ext cx="533" cy="165"/>
                          </a:xfrm>
                          <a:custGeom>
                            <a:avLst/>
                            <a:gdLst>
                              <a:gd name="T0" fmla="+- 0 1362 1096"/>
                              <a:gd name="T1" fmla="*/ T0 w 533"/>
                              <a:gd name="T2" fmla="+- 0 12415 12415"/>
                              <a:gd name="T3" fmla="*/ 12415 h 165"/>
                              <a:gd name="T4" fmla="+- 0 1096 1096"/>
                              <a:gd name="T5" fmla="*/ T4 w 533"/>
                              <a:gd name="T6" fmla="+- 0 12499 12415"/>
                              <a:gd name="T7" fmla="*/ 12499 h 165"/>
                              <a:gd name="T8" fmla="+- 0 1362 1096"/>
                              <a:gd name="T9" fmla="*/ T8 w 533"/>
                              <a:gd name="T10" fmla="+- 0 12579 12415"/>
                              <a:gd name="T11" fmla="*/ 12579 h 165"/>
                              <a:gd name="T12" fmla="+- 0 1629 1096"/>
                              <a:gd name="T13" fmla="*/ T12 w 533"/>
                              <a:gd name="T14" fmla="+- 0 12499 12415"/>
                              <a:gd name="T15" fmla="*/ 12499 h 165"/>
                              <a:gd name="T16" fmla="+- 0 1362 1096"/>
                              <a:gd name="T17" fmla="*/ T16 w 533"/>
                              <a:gd name="T18" fmla="+- 0 12415 12415"/>
                              <a:gd name="T19" fmla="*/ 12415 h 165"/>
                            </a:gdLst>
                            <a:ahLst/>
                            <a:cxnLst>
                              <a:cxn ang="0">
                                <a:pos x="T1" y="T3"/>
                              </a:cxn>
                              <a:cxn ang="0">
                                <a:pos x="T5" y="T7"/>
                              </a:cxn>
                              <a:cxn ang="0">
                                <a:pos x="T9" y="T11"/>
                              </a:cxn>
                              <a:cxn ang="0">
                                <a:pos x="T13" y="T15"/>
                              </a:cxn>
                              <a:cxn ang="0">
                                <a:pos x="T17" y="T19"/>
                              </a:cxn>
                            </a:cxnLst>
                            <a:rect l="0" t="0" r="r" b="b"/>
                            <a:pathLst>
                              <a:path w="533" h="165">
                                <a:moveTo>
                                  <a:pt x="266" y="0"/>
                                </a:moveTo>
                                <a:lnTo>
                                  <a:pt x="0" y="84"/>
                                </a:lnTo>
                                <a:lnTo>
                                  <a:pt x="266" y="164"/>
                                </a:lnTo>
                                <a:lnTo>
                                  <a:pt x="533" y="84"/>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94"/>
                        <wps:cNvSpPr>
                          <a:spLocks/>
                        </wps:cNvSpPr>
                        <wps:spPr bwMode="auto">
                          <a:xfrm>
                            <a:off x="1096" y="12414"/>
                            <a:ext cx="533" cy="165"/>
                          </a:xfrm>
                          <a:custGeom>
                            <a:avLst/>
                            <a:gdLst>
                              <a:gd name="T0" fmla="+- 0 1629 1096"/>
                              <a:gd name="T1" fmla="*/ T0 w 533"/>
                              <a:gd name="T2" fmla="+- 0 12499 12415"/>
                              <a:gd name="T3" fmla="*/ 12499 h 165"/>
                              <a:gd name="T4" fmla="+- 0 1362 1096"/>
                              <a:gd name="T5" fmla="*/ T4 w 533"/>
                              <a:gd name="T6" fmla="+- 0 12579 12415"/>
                              <a:gd name="T7" fmla="*/ 12579 h 165"/>
                              <a:gd name="T8" fmla="+- 0 1096 1096"/>
                              <a:gd name="T9" fmla="*/ T8 w 533"/>
                              <a:gd name="T10" fmla="+- 0 12499 12415"/>
                              <a:gd name="T11" fmla="*/ 12499 h 165"/>
                              <a:gd name="T12" fmla="+- 0 1362 1096"/>
                              <a:gd name="T13" fmla="*/ T12 w 533"/>
                              <a:gd name="T14" fmla="+- 0 12415 12415"/>
                              <a:gd name="T15" fmla="*/ 12415 h 165"/>
                              <a:gd name="T16" fmla="+- 0 1404 1096"/>
                              <a:gd name="T17" fmla="*/ T16 w 533"/>
                              <a:gd name="T18" fmla="+- 0 12428 12415"/>
                              <a:gd name="T19" fmla="*/ 12428 h 165"/>
                              <a:gd name="T20" fmla="+- 0 1496 1096"/>
                              <a:gd name="T21" fmla="*/ T20 w 533"/>
                              <a:gd name="T22" fmla="+- 0 12457 12415"/>
                              <a:gd name="T23" fmla="*/ 12457 h 165"/>
                              <a:gd name="T24" fmla="+- 0 1587 1096"/>
                              <a:gd name="T25" fmla="*/ T24 w 533"/>
                              <a:gd name="T26" fmla="+- 0 12485 12415"/>
                              <a:gd name="T27" fmla="*/ 12485 h 165"/>
                              <a:gd name="T28" fmla="+- 0 1629 1096"/>
                              <a:gd name="T29" fmla="*/ T28 w 533"/>
                              <a:gd name="T30" fmla="+- 0 12499 12415"/>
                              <a:gd name="T31" fmla="*/ 12499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4"/>
                                </a:lnTo>
                                <a:lnTo>
                                  <a:pt x="0" y="84"/>
                                </a:lnTo>
                                <a:lnTo>
                                  <a:pt x="266" y="0"/>
                                </a:lnTo>
                                <a:lnTo>
                                  <a:pt x="308" y="13"/>
                                </a:lnTo>
                                <a:lnTo>
                                  <a:pt x="400" y="42"/>
                                </a:lnTo>
                                <a:lnTo>
                                  <a:pt x="491" y="70"/>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AutoShape 593"/>
                        <wps:cNvSpPr>
                          <a:spLocks/>
                        </wps:cNvSpPr>
                        <wps:spPr bwMode="auto">
                          <a:xfrm>
                            <a:off x="1096" y="12551"/>
                            <a:ext cx="533" cy="108"/>
                          </a:xfrm>
                          <a:custGeom>
                            <a:avLst/>
                            <a:gdLst>
                              <a:gd name="T0" fmla="+- 0 1182 1096"/>
                              <a:gd name="T1" fmla="*/ T0 w 533"/>
                              <a:gd name="T2" fmla="+- 0 12551 12551"/>
                              <a:gd name="T3" fmla="*/ 12551 h 108"/>
                              <a:gd name="T4" fmla="+- 0 1096 1096"/>
                              <a:gd name="T5" fmla="*/ T4 w 533"/>
                              <a:gd name="T6" fmla="+- 0 12578 12551"/>
                              <a:gd name="T7" fmla="*/ 12578 h 108"/>
                              <a:gd name="T8" fmla="+- 0 1362 1096"/>
                              <a:gd name="T9" fmla="*/ T8 w 533"/>
                              <a:gd name="T10" fmla="+- 0 12659 12551"/>
                              <a:gd name="T11" fmla="*/ 12659 h 108"/>
                              <a:gd name="T12" fmla="+- 0 1537 1096"/>
                              <a:gd name="T13" fmla="*/ T12 w 533"/>
                              <a:gd name="T14" fmla="+- 0 12606 12551"/>
                              <a:gd name="T15" fmla="*/ 12606 h 108"/>
                              <a:gd name="T16" fmla="+- 0 1362 1096"/>
                              <a:gd name="T17" fmla="*/ T16 w 533"/>
                              <a:gd name="T18" fmla="+- 0 12606 12551"/>
                              <a:gd name="T19" fmla="*/ 12606 h 108"/>
                              <a:gd name="T20" fmla="+- 0 1182 1096"/>
                              <a:gd name="T21" fmla="*/ T20 w 533"/>
                              <a:gd name="T22" fmla="+- 0 12551 12551"/>
                              <a:gd name="T23" fmla="*/ 12551 h 108"/>
                              <a:gd name="T24" fmla="+- 0 1543 1096"/>
                              <a:gd name="T25" fmla="*/ T24 w 533"/>
                              <a:gd name="T26" fmla="+- 0 12551 12551"/>
                              <a:gd name="T27" fmla="*/ 12551 h 108"/>
                              <a:gd name="T28" fmla="+- 0 1362 1096"/>
                              <a:gd name="T29" fmla="*/ T28 w 533"/>
                              <a:gd name="T30" fmla="+- 0 12606 12551"/>
                              <a:gd name="T31" fmla="*/ 12606 h 108"/>
                              <a:gd name="T32" fmla="+- 0 1537 1096"/>
                              <a:gd name="T33" fmla="*/ T32 w 533"/>
                              <a:gd name="T34" fmla="+- 0 12606 12551"/>
                              <a:gd name="T35" fmla="*/ 12606 h 108"/>
                              <a:gd name="T36" fmla="+- 0 1629 1096"/>
                              <a:gd name="T37" fmla="*/ T36 w 533"/>
                              <a:gd name="T38" fmla="+- 0 12578 12551"/>
                              <a:gd name="T39" fmla="*/ 12578 h 108"/>
                              <a:gd name="T40" fmla="+- 0 1543 1096"/>
                              <a:gd name="T41" fmla="*/ T40 w 533"/>
                              <a:gd name="T42" fmla="+- 0 12551 12551"/>
                              <a:gd name="T43" fmla="*/ 125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92"/>
                        <wps:cNvSpPr>
                          <a:spLocks/>
                        </wps:cNvSpPr>
                        <wps:spPr bwMode="auto">
                          <a:xfrm>
                            <a:off x="1096" y="12551"/>
                            <a:ext cx="533" cy="108"/>
                          </a:xfrm>
                          <a:custGeom>
                            <a:avLst/>
                            <a:gdLst>
                              <a:gd name="T0" fmla="+- 0 1362 1096"/>
                              <a:gd name="T1" fmla="*/ T0 w 533"/>
                              <a:gd name="T2" fmla="+- 0 12606 12551"/>
                              <a:gd name="T3" fmla="*/ 12606 h 108"/>
                              <a:gd name="T4" fmla="+- 0 1182 1096"/>
                              <a:gd name="T5" fmla="*/ T4 w 533"/>
                              <a:gd name="T6" fmla="+- 0 12551 12551"/>
                              <a:gd name="T7" fmla="*/ 12551 h 108"/>
                              <a:gd name="T8" fmla="+- 0 1096 1096"/>
                              <a:gd name="T9" fmla="*/ T8 w 533"/>
                              <a:gd name="T10" fmla="+- 0 12578 12551"/>
                              <a:gd name="T11" fmla="*/ 12578 h 108"/>
                              <a:gd name="T12" fmla="+- 0 1362 1096"/>
                              <a:gd name="T13" fmla="*/ T12 w 533"/>
                              <a:gd name="T14" fmla="+- 0 12659 12551"/>
                              <a:gd name="T15" fmla="*/ 12659 h 108"/>
                              <a:gd name="T16" fmla="+- 0 1629 1096"/>
                              <a:gd name="T17" fmla="*/ T16 w 533"/>
                              <a:gd name="T18" fmla="+- 0 12578 12551"/>
                              <a:gd name="T19" fmla="*/ 12578 h 108"/>
                              <a:gd name="T20" fmla="+- 0 1543 1096"/>
                              <a:gd name="T21" fmla="*/ T20 w 533"/>
                              <a:gd name="T22" fmla="+- 0 12551 12551"/>
                              <a:gd name="T23" fmla="*/ 12551 h 108"/>
                              <a:gd name="T24" fmla="+- 0 1515 1096"/>
                              <a:gd name="T25" fmla="*/ T24 w 533"/>
                              <a:gd name="T26" fmla="+- 0 12560 12551"/>
                              <a:gd name="T27" fmla="*/ 12560 h 108"/>
                              <a:gd name="T28" fmla="+- 0 1453 1096"/>
                              <a:gd name="T29" fmla="*/ T28 w 533"/>
                              <a:gd name="T30" fmla="+- 0 12578 12551"/>
                              <a:gd name="T31" fmla="*/ 12578 h 108"/>
                              <a:gd name="T32" fmla="+- 0 1391 1096"/>
                              <a:gd name="T33" fmla="*/ T32 w 533"/>
                              <a:gd name="T34" fmla="+- 0 12597 12551"/>
                              <a:gd name="T35" fmla="*/ 12597 h 108"/>
                              <a:gd name="T36" fmla="+- 0 1362 1096"/>
                              <a:gd name="T37" fmla="*/ T36 w 533"/>
                              <a:gd name="T38" fmla="+- 0 12606 12551"/>
                              <a:gd name="T39" fmla="*/ 1260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AutoShape 591"/>
                        <wps:cNvSpPr>
                          <a:spLocks/>
                        </wps:cNvSpPr>
                        <wps:spPr bwMode="auto">
                          <a:xfrm>
                            <a:off x="1096" y="12633"/>
                            <a:ext cx="533" cy="108"/>
                          </a:xfrm>
                          <a:custGeom>
                            <a:avLst/>
                            <a:gdLst>
                              <a:gd name="T0" fmla="+- 0 1182 1096"/>
                              <a:gd name="T1" fmla="*/ T0 w 533"/>
                              <a:gd name="T2" fmla="+- 0 12634 12634"/>
                              <a:gd name="T3" fmla="*/ 12634 h 108"/>
                              <a:gd name="T4" fmla="+- 0 1096 1096"/>
                              <a:gd name="T5" fmla="*/ T4 w 533"/>
                              <a:gd name="T6" fmla="+- 0 12661 12634"/>
                              <a:gd name="T7" fmla="*/ 12661 h 108"/>
                              <a:gd name="T8" fmla="+- 0 1362 1096"/>
                              <a:gd name="T9" fmla="*/ T8 w 533"/>
                              <a:gd name="T10" fmla="+- 0 12742 12634"/>
                              <a:gd name="T11" fmla="*/ 12742 h 108"/>
                              <a:gd name="T12" fmla="+- 0 1537 1096"/>
                              <a:gd name="T13" fmla="*/ T12 w 533"/>
                              <a:gd name="T14" fmla="+- 0 12689 12634"/>
                              <a:gd name="T15" fmla="*/ 12689 h 108"/>
                              <a:gd name="T16" fmla="+- 0 1362 1096"/>
                              <a:gd name="T17" fmla="*/ T16 w 533"/>
                              <a:gd name="T18" fmla="+- 0 12689 12634"/>
                              <a:gd name="T19" fmla="*/ 12689 h 108"/>
                              <a:gd name="T20" fmla="+- 0 1182 1096"/>
                              <a:gd name="T21" fmla="*/ T20 w 533"/>
                              <a:gd name="T22" fmla="+- 0 12634 12634"/>
                              <a:gd name="T23" fmla="*/ 12634 h 108"/>
                              <a:gd name="T24" fmla="+- 0 1543 1096"/>
                              <a:gd name="T25" fmla="*/ T24 w 533"/>
                              <a:gd name="T26" fmla="+- 0 12634 12634"/>
                              <a:gd name="T27" fmla="*/ 12634 h 108"/>
                              <a:gd name="T28" fmla="+- 0 1362 1096"/>
                              <a:gd name="T29" fmla="*/ T28 w 533"/>
                              <a:gd name="T30" fmla="+- 0 12689 12634"/>
                              <a:gd name="T31" fmla="*/ 12689 h 108"/>
                              <a:gd name="T32" fmla="+- 0 1537 1096"/>
                              <a:gd name="T33" fmla="*/ T32 w 533"/>
                              <a:gd name="T34" fmla="+- 0 12689 12634"/>
                              <a:gd name="T35" fmla="*/ 12689 h 108"/>
                              <a:gd name="T36" fmla="+- 0 1629 1096"/>
                              <a:gd name="T37" fmla="*/ T36 w 533"/>
                              <a:gd name="T38" fmla="+- 0 12661 12634"/>
                              <a:gd name="T39" fmla="*/ 12661 h 108"/>
                              <a:gd name="T40" fmla="+- 0 1543 1096"/>
                              <a:gd name="T41" fmla="*/ T40 w 533"/>
                              <a:gd name="T42" fmla="+- 0 12634 12634"/>
                              <a:gd name="T43" fmla="*/ 1263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90"/>
                        <wps:cNvSpPr>
                          <a:spLocks/>
                        </wps:cNvSpPr>
                        <wps:spPr bwMode="auto">
                          <a:xfrm>
                            <a:off x="1096" y="12633"/>
                            <a:ext cx="533" cy="108"/>
                          </a:xfrm>
                          <a:custGeom>
                            <a:avLst/>
                            <a:gdLst>
                              <a:gd name="T0" fmla="+- 0 1362 1096"/>
                              <a:gd name="T1" fmla="*/ T0 w 533"/>
                              <a:gd name="T2" fmla="+- 0 12689 12634"/>
                              <a:gd name="T3" fmla="*/ 12689 h 108"/>
                              <a:gd name="T4" fmla="+- 0 1182 1096"/>
                              <a:gd name="T5" fmla="*/ T4 w 533"/>
                              <a:gd name="T6" fmla="+- 0 12634 12634"/>
                              <a:gd name="T7" fmla="*/ 12634 h 108"/>
                              <a:gd name="T8" fmla="+- 0 1096 1096"/>
                              <a:gd name="T9" fmla="*/ T8 w 533"/>
                              <a:gd name="T10" fmla="+- 0 12661 12634"/>
                              <a:gd name="T11" fmla="*/ 12661 h 108"/>
                              <a:gd name="T12" fmla="+- 0 1362 1096"/>
                              <a:gd name="T13" fmla="*/ T12 w 533"/>
                              <a:gd name="T14" fmla="+- 0 12742 12634"/>
                              <a:gd name="T15" fmla="*/ 12742 h 108"/>
                              <a:gd name="T16" fmla="+- 0 1629 1096"/>
                              <a:gd name="T17" fmla="*/ T16 w 533"/>
                              <a:gd name="T18" fmla="+- 0 12661 12634"/>
                              <a:gd name="T19" fmla="*/ 12661 h 108"/>
                              <a:gd name="T20" fmla="+- 0 1543 1096"/>
                              <a:gd name="T21" fmla="*/ T20 w 533"/>
                              <a:gd name="T22" fmla="+- 0 12634 12634"/>
                              <a:gd name="T23" fmla="*/ 12634 h 108"/>
                              <a:gd name="T24" fmla="+- 0 1515 1096"/>
                              <a:gd name="T25" fmla="*/ T24 w 533"/>
                              <a:gd name="T26" fmla="+- 0 12642 12634"/>
                              <a:gd name="T27" fmla="*/ 12642 h 108"/>
                              <a:gd name="T28" fmla="+- 0 1453 1096"/>
                              <a:gd name="T29" fmla="*/ T28 w 533"/>
                              <a:gd name="T30" fmla="+- 0 12661 12634"/>
                              <a:gd name="T31" fmla="*/ 12661 h 108"/>
                              <a:gd name="T32" fmla="+- 0 1391 1096"/>
                              <a:gd name="T33" fmla="*/ T32 w 533"/>
                              <a:gd name="T34" fmla="+- 0 12680 12634"/>
                              <a:gd name="T35" fmla="*/ 12680 h 108"/>
                              <a:gd name="T36" fmla="+- 0 1362 1096"/>
                              <a:gd name="T37" fmla="*/ T36 w 533"/>
                              <a:gd name="T38" fmla="+- 0 12689 12634"/>
                              <a:gd name="T39" fmla="*/ 1268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AutoShape 589"/>
                        <wps:cNvSpPr>
                          <a:spLocks/>
                        </wps:cNvSpPr>
                        <wps:spPr bwMode="auto">
                          <a:xfrm>
                            <a:off x="1144" y="12440"/>
                            <a:ext cx="452" cy="291"/>
                          </a:xfrm>
                          <a:custGeom>
                            <a:avLst/>
                            <a:gdLst>
                              <a:gd name="T0" fmla="+- 0 1484 1145"/>
                              <a:gd name="T1" fmla="*/ T0 w 452"/>
                              <a:gd name="T2" fmla="+- 0 12540 12440"/>
                              <a:gd name="T3" fmla="*/ 12540 h 291"/>
                              <a:gd name="T4" fmla="+- 0 1476 1145"/>
                              <a:gd name="T5" fmla="*/ T4 w 452"/>
                              <a:gd name="T6" fmla="+- 0 12542 12440"/>
                              <a:gd name="T7" fmla="*/ 12542 h 291"/>
                              <a:gd name="T8" fmla="+- 0 1470 1145"/>
                              <a:gd name="T9" fmla="*/ T8 w 452"/>
                              <a:gd name="T10" fmla="+- 0 12547 12440"/>
                              <a:gd name="T11" fmla="*/ 12547 h 291"/>
                              <a:gd name="T12" fmla="+- 0 1470 1145"/>
                              <a:gd name="T13" fmla="*/ T12 w 452"/>
                              <a:gd name="T14" fmla="+- 0 12555 12440"/>
                              <a:gd name="T15" fmla="*/ 12555 h 291"/>
                              <a:gd name="T16" fmla="+- 0 1474 1145"/>
                              <a:gd name="T17" fmla="*/ T16 w 452"/>
                              <a:gd name="T18" fmla="+- 0 12571 12440"/>
                              <a:gd name="T19" fmla="*/ 12571 h 291"/>
                              <a:gd name="T20" fmla="+- 0 1375 1145"/>
                              <a:gd name="T21" fmla="*/ T20 w 452"/>
                              <a:gd name="T22" fmla="+- 0 12615 12440"/>
                              <a:gd name="T23" fmla="*/ 12615 h 291"/>
                              <a:gd name="T24" fmla="+- 0 1336 1145"/>
                              <a:gd name="T25" fmla="*/ T24 w 452"/>
                              <a:gd name="T26" fmla="+- 0 12691 12440"/>
                              <a:gd name="T27" fmla="*/ 12691 h 291"/>
                              <a:gd name="T28" fmla="+- 0 1344 1145"/>
                              <a:gd name="T29" fmla="*/ T28 w 452"/>
                              <a:gd name="T30" fmla="+- 0 12730 12440"/>
                              <a:gd name="T31" fmla="*/ 12730 h 291"/>
                              <a:gd name="T32" fmla="+- 0 1405 1145"/>
                              <a:gd name="T33" fmla="*/ T32 w 452"/>
                              <a:gd name="T34" fmla="+- 0 12725 12440"/>
                              <a:gd name="T35" fmla="*/ 12725 h 291"/>
                              <a:gd name="T36" fmla="+- 0 1411 1145"/>
                              <a:gd name="T37" fmla="*/ T36 w 452"/>
                              <a:gd name="T38" fmla="+- 0 12666 12440"/>
                              <a:gd name="T39" fmla="*/ 12666 h 291"/>
                              <a:gd name="T40" fmla="+- 0 1453 1145"/>
                              <a:gd name="T41" fmla="*/ T40 w 452"/>
                              <a:gd name="T42" fmla="+- 0 12628 12440"/>
                              <a:gd name="T43" fmla="*/ 12628 h 291"/>
                              <a:gd name="T44" fmla="+- 0 1551 1145"/>
                              <a:gd name="T45" fmla="*/ T44 w 452"/>
                              <a:gd name="T46" fmla="+- 0 12617 12440"/>
                              <a:gd name="T47" fmla="*/ 12617 h 291"/>
                              <a:gd name="T48" fmla="+- 0 1596 1145"/>
                              <a:gd name="T49" fmla="*/ T48 w 452"/>
                              <a:gd name="T50" fmla="+- 0 12578 12440"/>
                              <a:gd name="T51" fmla="*/ 12578 h 291"/>
                              <a:gd name="T52" fmla="+- 0 1588 1145"/>
                              <a:gd name="T53" fmla="*/ T52 w 452"/>
                              <a:gd name="T54" fmla="+- 0 12572 12440"/>
                              <a:gd name="T55" fmla="*/ 12572 h 291"/>
                              <a:gd name="T56" fmla="+- 0 1585 1145"/>
                              <a:gd name="T57" fmla="*/ T56 w 452"/>
                              <a:gd name="T58" fmla="+- 0 12571 12440"/>
                              <a:gd name="T59" fmla="*/ 12571 h 291"/>
                              <a:gd name="T60" fmla="+- 0 1491 1145"/>
                              <a:gd name="T61" fmla="*/ T60 w 452"/>
                              <a:gd name="T62" fmla="+- 0 12540 12440"/>
                              <a:gd name="T63" fmla="*/ 12540 h 291"/>
                              <a:gd name="T64" fmla="+- 0 1337 1145"/>
                              <a:gd name="T65" fmla="*/ T64 w 452"/>
                              <a:gd name="T66" fmla="+- 0 12617 12440"/>
                              <a:gd name="T67" fmla="*/ 12617 h 291"/>
                              <a:gd name="T68" fmla="+- 0 1273 1145"/>
                              <a:gd name="T69" fmla="*/ T68 w 452"/>
                              <a:gd name="T70" fmla="+- 0 12622 12440"/>
                              <a:gd name="T71" fmla="*/ 12622 h 291"/>
                              <a:gd name="T72" fmla="+- 0 1304 1145"/>
                              <a:gd name="T73" fmla="*/ T72 w 452"/>
                              <a:gd name="T74" fmla="+- 0 12638 12440"/>
                              <a:gd name="T75" fmla="*/ 12638 h 291"/>
                              <a:gd name="T76" fmla="+- 0 1323 1145"/>
                              <a:gd name="T77" fmla="*/ T76 w 452"/>
                              <a:gd name="T78" fmla="+- 0 12636 12440"/>
                              <a:gd name="T79" fmla="*/ 12636 h 291"/>
                              <a:gd name="T80" fmla="+- 0 1337 1145"/>
                              <a:gd name="T81" fmla="*/ T80 w 452"/>
                              <a:gd name="T82" fmla="+- 0 12617 12440"/>
                              <a:gd name="T83" fmla="*/ 12617 h 291"/>
                              <a:gd name="T84" fmla="+- 0 1250 1145"/>
                              <a:gd name="T85" fmla="*/ T84 w 452"/>
                              <a:gd name="T86" fmla="+- 0 12540 12440"/>
                              <a:gd name="T87" fmla="*/ 12540 h 291"/>
                              <a:gd name="T88" fmla="+- 0 1156 1145"/>
                              <a:gd name="T89" fmla="*/ T88 w 452"/>
                              <a:gd name="T90" fmla="+- 0 12571 12440"/>
                              <a:gd name="T91" fmla="*/ 12571 h 291"/>
                              <a:gd name="T92" fmla="+- 0 1153 1145"/>
                              <a:gd name="T93" fmla="*/ T92 w 452"/>
                              <a:gd name="T94" fmla="+- 0 12572 12440"/>
                              <a:gd name="T95" fmla="*/ 12572 h 291"/>
                              <a:gd name="T96" fmla="+- 0 1145 1145"/>
                              <a:gd name="T97" fmla="*/ T96 w 452"/>
                              <a:gd name="T98" fmla="+- 0 12578 12440"/>
                              <a:gd name="T99" fmla="*/ 12578 h 291"/>
                              <a:gd name="T100" fmla="+- 0 1221 1145"/>
                              <a:gd name="T101" fmla="*/ T100 w 452"/>
                              <a:gd name="T102" fmla="+- 0 12639 12440"/>
                              <a:gd name="T103" fmla="*/ 12639 h 291"/>
                              <a:gd name="T104" fmla="+- 0 1229 1145"/>
                              <a:gd name="T105" fmla="*/ T104 w 452"/>
                              <a:gd name="T106" fmla="+- 0 12643 12440"/>
                              <a:gd name="T107" fmla="*/ 12643 h 291"/>
                              <a:gd name="T108" fmla="+- 0 1237 1145"/>
                              <a:gd name="T109" fmla="*/ T108 w 452"/>
                              <a:gd name="T110" fmla="+- 0 12643 12440"/>
                              <a:gd name="T111" fmla="*/ 12643 h 291"/>
                              <a:gd name="T112" fmla="+- 0 1245 1145"/>
                              <a:gd name="T113" fmla="*/ T112 w 452"/>
                              <a:gd name="T114" fmla="+- 0 12641 12440"/>
                              <a:gd name="T115" fmla="*/ 12641 h 291"/>
                              <a:gd name="T116" fmla="+- 0 1255 1145"/>
                              <a:gd name="T117" fmla="*/ T116 w 452"/>
                              <a:gd name="T118" fmla="+- 0 12618 12440"/>
                              <a:gd name="T119" fmla="*/ 12618 h 291"/>
                              <a:gd name="T120" fmla="+- 0 1337 1145"/>
                              <a:gd name="T121" fmla="*/ T120 w 452"/>
                              <a:gd name="T122" fmla="+- 0 12617 12440"/>
                              <a:gd name="T123" fmla="*/ 12617 h 291"/>
                              <a:gd name="T124" fmla="+- 0 1351 1145"/>
                              <a:gd name="T125" fmla="*/ T124 w 452"/>
                              <a:gd name="T126" fmla="+- 0 12603 12440"/>
                              <a:gd name="T127" fmla="*/ 12603 h 291"/>
                              <a:gd name="T128" fmla="+- 0 1312 1145"/>
                              <a:gd name="T129" fmla="*/ T128 w 452"/>
                              <a:gd name="T130" fmla="+- 0 12583 12440"/>
                              <a:gd name="T131" fmla="*/ 12583 h 291"/>
                              <a:gd name="T132" fmla="+- 0 1267 1145"/>
                              <a:gd name="T133" fmla="*/ T132 w 452"/>
                              <a:gd name="T134" fmla="+- 0 12571 12440"/>
                              <a:gd name="T135" fmla="*/ 12571 h 291"/>
                              <a:gd name="T136" fmla="+- 0 1269 1145"/>
                              <a:gd name="T137" fmla="*/ T136 w 452"/>
                              <a:gd name="T138" fmla="+- 0 12564 12440"/>
                              <a:gd name="T139" fmla="*/ 12564 h 291"/>
                              <a:gd name="T140" fmla="+- 0 1273 1145"/>
                              <a:gd name="T141" fmla="*/ T140 w 452"/>
                              <a:gd name="T142" fmla="+- 0 12547 12440"/>
                              <a:gd name="T143" fmla="*/ 12547 h 291"/>
                              <a:gd name="T144" fmla="+- 0 1257 1145"/>
                              <a:gd name="T145" fmla="*/ T144 w 452"/>
                              <a:gd name="T146" fmla="+- 0 12540 12440"/>
                              <a:gd name="T147" fmla="*/ 12540 h 291"/>
                              <a:gd name="T148" fmla="+- 0 1551 1145"/>
                              <a:gd name="T149" fmla="*/ T148 w 452"/>
                              <a:gd name="T150" fmla="+- 0 12617 12440"/>
                              <a:gd name="T151" fmla="*/ 12617 h 291"/>
                              <a:gd name="T152" fmla="+- 0 1486 1145"/>
                              <a:gd name="T153" fmla="*/ T152 w 452"/>
                              <a:gd name="T154" fmla="+- 0 12618 12440"/>
                              <a:gd name="T155" fmla="*/ 12618 h 291"/>
                              <a:gd name="T156" fmla="+- 0 1490 1145"/>
                              <a:gd name="T157" fmla="*/ T156 w 452"/>
                              <a:gd name="T158" fmla="+- 0 12633 12440"/>
                              <a:gd name="T159" fmla="*/ 12633 h 291"/>
                              <a:gd name="T160" fmla="+- 0 1494 1145"/>
                              <a:gd name="T161" fmla="*/ T160 w 452"/>
                              <a:gd name="T162" fmla="+- 0 12640 12440"/>
                              <a:gd name="T163" fmla="*/ 12640 h 291"/>
                              <a:gd name="T164" fmla="+- 0 1501 1145"/>
                              <a:gd name="T165" fmla="*/ T164 w 452"/>
                              <a:gd name="T166" fmla="+- 0 12643 12440"/>
                              <a:gd name="T167" fmla="*/ 12643 h 291"/>
                              <a:gd name="T168" fmla="+- 0 1512 1145"/>
                              <a:gd name="T169" fmla="*/ T168 w 452"/>
                              <a:gd name="T170" fmla="+- 0 12643 12440"/>
                              <a:gd name="T171" fmla="*/ 12643 h 291"/>
                              <a:gd name="T172" fmla="+- 0 1520 1145"/>
                              <a:gd name="T173" fmla="*/ T172 w 452"/>
                              <a:gd name="T174" fmla="+- 0 12639 12440"/>
                              <a:gd name="T175" fmla="*/ 12639 h 291"/>
                              <a:gd name="T176" fmla="+- 0 1404 1145"/>
                              <a:gd name="T177" fmla="*/ T176 w 452"/>
                              <a:gd name="T178" fmla="+- 0 12522 12440"/>
                              <a:gd name="T179" fmla="*/ 12522 h 291"/>
                              <a:gd name="T180" fmla="+- 0 1336 1145"/>
                              <a:gd name="T181" fmla="*/ T180 w 452"/>
                              <a:gd name="T182" fmla="+- 0 12569 12440"/>
                              <a:gd name="T183" fmla="*/ 12569 h 291"/>
                              <a:gd name="T184" fmla="+- 0 1360 1145"/>
                              <a:gd name="T185" fmla="*/ T184 w 452"/>
                              <a:gd name="T186" fmla="+- 0 12581 12440"/>
                              <a:gd name="T187" fmla="*/ 12581 h 291"/>
                              <a:gd name="T188" fmla="+- 0 1381 1145"/>
                              <a:gd name="T189" fmla="*/ T188 w 452"/>
                              <a:gd name="T190" fmla="+- 0 12581 12440"/>
                              <a:gd name="T191" fmla="*/ 12581 h 291"/>
                              <a:gd name="T192" fmla="+- 0 1404 1145"/>
                              <a:gd name="T193" fmla="*/ T192 w 452"/>
                              <a:gd name="T194" fmla="+- 0 12569 12440"/>
                              <a:gd name="T195" fmla="*/ 12569 h 291"/>
                              <a:gd name="T196" fmla="+- 0 1368 1145"/>
                              <a:gd name="T197" fmla="*/ T196 w 452"/>
                              <a:gd name="T198" fmla="+- 0 12440 12440"/>
                              <a:gd name="T199" fmla="*/ 12440 h 291"/>
                              <a:gd name="T200" fmla="+- 0 1358 1145"/>
                              <a:gd name="T201" fmla="*/ T200 w 452"/>
                              <a:gd name="T202" fmla="+- 0 12445 12440"/>
                              <a:gd name="T203" fmla="*/ 12445 h 291"/>
                              <a:gd name="T204" fmla="+- 0 1356 1145"/>
                              <a:gd name="T205" fmla="*/ T204 w 452"/>
                              <a:gd name="T206" fmla="+- 0 12447 12440"/>
                              <a:gd name="T207" fmla="*/ 12447 h 291"/>
                              <a:gd name="T208" fmla="+- 0 1294 1145"/>
                              <a:gd name="T209" fmla="*/ T208 w 452"/>
                              <a:gd name="T210" fmla="+- 0 12516 12440"/>
                              <a:gd name="T211" fmla="*/ 12516 h 291"/>
                              <a:gd name="T212" fmla="+- 0 1305 1145"/>
                              <a:gd name="T213" fmla="*/ T212 w 452"/>
                              <a:gd name="T214" fmla="+- 0 12521 12440"/>
                              <a:gd name="T215" fmla="*/ 12521 h 291"/>
                              <a:gd name="T216" fmla="+- 0 1312 1145"/>
                              <a:gd name="T217" fmla="*/ T216 w 452"/>
                              <a:gd name="T218" fmla="+- 0 12522 12440"/>
                              <a:gd name="T219" fmla="*/ 12522 h 291"/>
                              <a:gd name="T220" fmla="+- 0 1446 1145"/>
                              <a:gd name="T221" fmla="*/ T220 w 452"/>
                              <a:gd name="T222" fmla="+- 0 12517 12440"/>
                              <a:gd name="T223" fmla="*/ 12517 h 291"/>
                              <a:gd name="T224" fmla="+- 0 1445 1145"/>
                              <a:gd name="T225" fmla="*/ T224 w 452"/>
                              <a:gd name="T226" fmla="+- 0 12505 12440"/>
                              <a:gd name="T227" fmla="*/ 12505 h 291"/>
                              <a:gd name="T228" fmla="+- 0 1384 1145"/>
                              <a:gd name="T229" fmla="*/ T228 w 452"/>
                              <a:gd name="T230" fmla="+- 0 12447 12440"/>
                              <a:gd name="T231" fmla="*/ 12447 h 291"/>
                              <a:gd name="T232" fmla="+- 0 1368 1145"/>
                              <a:gd name="T233" fmla="*/ T232 w 452"/>
                              <a:gd name="T234" fmla="+- 0 12440 12440"/>
                              <a:gd name="T235" fmla="*/ 12440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 h="291">
                                <a:moveTo>
                                  <a:pt x="342" y="99"/>
                                </a:moveTo>
                                <a:lnTo>
                                  <a:pt x="339" y="100"/>
                                </a:lnTo>
                                <a:lnTo>
                                  <a:pt x="334" y="100"/>
                                </a:lnTo>
                                <a:lnTo>
                                  <a:pt x="331" y="102"/>
                                </a:lnTo>
                                <a:lnTo>
                                  <a:pt x="328" y="104"/>
                                </a:lnTo>
                                <a:lnTo>
                                  <a:pt x="325" y="107"/>
                                </a:lnTo>
                                <a:lnTo>
                                  <a:pt x="324" y="111"/>
                                </a:lnTo>
                                <a:lnTo>
                                  <a:pt x="325" y="115"/>
                                </a:lnTo>
                                <a:lnTo>
                                  <a:pt x="329" y="129"/>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109" y="99"/>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2"/>
                                </a:lnTo>
                                <a:lnTo>
                                  <a:pt x="100" y="201"/>
                                </a:lnTo>
                                <a:lnTo>
                                  <a:pt x="105" y="198"/>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99"/>
                                </a:lnTo>
                                <a:close/>
                                <a:moveTo>
                                  <a:pt x="406" y="177"/>
                                </a:moveTo>
                                <a:lnTo>
                                  <a:pt x="341" y="177"/>
                                </a:lnTo>
                                <a:lnTo>
                                  <a:pt x="341" y="178"/>
                                </a:lnTo>
                                <a:lnTo>
                                  <a:pt x="342" y="183"/>
                                </a:lnTo>
                                <a:lnTo>
                                  <a:pt x="345" y="193"/>
                                </a:lnTo>
                                <a:lnTo>
                                  <a:pt x="346" y="196"/>
                                </a:lnTo>
                                <a:lnTo>
                                  <a:pt x="349" y="200"/>
                                </a:lnTo>
                                <a:lnTo>
                                  <a:pt x="354" y="202"/>
                                </a:lnTo>
                                <a:lnTo>
                                  <a:pt x="356" y="203"/>
                                </a:lnTo>
                                <a:lnTo>
                                  <a:pt x="359" y="203"/>
                                </a:lnTo>
                                <a:lnTo>
                                  <a:pt x="367" y="203"/>
                                </a:lnTo>
                                <a:lnTo>
                                  <a:pt x="371" y="202"/>
                                </a:lnTo>
                                <a:lnTo>
                                  <a:pt x="375" y="199"/>
                                </a:lnTo>
                                <a:lnTo>
                                  <a:pt x="406" y="177"/>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167" y="82"/>
                                </a:lnTo>
                                <a:lnTo>
                                  <a:pt x="293" y="82"/>
                                </a:lnTo>
                                <a:lnTo>
                                  <a:pt x="301" y="77"/>
                                </a:lnTo>
                                <a:lnTo>
                                  <a:pt x="301" y="67"/>
                                </a:lnTo>
                                <a:lnTo>
                                  <a:pt x="300" y="65"/>
                                </a:lnTo>
                                <a:lnTo>
                                  <a:pt x="298" y="63"/>
                                </a:lnTo>
                                <a:lnTo>
                                  <a:pt x="239" y="7"/>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 name="Picture 5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9" y="12435"/>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22813A" id="Group 587" o:spid="_x0000_s1026" style="position:absolute;margin-left:54.55pt;margin-top:620.5pt;width:27.15pt;height:16.85pt;z-index:-251725312;mso-position-horizontal-relative:page;mso-position-vertical-relative:page" coordorigin="1091,12410"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">
                <v:shape id="Freeform 595" o:spid="_x0000_s1027" style="position:absolute;left:1096;top:12414;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" path="m266,l,84r266,80l533,84,266,xe" stroked="f">
                  <v:path arrowok="t" o:connecttype="custom" o:connectlocs="266,12415;0,12499;266,12579;533,12499;266,12415" o:connectangles="0,0,0,0,0"/>
                </v:shape>
                <v:shape id="Freeform 594" o:spid="_x0000_s1028" style="position:absolute;left:1096;top:12414;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" path="m533,84l266,164,,84,266,r42,13l400,42r91,28l533,84xe" filled="f" strokeweight=".5pt">
                  <v:path arrowok="t" o:connecttype="custom" o:connectlocs="533,12499;266,12579;0,12499;266,12415;308,12428;400,12457;491,12485;533,12499" o:connectangles="0,0,0,0,0,0,0,0"/>
                </v:shape>
                <v:shape id="AutoShape 593" o:spid="_x0000_s1029" style="position:absolute;left:1096;top:1255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" path="m86,l,27r266,81l441,55r-175,l86,xm447,l266,55r175,l533,27,447,xe" stroked="f">
                  <v:path arrowok="t" o:connecttype="custom" o:connectlocs="86,12551;0,12578;266,12659;441,12606;266,12606;86,12551;447,12551;266,12606;441,12606;533,12578;447,12551" o:connectangles="0,0,0,0,0,0,0,0,0,0,0"/>
                </v:shape>
                <v:shape id="Freeform 592" o:spid="_x0000_s1030" style="position:absolute;left:1096;top:1255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" path="m266,55l86,,,27r266,81l533,27,447,,419,9,357,27,295,46r-29,9xe" filled="f" strokeweight=".5pt">
                  <v:path arrowok="t" o:connecttype="custom" o:connectlocs="266,12606;86,12551;0,12578;266,12659;533,12578;447,12551;419,12560;357,12578;295,12597;266,12606" o:connectangles="0,0,0,0,0,0,0,0,0,0"/>
                </v:shape>
                <v:shape id="AutoShape 591" o:spid="_x0000_s1031" style="position:absolute;left:1096;top:1263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" path="m86,l,27r266,81l441,55r-175,l86,xm447,l266,55r175,l533,27,447,xe" stroked="f">
                  <v:path arrowok="t" o:connecttype="custom" o:connectlocs="86,12634;0,12661;266,12742;441,12689;266,12689;86,12634;447,12634;266,12689;441,12689;533,12661;447,12634" o:connectangles="0,0,0,0,0,0,0,0,0,0,0"/>
                </v:shape>
                <v:shape id="Freeform 590" o:spid="_x0000_s1032" style="position:absolute;left:1096;top:1263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" path="m266,55l86,,,27r266,81l533,27,447,,419,8,357,27,295,46r-29,9xe" filled="f" strokeweight=".5pt">
                  <v:path arrowok="t" o:connecttype="custom" o:connectlocs="266,12689;86,12634;0,12661;266,12742;533,12661;447,12634;419,12642;357,12661;295,12680;266,12689" o:connectangles="0,0,0,0,0,0,0,0,0,0"/>
                </v:shape>
                <v:shape id="AutoShape 589" o:spid="_x0000_s1033" style="position:absolute;left:1144;top:12440;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" path="m342,99r-3,1l334,100r-3,2l328,104r-3,3l324,111r1,4l329,129r,2l273,147r-43,28l202,210r-11,41l191,285r8,5l252,290r8,-5l260,251r6,-25l283,205r25,-17l341,177r65,l451,145r,-7l444,133r-1,-1l441,131r-1,l349,101r-3,-1l342,99xm192,177r-82,l128,182r17,7l159,198r13,10l178,196r8,-12l192,177xm109,99r-4,1l102,101,11,131r-1,l8,132r-1,1l,138r,7l76,199r3,3l84,203r6,l92,203r2,-1l100,201r5,-3l110,178r,-1l192,177r3,-4l206,163,187,152r-20,-9l145,136r-23,-5l122,129r2,-5l126,114r2,-7l122,101r-10,-1l109,99xm406,177r-65,l341,178r1,5l345,193r1,3l349,200r5,2l356,203r3,l367,203r4,-1l375,199r31,-22xm259,82r-68,l191,129r12,5l215,141r10,7l236,141r11,-6l259,129r,-47xm223,r-8,4l213,5r-1,1l211,7,147,68r2,8l157,80r3,1l163,82r4,l293,82r8,-5l301,67r-1,-2l298,63,239,7,234,1,223,xe" stroked="f">
                  <v:path arrowok="t" o:connecttype="custom" o:connectlocs="339,12540;331,12542;325,12547;325,12555;329,12571;230,12615;191,12691;199,12730;260,12725;266,12666;308,12628;406,12617;451,12578;443,12572;440,12571;346,12540;192,12617;128,12622;159,12638;178,12636;192,12617;105,12540;11,12571;8,12572;0,12578;76,12639;84,12643;92,12643;100,12641;110,12618;192,12617;206,12603;167,12583;122,12571;124,12564;128,12547;112,12540;406,12617;341,12618;345,12633;349,12640;356,12643;367,12643;375,12639;259,12522;191,12569;215,12581;236,12581;259,12569;223,12440;213,12445;211,12447;149,12516;160,12521;167,12522;301,12517;300,12505;239,12447;223,12440" o:connectangles="0,0,0,0,0,0,0,0,0,0,0,0,0,0,0,0,0,0,0,0,0,0,0,0,0,0,0,0,0,0,0,0,0,0,0,0,0,0,0,0,0,0,0,0,0,0,0,0,0,0,0,0,0,0,0,0,0,0,0"/>
                </v:shape>
                <v:shape id="Picture 588" o:spid="_x0000_s1034" type="#_x0000_t75" style="position:absolute;left:1139;top:12435;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">
                  <v:imagedata r:id="rId66" o:title=""/>
                </v:shape>
                <w10:wrap anchorx="page" anchory="page"/>
              </v:group>
            </w:pict>
          </mc:Fallback>
        </mc:AlternateContent>
      </w:r>
      <w:r>
        <w:rPr>
          <w:noProof/>
          <w:lang w:bidi="ar-SA"/>
        </w:rPr>
        <mc:AlternateContent>
          <mc:Choice Requires="wpg">
            <w:drawing>
              <wp:anchor distT="0" distB="0" distL="114300" distR="114300" simplePos="0" relativeHeight="251592192" behindDoc="1" locked="0" layoutInCell="1" allowOverlap="1">
                <wp:simplePos x="0" y="0"/>
                <wp:positionH relativeFrom="page">
                  <wp:posOffset>713105</wp:posOffset>
                </wp:positionH>
                <wp:positionV relativeFrom="page">
                  <wp:posOffset>8653780</wp:posOffset>
                </wp:positionV>
                <wp:extent cx="344805" cy="213995"/>
                <wp:effectExtent l="27305" t="14605" r="18415" b="9525"/>
                <wp:wrapNone/>
                <wp:docPr id="621"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23" y="13628"/>
                          <a:chExt cx="543" cy="337"/>
                        </a:xfrm>
                      </wpg:grpSpPr>
                      <wps:wsp>
                        <wps:cNvPr id="622" name="Freeform 586"/>
                        <wps:cNvSpPr>
                          <a:spLocks/>
                        </wps:cNvSpPr>
                        <wps:spPr bwMode="auto">
                          <a:xfrm>
                            <a:off x="1128" y="13632"/>
                            <a:ext cx="533" cy="165"/>
                          </a:xfrm>
                          <a:custGeom>
                            <a:avLst/>
                            <a:gdLst>
                              <a:gd name="T0" fmla="+- 0 1661 1128"/>
                              <a:gd name="T1" fmla="*/ T0 w 533"/>
                              <a:gd name="T2" fmla="+- 0 13716 13633"/>
                              <a:gd name="T3" fmla="*/ 13716 h 165"/>
                              <a:gd name="T4" fmla="+- 0 1395 1128"/>
                              <a:gd name="T5" fmla="*/ T4 w 533"/>
                              <a:gd name="T6" fmla="+- 0 13797 13633"/>
                              <a:gd name="T7" fmla="*/ 13797 h 165"/>
                              <a:gd name="T8" fmla="+- 0 1128 1128"/>
                              <a:gd name="T9" fmla="*/ T8 w 533"/>
                              <a:gd name="T10" fmla="+- 0 13716 13633"/>
                              <a:gd name="T11" fmla="*/ 13716 h 165"/>
                              <a:gd name="T12" fmla="+- 0 1395 1128"/>
                              <a:gd name="T13" fmla="*/ T12 w 533"/>
                              <a:gd name="T14" fmla="+- 0 13633 13633"/>
                              <a:gd name="T15" fmla="*/ 13633 h 165"/>
                              <a:gd name="T16" fmla="+- 0 1436 1128"/>
                              <a:gd name="T17" fmla="*/ T16 w 533"/>
                              <a:gd name="T18" fmla="+- 0 13646 13633"/>
                              <a:gd name="T19" fmla="*/ 13646 h 165"/>
                              <a:gd name="T20" fmla="+- 0 1528 1128"/>
                              <a:gd name="T21" fmla="*/ T20 w 533"/>
                              <a:gd name="T22" fmla="+- 0 13675 13633"/>
                              <a:gd name="T23" fmla="*/ 13675 h 165"/>
                              <a:gd name="T24" fmla="+- 0 1619 1128"/>
                              <a:gd name="T25" fmla="*/ T24 w 533"/>
                              <a:gd name="T26" fmla="+- 0 13703 13633"/>
                              <a:gd name="T27" fmla="*/ 13703 h 165"/>
                              <a:gd name="T28" fmla="+- 0 1661 1128"/>
                              <a:gd name="T29" fmla="*/ T28 w 533"/>
                              <a:gd name="T30" fmla="+- 0 13716 13633"/>
                              <a:gd name="T31" fmla="*/ 1371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3"/>
                                </a:moveTo>
                                <a:lnTo>
                                  <a:pt x="267" y="164"/>
                                </a:lnTo>
                                <a:lnTo>
                                  <a:pt x="0" y="83"/>
                                </a:lnTo>
                                <a:lnTo>
                                  <a:pt x="267" y="0"/>
                                </a:lnTo>
                                <a:lnTo>
                                  <a:pt x="308" y="13"/>
                                </a:lnTo>
                                <a:lnTo>
                                  <a:pt x="400" y="42"/>
                                </a:lnTo>
                                <a:lnTo>
                                  <a:pt x="491" y="70"/>
                                </a:lnTo>
                                <a:lnTo>
                                  <a:pt x="533" y="8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585"/>
                        <wps:cNvSpPr>
                          <a:spLocks/>
                        </wps:cNvSpPr>
                        <wps:spPr bwMode="auto">
                          <a:xfrm>
                            <a:off x="1128" y="13769"/>
                            <a:ext cx="533" cy="108"/>
                          </a:xfrm>
                          <a:custGeom>
                            <a:avLst/>
                            <a:gdLst>
                              <a:gd name="T0" fmla="+- 0 1214 1128"/>
                              <a:gd name="T1" fmla="*/ T0 w 533"/>
                              <a:gd name="T2" fmla="+- 0 13769 13769"/>
                              <a:gd name="T3" fmla="*/ 13769 h 108"/>
                              <a:gd name="T4" fmla="+- 0 1128 1128"/>
                              <a:gd name="T5" fmla="*/ T4 w 533"/>
                              <a:gd name="T6" fmla="+- 0 13796 13769"/>
                              <a:gd name="T7" fmla="*/ 13796 h 108"/>
                              <a:gd name="T8" fmla="+- 0 1395 1128"/>
                              <a:gd name="T9" fmla="*/ T8 w 533"/>
                              <a:gd name="T10" fmla="+- 0 13877 13769"/>
                              <a:gd name="T11" fmla="*/ 13877 h 108"/>
                              <a:gd name="T12" fmla="+- 0 1569 1128"/>
                              <a:gd name="T13" fmla="*/ T12 w 533"/>
                              <a:gd name="T14" fmla="+- 0 13824 13769"/>
                              <a:gd name="T15" fmla="*/ 13824 h 108"/>
                              <a:gd name="T16" fmla="+- 0 1395 1128"/>
                              <a:gd name="T17" fmla="*/ T16 w 533"/>
                              <a:gd name="T18" fmla="+- 0 13824 13769"/>
                              <a:gd name="T19" fmla="*/ 13824 h 108"/>
                              <a:gd name="T20" fmla="+- 0 1214 1128"/>
                              <a:gd name="T21" fmla="*/ T20 w 533"/>
                              <a:gd name="T22" fmla="+- 0 13769 13769"/>
                              <a:gd name="T23" fmla="*/ 13769 h 108"/>
                              <a:gd name="T24" fmla="+- 0 1575 1128"/>
                              <a:gd name="T25" fmla="*/ T24 w 533"/>
                              <a:gd name="T26" fmla="+- 0 13769 13769"/>
                              <a:gd name="T27" fmla="*/ 13769 h 108"/>
                              <a:gd name="T28" fmla="+- 0 1395 1128"/>
                              <a:gd name="T29" fmla="*/ T28 w 533"/>
                              <a:gd name="T30" fmla="+- 0 13824 13769"/>
                              <a:gd name="T31" fmla="*/ 13824 h 108"/>
                              <a:gd name="T32" fmla="+- 0 1569 1128"/>
                              <a:gd name="T33" fmla="*/ T32 w 533"/>
                              <a:gd name="T34" fmla="+- 0 13824 13769"/>
                              <a:gd name="T35" fmla="*/ 13824 h 108"/>
                              <a:gd name="T36" fmla="+- 0 1661 1128"/>
                              <a:gd name="T37" fmla="*/ T36 w 533"/>
                              <a:gd name="T38" fmla="+- 0 13796 13769"/>
                              <a:gd name="T39" fmla="*/ 13796 h 108"/>
                              <a:gd name="T40" fmla="+- 0 1575 1128"/>
                              <a:gd name="T41" fmla="*/ T40 w 533"/>
                              <a:gd name="T42" fmla="+- 0 13769 13769"/>
                              <a:gd name="T43" fmla="*/ 1376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4"/>
                        <wps:cNvSpPr>
                          <a:spLocks/>
                        </wps:cNvSpPr>
                        <wps:spPr bwMode="auto">
                          <a:xfrm>
                            <a:off x="1128" y="13769"/>
                            <a:ext cx="533" cy="108"/>
                          </a:xfrm>
                          <a:custGeom>
                            <a:avLst/>
                            <a:gdLst>
                              <a:gd name="T0" fmla="+- 0 1395 1128"/>
                              <a:gd name="T1" fmla="*/ T0 w 533"/>
                              <a:gd name="T2" fmla="+- 0 13824 13769"/>
                              <a:gd name="T3" fmla="*/ 13824 h 108"/>
                              <a:gd name="T4" fmla="+- 0 1214 1128"/>
                              <a:gd name="T5" fmla="*/ T4 w 533"/>
                              <a:gd name="T6" fmla="+- 0 13769 13769"/>
                              <a:gd name="T7" fmla="*/ 13769 h 108"/>
                              <a:gd name="T8" fmla="+- 0 1128 1128"/>
                              <a:gd name="T9" fmla="*/ T8 w 533"/>
                              <a:gd name="T10" fmla="+- 0 13796 13769"/>
                              <a:gd name="T11" fmla="*/ 13796 h 108"/>
                              <a:gd name="T12" fmla="+- 0 1395 1128"/>
                              <a:gd name="T13" fmla="*/ T12 w 533"/>
                              <a:gd name="T14" fmla="+- 0 13877 13769"/>
                              <a:gd name="T15" fmla="*/ 13877 h 108"/>
                              <a:gd name="T16" fmla="+- 0 1661 1128"/>
                              <a:gd name="T17" fmla="*/ T16 w 533"/>
                              <a:gd name="T18" fmla="+- 0 13796 13769"/>
                              <a:gd name="T19" fmla="*/ 13796 h 108"/>
                              <a:gd name="T20" fmla="+- 0 1575 1128"/>
                              <a:gd name="T21" fmla="*/ T20 w 533"/>
                              <a:gd name="T22" fmla="+- 0 13769 13769"/>
                              <a:gd name="T23" fmla="*/ 13769 h 108"/>
                              <a:gd name="T24" fmla="+- 0 1547 1128"/>
                              <a:gd name="T25" fmla="*/ T24 w 533"/>
                              <a:gd name="T26" fmla="+- 0 13778 13769"/>
                              <a:gd name="T27" fmla="*/ 13778 h 108"/>
                              <a:gd name="T28" fmla="+- 0 1485 1128"/>
                              <a:gd name="T29" fmla="*/ T28 w 533"/>
                              <a:gd name="T30" fmla="+- 0 13796 13769"/>
                              <a:gd name="T31" fmla="*/ 13796 h 108"/>
                              <a:gd name="T32" fmla="+- 0 1423 1128"/>
                              <a:gd name="T33" fmla="*/ T32 w 533"/>
                              <a:gd name="T34" fmla="+- 0 13815 13769"/>
                              <a:gd name="T35" fmla="*/ 13815 h 108"/>
                              <a:gd name="T36" fmla="+- 0 1395 1128"/>
                              <a:gd name="T37" fmla="*/ T36 w 533"/>
                              <a:gd name="T38" fmla="+- 0 13824 13769"/>
                              <a:gd name="T39" fmla="*/ 1382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AutoShape 583"/>
                        <wps:cNvSpPr>
                          <a:spLocks/>
                        </wps:cNvSpPr>
                        <wps:spPr bwMode="auto">
                          <a:xfrm>
                            <a:off x="1128" y="13851"/>
                            <a:ext cx="533" cy="108"/>
                          </a:xfrm>
                          <a:custGeom>
                            <a:avLst/>
                            <a:gdLst>
                              <a:gd name="T0" fmla="+- 0 1214 1128"/>
                              <a:gd name="T1" fmla="*/ T0 w 533"/>
                              <a:gd name="T2" fmla="+- 0 13852 13852"/>
                              <a:gd name="T3" fmla="*/ 13852 h 108"/>
                              <a:gd name="T4" fmla="+- 0 1128 1128"/>
                              <a:gd name="T5" fmla="*/ T4 w 533"/>
                              <a:gd name="T6" fmla="+- 0 13879 13852"/>
                              <a:gd name="T7" fmla="*/ 13879 h 108"/>
                              <a:gd name="T8" fmla="+- 0 1395 1128"/>
                              <a:gd name="T9" fmla="*/ T8 w 533"/>
                              <a:gd name="T10" fmla="+- 0 13960 13852"/>
                              <a:gd name="T11" fmla="*/ 13960 h 108"/>
                              <a:gd name="T12" fmla="+- 0 1569 1128"/>
                              <a:gd name="T13" fmla="*/ T12 w 533"/>
                              <a:gd name="T14" fmla="+- 0 13907 13852"/>
                              <a:gd name="T15" fmla="*/ 13907 h 108"/>
                              <a:gd name="T16" fmla="+- 0 1395 1128"/>
                              <a:gd name="T17" fmla="*/ T16 w 533"/>
                              <a:gd name="T18" fmla="+- 0 13907 13852"/>
                              <a:gd name="T19" fmla="*/ 13907 h 108"/>
                              <a:gd name="T20" fmla="+- 0 1214 1128"/>
                              <a:gd name="T21" fmla="*/ T20 w 533"/>
                              <a:gd name="T22" fmla="+- 0 13852 13852"/>
                              <a:gd name="T23" fmla="*/ 13852 h 108"/>
                              <a:gd name="T24" fmla="+- 0 1575 1128"/>
                              <a:gd name="T25" fmla="*/ T24 w 533"/>
                              <a:gd name="T26" fmla="+- 0 13852 13852"/>
                              <a:gd name="T27" fmla="*/ 13852 h 108"/>
                              <a:gd name="T28" fmla="+- 0 1395 1128"/>
                              <a:gd name="T29" fmla="*/ T28 w 533"/>
                              <a:gd name="T30" fmla="+- 0 13907 13852"/>
                              <a:gd name="T31" fmla="*/ 13907 h 108"/>
                              <a:gd name="T32" fmla="+- 0 1569 1128"/>
                              <a:gd name="T33" fmla="*/ T32 w 533"/>
                              <a:gd name="T34" fmla="+- 0 13907 13852"/>
                              <a:gd name="T35" fmla="*/ 13907 h 108"/>
                              <a:gd name="T36" fmla="+- 0 1661 1128"/>
                              <a:gd name="T37" fmla="*/ T36 w 533"/>
                              <a:gd name="T38" fmla="+- 0 13879 13852"/>
                              <a:gd name="T39" fmla="*/ 13879 h 108"/>
                              <a:gd name="T40" fmla="+- 0 1575 1128"/>
                              <a:gd name="T41" fmla="*/ T40 w 533"/>
                              <a:gd name="T42" fmla="+- 0 13852 13852"/>
                              <a:gd name="T43" fmla="*/ 1385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2"/>
                        <wps:cNvSpPr>
                          <a:spLocks/>
                        </wps:cNvSpPr>
                        <wps:spPr bwMode="auto">
                          <a:xfrm>
                            <a:off x="1128" y="13851"/>
                            <a:ext cx="533" cy="108"/>
                          </a:xfrm>
                          <a:custGeom>
                            <a:avLst/>
                            <a:gdLst>
                              <a:gd name="T0" fmla="+- 0 1395 1128"/>
                              <a:gd name="T1" fmla="*/ T0 w 533"/>
                              <a:gd name="T2" fmla="+- 0 13907 13852"/>
                              <a:gd name="T3" fmla="*/ 13907 h 108"/>
                              <a:gd name="T4" fmla="+- 0 1214 1128"/>
                              <a:gd name="T5" fmla="*/ T4 w 533"/>
                              <a:gd name="T6" fmla="+- 0 13852 13852"/>
                              <a:gd name="T7" fmla="*/ 13852 h 108"/>
                              <a:gd name="T8" fmla="+- 0 1128 1128"/>
                              <a:gd name="T9" fmla="*/ T8 w 533"/>
                              <a:gd name="T10" fmla="+- 0 13879 13852"/>
                              <a:gd name="T11" fmla="*/ 13879 h 108"/>
                              <a:gd name="T12" fmla="+- 0 1395 1128"/>
                              <a:gd name="T13" fmla="*/ T12 w 533"/>
                              <a:gd name="T14" fmla="+- 0 13960 13852"/>
                              <a:gd name="T15" fmla="*/ 13960 h 108"/>
                              <a:gd name="T16" fmla="+- 0 1661 1128"/>
                              <a:gd name="T17" fmla="*/ T16 w 533"/>
                              <a:gd name="T18" fmla="+- 0 13879 13852"/>
                              <a:gd name="T19" fmla="*/ 13879 h 108"/>
                              <a:gd name="T20" fmla="+- 0 1575 1128"/>
                              <a:gd name="T21" fmla="*/ T20 w 533"/>
                              <a:gd name="T22" fmla="+- 0 13852 13852"/>
                              <a:gd name="T23" fmla="*/ 13852 h 108"/>
                              <a:gd name="T24" fmla="+- 0 1547 1128"/>
                              <a:gd name="T25" fmla="*/ T24 w 533"/>
                              <a:gd name="T26" fmla="+- 0 13860 13852"/>
                              <a:gd name="T27" fmla="*/ 13860 h 108"/>
                              <a:gd name="T28" fmla="+- 0 1485 1128"/>
                              <a:gd name="T29" fmla="*/ T28 w 533"/>
                              <a:gd name="T30" fmla="+- 0 13879 13852"/>
                              <a:gd name="T31" fmla="*/ 13879 h 108"/>
                              <a:gd name="T32" fmla="+- 0 1423 1128"/>
                              <a:gd name="T33" fmla="*/ T32 w 533"/>
                              <a:gd name="T34" fmla="+- 0 13898 13852"/>
                              <a:gd name="T35" fmla="*/ 13898 h 108"/>
                              <a:gd name="T36" fmla="+- 0 1395 1128"/>
                              <a:gd name="T37" fmla="*/ T36 w 533"/>
                              <a:gd name="T38" fmla="+- 0 13907 13852"/>
                              <a:gd name="T39" fmla="*/ 1390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81"/>
                        <wps:cNvSpPr>
                          <a:spLocks/>
                        </wps:cNvSpPr>
                        <wps:spPr bwMode="auto">
                          <a:xfrm>
                            <a:off x="1176" y="13658"/>
                            <a:ext cx="452" cy="291"/>
                          </a:xfrm>
                          <a:custGeom>
                            <a:avLst/>
                            <a:gdLst>
                              <a:gd name="T0" fmla="+- 0 1516 1177"/>
                              <a:gd name="T1" fmla="*/ T0 w 452"/>
                              <a:gd name="T2" fmla="+- 0 13758 13658"/>
                              <a:gd name="T3" fmla="*/ 13758 h 291"/>
                              <a:gd name="T4" fmla="+- 0 1508 1177"/>
                              <a:gd name="T5" fmla="*/ T4 w 452"/>
                              <a:gd name="T6" fmla="+- 0 13760 13658"/>
                              <a:gd name="T7" fmla="*/ 13760 h 291"/>
                              <a:gd name="T8" fmla="+- 0 1501 1177"/>
                              <a:gd name="T9" fmla="*/ T8 w 452"/>
                              <a:gd name="T10" fmla="+- 0 13769 13658"/>
                              <a:gd name="T11" fmla="*/ 13769 h 291"/>
                              <a:gd name="T12" fmla="+- 0 1504 1177"/>
                              <a:gd name="T13" fmla="*/ T12 w 452"/>
                              <a:gd name="T14" fmla="+- 0 13782 13658"/>
                              <a:gd name="T15" fmla="*/ 13782 h 291"/>
                              <a:gd name="T16" fmla="+- 0 1506 1177"/>
                              <a:gd name="T17" fmla="*/ T16 w 452"/>
                              <a:gd name="T18" fmla="+- 0 13788 13658"/>
                              <a:gd name="T19" fmla="*/ 13788 h 291"/>
                              <a:gd name="T20" fmla="+- 0 1407 1177"/>
                              <a:gd name="T21" fmla="*/ T20 w 452"/>
                              <a:gd name="T22" fmla="+- 0 13832 13658"/>
                              <a:gd name="T23" fmla="*/ 13832 h 291"/>
                              <a:gd name="T24" fmla="+- 0 1368 1177"/>
                              <a:gd name="T25" fmla="*/ T24 w 452"/>
                              <a:gd name="T26" fmla="+- 0 13909 13658"/>
                              <a:gd name="T27" fmla="*/ 13909 h 291"/>
                              <a:gd name="T28" fmla="+- 0 1376 1177"/>
                              <a:gd name="T29" fmla="*/ T28 w 452"/>
                              <a:gd name="T30" fmla="+- 0 13948 13658"/>
                              <a:gd name="T31" fmla="*/ 13948 h 291"/>
                              <a:gd name="T32" fmla="+- 0 1437 1177"/>
                              <a:gd name="T33" fmla="*/ T32 w 452"/>
                              <a:gd name="T34" fmla="+- 0 13943 13658"/>
                              <a:gd name="T35" fmla="*/ 13943 h 291"/>
                              <a:gd name="T36" fmla="+- 0 1443 1177"/>
                              <a:gd name="T37" fmla="*/ T36 w 452"/>
                              <a:gd name="T38" fmla="+- 0 13884 13658"/>
                              <a:gd name="T39" fmla="*/ 13884 h 291"/>
                              <a:gd name="T40" fmla="+- 0 1485 1177"/>
                              <a:gd name="T41" fmla="*/ T40 w 452"/>
                              <a:gd name="T42" fmla="+- 0 13846 13658"/>
                              <a:gd name="T43" fmla="*/ 13846 h 291"/>
                              <a:gd name="T44" fmla="+- 0 1583 1177"/>
                              <a:gd name="T45" fmla="*/ T44 w 452"/>
                              <a:gd name="T46" fmla="+- 0 13835 13658"/>
                              <a:gd name="T47" fmla="*/ 13835 h 291"/>
                              <a:gd name="T48" fmla="+- 0 1628 1177"/>
                              <a:gd name="T49" fmla="*/ T48 w 452"/>
                              <a:gd name="T50" fmla="+- 0 13795 13658"/>
                              <a:gd name="T51" fmla="*/ 13795 h 291"/>
                              <a:gd name="T52" fmla="+- 0 1620 1177"/>
                              <a:gd name="T53" fmla="*/ T52 w 452"/>
                              <a:gd name="T54" fmla="+- 0 13790 13658"/>
                              <a:gd name="T55" fmla="*/ 13790 h 291"/>
                              <a:gd name="T56" fmla="+- 0 1617 1177"/>
                              <a:gd name="T57" fmla="*/ T56 w 452"/>
                              <a:gd name="T58" fmla="+- 0 13788 13658"/>
                              <a:gd name="T59" fmla="*/ 13788 h 291"/>
                              <a:gd name="T60" fmla="+- 0 1523 1177"/>
                              <a:gd name="T61" fmla="*/ T60 w 452"/>
                              <a:gd name="T62" fmla="+- 0 13758 13658"/>
                              <a:gd name="T63" fmla="*/ 13758 h 291"/>
                              <a:gd name="T64" fmla="+- 0 1369 1177"/>
                              <a:gd name="T65" fmla="*/ T64 w 452"/>
                              <a:gd name="T66" fmla="+- 0 13835 13658"/>
                              <a:gd name="T67" fmla="*/ 13835 h 291"/>
                              <a:gd name="T68" fmla="+- 0 1305 1177"/>
                              <a:gd name="T69" fmla="*/ T68 w 452"/>
                              <a:gd name="T70" fmla="+- 0 13840 13658"/>
                              <a:gd name="T71" fmla="*/ 13840 h 291"/>
                              <a:gd name="T72" fmla="+- 0 1336 1177"/>
                              <a:gd name="T73" fmla="*/ T72 w 452"/>
                              <a:gd name="T74" fmla="+- 0 13856 13658"/>
                              <a:gd name="T75" fmla="*/ 13856 h 291"/>
                              <a:gd name="T76" fmla="+- 0 1355 1177"/>
                              <a:gd name="T77" fmla="*/ T76 w 452"/>
                              <a:gd name="T78" fmla="+- 0 13854 13658"/>
                              <a:gd name="T79" fmla="*/ 13854 h 291"/>
                              <a:gd name="T80" fmla="+- 0 1369 1177"/>
                              <a:gd name="T81" fmla="*/ T80 w 452"/>
                              <a:gd name="T82" fmla="+- 0 13835 13658"/>
                              <a:gd name="T83" fmla="*/ 13835 h 291"/>
                              <a:gd name="T84" fmla="+- 0 1518 1177"/>
                              <a:gd name="T85" fmla="*/ T84 w 452"/>
                              <a:gd name="T86" fmla="+- 0 13835 13658"/>
                              <a:gd name="T87" fmla="*/ 13835 h 291"/>
                              <a:gd name="T88" fmla="+- 0 1519 1177"/>
                              <a:gd name="T89" fmla="*/ T88 w 452"/>
                              <a:gd name="T90" fmla="+- 0 13841 13658"/>
                              <a:gd name="T91" fmla="*/ 13841 h 291"/>
                              <a:gd name="T92" fmla="+- 0 1523 1177"/>
                              <a:gd name="T93" fmla="*/ T92 w 452"/>
                              <a:gd name="T94" fmla="+- 0 13854 13658"/>
                              <a:gd name="T95" fmla="*/ 13854 h 291"/>
                              <a:gd name="T96" fmla="+- 0 1531 1177"/>
                              <a:gd name="T97" fmla="*/ T96 w 452"/>
                              <a:gd name="T98" fmla="+- 0 13860 13658"/>
                              <a:gd name="T99" fmla="*/ 13860 h 291"/>
                              <a:gd name="T100" fmla="+- 0 1536 1177"/>
                              <a:gd name="T101" fmla="*/ T100 w 452"/>
                              <a:gd name="T102" fmla="+- 0 13861 13658"/>
                              <a:gd name="T103" fmla="*/ 13861 h 291"/>
                              <a:gd name="T104" fmla="+- 0 1544 1177"/>
                              <a:gd name="T105" fmla="*/ T104 w 452"/>
                              <a:gd name="T106" fmla="+- 0 13861 13658"/>
                              <a:gd name="T107" fmla="*/ 13861 h 291"/>
                              <a:gd name="T108" fmla="+- 0 1552 1177"/>
                              <a:gd name="T109" fmla="*/ T108 w 452"/>
                              <a:gd name="T110" fmla="+- 0 13857 13658"/>
                              <a:gd name="T111" fmla="*/ 13857 h 291"/>
                              <a:gd name="T112" fmla="+- 0 1286 1177"/>
                              <a:gd name="T113" fmla="*/ T112 w 452"/>
                              <a:gd name="T114" fmla="+- 0 13757 13658"/>
                              <a:gd name="T115" fmla="*/ 13757 h 291"/>
                              <a:gd name="T116" fmla="+- 0 1279 1177"/>
                              <a:gd name="T117" fmla="*/ T116 w 452"/>
                              <a:gd name="T118" fmla="+- 0 13759 13658"/>
                              <a:gd name="T119" fmla="*/ 13759 h 291"/>
                              <a:gd name="T120" fmla="+- 0 1187 1177"/>
                              <a:gd name="T121" fmla="*/ T120 w 452"/>
                              <a:gd name="T122" fmla="+- 0 13789 13658"/>
                              <a:gd name="T123" fmla="*/ 13789 h 291"/>
                              <a:gd name="T124" fmla="+- 0 1184 1177"/>
                              <a:gd name="T125" fmla="*/ T124 w 452"/>
                              <a:gd name="T126" fmla="+- 0 13791 13658"/>
                              <a:gd name="T127" fmla="*/ 13791 h 291"/>
                              <a:gd name="T128" fmla="+- 0 1177 1177"/>
                              <a:gd name="T129" fmla="*/ T128 w 452"/>
                              <a:gd name="T130" fmla="+- 0 13803 13658"/>
                              <a:gd name="T131" fmla="*/ 13803 h 291"/>
                              <a:gd name="T132" fmla="+- 0 1261 1177"/>
                              <a:gd name="T133" fmla="*/ T132 w 452"/>
                              <a:gd name="T134" fmla="+- 0 13861 13658"/>
                              <a:gd name="T135" fmla="*/ 13861 h 291"/>
                              <a:gd name="T136" fmla="+- 0 1269 1177"/>
                              <a:gd name="T137" fmla="*/ T136 w 452"/>
                              <a:gd name="T138" fmla="+- 0 13861 13658"/>
                              <a:gd name="T139" fmla="*/ 13861 h 291"/>
                              <a:gd name="T140" fmla="+- 0 1282 1177"/>
                              <a:gd name="T141" fmla="*/ T140 w 452"/>
                              <a:gd name="T142" fmla="+- 0 13855 13658"/>
                              <a:gd name="T143" fmla="*/ 13855 h 291"/>
                              <a:gd name="T144" fmla="+- 0 1287 1177"/>
                              <a:gd name="T145" fmla="*/ T144 w 452"/>
                              <a:gd name="T146" fmla="+- 0 13836 13658"/>
                              <a:gd name="T147" fmla="*/ 13836 h 291"/>
                              <a:gd name="T148" fmla="+- 0 1369 1177"/>
                              <a:gd name="T149" fmla="*/ T148 w 452"/>
                              <a:gd name="T150" fmla="+- 0 13835 13658"/>
                              <a:gd name="T151" fmla="*/ 13835 h 291"/>
                              <a:gd name="T152" fmla="+- 0 1383 1177"/>
                              <a:gd name="T153" fmla="*/ T152 w 452"/>
                              <a:gd name="T154" fmla="+- 0 13821 13658"/>
                              <a:gd name="T155" fmla="*/ 13821 h 291"/>
                              <a:gd name="T156" fmla="+- 0 1344 1177"/>
                              <a:gd name="T157" fmla="*/ T156 w 452"/>
                              <a:gd name="T158" fmla="+- 0 13801 13658"/>
                              <a:gd name="T159" fmla="*/ 13801 h 291"/>
                              <a:gd name="T160" fmla="+- 0 1299 1177"/>
                              <a:gd name="T161" fmla="*/ T160 w 452"/>
                              <a:gd name="T162" fmla="+- 0 13788 13658"/>
                              <a:gd name="T163" fmla="*/ 13788 h 291"/>
                              <a:gd name="T164" fmla="+- 0 1301 1177"/>
                              <a:gd name="T165" fmla="*/ T164 w 452"/>
                              <a:gd name="T166" fmla="+- 0 13782 13658"/>
                              <a:gd name="T167" fmla="*/ 13782 h 291"/>
                              <a:gd name="T168" fmla="+- 0 1305 1177"/>
                              <a:gd name="T169" fmla="*/ T168 w 452"/>
                              <a:gd name="T170" fmla="+- 0 13765 13658"/>
                              <a:gd name="T171" fmla="*/ 13765 h 291"/>
                              <a:gd name="T172" fmla="+- 0 1289 1177"/>
                              <a:gd name="T173" fmla="*/ T172 w 452"/>
                              <a:gd name="T174" fmla="+- 0 13758 13658"/>
                              <a:gd name="T175" fmla="*/ 13758 h 291"/>
                              <a:gd name="T176" fmla="+- 0 1436 1177"/>
                              <a:gd name="T177" fmla="*/ T176 w 452"/>
                              <a:gd name="T178" fmla="+- 0 13740 13658"/>
                              <a:gd name="T179" fmla="*/ 13740 h 291"/>
                              <a:gd name="T180" fmla="+- 0 1368 1177"/>
                              <a:gd name="T181" fmla="*/ T180 w 452"/>
                              <a:gd name="T182" fmla="+- 0 13787 13658"/>
                              <a:gd name="T183" fmla="*/ 13787 h 291"/>
                              <a:gd name="T184" fmla="+- 0 1392 1177"/>
                              <a:gd name="T185" fmla="*/ T184 w 452"/>
                              <a:gd name="T186" fmla="+- 0 13799 13658"/>
                              <a:gd name="T187" fmla="*/ 13799 h 291"/>
                              <a:gd name="T188" fmla="+- 0 1413 1177"/>
                              <a:gd name="T189" fmla="*/ T188 w 452"/>
                              <a:gd name="T190" fmla="+- 0 13799 13658"/>
                              <a:gd name="T191" fmla="*/ 13799 h 291"/>
                              <a:gd name="T192" fmla="+- 0 1436 1177"/>
                              <a:gd name="T193" fmla="*/ T192 w 452"/>
                              <a:gd name="T194" fmla="+- 0 13787 13658"/>
                              <a:gd name="T195" fmla="*/ 13787 h 291"/>
                              <a:gd name="T196" fmla="+- 0 1400 1177"/>
                              <a:gd name="T197" fmla="*/ T196 w 452"/>
                              <a:gd name="T198" fmla="+- 0 13658 13658"/>
                              <a:gd name="T199" fmla="*/ 13658 h 291"/>
                              <a:gd name="T200" fmla="+- 0 1390 1177"/>
                              <a:gd name="T201" fmla="*/ T200 w 452"/>
                              <a:gd name="T202" fmla="+- 0 13663 13658"/>
                              <a:gd name="T203" fmla="*/ 13663 h 291"/>
                              <a:gd name="T204" fmla="+- 0 1388 1177"/>
                              <a:gd name="T205" fmla="*/ T204 w 452"/>
                              <a:gd name="T206" fmla="+- 0 13665 13658"/>
                              <a:gd name="T207" fmla="*/ 13665 h 291"/>
                              <a:gd name="T208" fmla="+- 0 1324 1177"/>
                              <a:gd name="T209" fmla="*/ T208 w 452"/>
                              <a:gd name="T210" fmla="+- 0 13726 13658"/>
                              <a:gd name="T211" fmla="*/ 13726 h 291"/>
                              <a:gd name="T212" fmla="+- 0 1334 1177"/>
                              <a:gd name="T213" fmla="*/ T212 w 452"/>
                              <a:gd name="T214" fmla="+- 0 13738 13658"/>
                              <a:gd name="T215" fmla="*/ 13738 h 291"/>
                              <a:gd name="T216" fmla="+- 0 1340 1177"/>
                              <a:gd name="T217" fmla="*/ T216 w 452"/>
                              <a:gd name="T218" fmla="+- 0 13740 13658"/>
                              <a:gd name="T219" fmla="*/ 13740 h 291"/>
                              <a:gd name="T220" fmla="+- 0 1478 1177"/>
                              <a:gd name="T221" fmla="*/ T220 w 452"/>
                              <a:gd name="T222" fmla="+- 0 13734 13658"/>
                              <a:gd name="T223" fmla="*/ 13734 h 291"/>
                              <a:gd name="T224" fmla="+- 0 1477 1177"/>
                              <a:gd name="T225" fmla="*/ T224 w 452"/>
                              <a:gd name="T226" fmla="+- 0 13723 13658"/>
                              <a:gd name="T227" fmla="*/ 13723 h 291"/>
                              <a:gd name="T228" fmla="+- 0 1411 1177"/>
                              <a:gd name="T229" fmla="*/ T228 w 452"/>
                              <a:gd name="T230" fmla="+- 0 13659 13658"/>
                              <a:gd name="T231" fmla="*/ 13659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99"/>
                                </a:moveTo>
                                <a:lnTo>
                                  <a:pt x="339" y="100"/>
                                </a:lnTo>
                                <a:lnTo>
                                  <a:pt x="334" y="100"/>
                                </a:lnTo>
                                <a:lnTo>
                                  <a:pt x="331" y="102"/>
                                </a:lnTo>
                                <a:lnTo>
                                  <a:pt x="325" y="107"/>
                                </a:lnTo>
                                <a:lnTo>
                                  <a:pt x="324" y="111"/>
                                </a:lnTo>
                                <a:lnTo>
                                  <a:pt x="325" y="114"/>
                                </a:lnTo>
                                <a:lnTo>
                                  <a:pt x="327" y="124"/>
                                </a:lnTo>
                                <a:lnTo>
                                  <a:pt x="329" y="129"/>
                                </a:lnTo>
                                <a:lnTo>
                                  <a:pt x="329" y="130"/>
                                </a:lnTo>
                                <a:lnTo>
                                  <a:pt x="273" y="147"/>
                                </a:lnTo>
                                <a:lnTo>
                                  <a:pt x="230" y="174"/>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0"/>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6"/>
                                </a:lnTo>
                                <a:lnTo>
                                  <a:pt x="349" y="200"/>
                                </a:lnTo>
                                <a:lnTo>
                                  <a:pt x="354" y="202"/>
                                </a:lnTo>
                                <a:lnTo>
                                  <a:pt x="356" y="202"/>
                                </a:lnTo>
                                <a:lnTo>
                                  <a:pt x="359" y="203"/>
                                </a:lnTo>
                                <a:lnTo>
                                  <a:pt x="362" y="203"/>
                                </a:lnTo>
                                <a:lnTo>
                                  <a:pt x="367" y="203"/>
                                </a:lnTo>
                                <a:lnTo>
                                  <a:pt x="371" y="202"/>
                                </a:lnTo>
                                <a:lnTo>
                                  <a:pt x="375" y="199"/>
                                </a:lnTo>
                                <a:lnTo>
                                  <a:pt x="406" y="177"/>
                                </a:lnTo>
                                <a:close/>
                                <a:moveTo>
                                  <a:pt x="109" y="99"/>
                                </a:moveTo>
                                <a:lnTo>
                                  <a:pt x="105" y="100"/>
                                </a:lnTo>
                                <a:lnTo>
                                  <a:pt x="102" y="101"/>
                                </a:lnTo>
                                <a:lnTo>
                                  <a:pt x="11" y="130"/>
                                </a:lnTo>
                                <a:lnTo>
                                  <a:pt x="10" y="131"/>
                                </a:lnTo>
                                <a:lnTo>
                                  <a:pt x="8" y="132"/>
                                </a:lnTo>
                                <a:lnTo>
                                  <a:pt x="7" y="133"/>
                                </a:lnTo>
                                <a:lnTo>
                                  <a:pt x="0" y="137"/>
                                </a:lnTo>
                                <a:lnTo>
                                  <a:pt x="0" y="145"/>
                                </a:lnTo>
                                <a:lnTo>
                                  <a:pt x="79" y="202"/>
                                </a:lnTo>
                                <a:lnTo>
                                  <a:pt x="84" y="203"/>
                                </a:lnTo>
                                <a:lnTo>
                                  <a:pt x="90" y="203"/>
                                </a:lnTo>
                                <a:lnTo>
                                  <a:pt x="92" y="203"/>
                                </a:lnTo>
                                <a:lnTo>
                                  <a:pt x="100" y="201"/>
                                </a:lnTo>
                                <a:lnTo>
                                  <a:pt x="105" y="197"/>
                                </a:lnTo>
                                <a:lnTo>
                                  <a:pt x="109" y="182"/>
                                </a:lnTo>
                                <a:lnTo>
                                  <a:pt x="110" y="178"/>
                                </a:lnTo>
                                <a:lnTo>
                                  <a:pt x="110" y="177"/>
                                </a:lnTo>
                                <a:lnTo>
                                  <a:pt x="192" y="177"/>
                                </a:lnTo>
                                <a:lnTo>
                                  <a:pt x="195" y="173"/>
                                </a:lnTo>
                                <a:lnTo>
                                  <a:pt x="206" y="163"/>
                                </a:lnTo>
                                <a:lnTo>
                                  <a:pt x="187" y="152"/>
                                </a:lnTo>
                                <a:lnTo>
                                  <a:pt x="167" y="143"/>
                                </a:lnTo>
                                <a:lnTo>
                                  <a:pt x="145" y="136"/>
                                </a:lnTo>
                                <a:lnTo>
                                  <a:pt x="122" y="130"/>
                                </a:lnTo>
                                <a:lnTo>
                                  <a:pt x="122" y="129"/>
                                </a:lnTo>
                                <a:lnTo>
                                  <a:pt x="124" y="124"/>
                                </a:lnTo>
                                <a:lnTo>
                                  <a:pt x="126" y="114"/>
                                </a:lnTo>
                                <a:lnTo>
                                  <a:pt x="128" y="107"/>
                                </a:lnTo>
                                <a:lnTo>
                                  <a:pt x="122" y="101"/>
                                </a:lnTo>
                                <a:lnTo>
                                  <a:pt x="112" y="100"/>
                                </a:lnTo>
                                <a:lnTo>
                                  <a:pt x="109" y="99"/>
                                </a:lnTo>
                                <a:close/>
                                <a:moveTo>
                                  <a:pt x="259" y="82"/>
                                </a:moveTo>
                                <a:lnTo>
                                  <a:pt x="191" y="82"/>
                                </a:lnTo>
                                <a:lnTo>
                                  <a:pt x="191" y="129"/>
                                </a:lnTo>
                                <a:lnTo>
                                  <a:pt x="203" y="134"/>
                                </a:lnTo>
                                <a:lnTo>
                                  <a:pt x="215" y="141"/>
                                </a:lnTo>
                                <a:lnTo>
                                  <a:pt x="225" y="148"/>
                                </a:lnTo>
                                <a:lnTo>
                                  <a:pt x="236" y="141"/>
                                </a:lnTo>
                                <a:lnTo>
                                  <a:pt x="247" y="134"/>
                                </a:lnTo>
                                <a:lnTo>
                                  <a:pt x="259" y="129"/>
                                </a:lnTo>
                                <a:lnTo>
                                  <a:pt x="259" y="82"/>
                                </a:lnTo>
                                <a:close/>
                                <a:moveTo>
                                  <a:pt x="223" y="0"/>
                                </a:moveTo>
                                <a:lnTo>
                                  <a:pt x="215" y="4"/>
                                </a:lnTo>
                                <a:lnTo>
                                  <a:pt x="213" y="5"/>
                                </a:lnTo>
                                <a:lnTo>
                                  <a:pt x="212" y="6"/>
                                </a:lnTo>
                                <a:lnTo>
                                  <a:pt x="211" y="7"/>
                                </a:lnTo>
                                <a:lnTo>
                                  <a:pt x="153" y="63"/>
                                </a:lnTo>
                                <a:lnTo>
                                  <a:pt x="147" y="68"/>
                                </a:lnTo>
                                <a:lnTo>
                                  <a:pt x="149" y="76"/>
                                </a:lnTo>
                                <a:lnTo>
                                  <a:pt x="157" y="80"/>
                                </a:lnTo>
                                <a:lnTo>
                                  <a:pt x="160" y="81"/>
                                </a:lnTo>
                                <a:lnTo>
                                  <a:pt x="163" y="82"/>
                                </a:lnTo>
                                <a:lnTo>
                                  <a:pt x="293" y="82"/>
                                </a:lnTo>
                                <a:lnTo>
                                  <a:pt x="301" y="76"/>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71" y="13653"/>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E6FF3" id="Group 579" o:spid="_x0000_s1026" style="position:absolute;margin-left:56.15pt;margin-top:681.4pt;width:27.15pt;height:16.85pt;z-index:-251724288;mso-position-horizontal-relative:page;mso-position-vertical-relative:page" coordorigin="1123,13628"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">
                <v:shape id="Freeform 586" o:spid="_x0000_s1027" style="position:absolute;left:1128;top:13632;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" path="m533,83l267,164,,83,267,r41,13l400,42r91,28l533,83xe" filled="f" strokeweight=".5pt">
                  <v:path arrowok="t" o:connecttype="custom" o:connectlocs="533,13716;267,13797;0,13716;267,13633;308,13646;400,13675;491,13703;533,13716" o:connectangles="0,0,0,0,0,0,0,0"/>
                </v:shape>
                <v:shape id="AutoShape 585" o:spid="_x0000_s1028" style="position:absolute;left:1128;top:1376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" path="m86,l,27r267,81l441,55r-174,l86,xm447,l267,55r174,l533,27,447,xe" stroked="f">
                  <v:path arrowok="t" o:connecttype="custom" o:connectlocs="86,13769;0,13796;267,13877;441,13824;267,13824;86,13769;447,13769;267,13824;441,13824;533,13796;447,13769" o:connectangles="0,0,0,0,0,0,0,0,0,0,0"/>
                </v:shape>
                <v:shape id="Freeform 584" o:spid="_x0000_s1029" style="position:absolute;left:1128;top:1376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" path="m267,55l86,,,27r267,81l533,27,447,,419,9,357,27,295,46r-28,9xe" filled="f" strokeweight=".5pt">
                  <v:path arrowok="t" o:connecttype="custom" o:connectlocs="267,13824;86,13769;0,13796;267,13877;533,13796;447,13769;419,13778;357,13796;295,13815;267,13824" o:connectangles="0,0,0,0,0,0,0,0,0,0"/>
                </v:shape>
                <v:shape id="AutoShape 583" o:spid="_x0000_s1030" style="position:absolute;left:1128;top:1385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" path="m86,l,27r267,81l441,55r-174,l86,xm447,l267,55r174,l533,27,447,xe" stroked="f">
                  <v:path arrowok="t" o:connecttype="custom" o:connectlocs="86,13852;0,13879;267,13960;441,13907;267,13907;86,13852;447,13852;267,13907;441,13907;533,13879;447,13852" o:connectangles="0,0,0,0,0,0,0,0,0,0,0"/>
                </v:shape>
                <v:shape id="Freeform 582" o:spid="_x0000_s1031" style="position:absolute;left:1128;top:1385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" path="m267,55l86,,,27r267,81l533,27,447,,419,8,357,27,295,46r-28,9xe" filled="f" strokeweight=".5pt">
                  <v:path arrowok="t" o:connecttype="custom" o:connectlocs="267,13907;86,13852;0,13879;267,13960;533,13879;447,13852;419,13860;357,13879;295,13898;267,13907" o:connectangles="0,0,0,0,0,0,0,0,0,0"/>
                </v:shape>
                <v:shape id="AutoShape 581" o:spid="_x0000_s1032" style="position:absolute;left:1176;top:13658;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" path="m342,99r-3,1l334,100r-3,2l325,107r-1,4l325,114r2,10l329,129r,1l273,147r-43,27l202,210r-11,41l191,285r8,5l252,290r8,-5l260,251r6,-25l283,205r25,-17l341,177r65,l451,145r,-8l444,133r-1,-1l441,131r-1,-1l349,101r-3,-1l342,99xm192,177r-82,l128,182r17,7l159,198r13,10l178,196r8,-12l192,177xm406,177r-65,l341,178r1,5l345,193r1,3l349,200r5,2l356,202r3,1l362,203r5,l371,202r4,-3l406,177xm109,99r-4,1l102,101,11,130r-1,1l8,132r-1,1l,137r,8l79,202r5,1l90,203r2,l100,201r5,-4l109,182r1,-4l110,177r82,l195,173r11,-10l187,152r-20,-9l145,136r-23,-6l122,129r2,-5l126,114r2,-7l122,101r-10,-1l109,99xm259,82r-68,l191,129r12,5l215,141r10,7l236,141r11,-7l259,129r,-47xm223,r-8,4l213,5r-1,1l211,7,153,63r-6,5l149,76r8,4l160,81r3,1l293,82r8,-6l301,67r-1,-2l298,63,234,1,223,xe" stroked="f">
                  <v:path arrowok="t" o:connecttype="custom" o:connectlocs="339,13758;331,13760;324,13769;327,13782;329,13788;230,13832;191,13909;199,13948;260,13943;266,13884;308,13846;406,13835;451,13795;443,13790;440,13788;346,13758;192,13835;128,13840;159,13856;178,13854;192,13835;341,13835;342,13841;346,13854;354,13860;359,13861;367,13861;375,13857;109,13757;102,13759;10,13789;7,13791;0,13803;84,13861;92,13861;105,13855;110,13836;192,13835;206,13821;167,13801;122,13788;124,13782;128,13765;112,13758;259,13740;191,13787;215,13799;236,13799;259,13787;223,13658;213,13663;211,13665;147,13726;157,13738;163,13740;301,13734;300,13723;234,13659" o:connectangles="0,0,0,0,0,0,0,0,0,0,0,0,0,0,0,0,0,0,0,0,0,0,0,0,0,0,0,0,0,0,0,0,0,0,0,0,0,0,0,0,0,0,0,0,0,0,0,0,0,0,0,0,0,0,0,0,0,0"/>
                </v:shape>
                <v:shape id="Picture 580" o:spid="_x0000_s1033" type="#_x0000_t75" style="position:absolute;left:1171;top:13653;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">
                  <v:imagedata r:id="rId68" o:title=""/>
                </v:shape>
                <w10:wrap anchorx="page" anchory="page"/>
              </v:group>
            </w:pict>
          </mc:Fallback>
        </mc:AlternateConten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18"/>
        <w:gridCol w:w="4513"/>
        <w:gridCol w:w="797"/>
        <w:gridCol w:w="732"/>
        <w:gridCol w:w="800"/>
      </w:tblGrid>
      <w:tr w:rsidR="00152004">
        <w:trPr>
          <w:trHeight w:val="1494"/>
        </w:trPr>
        <w:tc>
          <w:tcPr>
            <w:tcW w:w="1625" w:type="dxa"/>
            <w:shd w:val="clear" w:color="auto" w:fill="FFE499"/>
          </w:tcPr>
          <w:p w:rsidR="00152004" w:rsidRDefault="000D5068">
            <w:pPr>
              <w:pStyle w:val="TableParagraph"/>
              <w:spacing w:before="59"/>
              <w:ind w:left="107"/>
              <w:rPr>
                <w:rFonts w:ascii="Wingdings" w:hAnsi="Wingdings"/>
                <w:sz w:val="20"/>
              </w:rPr>
            </w:pPr>
            <w:r>
              <w:rPr>
                <w:sz w:val="20"/>
              </w:rPr>
              <w:t>KM 18</w:t>
            </w:r>
            <w:r>
              <w:rPr>
                <w:rFonts w:ascii="Wingdings" w:hAnsi="Wingdings"/>
                <w:sz w:val="20"/>
              </w:rPr>
              <w:t></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ight="374"/>
              <w:rPr>
                <w:sz w:val="20"/>
              </w:rPr>
            </w:pPr>
            <w:r>
              <w:rPr>
                <w:sz w:val="20"/>
              </w:rPr>
              <w:t>Controlled Substance Database Review</w:t>
            </w:r>
          </w:p>
        </w:tc>
        <w:tc>
          <w:tcPr>
            <w:tcW w:w="4513" w:type="dxa"/>
            <w:shd w:val="clear" w:color="auto" w:fill="FFE499"/>
          </w:tcPr>
          <w:p w:rsidR="00152004" w:rsidRDefault="000D5068">
            <w:pPr>
              <w:pStyle w:val="TableParagraph"/>
              <w:spacing w:before="59"/>
              <w:ind w:left="108" w:right="127"/>
              <w:rPr>
                <w:sz w:val="20"/>
              </w:rPr>
            </w:pPr>
            <w:r>
              <w:rPr>
                <w:sz w:val="20"/>
              </w:rPr>
              <w:t>Reviews controlled substance database when prescribing relevant medications.</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tc>
        <w:tc>
          <w:tcPr>
            <w:tcW w:w="800" w:type="dxa"/>
            <w:shd w:val="clear" w:color="auto" w:fill="FFE499"/>
          </w:tcPr>
          <w:p w:rsidR="00152004" w:rsidRDefault="00152004">
            <w:pPr>
              <w:pStyle w:val="TableParagraph"/>
              <w:rPr>
                <w:rFonts w:ascii="Times New Roman"/>
                <w:sz w:val="20"/>
              </w:rPr>
            </w:pPr>
          </w:p>
          <w:p w:rsidR="00152004" w:rsidRDefault="00152004">
            <w:pPr>
              <w:pStyle w:val="TableParagraph"/>
              <w:spacing w:before="6"/>
              <w:rPr>
                <w:rFonts w:ascii="Times New Roman"/>
                <w:sz w:val="23"/>
              </w:rPr>
            </w:pPr>
          </w:p>
          <w:p w:rsidR="00152004" w:rsidRDefault="00641A72">
            <w:pPr>
              <w:pStyle w:val="TableParagraph"/>
              <w:ind w:left="30"/>
              <w:rPr>
                <w:rFonts w:ascii="Times New Roman"/>
                <w:sz w:val="20"/>
              </w:rPr>
            </w:pPr>
            <w:r>
              <w:rPr>
                <w:rFonts w:ascii="Times New Roman"/>
                <w:noProof/>
                <w:sz w:val="20"/>
                <w:lang w:bidi="ar-SA"/>
              </w:rPr>
              <mc:AlternateContent>
                <mc:Choice Requires="wpg">
                  <w:drawing>
                    <wp:inline distT="0" distB="0" distL="0" distR="0">
                      <wp:extent cx="446405" cy="334010"/>
                      <wp:effectExtent l="5080" t="5715" r="5715" b="3175"/>
                      <wp:docPr id="617"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618" name="AutoShape 578"/>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77"/>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AutoShape 576"/>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81411A3" id="Group 575"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">
                      <v:shape id="AutoShape 578"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577"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576"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r>
      <w:tr w:rsidR="00152004">
        <w:trPr>
          <w:trHeight w:val="1495"/>
        </w:trPr>
        <w:tc>
          <w:tcPr>
            <w:tcW w:w="1625" w:type="dxa"/>
          </w:tcPr>
          <w:p w:rsidR="00152004" w:rsidRDefault="000D5068">
            <w:pPr>
              <w:pStyle w:val="TableParagraph"/>
              <w:spacing w:before="59"/>
              <w:ind w:left="107"/>
              <w:rPr>
                <w:rFonts w:ascii="Wingdings" w:hAnsi="Wingdings"/>
                <w:sz w:val="20"/>
              </w:rPr>
            </w:pPr>
            <w:r>
              <w:rPr>
                <w:sz w:val="20"/>
              </w:rPr>
              <w:t>KM 19</w:t>
            </w:r>
            <w:r>
              <w:rPr>
                <w:rFonts w:ascii="Wingdings" w:hAnsi="Wingdings"/>
                <w:sz w:val="20"/>
              </w:rPr>
              <w:t></w:t>
            </w:r>
          </w:p>
          <w:p w:rsidR="00152004" w:rsidRDefault="000D5068">
            <w:pPr>
              <w:pStyle w:val="TableParagraph"/>
              <w:spacing w:before="1"/>
              <w:ind w:left="107"/>
              <w:rPr>
                <w:sz w:val="20"/>
              </w:rPr>
            </w:pPr>
            <w:r>
              <w:rPr>
                <w:sz w:val="20"/>
              </w:rPr>
              <w:t>(2 Credits)</w:t>
            </w:r>
          </w:p>
        </w:tc>
        <w:tc>
          <w:tcPr>
            <w:tcW w:w="1618" w:type="dxa"/>
          </w:tcPr>
          <w:p w:rsidR="00152004" w:rsidRDefault="000D5068">
            <w:pPr>
              <w:pStyle w:val="TableParagraph"/>
              <w:spacing w:before="59"/>
              <w:ind w:left="108"/>
              <w:rPr>
                <w:sz w:val="20"/>
              </w:rPr>
            </w:pPr>
            <w:r>
              <w:rPr>
                <w:sz w:val="20"/>
              </w:rPr>
              <w:t>Prescription Claims Data</w:t>
            </w:r>
          </w:p>
        </w:tc>
        <w:tc>
          <w:tcPr>
            <w:tcW w:w="4513" w:type="dxa"/>
          </w:tcPr>
          <w:p w:rsidR="00152004" w:rsidRDefault="000D5068">
            <w:pPr>
              <w:pStyle w:val="TableParagraph"/>
              <w:spacing w:before="59"/>
              <w:ind w:left="108" w:right="239"/>
              <w:rPr>
                <w:sz w:val="20"/>
              </w:rPr>
            </w:pPr>
            <w:r>
              <w:rPr>
                <w:sz w:val="20"/>
              </w:rPr>
              <w:t>Systematically obtains prescription claims data in order to assess and address medication adherence.</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sz w:val="20"/>
              </w:rPr>
            </w:pPr>
          </w:p>
          <w:p w:rsidR="00152004" w:rsidRDefault="00152004">
            <w:pPr>
              <w:pStyle w:val="TableParagraph"/>
              <w:spacing w:before="9"/>
              <w:rPr>
                <w:rFonts w:ascii="Times New Roman"/>
                <w:sz w:val="16"/>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240" t="8255" r="635" b="4445"/>
                      <wp:docPr id="612"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13" name="AutoShape 57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AutoShape 573"/>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AutoShape 57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7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715DD8" id="Group 57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">
                      <v:shape id="AutoShape 57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57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57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57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421"/>
        </w:trPr>
        <w:tc>
          <w:tcPr>
            <w:tcW w:w="7756" w:type="dxa"/>
            <w:gridSpan w:val="3"/>
            <w:vMerge w:val="restart"/>
            <w:shd w:val="clear" w:color="auto" w:fill="D9D9D9"/>
          </w:tcPr>
          <w:p w:rsidR="00152004" w:rsidRDefault="000D5068">
            <w:pPr>
              <w:pStyle w:val="TableParagraph"/>
              <w:spacing w:before="59"/>
              <w:ind w:left="182" w:right="140"/>
              <w:rPr>
                <w:sz w:val="20"/>
              </w:rPr>
            </w:pPr>
            <w:r>
              <w:rPr>
                <w:b/>
                <w:sz w:val="20"/>
              </w:rPr>
              <w:t xml:space="preserve">Competency E: </w:t>
            </w:r>
            <w:r>
              <w:rPr>
                <w:sz w:val="20"/>
              </w:rPr>
              <w:t>The practice incorporates evidence-based clinical decision support across a variety of conditions to ensure effective and efficient care is provided to patients.</w:t>
            </w:r>
          </w:p>
        </w:tc>
        <w:tc>
          <w:tcPr>
            <w:tcW w:w="2329" w:type="dxa"/>
            <w:gridSpan w:val="3"/>
            <w:shd w:val="clear" w:color="auto" w:fill="D9D9D9"/>
          </w:tcPr>
          <w:p w:rsidR="00152004" w:rsidRDefault="000D5068">
            <w:pPr>
              <w:pStyle w:val="TableParagraph"/>
              <w:spacing w:before="95"/>
              <w:ind w:left="230"/>
              <w:rPr>
                <w:b/>
                <w:sz w:val="20"/>
              </w:rPr>
            </w:pPr>
            <w:r>
              <w:rPr>
                <w:b/>
                <w:sz w:val="20"/>
              </w:rPr>
              <w:t>VIRTUAL REVIEW #</w:t>
            </w:r>
          </w:p>
        </w:tc>
      </w:tr>
      <w:tr w:rsidR="00152004">
        <w:trPr>
          <w:trHeight w:val="378"/>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74"/>
              <w:ind w:right="330"/>
              <w:jc w:val="right"/>
              <w:rPr>
                <w:b/>
                <w:sz w:val="20"/>
              </w:rPr>
            </w:pPr>
            <w:r>
              <w:rPr>
                <w:b/>
                <w:w w:val="99"/>
                <w:sz w:val="20"/>
              </w:rPr>
              <w:t>1</w:t>
            </w:r>
          </w:p>
        </w:tc>
        <w:tc>
          <w:tcPr>
            <w:tcW w:w="732" w:type="dxa"/>
            <w:shd w:val="clear" w:color="auto" w:fill="D9D9D9"/>
          </w:tcPr>
          <w:p w:rsidR="00152004" w:rsidRDefault="000D5068">
            <w:pPr>
              <w:pStyle w:val="TableParagraph"/>
              <w:spacing w:before="74"/>
              <w:ind w:right="299"/>
              <w:jc w:val="right"/>
              <w:rPr>
                <w:b/>
                <w:sz w:val="20"/>
              </w:rPr>
            </w:pPr>
            <w:r>
              <w:rPr>
                <w:b/>
                <w:w w:val="99"/>
                <w:sz w:val="20"/>
              </w:rPr>
              <w:t>2</w:t>
            </w:r>
          </w:p>
        </w:tc>
        <w:tc>
          <w:tcPr>
            <w:tcW w:w="800" w:type="dxa"/>
            <w:shd w:val="clear" w:color="auto" w:fill="D9D9D9"/>
          </w:tcPr>
          <w:p w:rsidR="00152004" w:rsidRDefault="000D5068">
            <w:pPr>
              <w:pStyle w:val="TableParagraph"/>
              <w:spacing w:before="74"/>
              <w:ind w:right="334"/>
              <w:jc w:val="right"/>
              <w:rPr>
                <w:b/>
                <w:sz w:val="20"/>
              </w:rPr>
            </w:pPr>
            <w:r>
              <w:rPr>
                <w:b/>
                <w:w w:val="99"/>
                <w:sz w:val="20"/>
              </w:rPr>
              <w:t>3</w:t>
            </w:r>
          </w:p>
        </w:tc>
      </w:tr>
      <w:tr w:rsidR="00152004">
        <w:trPr>
          <w:trHeight w:val="2839"/>
        </w:trPr>
        <w:tc>
          <w:tcPr>
            <w:tcW w:w="1625" w:type="dxa"/>
          </w:tcPr>
          <w:p w:rsidR="00152004" w:rsidRDefault="000D5068">
            <w:pPr>
              <w:pStyle w:val="TableParagraph"/>
              <w:spacing w:before="59"/>
              <w:ind w:left="107"/>
              <w:rPr>
                <w:sz w:val="20"/>
              </w:rPr>
            </w:pPr>
            <w:r>
              <w:rPr>
                <w:sz w:val="20"/>
              </w:rPr>
              <w:t>KM</w:t>
            </w:r>
            <w:r>
              <w:rPr>
                <w:spacing w:val="-6"/>
                <w:sz w:val="20"/>
              </w:rPr>
              <w:t xml:space="preserve"> </w:t>
            </w:r>
            <w:r>
              <w:rPr>
                <w:sz w:val="20"/>
              </w:rPr>
              <w:t>20</w:t>
            </w:r>
          </w:p>
          <w:p w:rsidR="00152004" w:rsidRDefault="000D5068">
            <w:pPr>
              <w:pStyle w:val="TableParagraph"/>
              <w:spacing w:before="1"/>
              <w:ind w:left="107"/>
              <w:rPr>
                <w:sz w:val="20"/>
              </w:rPr>
            </w:pPr>
            <w:r>
              <w:rPr>
                <w:sz w:val="20"/>
              </w:rPr>
              <w:t>(Core)</w:t>
            </w:r>
          </w:p>
        </w:tc>
        <w:tc>
          <w:tcPr>
            <w:tcW w:w="1618" w:type="dxa"/>
          </w:tcPr>
          <w:p w:rsidR="00152004" w:rsidRDefault="000D5068">
            <w:pPr>
              <w:pStyle w:val="TableParagraph"/>
              <w:spacing w:before="59"/>
              <w:ind w:left="108" w:right="374"/>
              <w:rPr>
                <w:sz w:val="20"/>
              </w:rPr>
            </w:pPr>
            <w:r>
              <w:rPr>
                <w:sz w:val="20"/>
              </w:rPr>
              <w:t>Clinical Decision Support</w:t>
            </w:r>
          </w:p>
        </w:tc>
        <w:tc>
          <w:tcPr>
            <w:tcW w:w="4513" w:type="dxa"/>
          </w:tcPr>
          <w:p w:rsidR="00152004" w:rsidRDefault="000D5068">
            <w:pPr>
              <w:pStyle w:val="TableParagraph"/>
              <w:spacing w:before="59"/>
              <w:ind w:left="108" w:right="342"/>
              <w:rPr>
                <w:sz w:val="20"/>
              </w:rPr>
            </w:pPr>
            <w:r>
              <w:rPr>
                <w:sz w:val="20"/>
              </w:rPr>
              <w:t>Implements clinical decision support following evidence-based guidelines for care of (must demonstrate at least 4 criteria):</w:t>
            </w:r>
          </w:p>
          <w:p w:rsidR="00152004" w:rsidRDefault="000D5068">
            <w:pPr>
              <w:pStyle w:val="TableParagraph"/>
              <w:numPr>
                <w:ilvl w:val="0"/>
                <w:numId w:val="13"/>
              </w:numPr>
              <w:tabs>
                <w:tab w:val="left" w:pos="397"/>
              </w:tabs>
              <w:spacing w:before="59"/>
              <w:rPr>
                <w:sz w:val="20"/>
              </w:rPr>
            </w:pPr>
            <w:r>
              <w:rPr>
                <w:sz w:val="20"/>
              </w:rPr>
              <w:t>Mental health</w:t>
            </w:r>
            <w:r>
              <w:rPr>
                <w:spacing w:val="-8"/>
                <w:sz w:val="20"/>
              </w:rPr>
              <w:t xml:space="preserve"> </w:t>
            </w:r>
            <w:r>
              <w:rPr>
                <w:sz w:val="20"/>
              </w:rPr>
              <w:t>condition.</w:t>
            </w:r>
          </w:p>
          <w:p w:rsidR="00152004" w:rsidRDefault="000D5068">
            <w:pPr>
              <w:pStyle w:val="TableParagraph"/>
              <w:numPr>
                <w:ilvl w:val="0"/>
                <w:numId w:val="13"/>
              </w:numPr>
              <w:tabs>
                <w:tab w:val="left" w:pos="397"/>
              </w:tabs>
              <w:spacing w:before="60"/>
              <w:rPr>
                <w:sz w:val="20"/>
              </w:rPr>
            </w:pPr>
            <w:r>
              <w:rPr>
                <w:sz w:val="20"/>
              </w:rPr>
              <w:t>Substance use</w:t>
            </w:r>
            <w:r>
              <w:rPr>
                <w:spacing w:val="-4"/>
                <w:sz w:val="20"/>
              </w:rPr>
              <w:t xml:space="preserve"> </w:t>
            </w:r>
            <w:r>
              <w:rPr>
                <w:sz w:val="20"/>
              </w:rPr>
              <w:t>disorder.</w:t>
            </w:r>
          </w:p>
          <w:p w:rsidR="00152004" w:rsidRDefault="000D5068">
            <w:pPr>
              <w:pStyle w:val="TableParagraph"/>
              <w:numPr>
                <w:ilvl w:val="0"/>
                <w:numId w:val="13"/>
              </w:numPr>
              <w:tabs>
                <w:tab w:val="left" w:pos="397"/>
              </w:tabs>
              <w:spacing w:before="61"/>
              <w:rPr>
                <w:sz w:val="20"/>
              </w:rPr>
            </w:pPr>
            <w:r>
              <w:rPr>
                <w:sz w:val="20"/>
              </w:rPr>
              <w:t>A chronic medical</w:t>
            </w:r>
            <w:r>
              <w:rPr>
                <w:spacing w:val="-12"/>
                <w:sz w:val="20"/>
              </w:rPr>
              <w:t xml:space="preserve"> </w:t>
            </w:r>
            <w:r>
              <w:rPr>
                <w:sz w:val="20"/>
              </w:rPr>
              <w:t>condition.</w:t>
            </w:r>
          </w:p>
          <w:p w:rsidR="00152004" w:rsidRDefault="000D5068">
            <w:pPr>
              <w:pStyle w:val="TableParagraph"/>
              <w:numPr>
                <w:ilvl w:val="0"/>
                <w:numId w:val="13"/>
              </w:numPr>
              <w:tabs>
                <w:tab w:val="left" w:pos="397"/>
              </w:tabs>
              <w:spacing w:before="60"/>
              <w:rPr>
                <w:sz w:val="20"/>
              </w:rPr>
            </w:pPr>
            <w:r>
              <w:rPr>
                <w:sz w:val="20"/>
              </w:rPr>
              <w:t>An acute</w:t>
            </w:r>
            <w:r>
              <w:rPr>
                <w:spacing w:val="-6"/>
                <w:sz w:val="20"/>
              </w:rPr>
              <w:t xml:space="preserve"> </w:t>
            </w:r>
            <w:r>
              <w:rPr>
                <w:sz w:val="20"/>
              </w:rPr>
              <w:t>condition.</w:t>
            </w:r>
          </w:p>
          <w:p w:rsidR="00152004" w:rsidRDefault="000D5068">
            <w:pPr>
              <w:pStyle w:val="TableParagraph"/>
              <w:numPr>
                <w:ilvl w:val="0"/>
                <w:numId w:val="13"/>
              </w:numPr>
              <w:tabs>
                <w:tab w:val="left" w:pos="397"/>
              </w:tabs>
              <w:spacing w:before="61"/>
              <w:rPr>
                <w:sz w:val="20"/>
              </w:rPr>
            </w:pPr>
            <w:r>
              <w:rPr>
                <w:sz w:val="20"/>
              </w:rPr>
              <w:t>A condi</w:t>
            </w:r>
            <w:r>
              <w:rPr>
                <w:sz w:val="20"/>
              </w:rPr>
              <w:t>tion related to unhealthy</w:t>
            </w:r>
            <w:r>
              <w:rPr>
                <w:spacing w:val="-32"/>
                <w:sz w:val="20"/>
              </w:rPr>
              <w:t xml:space="preserve"> </w:t>
            </w:r>
            <w:r>
              <w:rPr>
                <w:sz w:val="20"/>
              </w:rPr>
              <w:t>behaviors.</w:t>
            </w:r>
          </w:p>
          <w:p w:rsidR="00152004" w:rsidRPr="000D5068" w:rsidRDefault="000D5068">
            <w:pPr>
              <w:pStyle w:val="TableParagraph"/>
              <w:numPr>
                <w:ilvl w:val="0"/>
                <w:numId w:val="13"/>
              </w:numPr>
              <w:tabs>
                <w:tab w:val="left" w:pos="397"/>
              </w:tabs>
              <w:spacing w:before="58"/>
              <w:rPr>
                <w:sz w:val="20"/>
                <w:highlight w:val="yellow"/>
              </w:rPr>
            </w:pPr>
            <w:r w:rsidRPr="000D5068">
              <w:rPr>
                <w:sz w:val="20"/>
                <w:highlight w:val="yellow"/>
              </w:rPr>
              <w:t>Well child or adult</w:t>
            </w:r>
            <w:r w:rsidRPr="000D5068">
              <w:rPr>
                <w:spacing w:val="-10"/>
                <w:sz w:val="20"/>
                <w:highlight w:val="yellow"/>
              </w:rPr>
              <w:t xml:space="preserve"> </w:t>
            </w:r>
            <w:r w:rsidRPr="000D5068">
              <w:rPr>
                <w:sz w:val="20"/>
                <w:highlight w:val="yellow"/>
              </w:rPr>
              <w:t>care.</w:t>
            </w:r>
          </w:p>
          <w:p w:rsidR="00152004" w:rsidRDefault="000D5068">
            <w:pPr>
              <w:pStyle w:val="TableParagraph"/>
              <w:numPr>
                <w:ilvl w:val="0"/>
                <w:numId w:val="13"/>
              </w:numPr>
              <w:tabs>
                <w:tab w:val="left" w:pos="397"/>
              </w:tabs>
              <w:spacing w:before="60"/>
              <w:rPr>
                <w:sz w:val="20"/>
              </w:rPr>
            </w:pPr>
            <w:r>
              <w:rPr>
                <w:sz w:val="20"/>
              </w:rPr>
              <w:t>Overuse/appropriateness</w:t>
            </w:r>
            <w:r>
              <w:rPr>
                <w:spacing w:val="-2"/>
                <w:sz w:val="20"/>
              </w:rPr>
              <w:t xml:space="preserve"> </w:t>
            </w:r>
            <w:r>
              <w:rPr>
                <w:sz w:val="20"/>
              </w:rPr>
              <w:t>issues.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2"/>
              <w:rPr>
                <w:rFonts w:ascii="Times New Roman"/>
                <w:sz w:val="15"/>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11430" r="5715" b="1270"/>
                      <wp:docPr id="607"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08" name="AutoShape 569"/>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AutoShape 568"/>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567"/>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66"/>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410787" id="Group 565"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">
                      <v:shape id="AutoShape 569"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568"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567"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566"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r w:rsidR="00152004">
        <w:trPr>
          <w:trHeight w:val="350"/>
        </w:trPr>
        <w:tc>
          <w:tcPr>
            <w:tcW w:w="7756" w:type="dxa"/>
            <w:gridSpan w:val="3"/>
            <w:vMerge w:val="restart"/>
            <w:shd w:val="clear" w:color="auto" w:fill="D9D9D9"/>
          </w:tcPr>
          <w:p w:rsidR="00152004" w:rsidRDefault="000D5068">
            <w:pPr>
              <w:pStyle w:val="TableParagraph"/>
              <w:spacing w:before="59"/>
              <w:ind w:left="182" w:right="396"/>
              <w:rPr>
                <w:sz w:val="20"/>
              </w:rPr>
            </w:pPr>
            <w:r>
              <w:rPr>
                <w:b/>
                <w:sz w:val="20"/>
              </w:rPr>
              <w:t xml:space="preserve">Competency F: </w:t>
            </w:r>
            <w:r>
              <w:rPr>
                <w:sz w:val="20"/>
              </w:rPr>
              <w:t>The practice identifies/considers and establishes connections to community resources to collaborate and direct patients to needed support.</w:t>
            </w:r>
          </w:p>
        </w:tc>
        <w:tc>
          <w:tcPr>
            <w:tcW w:w="2329" w:type="dxa"/>
            <w:gridSpan w:val="3"/>
            <w:shd w:val="clear" w:color="auto" w:fill="D9D9D9"/>
          </w:tcPr>
          <w:p w:rsidR="00152004" w:rsidRDefault="000D5068">
            <w:pPr>
              <w:pStyle w:val="TableParagraph"/>
              <w:spacing w:before="59"/>
              <w:ind w:left="230"/>
              <w:rPr>
                <w:b/>
                <w:sz w:val="20"/>
              </w:rPr>
            </w:pPr>
            <w:r>
              <w:rPr>
                <w:b/>
                <w:sz w:val="20"/>
              </w:rPr>
              <w:t>VIRTUAL REVIEW #</w:t>
            </w:r>
          </w:p>
        </w:tc>
      </w:tr>
      <w:tr w:rsidR="00152004">
        <w:trPr>
          <w:trHeight w:val="350"/>
        </w:trPr>
        <w:tc>
          <w:tcPr>
            <w:tcW w:w="7756" w:type="dxa"/>
            <w:gridSpan w:val="3"/>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59"/>
              <w:ind w:right="330"/>
              <w:jc w:val="right"/>
              <w:rPr>
                <w:b/>
                <w:sz w:val="20"/>
              </w:rPr>
            </w:pPr>
            <w:r>
              <w:rPr>
                <w:b/>
                <w:w w:val="99"/>
                <w:sz w:val="20"/>
              </w:rPr>
              <w:t>1</w:t>
            </w:r>
          </w:p>
        </w:tc>
        <w:tc>
          <w:tcPr>
            <w:tcW w:w="732" w:type="dxa"/>
            <w:shd w:val="clear" w:color="auto" w:fill="D9D9D9"/>
          </w:tcPr>
          <w:p w:rsidR="00152004" w:rsidRDefault="000D5068">
            <w:pPr>
              <w:pStyle w:val="TableParagraph"/>
              <w:spacing w:before="59"/>
              <w:ind w:right="299"/>
              <w:jc w:val="right"/>
              <w:rPr>
                <w:b/>
                <w:sz w:val="20"/>
              </w:rPr>
            </w:pPr>
            <w:r>
              <w:rPr>
                <w:b/>
                <w:w w:val="99"/>
                <w:sz w:val="20"/>
              </w:rPr>
              <w:t>2</w:t>
            </w:r>
          </w:p>
        </w:tc>
        <w:tc>
          <w:tcPr>
            <w:tcW w:w="800" w:type="dxa"/>
            <w:shd w:val="clear" w:color="auto" w:fill="D9D9D9"/>
          </w:tcPr>
          <w:p w:rsidR="00152004" w:rsidRDefault="000D5068">
            <w:pPr>
              <w:pStyle w:val="TableParagraph"/>
              <w:spacing w:before="59"/>
              <w:ind w:right="334"/>
              <w:jc w:val="right"/>
              <w:rPr>
                <w:b/>
                <w:sz w:val="20"/>
              </w:rPr>
            </w:pPr>
            <w:r>
              <w:rPr>
                <w:b/>
                <w:w w:val="99"/>
                <w:sz w:val="20"/>
              </w:rPr>
              <w:t>3</w:t>
            </w:r>
          </w:p>
        </w:tc>
      </w:tr>
      <w:tr w:rsidR="00152004">
        <w:trPr>
          <w:trHeight w:val="945"/>
        </w:trPr>
        <w:tc>
          <w:tcPr>
            <w:tcW w:w="1625" w:type="dxa"/>
          </w:tcPr>
          <w:p w:rsidR="00152004" w:rsidRDefault="000D5068">
            <w:pPr>
              <w:pStyle w:val="TableParagraph"/>
              <w:spacing w:before="59"/>
              <w:ind w:left="107"/>
              <w:rPr>
                <w:rFonts w:ascii="Wingdings" w:hAnsi="Wingdings"/>
                <w:sz w:val="20"/>
              </w:rPr>
            </w:pPr>
            <w:r>
              <w:rPr>
                <w:sz w:val="20"/>
              </w:rPr>
              <w:t>KM 21</w:t>
            </w:r>
            <w:r>
              <w:rPr>
                <w:rFonts w:ascii="Wingdings" w:hAnsi="Wingdings"/>
                <w:sz w:val="20"/>
              </w:rPr>
              <w:t></w:t>
            </w:r>
          </w:p>
          <w:p w:rsidR="00152004" w:rsidRDefault="000D5068">
            <w:pPr>
              <w:pStyle w:val="TableParagraph"/>
              <w:spacing w:before="1"/>
              <w:ind w:left="107"/>
              <w:rPr>
                <w:sz w:val="20"/>
              </w:rPr>
            </w:pPr>
            <w:r>
              <w:rPr>
                <w:sz w:val="20"/>
              </w:rPr>
              <w:t>(Core)</w:t>
            </w:r>
          </w:p>
        </w:tc>
        <w:tc>
          <w:tcPr>
            <w:tcW w:w="1618" w:type="dxa"/>
          </w:tcPr>
          <w:p w:rsidR="00152004" w:rsidRDefault="000D5068">
            <w:pPr>
              <w:pStyle w:val="TableParagraph"/>
              <w:spacing w:before="59"/>
              <w:ind w:left="108" w:right="374"/>
              <w:rPr>
                <w:sz w:val="20"/>
              </w:rPr>
            </w:pPr>
            <w:r>
              <w:rPr>
                <w:sz w:val="20"/>
              </w:rPr>
              <w:t>Community Resource Needs</w:t>
            </w:r>
          </w:p>
        </w:tc>
        <w:tc>
          <w:tcPr>
            <w:tcW w:w="4513" w:type="dxa"/>
          </w:tcPr>
          <w:p w:rsidR="00152004" w:rsidRDefault="000D5068">
            <w:pPr>
              <w:pStyle w:val="TableParagraph"/>
              <w:spacing w:before="59"/>
              <w:ind w:left="108" w:right="127"/>
              <w:rPr>
                <w:sz w:val="20"/>
              </w:rPr>
            </w:pPr>
            <w:r>
              <w:rPr>
                <w:sz w:val="20"/>
              </w:rPr>
              <w:t>Uses information on the population served by the practice to prioritize needed community resources.</w:t>
            </w:r>
          </w:p>
        </w:tc>
        <w:tc>
          <w:tcPr>
            <w:tcW w:w="797" w:type="dxa"/>
          </w:tcPr>
          <w:p w:rsidR="00152004" w:rsidRDefault="00152004">
            <w:pPr>
              <w:pStyle w:val="TableParagraph"/>
              <w:spacing w:before="8"/>
              <w:rPr>
                <w:rFonts w:ascii="Times New Roman"/>
                <w:sz w:val="12"/>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6510" t="15875" r="8890" b="6350"/>
                      <wp:docPr id="602"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603" name="AutoShape 56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AutoShape 563"/>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AutoShape 56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56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AA67A4" id="Group 56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">
                      <v:shape id="AutoShape 56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56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56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56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sz w:val="20"/>
              </w:rPr>
            </w:pPr>
          </w:p>
        </w:tc>
      </w:tr>
      <w:tr w:rsidR="00152004">
        <w:trPr>
          <w:trHeight w:val="1161"/>
        </w:trPr>
        <w:tc>
          <w:tcPr>
            <w:tcW w:w="1625" w:type="dxa"/>
            <w:shd w:val="clear" w:color="auto" w:fill="FFE499"/>
          </w:tcPr>
          <w:p w:rsidR="00152004" w:rsidRDefault="000D5068">
            <w:pPr>
              <w:pStyle w:val="TableParagraph"/>
              <w:spacing w:before="59"/>
              <w:ind w:left="107"/>
              <w:rPr>
                <w:sz w:val="20"/>
              </w:rPr>
            </w:pPr>
            <w:r>
              <w:rPr>
                <w:sz w:val="20"/>
              </w:rPr>
              <w:t>KM 22</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Pr>
                <w:sz w:val="20"/>
              </w:rPr>
            </w:pPr>
            <w:r>
              <w:rPr>
                <w:sz w:val="20"/>
              </w:rPr>
              <w:t>Access to Educational Resources</w:t>
            </w:r>
          </w:p>
        </w:tc>
        <w:tc>
          <w:tcPr>
            <w:tcW w:w="4513" w:type="dxa"/>
            <w:shd w:val="clear" w:color="auto" w:fill="FFE499"/>
          </w:tcPr>
          <w:p w:rsidR="00152004" w:rsidRDefault="000D5068">
            <w:pPr>
              <w:pStyle w:val="TableParagraph"/>
              <w:spacing w:before="59"/>
              <w:ind w:left="108" w:right="150"/>
              <w:rPr>
                <w:sz w:val="20"/>
              </w:rPr>
            </w:pPr>
            <w:r>
              <w:rPr>
                <w:sz w:val="20"/>
              </w:rPr>
              <w:t>Provides access to educational resources, such as materials, peer-support sessions, group classes, online self-management tools or programs.</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6"/>
              <w:rPr>
                <w:rFonts w:ascii="Times New Roman"/>
                <w:sz w:val="10"/>
              </w:rPr>
            </w:pPr>
          </w:p>
          <w:p w:rsidR="00152004" w:rsidRDefault="00641A72">
            <w:pPr>
              <w:pStyle w:val="TableParagraph"/>
              <w:ind w:left="4" w:right="-44"/>
              <w:rPr>
                <w:rFonts w:ascii="Times New Roman"/>
                <w:sz w:val="20"/>
              </w:rPr>
            </w:pPr>
            <w:r>
              <w:rPr>
                <w:rFonts w:ascii="Times New Roman"/>
                <w:noProof/>
                <w:sz w:val="20"/>
                <w:lang w:bidi="ar-SA"/>
              </w:rPr>
              <mc:AlternateContent>
                <mc:Choice Requires="wpg">
                  <w:drawing>
                    <wp:inline distT="0" distB="0" distL="0" distR="0">
                      <wp:extent cx="446405" cy="333375"/>
                      <wp:effectExtent l="3175" t="0" r="7620" b="0"/>
                      <wp:docPr id="598"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599" name="AutoShape 559"/>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558"/>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AutoShape 557"/>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2B52DAC" id="Group 556"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">
                      <v:shape id="AutoShape 559"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558"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557"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800" w:type="dxa"/>
            <w:shd w:val="clear" w:color="auto" w:fill="FFE499"/>
          </w:tcPr>
          <w:p w:rsidR="00152004" w:rsidRDefault="00152004">
            <w:pPr>
              <w:pStyle w:val="TableParagraph"/>
              <w:rPr>
                <w:rFonts w:ascii="Times New Roman"/>
                <w:sz w:val="20"/>
              </w:rPr>
            </w:pPr>
          </w:p>
        </w:tc>
      </w:tr>
      <w:tr w:rsidR="00152004">
        <w:trPr>
          <w:trHeight w:val="1043"/>
        </w:trPr>
        <w:tc>
          <w:tcPr>
            <w:tcW w:w="1625" w:type="dxa"/>
            <w:shd w:val="clear" w:color="auto" w:fill="FFE499"/>
          </w:tcPr>
          <w:p w:rsidR="00152004" w:rsidRDefault="000D5068">
            <w:pPr>
              <w:pStyle w:val="TableParagraph"/>
              <w:spacing w:before="59"/>
              <w:ind w:left="107"/>
              <w:rPr>
                <w:rFonts w:ascii="Wingdings" w:hAnsi="Wingdings"/>
                <w:sz w:val="20"/>
              </w:rPr>
            </w:pPr>
            <w:r>
              <w:rPr>
                <w:sz w:val="20"/>
              </w:rPr>
              <w:t>KM 23</w:t>
            </w:r>
            <w:r>
              <w:rPr>
                <w:rFonts w:ascii="Wingdings" w:hAnsi="Wingdings"/>
                <w:sz w:val="20"/>
              </w:rPr>
              <w:t></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Pr>
                <w:sz w:val="20"/>
              </w:rPr>
            </w:pPr>
            <w:r>
              <w:rPr>
                <w:sz w:val="20"/>
              </w:rPr>
              <w:t>Oral Health Education</w:t>
            </w:r>
          </w:p>
        </w:tc>
        <w:tc>
          <w:tcPr>
            <w:tcW w:w="4513" w:type="dxa"/>
            <w:shd w:val="clear" w:color="auto" w:fill="FFE499"/>
          </w:tcPr>
          <w:p w:rsidR="00152004" w:rsidRDefault="000D5068">
            <w:pPr>
              <w:pStyle w:val="TableParagraph"/>
              <w:spacing w:before="59"/>
              <w:ind w:left="108" w:right="127"/>
              <w:rPr>
                <w:sz w:val="20"/>
              </w:rPr>
            </w:pPr>
            <w:r>
              <w:rPr>
                <w:sz w:val="20"/>
              </w:rPr>
              <w:t>Provides oral health education resources to patients.</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tc>
        <w:tc>
          <w:tcPr>
            <w:tcW w:w="800" w:type="dxa"/>
            <w:shd w:val="clear" w:color="auto" w:fill="FFE499"/>
          </w:tcPr>
          <w:p w:rsidR="00152004" w:rsidRDefault="00152004">
            <w:pPr>
              <w:pStyle w:val="TableParagraph"/>
              <w:spacing w:before="8"/>
              <w:rPr>
                <w:rFonts w:ascii="Times New Roman"/>
                <w:sz w:val="25"/>
              </w:rPr>
            </w:pPr>
          </w:p>
          <w:p w:rsidR="00152004" w:rsidRDefault="00641A72">
            <w:pPr>
              <w:pStyle w:val="TableParagraph"/>
              <w:ind w:left="29"/>
              <w:rPr>
                <w:rFonts w:ascii="Times New Roman"/>
                <w:sz w:val="20"/>
              </w:rPr>
            </w:pPr>
            <w:r>
              <w:rPr>
                <w:rFonts w:ascii="Times New Roman"/>
                <w:noProof/>
                <w:sz w:val="20"/>
                <w:lang w:bidi="ar-SA"/>
              </w:rPr>
              <mc:AlternateContent>
                <mc:Choice Requires="wpg">
                  <w:drawing>
                    <wp:inline distT="0" distB="0" distL="0" distR="0">
                      <wp:extent cx="446405" cy="334010"/>
                      <wp:effectExtent l="3810" t="0" r="6985" b="0"/>
                      <wp:docPr id="59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595" name="AutoShape 555"/>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54"/>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553"/>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5A79D92" id="Group 552"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">
                      <v:shape id="AutoShape 555"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554"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553"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r>
      <w:tr w:rsidR="00152004">
        <w:trPr>
          <w:trHeight w:val="1161"/>
        </w:trPr>
        <w:tc>
          <w:tcPr>
            <w:tcW w:w="1625" w:type="dxa"/>
          </w:tcPr>
          <w:p w:rsidR="00152004" w:rsidRDefault="000D5068">
            <w:pPr>
              <w:pStyle w:val="TableParagraph"/>
              <w:spacing w:before="59"/>
              <w:ind w:left="107"/>
              <w:rPr>
                <w:sz w:val="20"/>
              </w:rPr>
            </w:pPr>
            <w:r>
              <w:rPr>
                <w:sz w:val="20"/>
              </w:rPr>
              <w:t>KM 24</w:t>
            </w:r>
          </w:p>
          <w:p w:rsidR="00152004" w:rsidRDefault="000D5068">
            <w:pPr>
              <w:pStyle w:val="TableParagraph"/>
              <w:spacing w:before="1"/>
              <w:ind w:left="107"/>
              <w:rPr>
                <w:sz w:val="20"/>
              </w:rPr>
            </w:pPr>
            <w:r>
              <w:rPr>
                <w:sz w:val="20"/>
              </w:rPr>
              <w:t>(1 Credit)</w:t>
            </w:r>
          </w:p>
        </w:tc>
        <w:tc>
          <w:tcPr>
            <w:tcW w:w="1618" w:type="dxa"/>
          </w:tcPr>
          <w:p w:rsidR="00152004" w:rsidRDefault="000D5068">
            <w:pPr>
              <w:pStyle w:val="TableParagraph"/>
              <w:spacing w:before="59"/>
              <w:ind w:left="108" w:right="374"/>
              <w:rPr>
                <w:sz w:val="20"/>
              </w:rPr>
            </w:pPr>
            <w:r>
              <w:rPr>
                <w:sz w:val="20"/>
              </w:rPr>
              <w:t>Shared Decision- Making Aids</w:t>
            </w:r>
          </w:p>
        </w:tc>
        <w:tc>
          <w:tcPr>
            <w:tcW w:w="4513" w:type="dxa"/>
          </w:tcPr>
          <w:p w:rsidR="00152004" w:rsidRDefault="000D5068">
            <w:pPr>
              <w:pStyle w:val="TableParagraph"/>
              <w:spacing w:before="59"/>
              <w:ind w:left="108" w:right="870"/>
              <w:rPr>
                <w:sz w:val="20"/>
              </w:rPr>
            </w:pPr>
            <w:r>
              <w:rPr>
                <w:sz w:val="20"/>
              </w:rPr>
              <w:t>Adopts shared decision-making aids for preference-sensitive conditions.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240" t="17145" r="635" b="5080"/>
                      <wp:docPr id="589"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590" name="AutoShape 55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550"/>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AutoShape 54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4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EA382" id="Group 54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">
                      <v:shape id="AutoShape 55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55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54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54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s">
            <w:drawing>
              <wp:anchor distT="0" distB="0" distL="114300" distR="114300" simplePos="0" relativeHeight="251593216" behindDoc="1" locked="0" layoutInCell="1" allowOverlap="1">
                <wp:simplePos x="0" y="0"/>
                <wp:positionH relativeFrom="page">
                  <wp:posOffset>697230</wp:posOffset>
                </wp:positionH>
                <wp:positionV relativeFrom="page">
                  <wp:posOffset>4982845</wp:posOffset>
                </wp:positionV>
                <wp:extent cx="304800" cy="244475"/>
                <wp:effectExtent l="1905" t="1270" r="7620" b="1905"/>
                <wp:wrapNone/>
                <wp:docPr id="588"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99 1098"/>
                            <a:gd name="T1" fmla="*/ T0 w 480"/>
                            <a:gd name="T2" fmla="+- 0 8183 7847"/>
                            <a:gd name="T3" fmla="*/ 8183 h 385"/>
                            <a:gd name="T4" fmla="+- 0 1185 1098"/>
                            <a:gd name="T5" fmla="*/ T4 w 480"/>
                            <a:gd name="T6" fmla="+- 0 8183 7847"/>
                            <a:gd name="T7" fmla="*/ 8183 h 385"/>
                            <a:gd name="T8" fmla="+- 0 1174 1098"/>
                            <a:gd name="T9" fmla="*/ T8 w 480"/>
                            <a:gd name="T10" fmla="+- 0 8194 7847"/>
                            <a:gd name="T11" fmla="*/ 8194 h 385"/>
                            <a:gd name="T12" fmla="+- 0 1174 1098"/>
                            <a:gd name="T13" fmla="*/ T12 w 480"/>
                            <a:gd name="T14" fmla="+- 0 8220 7847"/>
                            <a:gd name="T15" fmla="*/ 8220 h 385"/>
                            <a:gd name="T16" fmla="+- 0 1185 1098"/>
                            <a:gd name="T17" fmla="*/ T16 w 480"/>
                            <a:gd name="T18" fmla="+- 0 8231 7847"/>
                            <a:gd name="T19" fmla="*/ 8231 h 385"/>
                            <a:gd name="T20" fmla="+- 0 1499 1098"/>
                            <a:gd name="T21" fmla="*/ T20 w 480"/>
                            <a:gd name="T22" fmla="+- 0 8231 7847"/>
                            <a:gd name="T23" fmla="*/ 8231 h 385"/>
                            <a:gd name="T24" fmla="+- 0 1510 1098"/>
                            <a:gd name="T25" fmla="*/ T24 w 480"/>
                            <a:gd name="T26" fmla="+- 0 8220 7847"/>
                            <a:gd name="T27" fmla="*/ 8220 h 385"/>
                            <a:gd name="T28" fmla="+- 0 1510 1098"/>
                            <a:gd name="T29" fmla="*/ T28 w 480"/>
                            <a:gd name="T30" fmla="+- 0 8194 7847"/>
                            <a:gd name="T31" fmla="*/ 8194 h 385"/>
                            <a:gd name="T32" fmla="+- 0 1499 1098"/>
                            <a:gd name="T33" fmla="*/ T32 w 480"/>
                            <a:gd name="T34" fmla="+- 0 8183 7847"/>
                            <a:gd name="T35" fmla="*/ 8183 h 385"/>
                            <a:gd name="T36" fmla="+- 0 1366 1098"/>
                            <a:gd name="T37" fmla="*/ T36 w 480"/>
                            <a:gd name="T38" fmla="+- 0 8159 7847"/>
                            <a:gd name="T39" fmla="*/ 8159 h 385"/>
                            <a:gd name="T40" fmla="+- 0 1318 1098"/>
                            <a:gd name="T41" fmla="*/ T40 w 480"/>
                            <a:gd name="T42" fmla="+- 0 8159 7847"/>
                            <a:gd name="T43" fmla="*/ 8159 h 385"/>
                            <a:gd name="T44" fmla="+- 0 1318 1098"/>
                            <a:gd name="T45" fmla="*/ T44 w 480"/>
                            <a:gd name="T46" fmla="+- 0 8183 7847"/>
                            <a:gd name="T47" fmla="*/ 8183 h 385"/>
                            <a:gd name="T48" fmla="+- 0 1366 1098"/>
                            <a:gd name="T49" fmla="*/ T48 w 480"/>
                            <a:gd name="T50" fmla="+- 0 8183 7847"/>
                            <a:gd name="T51" fmla="*/ 8183 h 385"/>
                            <a:gd name="T52" fmla="+- 0 1366 1098"/>
                            <a:gd name="T53" fmla="*/ T52 w 480"/>
                            <a:gd name="T54" fmla="+- 0 8159 7847"/>
                            <a:gd name="T55" fmla="*/ 8159 h 385"/>
                            <a:gd name="T56" fmla="+- 0 1542 1098"/>
                            <a:gd name="T57" fmla="*/ T56 w 480"/>
                            <a:gd name="T58" fmla="+- 0 7847 7847"/>
                            <a:gd name="T59" fmla="*/ 7847 h 385"/>
                            <a:gd name="T60" fmla="+- 0 1134 1098"/>
                            <a:gd name="T61" fmla="*/ T60 w 480"/>
                            <a:gd name="T62" fmla="+- 0 7847 7847"/>
                            <a:gd name="T63" fmla="*/ 7847 h 385"/>
                            <a:gd name="T64" fmla="+- 0 1120 1098"/>
                            <a:gd name="T65" fmla="*/ T64 w 480"/>
                            <a:gd name="T66" fmla="+- 0 7850 7847"/>
                            <a:gd name="T67" fmla="*/ 7850 h 385"/>
                            <a:gd name="T68" fmla="+- 0 1109 1098"/>
                            <a:gd name="T69" fmla="*/ T68 w 480"/>
                            <a:gd name="T70" fmla="+- 0 7857 7847"/>
                            <a:gd name="T71" fmla="*/ 7857 h 385"/>
                            <a:gd name="T72" fmla="+- 0 1101 1098"/>
                            <a:gd name="T73" fmla="*/ T72 w 480"/>
                            <a:gd name="T74" fmla="+- 0 7869 7847"/>
                            <a:gd name="T75" fmla="*/ 7869 h 385"/>
                            <a:gd name="T76" fmla="+- 0 1098 1098"/>
                            <a:gd name="T77" fmla="*/ T76 w 480"/>
                            <a:gd name="T78" fmla="+- 0 7883 7847"/>
                            <a:gd name="T79" fmla="*/ 7883 h 385"/>
                            <a:gd name="T80" fmla="+- 0 1098 1098"/>
                            <a:gd name="T81" fmla="*/ T80 w 480"/>
                            <a:gd name="T82" fmla="+- 0 8123 7847"/>
                            <a:gd name="T83" fmla="*/ 8123 h 385"/>
                            <a:gd name="T84" fmla="+- 0 1101 1098"/>
                            <a:gd name="T85" fmla="*/ T84 w 480"/>
                            <a:gd name="T86" fmla="+- 0 8137 7847"/>
                            <a:gd name="T87" fmla="*/ 8137 h 385"/>
                            <a:gd name="T88" fmla="+- 0 1109 1098"/>
                            <a:gd name="T89" fmla="*/ T88 w 480"/>
                            <a:gd name="T90" fmla="+- 0 8148 7847"/>
                            <a:gd name="T91" fmla="*/ 8148 h 385"/>
                            <a:gd name="T92" fmla="+- 0 1120 1098"/>
                            <a:gd name="T93" fmla="*/ T92 w 480"/>
                            <a:gd name="T94" fmla="+- 0 8156 7847"/>
                            <a:gd name="T95" fmla="*/ 8156 h 385"/>
                            <a:gd name="T96" fmla="+- 0 1134 1098"/>
                            <a:gd name="T97" fmla="*/ T96 w 480"/>
                            <a:gd name="T98" fmla="+- 0 8159 7847"/>
                            <a:gd name="T99" fmla="*/ 8159 h 385"/>
                            <a:gd name="T100" fmla="+- 0 1542 1098"/>
                            <a:gd name="T101" fmla="*/ T100 w 480"/>
                            <a:gd name="T102" fmla="+- 0 8159 7847"/>
                            <a:gd name="T103" fmla="*/ 8159 h 385"/>
                            <a:gd name="T104" fmla="+- 0 1556 1098"/>
                            <a:gd name="T105" fmla="*/ T104 w 480"/>
                            <a:gd name="T106" fmla="+- 0 8156 7847"/>
                            <a:gd name="T107" fmla="*/ 8156 h 385"/>
                            <a:gd name="T108" fmla="+- 0 1567 1098"/>
                            <a:gd name="T109" fmla="*/ T108 w 480"/>
                            <a:gd name="T110" fmla="+- 0 8148 7847"/>
                            <a:gd name="T111" fmla="*/ 8148 h 385"/>
                            <a:gd name="T112" fmla="+- 0 1575 1098"/>
                            <a:gd name="T113" fmla="*/ T112 w 480"/>
                            <a:gd name="T114" fmla="+- 0 8137 7847"/>
                            <a:gd name="T115" fmla="*/ 8137 h 385"/>
                            <a:gd name="T116" fmla="+- 0 1578 1098"/>
                            <a:gd name="T117" fmla="*/ T116 w 480"/>
                            <a:gd name="T118" fmla="+- 0 8123 7847"/>
                            <a:gd name="T119" fmla="*/ 8123 h 385"/>
                            <a:gd name="T120" fmla="+- 0 1578 1098"/>
                            <a:gd name="T121" fmla="*/ T120 w 480"/>
                            <a:gd name="T122" fmla="+- 0 8111 7847"/>
                            <a:gd name="T123" fmla="*/ 8111 h 385"/>
                            <a:gd name="T124" fmla="+- 0 1146 1098"/>
                            <a:gd name="T125" fmla="*/ T124 w 480"/>
                            <a:gd name="T126" fmla="+- 0 8111 7847"/>
                            <a:gd name="T127" fmla="*/ 8111 h 385"/>
                            <a:gd name="T128" fmla="+- 0 1146 1098"/>
                            <a:gd name="T129" fmla="*/ T128 w 480"/>
                            <a:gd name="T130" fmla="+- 0 7895 7847"/>
                            <a:gd name="T131" fmla="*/ 7895 h 385"/>
                            <a:gd name="T132" fmla="+- 0 1578 1098"/>
                            <a:gd name="T133" fmla="*/ T132 w 480"/>
                            <a:gd name="T134" fmla="+- 0 7895 7847"/>
                            <a:gd name="T135" fmla="*/ 7895 h 385"/>
                            <a:gd name="T136" fmla="+- 0 1578 1098"/>
                            <a:gd name="T137" fmla="*/ T136 w 480"/>
                            <a:gd name="T138" fmla="+- 0 7883 7847"/>
                            <a:gd name="T139" fmla="*/ 7883 h 385"/>
                            <a:gd name="T140" fmla="+- 0 1575 1098"/>
                            <a:gd name="T141" fmla="*/ T140 w 480"/>
                            <a:gd name="T142" fmla="+- 0 7869 7847"/>
                            <a:gd name="T143" fmla="*/ 7869 h 385"/>
                            <a:gd name="T144" fmla="+- 0 1567 1098"/>
                            <a:gd name="T145" fmla="*/ T144 w 480"/>
                            <a:gd name="T146" fmla="+- 0 7857 7847"/>
                            <a:gd name="T147" fmla="*/ 7857 h 385"/>
                            <a:gd name="T148" fmla="+- 0 1556 1098"/>
                            <a:gd name="T149" fmla="*/ T148 w 480"/>
                            <a:gd name="T150" fmla="+- 0 7850 7847"/>
                            <a:gd name="T151" fmla="*/ 7850 h 385"/>
                            <a:gd name="T152" fmla="+- 0 1542 1098"/>
                            <a:gd name="T153" fmla="*/ T152 w 480"/>
                            <a:gd name="T154" fmla="+- 0 7847 7847"/>
                            <a:gd name="T155" fmla="*/ 7847 h 385"/>
                            <a:gd name="T156" fmla="+- 0 1578 1098"/>
                            <a:gd name="T157" fmla="*/ T156 w 480"/>
                            <a:gd name="T158" fmla="+- 0 7895 7847"/>
                            <a:gd name="T159" fmla="*/ 7895 h 385"/>
                            <a:gd name="T160" fmla="+- 0 1530 1098"/>
                            <a:gd name="T161" fmla="*/ T160 w 480"/>
                            <a:gd name="T162" fmla="+- 0 7895 7847"/>
                            <a:gd name="T163" fmla="*/ 7895 h 385"/>
                            <a:gd name="T164" fmla="+- 0 1530 1098"/>
                            <a:gd name="T165" fmla="*/ T164 w 480"/>
                            <a:gd name="T166" fmla="+- 0 8111 7847"/>
                            <a:gd name="T167" fmla="*/ 8111 h 385"/>
                            <a:gd name="T168" fmla="+- 0 1578 1098"/>
                            <a:gd name="T169" fmla="*/ T168 w 480"/>
                            <a:gd name="T170" fmla="+- 0 8111 7847"/>
                            <a:gd name="T171" fmla="*/ 8111 h 385"/>
                            <a:gd name="T172" fmla="+- 0 1578 1098"/>
                            <a:gd name="T173" fmla="*/ T172 w 480"/>
                            <a:gd name="T174" fmla="+- 0 7895 7847"/>
                            <a:gd name="T175" fmla="*/ 789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C92DE" id="AutoShape 546" o:spid="_x0000_s1026" style="position:absolute;margin-left:54.9pt;margin-top:392.35pt;width:24pt;height:19.2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254635,5196205;55245,5196205;48260,5203190;48260,5219700;55245,5226685;254635,5226685;261620,5219700;261620,5203190;254635,5196205;170180,5180965;139700,5180965;139700,5196205;170180,5196205;170180,5180965;281940,4982845;22860,4982845;13970,4984750;6985,4989195;1905,4996815;0,5005705;0,5158105;1905,5166995;6985,5173980;13970,5179060;22860,5180965;281940,5180965;290830,5179060;297815,5173980;302895,5166995;304800,5158105;304800,5150485;30480,5150485;30480,5013325;304800,5013325;304800,5005705;302895,4996815;297815,4989195;290830,4984750;281940,4982845;304800,5013325;274320,5013325;274320,5150485;304800,5150485;304800,5013325"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594240" behindDoc="1" locked="0" layoutInCell="1" allowOverlap="1">
                <wp:simplePos x="0" y="0"/>
                <wp:positionH relativeFrom="page">
                  <wp:posOffset>714375</wp:posOffset>
                </wp:positionH>
                <wp:positionV relativeFrom="page">
                  <wp:posOffset>1851025</wp:posOffset>
                </wp:positionV>
                <wp:extent cx="344805" cy="213995"/>
                <wp:effectExtent l="19050" t="12700" r="26670" b="11430"/>
                <wp:wrapNone/>
                <wp:docPr id="579"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25" y="2915"/>
                          <a:chExt cx="543" cy="337"/>
                        </a:xfrm>
                      </wpg:grpSpPr>
                      <wps:wsp>
                        <wps:cNvPr id="580" name="Freeform 545"/>
                        <wps:cNvSpPr>
                          <a:spLocks/>
                        </wps:cNvSpPr>
                        <wps:spPr bwMode="auto">
                          <a:xfrm>
                            <a:off x="1130" y="2920"/>
                            <a:ext cx="533" cy="165"/>
                          </a:xfrm>
                          <a:custGeom>
                            <a:avLst/>
                            <a:gdLst>
                              <a:gd name="T0" fmla="+- 0 1397 1130"/>
                              <a:gd name="T1" fmla="*/ T0 w 533"/>
                              <a:gd name="T2" fmla="+- 0 2920 2920"/>
                              <a:gd name="T3" fmla="*/ 2920 h 165"/>
                              <a:gd name="T4" fmla="+- 0 1130 1130"/>
                              <a:gd name="T5" fmla="*/ T4 w 533"/>
                              <a:gd name="T6" fmla="+- 0 3004 2920"/>
                              <a:gd name="T7" fmla="*/ 3004 h 165"/>
                              <a:gd name="T8" fmla="+- 0 1397 1130"/>
                              <a:gd name="T9" fmla="*/ T8 w 533"/>
                              <a:gd name="T10" fmla="+- 0 3085 2920"/>
                              <a:gd name="T11" fmla="*/ 3085 h 165"/>
                              <a:gd name="T12" fmla="+- 0 1663 1130"/>
                              <a:gd name="T13" fmla="*/ T12 w 533"/>
                              <a:gd name="T14" fmla="+- 0 3004 2920"/>
                              <a:gd name="T15" fmla="*/ 3004 h 165"/>
                              <a:gd name="T16" fmla="+- 0 1397 1130"/>
                              <a:gd name="T17" fmla="*/ T16 w 533"/>
                              <a:gd name="T18" fmla="+- 0 2920 2920"/>
                              <a:gd name="T19" fmla="*/ 2920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44"/>
                        <wps:cNvSpPr>
                          <a:spLocks/>
                        </wps:cNvSpPr>
                        <wps:spPr bwMode="auto">
                          <a:xfrm>
                            <a:off x="1130" y="2920"/>
                            <a:ext cx="533" cy="165"/>
                          </a:xfrm>
                          <a:custGeom>
                            <a:avLst/>
                            <a:gdLst>
                              <a:gd name="T0" fmla="+- 0 1663 1130"/>
                              <a:gd name="T1" fmla="*/ T0 w 533"/>
                              <a:gd name="T2" fmla="+- 0 3004 2920"/>
                              <a:gd name="T3" fmla="*/ 3004 h 165"/>
                              <a:gd name="T4" fmla="+- 0 1397 1130"/>
                              <a:gd name="T5" fmla="*/ T4 w 533"/>
                              <a:gd name="T6" fmla="+- 0 3085 2920"/>
                              <a:gd name="T7" fmla="*/ 3085 h 165"/>
                              <a:gd name="T8" fmla="+- 0 1130 1130"/>
                              <a:gd name="T9" fmla="*/ T8 w 533"/>
                              <a:gd name="T10" fmla="+- 0 3004 2920"/>
                              <a:gd name="T11" fmla="*/ 3004 h 165"/>
                              <a:gd name="T12" fmla="+- 0 1397 1130"/>
                              <a:gd name="T13" fmla="*/ T12 w 533"/>
                              <a:gd name="T14" fmla="+- 0 2920 2920"/>
                              <a:gd name="T15" fmla="*/ 2920 h 165"/>
                              <a:gd name="T16" fmla="+- 0 1438 1130"/>
                              <a:gd name="T17" fmla="*/ T16 w 533"/>
                              <a:gd name="T18" fmla="+- 0 2933 2920"/>
                              <a:gd name="T19" fmla="*/ 2933 h 165"/>
                              <a:gd name="T20" fmla="+- 0 1530 1130"/>
                              <a:gd name="T21" fmla="*/ T20 w 533"/>
                              <a:gd name="T22" fmla="+- 0 2962 2920"/>
                              <a:gd name="T23" fmla="*/ 2962 h 165"/>
                              <a:gd name="T24" fmla="+- 0 1621 1130"/>
                              <a:gd name="T25" fmla="*/ T24 w 533"/>
                              <a:gd name="T26" fmla="+- 0 2991 2920"/>
                              <a:gd name="T27" fmla="*/ 2991 h 165"/>
                              <a:gd name="T28" fmla="+- 0 1663 1130"/>
                              <a:gd name="T29" fmla="*/ T28 w 533"/>
                              <a:gd name="T30" fmla="+- 0 3004 2920"/>
                              <a:gd name="T31" fmla="*/ 300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AutoShape 543"/>
                        <wps:cNvSpPr>
                          <a:spLocks/>
                        </wps:cNvSpPr>
                        <wps:spPr bwMode="auto">
                          <a:xfrm>
                            <a:off x="1130" y="3056"/>
                            <a:ext cx="533" cy="108"/>
                          </a:xfrm>
                          <a:custGeom>
                            <a:avLst/>
                            <a:gdLst>
                              <a:gd name="T0" fmla="+- 0 1216 1130"/>
                              <a:gd name="T1" fmla="*/ T0 w 533"/>
                              <a:gd name="T2" fmla="+- 0 3056 3056"/>
                              <a:gd name="T3" fmla="*/ 3056 h 108"/>
                              <a:gd name="T4" fmla="+- 0 1130 1130"/>
                              <a:gd name="T5" fmla="*/ T4 w 533"/>
                              <a:gd name="T6" fmla="+- 0 3083 3056"/>
                              <a:gd name="T7" fmla="*/ 3083 h 108"/>
                              <a:gd name="T8" fmla="+- 0 1397 1130"/>
                              <a:gd name="T9" fmla="*/ T8 w 533"/>
                              <a:gd name="T10" fmla="+- 0 3164 3056"/>
                              <a:gd name="T11" fmla="*/ 3164 h 108"/>
                              <a:gd name="T12" fmla="+- 0 1571 1130"/>
                              <a:gd name="T13" fmla="*/ T12 w 533"/>
                              <a:gd name="T14" fmla="+- 0 3111 3056"/>
                              <a:gd name="T15" fmla="*/ 3111 h 108"/>
                              <a:gd name="T16" fmla="+- 0 1397 1130"/>
                              <a:gd name="T17" fmla="*/ T16 w 533"/>
                              <a:gd name="T18" fmla="+- 0 3111 3056"/>
                              <a:gd name="T19" fmla="*/ 3111 h 108"/>
                              <a:gd name="T20" fmla="+- 0 1216 1130"/>
                              <a:gd name="T21" fmla="*/ T20 w 533"/>
                              <a:gd name="T22" fmla="+- 0 3056 3056"/>
                              <a:gd name="T23" fmla="*/ 3056 h 108"/>
                              <a:gd name="T24" fmla="+- 0 1577 1130"/>
                              <a:gd name="T25" fmla="*/ T24 w 533"/>
                              <a:gd name="T26" fmla="+- 0 3056 3056"/>
                              <a:gd name="T27" fmla="*/ 3056 h 108"/>
                              <a:gd name="T28" fmla="+- 0 1397 1130"/>
                              <a:gd name="T29" fmla="*/ T28 w 533"/>
                              <a:gd name="T30" fmla="+- 0 3111 3056"/>
                              <a:gd name="T31" fmla="*/ 3111 h 108"/>
                              <a:gd name="T32" fmla="+- 0 1571 1130"/>
                              <a:gd name="T33" fmla="*/ T32 w 533"/>
                              <a:gd name="T34" fmla="+- 0 3111 3056"/>
                              <a:gd name="T35" fmla="*/ 3111 h 108"/>
                              <a:gd name="T36" fmla="+- 0 1663 1130"/>
                              <a:gd name="T37" fmla="*/ T36 w 533"/>
                              <a:gd name="T38" fmla="+- 0 3083 3056"/>
                              <a:gd name="T39" fmla="*/ 3083 h 108"/>
                              <a:gd name="T40" fmla="+- 0 1577 1130"/>
                              <a:gd name="T41" fmla="*/ T40 w 533"/>
                              <a:gd name="T42" fmla="+- 0 3056 3056"/>
                              <a:gd name="T43" fmla="*/ 305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42"/>
                        <wps:cNvSpPr>
                          <a:spLocks/>
                        </wps:cNvSpPr>
                        <wps:spPr bwMode="auto">
                          <a:xfrm>
                            <a:off x="1130" y="3056"/>
                            <a:ext cx="533" cy="108"/>
                          </a:xfrm>
                          <a:custGeom>
                            <a:avLst/>
                            <a:gdLst>
                              <a:gd name="T0" fmla="+- 0 1397 1130"/>
                              <a:gd name="T1" fmla="*/ T0 w 533"/>
                              <a:gd name="T2" fmla="+- 0 3111 3056"/>
                              <a:gd name="T3" fmla="*/ 3111 h 108"/>
                              <a:gd name="T4" fmla="+- 0 1216 1130"/>
                              <a:gd name="T5" fmla="*/ T4 w 533"/>
                              <a:gd name="T6" fmla="+- 0 3056 3056"/>
                              <a:gd name="T7" fmla="*/ 3056 h 108"/>
                              <a:gd name="T8" fmla="+- 0 1130 1130"/>
                              <a:gd name="T9" fmla="*/ T8 w 533"/>
                              <a:gd name="T10" fmla="+- 0 3083 3056"/>
                              <a:gd name="T11" fmla="*/ 3083 h 108"/>
                              <a:gd name="T12" fmla="+- 0 1397 1130"/>
                              <a:gd name="T13" fmla="*/ T12 w 533"/>
                              <a:gd name="T14" fmla="+- 0 3164 3056"/>
                              <a:gd name="T15" fmla="*/ 3164 h 108"/>
                              <a:gd name="T16" fmla="+- 0 1663 1130"/>
                              <a:gd name="T17" fmla="*/ T16 w 533"/>
                              <a:gd name="T18" fmla="+- 0 3083 3056"/>
                              <a:gd name="T19" fmla="*/ 3083 h 108"/>
                              <a:gd name="T20" fmla="+- 0 1577 1130"/>
                              <a:gd name="T21" fmla="*/ T20 w 533"/>
                              <a:gd name="T22" fmla="+- 0 3056 3056"/>
                              <a:gd name="T23" fmla="*/ 3056 h 108"/>
                              <a:gd name="T24" fmla="+- 0 1549 1130"/>
                              <a:gd name="T25" fmla="*/ T24 w 533"/>
                              <a:gd name="T26" fmla="+- 0 3065 3056"/>
                              <a:gd name="T27" fmla="*/ 3065 h 108"/>
                              <a:gd name="T28" fmla="+- 0 1487 1130"/>
                              <a:gd name="T29" fmla="*/ T28 w 533"/>
                              <a:gd name="T30" fmla="+- 0 3084 3056"/>
                              <a:gd name="T31" fmla="*/ 3084 h 108"/>
                              <a:gd name="T32" fmla="+- 0 1425 1130"/>
                              <a:gd name="T33" fmla="*/ T32 w 533"/>
                              <a:gd name="T34" fmla="+- 0 3103 3056"/>
                              <a:gd name="T35" fmla="*/ 3103 h 108"/>
                              <a:gd name="T36" fmla="+- 0 1397 1130"/>
                              <a:gd name="T37" fmla="*/ T36 w 533"/>
                              <a:gd name="T38" fmla="+- 0 3111 3056"/>
                              <a:gd name="T39" fmla="*/ 311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AutoShape 541"/>
                        <wps:cNvSpPr>
                          <a:spLocks/>
                        </wps:cNvSpPr>
                        <wps:spPr bwMode="auto">
                          <a:xfrm>
                            <a:off x="1130" y="3139"/>
                            <a:ext cx="533" cy="108"/>
                          </a:xfrm>
                          <a:custGeom>
                            <a:avLst/>
                            <a:gdLst>
                              <a:gd name="T0" fmla="+- 0 1216 1130"/>
                              <a:gd name="T1" fmla="*/ T0 w 533"/>
                              <a:gd name="T2" fmla="+- 0 3139 3139"/>
                              <a:gd name="T3" fmla="*/ 3139 h 108"/>
                              <a:gd name="T4" fmla="+- 0 1130 1130"/>
                              <a:gd name="T5" fmla="*/ T4 w 533"/>
                              <a:gd name="T6" fmla="+- 0 3166 3139"/>
                              <a:gd name="T7" fmla="*/ 3166 h 108"/>
                              <a:gd name="T8" fmla="+- 0 1397 1130"/>
                              <a:gd name="T9" fmla="*/ T8 w 533"/>
                              <a:gd name="T10" fmla="+- 0 3247 3139"/>
                              <a:gd name="T11" fmla="*/ 3247 h 108"/>
                              <a:gd name="T12" fmla="+- 0 1572 1130"/>
                              <a:gd name="T13" fmla="*/ T12 w 533"/>
                              <a:gd name="T14" fmla="+- 0 3194 3139"/>
                              <a:gd name="T15" fmla="*/ 3194 h 108"/>
                              <a:gd name="T16" fmla="+- 0 1397 1130"/>
                              <a:gd name="T17" fmla="*/ T16 w 533"/>
                              <a:gd name="T18" fmla="+- 0 3194 3139"/>
                              <a:gd name="T19" fmla="*/ 3194 h 108"/>
                              <a:gd name="T20" fmla="+- 0 1216 1130"/>
                              <a:gd name="T21" fmla="*/ T20 w 533"/>
                              <a:gd name="T22" fmla="+- 0 3139 3139"/>
                              <a:gd name="T23" fmla="*/ 3139 h 108"/>
                              <a:gd name="T24" fmla="+- 0 1577 1130"/>
                              <a:gd name="T25" fmla="*/ T24 w 533"/>
                              <a:gd name="T26" fmla="+- 0 3139 3139"/>
                              <a:gd name="T27" fmla="*/ 3139 h 108"/>
                              <a:gd name="T28" fmla="+- 0 1397 1130"/>
                              <a:gd name="T29" fmla="*/ T28 w 533"/>
                              <a:gd name="T30" fmla="+- 0 3194 3139"/>
                              <a:gd name="T31" fmla="*/ 3194 h 108"/>
                              <a:gd name="T32" fmla="+- 0 1572 1130"/>
                              <a:gd name="T33" fmla="*/ T32 w 533"/>
                              <a:gd name="T34" fmla="+- 0 3194 3139"/>
                              <a:gd name="T35" fmla="*/ 3194 h 108"/>
                              <a:gd name="T36" fmla="+- 0 1663 1130"/>
                              <a:gd name="T37" fmla="*/ T36 w 533"/>
                              <a:gd name="T38" fmla="+- 0 3166 3139"/>
                              <a:gd name="T39" fmla="*/ 3166 h 108"/>
                              <a:gd name="T40" fmla="+- 0 1577 1130"/>
                              <a:gd name="T41" fmla="*/ T40 w 533"/>
                              <a:gd name="T42" fmla="+- 0 3139 3139"/>
                              <a:gd name="T43" fmla="*/ 313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40"/>
                        <wps:cNvSpPr>
                          <a:spLocks/>
                        </wps:cNvSpPr>
                        <wps:spPr bwMode="auto">
                          <a:xfrm>
                            <a:off x="1130" y="3139"/>
                            <a:ext cx="533" cy="108"/>
                          </a:xfrm>
                          <a:custGeom>
                            <a:avLst/>
                            <a:gdLst>
                              <a:gd name="T0" fmla="+- 0 1397 1130"/>
                              <a:gd name="T1" fmla="*/ T0 w 533"/>
                              <a:gd name="T2" fmla="+- 0 3194 3139"/>
                              <a:gd name="T3" fmla="*/ 3194 h 108"/>
                              <a:gd name="T4" fmla="+- 0 1216 1130"/>
                              <a:gd name="T5" fmla="*/ T4 w 533"/>
                              <a:gd name="T6" fmla="+- 0 3139 3139"/>
                              <a:gd name="T7" fmla="*/ 3139 h 108"/>
                              <a:gd name="T8" fmla="+- 0 1130 1130"/>
                              <a:gd name="T9" fmla="*/ T8 w 533"/>
                              <a:gd name="T10" fmla="+- 0 3166 3139"/>
                              <a:gd name="T11" fmla="*/ 3166 h 108"/>
                              <a:gd name="T12" fmla="+- 0 1397 1130"/>
                              <a:gd name="T13" fmla="*/ T12 w 533"/>
                              <a:gd name="T14" fmla="+- 0 3247 3139"/>
                              <a:gd name="T15" fmla="*/ 3247 h 108"/>
                              <a:gd name="T16" fmla="+- 0 1663 1130"/>
                              <a:gd name="T17" fmla="*/ T16 w 533"/>
                              <a:gd name="T18" fmla="+- 0 3166 3139"/>
                              <a:gd name="T19" fmla="*/ 3166 h 108"/>
                              <a:gd name="T20" fmla="+- 0 1577 1130"/>
                              <a:gd name="T21" fmla="*/ T20 w 533"/>
                              <a:gd name="T22" fmla="+- 0 3139 3139"/>
                              <a:gd name="T23" fmla="*/ 3139 h 108"/>
                              <a:gd name="T24" fmla="+- 0 1549 1130"/>
                              <a:gd name="T25" fmla="*/ T24 w 533"/>
                              <a:gd name="T26" fmla="+- 0 3148 3139"/>
                              <a:gd name="T27" fmla="*/ 3148 h 108"/>
                              <a:gd name="T28" fmla="+- 0 1487 1130"/>
                              <a:gd name="T29" fmla="*/ T28 w 533"/>
                              <a:gd name="T30" fmla="+- 0 3166 3139"/>
                              <a:gd name="T31" fmla="*/ 3166 h 108"/>
                              <a:gd name="T32" fmla="+- 0 1425 1130"/>
                              <a:gd name="T33" fmla="*/ T32 w 533"/>
                              <a:gd name="T34" fmla="+- 0 3185 3139"/>
                              <a:gd name="T35" fmla="*/ 3185 h 108"/>
                              <a:gd name="T36" fmla="+- 0 1397 1130"/>
                              <a:gd name="T37" fmla="*/ T36 w 533"/>
                              <a:gd name="T38" fmla="+- 0 3194 3139"/>
                              <a:gd name="T39" fmla="*/ 31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AutoShape 539"/>
                        <wps:cNvSpPr>
                          <a:spLocks/>
                        </wps:cNvSpPr>
                        <wps:spPr bwMode="auto">
                          <a:xfrm>
                            <a:off x="1178" y="2945"/>
                            <a:ext cx="452" cy="291"/>
                          </a:xfrm>
                          <a:custGeom>
                            <a:avLst/>
                            <a:gdLst>
                              <a:gd name="T0" fmla="+- 0 1518 1179"/>
                              <a:gd name="T1" fmla="*/ T0 w 452"/>
                              <a:gd name="T2" fmla="+- 0 3045 2945"/>
                              <a:gd name="T3" fmla="*/ 3045 h 291"/>
                              <a:gd name="T4" fmla="+- 0 1510 1179"/>
                              <a:gd name="T5" fmla="*/ T4 w 452"/>
                              <a:gd name="T6" fmla="+- 0 3047 2945"/>
                              <a:gd name="T7" fmla="*/ 3047 h 291"/>
                              <a:gd name="T8" fmla="+- 0 1504 1179"/>
                              <a:gd name="T9" fmla="*/ T8 w 452"/>
                              <a:gd name="T10" fmla="+- 0 3053 2945"/>
                              <a:gd name="T11" fmla="*/ 3053 h 291"/>
                              <a:gd name="T12" fmla="+- 0 1504 1179"/>
                              <a:gd name="T13" fmla="*/ T12 w 452"/>
                              <a:gd name="T14" fmla="+- 0 3060 2945"/>
                              <a:gd name="T15" fmla="*/ 3060 h 291"/>
                              <a:gd name="T16" fmla="+- 0 1508 1179"/>
                              <a:gd name="T17" fmla="*/ T16 w 452"/>
                              <a:gd name="T18" fmla="+- 0 3075 2945"/>
                              <a:gd name="T19" fmla="*/ 3075 h 291"/>
                              <a:gd name="T20" fmla="+- 0 1452 1179"/>
                              <a:gd name="T21" fmla="*/ T20 w 452"/>
                              <a:gd name="T22" fmla="+- 0 3092 2945"/>
                              <a:gd name="T23" fmla="*/ 3092 h 291"/>
                              <a:gd name="T24" fmla="+- 0 1381 1179"/>
                              <a:gd name="T25" fmla="*/ T24 w 452"/>
                              <a:gd name="T26" fmla="+- 0 3155 2945"/>
                              <a:gd name="T27" fmla="*/ 3155 h 291"/>
                              <a:gd name="T28" fmla="+- 0 1370 1179"/>
                              <a:gd name="T29" fmla="*/ T28 w 452"/>
                              <a:gd name="T30" fmla="+- 0 3230 2945"/>
                              <a:gd name="T31" fmla="*/ 3230 h 291"/>
                              <a:gd name="T32" fmla="+- 0 1431 1179"/>
                              <a:gd name="T33" fmla="*/ T32 w 452"/>
                              <a:gd name="T34" fmla="+- 0 3235 2945"/>
                              <a:gd name="T35" fmla="*/ 3235 h 291"/>
                              <a:gd name="T36" fmla="+- 0 1439 1179"/>
                              <a:gd name="T37" fmla="*/ T36 w 452"/>
                              <a:gd name="T38" fmla="+- 0 3196 2945"/>
                              <a:gd name="T39" fmla="*/ 3196 h 291"/>
                              <a:gd name="T40" fmla="+- 0 1462 1179"/>
                              <a:gd name="T41" fmla="*/ T40 w 452"/>
                              <a:gd name="T42" fmla="+- 0 3150 2945"/>
                              <a:gd name="T43" fmla="*/ 3150 h 291"/>
                              <a:gd name="T44" fmla="+- 0 1520 1179"/>
                              <a:gd name="T45" fmla="*/ T44 w 452"/>
                              <a:gd name="T46" fmla="+- 0 3123 2945"/>
                              <a:gd name="T47" fmla="*/ 3123 h 291"/>
                              <a:gd name="T48" fmla="+- 0 1630 1179"/>
                              <a:gd name="T49" fmla="*/ T48 w 452"/>
                              <a:gd name="T50" fmla="+- 0 3090 2945"/>
                              <a:gd name="T51" fmla="*/ 3090 h 291"/>
                              <a:gd name="T52" fmla="+- 0 1623 1179"/>
                              <a:gd name="T53" fmla="*/ T52 w 452"/>
                              <a:gd name="T54" fmla="+- 0 3078 2945"/>
                              <a:gd name="T55" fmla="*/ 3078 h 291"/>
                              <a:gd name="T56" fmla="+- 0 1620 1179"/>
                              <a:gd name="T57" fmla="*/ T56 w 452"/>
                              <a:gd name="T58" fmla="+- 0 3076 2945"/>
                              <a:gd name="T59" fmla="*/ 3076 h 291"/>
                              <a:gd name="T60" fmla="+- 0 1528 1179"/>
                              <a:gd name="T61" fmla="*/ T60 w 452"/>
                              <a:gd name="T62" fmla="+- 0 3046 2945"/>
                              <a:gd name="T63" fmla="*/ 3046 h 291"/>
                              <a:gd name="T64" fmla="+- 0 1521 1179"/>
                              <a:gd name="T65" fmla="*/ T64 w 452"/>
                              <a:gd name="T66" fmla="+- 0 3045 2945"/>
                              <a:gd name="T67" fmla="*/ 3045 h 291"/>
                              <a:gd name="T68" fmla="+- 0 1289 1179"/>
                              <a:gd name="T69" fmla="*/ T68 w 452"/>
                              <a:gd name="T70" fmla="+- 0 3123 2945"/>
                              <a:gd name="T71" fmla="*/ 3123 h 291"/>
                              <a:gd name="T72" fmla="+- 0 1324 1179"/>
                              <a:gd name="T73" fmla="*/ T72 w 452"/>
                              <a:gd name="T74" fmla="+- 0 3134 2945"/>
                              <a:gd name="T75" fmla="*/ 3134 h 291"/>
                              <a:gd name="T76" fmla="+- 0 1351 1179"/>
                              <a:gd name="T77" fmla="*/ T76 w 452"/>
                              <a:gd name="T78" fmla="+- 0 3153 2945"/>
                              <a:gd name="T79" fmla="*/ 3153 h 291"/>
                              <a:gd name="T80" fmla="+- 0 1365 1179"/>
                              <a:gd name="T81" fmla="*/ T80 w 452"/>
                              <a:gd name="T82" fmla="+- 0 3130 2945"/>
                              <a:gd name="T83" fmla="*/ 3130 h 291"/>
                              <a:gd name="T84" fmla="+- 0 1585 1179"/>
                              <a:gd name="T85" fmla="*/ T84 w 452"/>
                              <a:gd name="T86" fmla="+- 0 3123 2945"/>
                              <a:gd name="T87" fmla="*/ 3123 h 291"/>
                              <a:gd name="T88" fmla="+- 0 1520 1179"/>
                              <a:gd name="T89" fmla="*/ T88 w 452"/>
                              <a:gd name="T90" fmla="+- 0 3123 2945"/>
                              <a:gd name="T91" fmla="*/ 3123 h 291"/>
                              <a:gd name="T92" fmla="+- 0 1525 1179"/>
                              <a:gd name="T93" fmla="*/ T92 w 452"/>
                              <a:gd name="T94" fmla="+- 0 3142 2945"/>
                              <a:gd name="T95" fmla="*/ 3142 h 291"/>
                              <a:gd name="T96" fmla="+- 0 1533 1179"/>
                              <a:gd name="T97" fmla="*/ T96 w 452"/>
                              <a:gd name="T98" fmla="+- 0 3147 2945"/>
                              <a:gd name="T99" fmla="*/ 3147 h 291"/>
                              <a:gd name="T100" fmla="+- 0 1538 1179"/>
                              <a:gd name="T101" fmla="*/ T100 w 452"/>
                              <a:gd name="T102" fmla="+- 0 3148 2945"/>
                              <a:gd name="T103" fmla="*/ 3148 h 291"/>
                              <a:gd name="T104" fmla="+- 0 1550 1179"/>
                              <a:gd name="T105" fmla="*/ T104 w 452"/>
                              <a:gd name="T106" fmla="+- 0 3147 2945"/>
                              <a:gd name="T107" fmla="*/ 3147 h 291"/>
                              <a:gd name="T108" fmla="+- 0 1585 1179"/>
                              <a:gd name="T109" fmla="*/ T108 w 452"/>
                              <a:gd name="T110" fmla="+- 0 3123 2945"/>
                              <a:gd name="T111" fmla="*/ 3123 h 291"/>
                              <a:gd name="T112" fmla="+- 0 1284 1179"/>
                              <a:gd name="T113" fmla="*/ T112 w 452"/>
                              <a:gd name="T114" fmla="+- 0 3045 2945"/>
                              <a:gd name="T115" fmla="*/ 3045 h 291"/>
                              <a:gd name="T116" fmla="+- 0 1190 1179"/>
                              <a:gd name="T117" fmla="*/ T116 w 452"/>
                              <a:gd name="T118" fmla="+- 0 3076 2945"/>
                              <a:gd name="T119" fmla="*/ 3076 h 291"/>
                              <a:gd name="T120" fmla="+- 0 1187 1179"/>
                              <a:gd name="T121" fmla="*/ T120 w 452"/>
                              <a:gd name="T122" fmla="+- 0 3077 2945"/>
                              <a:gd name="T123" fmla="*/ 3077 h 291"/>
                              <a:gd name="T124" fmla="+- 0 1179 1179"/>
                              <a:gd name="T125" fmla="*/ T124 w 452"/>
                              <a:gd name="T126" fmla="+- 0 3083 2945"/>
                              <a:gd name="T127" fmla="*/ 3083 h 291"/>
                              <a:gd name="T128" fmla="+- 0 1255 1179"/>
                              <a:gd name="T129" fmla="*/ T128 w 452"/>
                              <a:gd name="T130" fmla="+- 0 3145 2945"/>
                              <a:gd name="T131" fmla="*/ 3145 h 291"/>
                              <a:gd name="T132" fmla="+- 0 1263 1179"/>
                              <a:gd name="T133" fmla="*/ T132 w 452"/>
                              <a:gd name="T134" fmla="+- 0 3148 2945"/>
                              <a:gd name="T135" fmla="*/ 3148 h 291"/>
                              <a:gd name="T136" fmla="+- 0 1271 1179"/>
                              <a:gd name="T137" fmla="*/ T136 w 452"/>
                              <a:gd name="T138" fmla="+- 0 3148 2945"/>
                              <a:gd name="T139" fmla="*/ 3148 h 291"/>
                              <a:gd name="T140" fmla="+- 0 1279 1179"/>
                              <a:gd name="T141" fmla="*/ T140 w 452"/>
                              <a:gd name="T142" fmla="+- 0 3146 2945"/>
                              <a:gd name="T143" fmla="*/ 3146 h 291"/>
                              <a:gd name="T144" fmla="+- 0 1289 1179"/>
                              <a:gd name="T145" fmla="*/ T144 w 452"/>
                              <a:gd name="T146" fmla="+- 0 3123 2945"/>
                              <a:gd name="T147" fmla="*/ 3123 h 291"/>
                              <a:gd name="T148" fmla="+- 0 1371 1179"/>
                              <a:gd name="T149" fmla="*/ T148 w 452"/>
                              <a:gd name="T150" fmla="+- 0 3123 2945"/>
                              <a:gd name="T151" fmla="*/ 3123 h 291"/>
                              <a:gd name="T152" fmla="+- 0 1385 1179"/>
                              <a:gd name="T153" fmla="*/ T152 w 452"/>
                              <a:gd name="T154" fmla="+- 0 3108 2945"/>
                              <a:gd name="T155" fmla="*/ 3108 h 291"/>
                              <a:gd name="T156" fmla="+- 0 1346 1179"/>
                              <a:gd name="T157" fmla="*/ T156 w 452"/>
                              <a:gd name="T158" fmla="+- 0 3088 2945"/>
                              <a:gd name="T159" fmla="*/ 3088 h 291"/>
                              <a:gd name="T160" fmla="+- 0 1301 1179"/>
                              <a:gd name="T161" fmla="*/ T160 w 452"/>
                              <a:gd name="T162" fmla="+- 0 3076 2945"/>
                              <a:gd name="T163" fmla="*/ 3076 h 291"/>
                              <a:gd name="T164" fmla="+- 0 1303 1179"/>
                              <a:gd name="T165" fmla="*/ T164 w 452"/>
                              <a:gd name="T166" fmla="+- 0 3069 2945"/>
                              <a:gd name="T167" fmla="*/ 3069 h 291"/>
                              <a:gd name="T168" fmla="+- 0 1307 1179"/>
                              <a:gd name="T169" fmla="*/ T168 w 452"/>
                              <a:gd name="T170" fmla="+- 0 3053 2945"/>
                              <a:gd name="T171" fmla="*/ 3053 h 291"/>
                              <a:gd name="T172" fmla="+- 0 1291 1179"/>
                              <a:gd name="T173" fmla="*/ T172 w 452"/>
                              <a:gd name="T174" fmla="+- 0 3045 2945"/>
                              <a:gd name="T175" fmla="*/ 3045 h 291"/>
                              <a:gd name="T176" fmla="+- 0 1438 1179"/>
                              <a:gd name="T177" fmla="*/ T176 w 452"/>
                              <a:gd name="T178" fmla="+- 0 3027 2945"/>
                              <a:gd name="T179" fmla="*/ 3027 h 291"/>
                              <a:gd name="T180" fmla="+- 0 1370 1179"/>
                              <a:gd name="T181" fmla="*/ T180 w 452"/>
                              <a:gd name="T182" fmla="+- 0 3074 2945"/>
                              <a:gd name="T183" fmla="*/ 3074 h 291"/>
                              <a:gd name="T184" fmla="+- 0 1394 1179"/>
                              <a:gd name="T185" fmla="*/ T184 w 452"/>
                              <a:gd name="T186" fmla="+- 0 3086 2945"/>
                              <a:gd name="T187" fmla="*/ 3086 h 291"/>
                              <a:gd name="T188" fmla="+- 0 1415 1179"/>
                              <a:gd name="T189" fmla="*/ T188 w 452"/>
                              <a:gd name="T190" fmla="+- 0 3086 2945"/>
                              <a:gd name="T191" fmla="*/ 3086 h 291"/>
                              <a:gd name="T192" fmla="+- 0 1438 1179"/>
                              <a:gd name="T193" fmla="*/ T192 w 452"/>
                              <a:gd name="T194" fmla="+- 0 3074 2945"/>
                              <a:gd name="T195" fmla="*/ 3074 h 291"/>
                              <a:gd name="T196" fmla="+- 0 1402 1179"/>
                              <a:gd name="T197" fmla="*/ T196 w 452"/>
                              <a:gd name="T198" fmla="+- 0 2945 2945"/>
                              <a:gd name="T199" fmla="*/ 2945 h 291"/>
                              <a:gd name="T200" fmla="+- 0 1391 1179"/>
                              <a:gd name="T201" fmla="*/ T200 w 452"/>
                              <a:gd name="T202" fmla="+- 0 2951 2945"/>
                              <a:gd name="T203" fmla="*/ 2951 h 291"/>
                              <a:gd name="T204" fmla="+- 0 1326 1179"/>
                              <a:gd name="T205" fmla="*/ T204 w 452"/>
                              <a:gd name="T206" fmla="+- 0 3013 2945"/>
                              <a:gd name="T207" fmla="*/ 3013 h 291"/>
                              <a:gd name="T208" fmla="+- 0 1336 1179"/>
                              <a:gd name="T209" fmla="*/ T208 w 452"/>
                              <a:gd name="T210" fmla="+- 0 3025 2945"/>
                              <a:gd name="T211" fmla="*/ 3025 h 291"/>
                              <a:gd name="T212" fmla="+- 0 1342 1179"/>
                              <a:gd name="T213" fmla="*/ T212 w 452"/>
                              <a:gd name="T214" fmla="+- 0 3027 2945"/>
                              <a:gd name="T215" fmla="*/ 3027 h 291"/>
                              <a:gd name="T216" fmla="+- 0 1480 1179"/>
                              <a:gd name="T217" fmla="*/ T216 w 452"/>
                              <a:gd name="T218" fmla="+- 0 3022 2945"/>
                              <a:gd name="T219" fmla="*/ 3022 h 291"/>
                              <a:gd name="T220" fmla="+- 0 1479 1179"/>
                              <a:gd name="T221" fmla="*/ T220 w 452"/>
                              <a:gd name="T222" fmla="+- 0 3010 2945"/>
                              <a:gd name="T223" fmla="*/ 3010 h 291"/>
                              <a:gd name="T224" fmla="+- 0 1413 1179"/>
                              <a:gd name="T225" fmla="*/ T224 w 452"/>
                              <a:gd name="T226" fmla="+- 0 2947 2945"/>
                              <a:gd name="T227" fmla="*/ 294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2" y="203"/>
                                </a:lnTo>
                                <a:lnTo>
                                  <a:pt x="94" y="203"/>
                                </a:lnTo>
                                <a:lnTo>
                                  <a:pt x="100" y="201"/>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 name="Picture 5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173" y="2940"/>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75DCD3" id="Group 537" o:spid="_x0000_s1026" style="position:absolute;margin-left:56.25pt;margin-top:145.75pt;width:27.15pt;height:16.85pt;z-index:-251722240;mso-position-horizontal-relative:page;mso-position-vertical-relative:page" coordorigin="1125,291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">
                <v:shape id="Freeform 545" o:spid="_x0000_s1027" style="position:absolute;left:1130;top:292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" path="m267,l,84r267,81l533,84,267,xe" stroked="f">
                  <v:path arrowok="t" o:connecttype="custom" o:connectlocs="267,2920;0,3004;267,3085;533,3004;267,2920" o:connectangles="0,0,0,0,0"/>
                </v:shape>
                <v:shape id="Freeform 544" o:spid="_x0000_s1028" style="position:absolute;left:1130;top:292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" path="m533,84l267,165,,84,267,r41,13l400,42r91,29l533,84xe" filled="f" strokeweight=".5pt">
                  <v:path arrowok="t" o:connecttype="custom" o:connectlocs="533,3004;267,3085;0,3004;267,2920;308,2933;400,2962;491,2991;533,3004" o:connectangles="0,0,0,0,0,0,0,0"/>
                </v:shape>
                <v:shape id="AutoShape 543" o:spid="_x0000_s1029" style="position:absolute;left:1130;top:30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" path="m86,l,27r267,81l441,55r-174,l86,xm447,l267,55r174,l533,27,447,xe" stroked="f">
                  <v:path arrowok="t" o:connecttype="custom" o:connectlocs="86,3056;0,3083;267,3164;441,3111;267,3111;86,3056;447,3056;267,3111;441,3111;533,3083;447,3056" o:connectangles="0,0,0,0,0,0,0,0,0,0,0"/>
                </v:shape>
                <v:shape id="Freeform 542" o:spid="_x0000_s1030" style="position:absolute;left:1130;top:30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" path="m267,55l86,,,27r267,81l533,27,447,,419,9,357,28,295,47r-28,8xe" filled="f" strokeweight=".5pt">
                  <v:path arrowok="t" o:connecttype="custom" o:connectlocs="267,3111;86,3056;0,3083;267,3164;533,3083;447,3056;419,3065;357,3084;295,3103;267,3111" o:connectangles="0,0,0,0,0,0,0,0,0,0"/>
                </v:shape>
                <v:shape id="AutoShape 541" o:spid="_x0000_s1031" style="position:absolute;left:1130;top:313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" path="m86,l,27r267,81l442,55r-175,l86,xm447,l267,55r175,l533,27,447,xe" stroked="f">
                  <v:path arrowok="t" o:connecttype="custom" o:connectlocs="86,3139;0,3166;267,3247;442,3194;267,3194;86,3139;447,3139;267,3194;442,3194;533,3166;447,3139" o:connectangles="0,0,0,0,0,0,0,0,0,0,0"/>
                </v:shape>
                <v:shape id="Freeform 540" o:spid="_x0000_s1032" style="position:absolute;left:1130;top:313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" path="m267,55l86,,,27r267,81l533,27,447,,419,9,357,27,295,46r-28,9xe" filled="f" strokeweight=".5pt">
                  <v:path arrowok="t" o:connecttype="custom" o:connectlocs="267,3194;86,3139;0,3166;267,3247;533,3166;447,3139;419,3148;357,3166;295,3185;267,3194" o:connectangles="0,0,0,0,0,0,0,0,0,0"/>
                </v:shape>
                <v:shape id="AutoShape 539" o:spid="_x0000_s1033" style="position:absolute;left:1178;top:2945;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" path="m342,100r-3,l334,101r-3,1l328,105r-3,3l324,111r1,4l327,124r2,6l329,131r-56,16l230,175r-28,35l191,251r,34l199,290r53,l260,285r,-34l266,227r17,-22l308,188r33,-10l406,178r45,-33l451,138r-7,-5l443,132r-2,-1l440,131,349,101r-3,-1l342,100xm192,178r-82,l128,182r17,7l159,198r13,10l178,196r8,-11l192,178xm406,178r-65,l345,193r1,4l349,200r5,2l356,203r3,l367,203r4,-1l375,200r31,-22xm109,100r-4,l102,101,11,131r-1,l8,132r-1,1l,138r,7l76,200r3,2l84,203r6,l92,203r2,l100,201r5,-3l110,178r82,l195,174r11,-11l187,152r-20,-9l145,136r-23,-5l122,129r2,-5l126,114r2,-6l122,101r-10,-1l109,100xm259,82r-68,l191,129r12,6l215,141r10,7l236,141r11,-6l259,129r,-47xm223,l213,5r-1,1l211,7,147,68r2,8l157,80r3,1l163,82r130,l301,77r,-9l300,65r-2,-2l234,2,223,xe" stroked="f">
                  <v:path arrowok="t" o:connecttype="custom" o:connectlocs="339,3045;331,3047;325,3053;325,3060;329,3075;273,3092;202,3155;191,3230;252,3235;260,3196;283,3150;341,3123;451,3090;444,3078;441,3076;349,3046;342,3045;110,3123;145,3134;172,3153;186,3130;406,3123;341,3123;346,3142;354,3147;359,3148;371,3147;406,3123;105,3045;11,3076;8,3077;0,3083;76,3145;84,3148;92,3148;100,3146;110,3123;192,3123;206,3108;167,3088;122,3076;124,3069;128,3053;112,3045;259,3027;191,3074;215,3086;236,3086;259,3074;223,2945;212,2951;147,3013;157,3025;163,3027;301,3022;300,3010;234,2947" o:connectangles="0,0,0,0,0,0,0,0,0,0,0,0,0,0,0,0,0,0,0,0,0,0,0,0,0,0,0,0,0,0,0,0,0,0,0,0,0,0,0,0,0,0,0,0,0,0,0,0,0,0,0,0,0,0,0,0,0"/>
                </v:shape>
                <v:shape id="Picture 538" o:spid="_x0000_s1034" type="#_x0000_t75" style="position:absolute;left:1173;top:2940;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">
                  <v:imagedata r:id="rId70" o:title=""/>
                </v:shape>
                <w10:wrap anchorx="page" anchory="page"/>
              </v:group>
            </w:pict>
          </mc:Fallback>
        </mc:AlternateContent>
      </w:r>
      <w:r>
        <w:rPr>
          <w:noProof/>
          <w:lang w:bidi="ar-SA"/>
        </w:rPr>
        <mc:AlternateContent>
          <mc:Choice Requires="wpg">
            <w:drawing>
              <wp:anchor distT="0" distB="0" distL="114300" distR="114300" simplePos="0" relativeHeight="251595264" behindDoc="1" locked="0" layoutInCell="1" allowOverlap="1">
                <wp:simplePos x="0" y="0"/>
                <wp:positionH relativeFrom="page">
                  <wp:posOffset>716280</wp:posOffset>
                </wp:positionH>
                <wp:positionV relativeFrom="page">
                  <wp:posOffset>2676525</wp:posOffset>
                </wp:positionV>
                <wp:extent cx="344805" cy="213995"/>
                <wp:effectExtent l="20955" t="9525" r="24765" b="14605"/>
                <wp:wrapNone/>
                <wp:docPr id="570"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28" y="4215"/>
                          <a:chExt cx="543" cy="337"/>
                        </a:xfrm>
                      </wpg:grpSpPr>
                      <wps:wsp>
                        <wps:cNvPr id="571" name="Freeform 536"/>
                        <wps:cNvSpPr>
                          <a:spLocks/>
                        </wps:cNvSpPr>
                        <wps:spPr bwMode="auto">
                          <a:xfrm>
                            <a:off x="1133" y="4219"/>
                            <a:ext cx="533" cy="165"/>
                          </a:xfrm>
                          <a:custGeom>
                            <a:avLst/>
                            <a:gdLst>
                              <a:gd name="T0" fmla="+- 0 1400 1133"/>
                              <a:gd name="T1" fmla="*/ T0 w 533"/>
                              <a:gd name="T2" fmla="+- 0 4220 4220"/>
                              <a:gd name="T3" fmla="*/ 4220 h 165"/>
                              <a:gd name="T4" fmla="+- 0 1133 1133"/>
                              <a:gd name="T5" fmla="*/ T4 w 533"/>
                              <a:gd name="T6" fmla="+- 0 4304 4220"/>
                              <a:gd name="T7" fmla="*/ 4304 h 165"/>
                              <a:gd name="T8" fmla="+- 0 1400 1133"/>
                              <a:gd name="T9" fmla="*/ T8 w 533"/>
                              <a:gd name="T10" fmla="+- 0 4385 4220"/>
                              <a:gd name="T11" fmla="*/ 4385 h 165"/>
                              <a:gd name="T12" fmla="+- 0 1666 1133"/>
                              <a:gd name="T13" fmla="*/ T12 w 533"/>
                              <a:gd name="T14" fmla="+- 0 4304 4220"/>
                              <a:gd name="T15" fmla="*/ 4304 h 165"/>
                              <a:gd name="T16" fmla="+- 0 1400 1133"/>
                              <a:gd name="T17" fmla="*/ T16 w 533"/>
                              <a:gd name="T18" fmla="+- 0 4220 4220"/>
                              <a:gd name="T19" fmla="*/ 4220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35"/>
                        <wps:cNvSpPr>
                          <a:spLocks/>
                        </wps:cNvSpPr>
                        <wps:spPr bwMode="auto">
                          <a:xfrm>
                            <a:off x="1133" y="4219"/>
                            <a:ext cx="533" cy="165"/>
                          </a:xfrm>
                          <a:custGeom>
                            <a:avLst/>
                            <a:gdLst>
                              <a:gd name="T0" fmla="+- 0 1666 1133"/>
                              <a:gd name="T1" fmla="*/ T0 w 533"/>
                              <a:gd name="T2" fmla="+- 0 4304 4220"/>
                              <a:gd name="T3" fmla="*/ 4304 h 165"/>
                              <a:gd name="T4" fmla="+- 0 1400 1133"/>
                              <a:gd name="T5" fmla="*/ T4 w 533"/>
                              <a:gd name="T6" fmla="+- 0 4385 4220"/>
                              <a:gd name="T7" fmla="*/ 4385 h 165"/>
                              <a:gd name="T8" fmla="+- 0 1133 1133"/>
                              <a:gd name="T9" fmla="*/ T8 w 533"/>
                              <a:gd name="T10" fmla="+- 0 4304 4220"/>
                              <a:gd name="T11" fmla="*/ 4304 h 165"/>
                              <a:gd name="T12" fmla="+- 0 1400 1133"/>
                              <a:gd name="T13" fmla="*/ T12 w 533"/>
                              <a:gd name="T14" fmla="+- 0 4220 4220"/>
                              <a:gd name="T15" fmla="*/ 4220 h 165"/>
                              <a:gd name="T16" fmla="+- 0 1441 1133"/>
                              <a:gd name="T17" fmla="*/ T16 w 533"/>
                              <a:gd name="T18" fmla="+- 0 4233 4220"/>
                              <a:gd name="T19" fmla="*/ 4233 h 165"/>
                              <a:gd name="T20" fmla="+- 0 1533 1133"/>
                              <a:gd name="T21" fmla="*/ T20 w 533"/>
                              <a:gd name="T22" fmla="+- 0 4262 4220"/>
                              <a:gd name="T23" fmla="*/ 4262 h 165"/>
                              <a:gd name="T24" fmla="+- 0 1624 1133"/>
                              <a:gd name="T25" fmla="*/ T24 w 533"/>
                              <a:gd name="T26" fmla="+- 0 4291 4220"/>
                              <a:gd name="T27" fmla="*/ 4291 h 165"/>
                              <a:gd name="T28" fmla="+- 0 1666 1133"/>
                              <a:gd name="T29" fmla="*/ T28 w 533"/>
                              <a:gd name="T30" fmla="+- 0 4304 4220"/>
                              <a:gd name="T31" fmla="*/ 430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AutoShape 534"/>
                        <wps:cNvSpPr>
                          <a:spLocks/>
                        </wps:cNvSpPr>
                        <wps:spPr bwMode="auto">
                          <a:xfrm>
                            <a:off x="1133" y="4356"/>
                            <a:ext cx="533" cy="108"/>
                          </a:xfrm>
                          <a:custGeom>
                            <a:avLst/>
                            <a:gdLst>
                              <a:gd name="T0" fmla="+- 0 1219 1133"/>
                              <a:gd name="T1" fmla="*/ T0 w 533"/>
                              <a:gd name="T2" fmla="+- 0 4356 4356"/>
                              <a:gd name="T3" fmla="*/ 4356 h 108"/>
                              <a:gd name="T4" fmla="+- 0 1133 1133"/>
                              <a:gd name="T5" fmla="*/ T4 w 533"/>
                              <a:gd name="T6" fmla="+- 0 4383 4356"/>
                              <a:gd name="T7" fmla="*/ 4383 h 108"/>
                              <a:gd name="T8" fmla="+- 0 1400 1133"/>
                              <a:gd name="T9" fmla="*/ T8 w 533"/>
                              <a:gd name="T10" fmla="+- 0 4464 4356"/>
                              <a:gd name="T11" fmla="*/ 4464 h 108"/>
                              <a:gd name="T12" fmla="+- 0 1574 1133"/>
                              <a:gd name="T13" fmla="*/ T12 w 533"/>
                              <a:gd name="T14" fmla="+- 0 4411 4356"/>
                              <a:gd name="T15" fmla="*/ 4411 h 108"/>
                              <a:gd name="T16" fmla="+- 0 1400 1133"/>
                              <a:gd name="T17" fmla="*/ T16 w 533"/>
                              <a:gd name="T18" fmla="+- 0 4411 4356"/>
                              <a:gd name="T19" fmla="*/ 4411 h 108"/>
                              <a:gd name="T20" fmla="+- 0 1219 1133"/>
                              <a:gd name="T21" fmla="*/ T20 w 533"/>
                              <a:gd name="T22" fmla="+- 0 4356 4356"/>
                              <a:gd name="T23" fmla="*/ 4356 h 108"/>
                              <a:gd name="T24" fmla="+- 0 1580 1133"/>
                              <a:gd name="T25" fmla="*/ T24 w 533"/>
                              <a:gd name="T26" fmla="+- 0 4356 4356"/>
                              <a:gd name="T27" fmla="*/ 4356 h 108"/>
                              <a:gd name="T28" fmla="+- 0 1400 1133"/>
                              <a:gd name="T29" fmla="*/ T28 w 533"/>
                              <a:gd name="T30" fmla="+- 0 4411 4356"/>
                              <a:gd name="T31" fmla="*/ 4411 h 108"/>
                              <a:gd name="T32" fmla="+- 0 1574 1133"/>
                              <a:gd name="T33" fmla="*/ T32 w 533"/>
                              <a:gd name="T34" fmla="+- 0 4411 4356"/>
                              <a:gd name="T35" fmla="*/ 4411 h 108"/>
                              <a:gd name="T36" fmla="+- 0 1666 1133"/>
                              <a:gd name="T37" fmla="*/ T36 w 533"/>
                              <a:gd name="T38" fmla="+- 0 4383 4356"/>
                              <a:gd name="T39" fmla="*/ 4383 h 108"/>
                              <a:gd name="T40" fmla="+- 0 1580 1133"/>
                              <a:gd name="T41" fmla="*/ T40 w 533"/>
                              <a:gd name="T42" fmla="+- 0 4356 4356"/>
                              <a:gd name="T43" fmla="*/ 435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33"/>
                        <wps:cNvSpPr>
                          <a:spLocks/>
                        </wps:cNvSpPr>
                        <wps:spPr bwMode="auto">
                          <a:xfrm>
                            <a:off x="1133" y="4356"/>
                            <a:ext cx="533" cy="108"/>
                          </a:xfrm>
                          <a:custGeom>
                            <a:avLst/>
                            <a:gdLst>
                              <a:gd name="T0" fmla="+- 0 1400 1133"/>
                              <a:gd name="T1" fmla="*/ T0 w 533"/>
                              <a:gd name="T2" fmla="+- 0 4411 4356"/>
                              <a:gd name="T3" fmla="*/ 4411 h 108"/>
                              <a:gd name="T4" fmla="+- 0 1219 1133"/>
                              <a:gd name="T5" fmla="*/ T4 w 533"/>
                              <a:gd name="T6" fmla="+- 0 4356 4356"/>
                              <a:gd name="T7" fmla="*/ 4356 h 108"/>
                              <a:gd name="T8" fmla="+- 0 1133 1133"/>
                              <a:gd name="T9" fmla="*/ T8 w 533"/>
                              <a:gd name="T10" fmla="+- 0 4383 4356"/>
                              <a:gd name="T11" fmla="*/ 4383 h 108"/>
                              <a:gd name="T12" fmla="+- 0 1400 1133"/>
                              <a:gd name="T13" fmla="*/ T12 w 533"/>
                              <a:gd name="T14" fmla="+- 0 4464 4356"/>
                              <a:gd name="T15" fmla="*/ 4464 h 108"/>
                              <a:gd name="T16" fmla="+- 0 1666 1133"/>
                              <a:gd name="T17" fmla="*/ T16 w 533"/>
                              <a:gd name="T18" fmla="+- 0 4383 4356"/>
                              <a:gd name="T19" fmla="*/ 4383 h 108"/>
                              <a:gd name="T20" fmla="+- 0 1580 1133"/>
                              <a:gd name="T21" fmla="*/ T20 w 533"/>
                              <a:gd name="T22" fmla="+- 0 4356 4356"/>
                              <a:gd name="T23" fmla="*/ 4356 h 108"/>
                              <a:gd name="T24" fmla="+- 0 1552 1133"/>
                              <a:gd name="T25" fmla="*/ T24 w 533"/>
                              <a:gd name="T26" fmla="+- 0 4365 4356"/>
                              <a:gd name="T27" fmla="*/ 4365 h 108"/>
                              <a:gd name="T28" fmla="+- 0 1490 1133"/>
                              <a:gd name="T29" fmla="*/ T28 w 533"/>
                              <a:gd name="T30" fmla="+- 0 4384 4356"/>
                              <a:gd name="T31" fmla="*/ 4384 h 108"/>
                              <a:gd name="T32" fmla="+- 0 1428 1133"/>
                              <a:gd name="T33" fmla="*/ T32 w 533"/>
                              <a:gd name="T34" fmla="+- 0 4403 4356"/>
                              <a:gd name="T35" fmla="*/ 4403 h 108"/>
                              <a:gd name="T36" fmla="+- 0 1400 1133"/>
                              <a:gd name="T37" fmla="*/ T36 w 533"/>
                              <a:gd name="T38" fmla="+- 0 4411 4356"/>
                              <a:gd name="T39" fmla="*/ 441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AutoShape 532"/>
                        <wps:cNvSpPr>
                          <a:spLocks/>
                        </wps:cNvSpPr>
                        <wps:spPr bwMode="auto">
                          <a:xfrm>
                            <a:off x="1133" y="4438"/>
                            <a:ext cx="533" cy="108"/>
                          </a:xfrm>
                          <a:custGeom>
                            <a:avLst/>
                            <a:gdLst>
                              <a:gd name="T0" fmla="+- 0 1219 1133"/>
                              <a:gd name="T1" fmla="*/ T0 w 533"/>
                              <a:gd name="T2" fmla="+- 0 4439 4439"/>
                              <a:gd name="T3" fmla="*/ 4439 h 108"/>
                              <a:gd name="T4" fmla="+- 0 1133 1133"/>
                              <a:gd name="T5" fmla="*/ T4 w 533"/>
                              <a:gd name="T6" fmla="+- 0 4466 4439"/>
                              <a:gd name="T7" fmla="*/ 4466 h 108"/>
                              <a:gd name="T8" fmla="+- 0 1400 1133"/>
                              <a:gd name="T9" fmla="*/ T8 w 533"/>
                              <a:gd name="T10" fmla="+- 0 4547 4439"/>
                              <a:gd name="T11" fmla="*/ 4547 h 108"/>
                              <a:gd name="T12" fmla="+- 0 1574 1133"/>
                              <a:gd name="T13" fmla="*/ T12 w 533"/>
                              <a:gd name="T14" fmla="+- 0 4494 4439"/>
                              <a:gd name="T15" fmla="*/ 4494 h 108"/>
                              <a:gd name="T16" fmla="+- 0 1400 1133"/>
                              <a:gd name="T17" fmla="*/ T16 w 533"/>
                              <a:gd name="T18" fmla="+- 0 4494 4439"/>
                              <a:gd name="T19" fmla="*/ 4494 h 108"/>
                              <a:gd name="T20" fmla="+- 0 1219 1133"/>
                              <a:gd name="T21" fmla="*/ T20 w 533"/>
                              <a:gd name="T22" fmla="+- 0 4439 4439"/>
                              <a:gd name="T23" fmla="*/ 4439 h 108"/>
                              <a:gd name="T24" fmla="+- 0 1580 1133"/>
                              <a:gd name="T25" fmla="*/ T24 w 533"/>
                              <a:gd name="T26" fmla="+- 0 4439 4439"/>
                              <a:gd name="T27" fmla="*/ 4439 h 108"/>
                              <a:gd name="T28" fmla="+- 0 1400 1133"/>
                              <a:gd name="T29" fmla="*/ T28 w 533"/>
                              <a:gd name="T30" fmla="+- 0 4494 4439"/>
                              <a:gd name="T31" fmla="*/ 4494 h 108"/>
                              <a:gd name="T32" fmla="+- 0 1574 1133"/>
                              <a:gd name="T33" fmla="*/ T32 w 533"/>
                              <a:gd name="T34" fmla="+- 0 4494 4439"/>
                              <a:gd name="T35" fmla="*/ 4494 h 108"/>
                              <a:gd name="T36" fmla="+- 0 1666 1133"/>
                              <a:gd name="T37" fmla="*/ T36 w 533"/>
                              <a:gd name="T38" fmla="+- 0 4466 4439"/>
                              <a:gd name="T39" fmla="*/ 4466 h 108"/>
                              <a:gd name="T40" fmla="+- 0 1580 1133"/>
                              <a:gd name="T41" fmla="*/ T40 w 533"/>
                              <a:gd name="T42" fmla="+- 0 4439 4439"/>
                              <a:gd name="T43" fmla="*/ 443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31"/>
                        <wps:cNvSpPr>
                          <a:spLocks/>
                        </wps:cNvSpPr>
                        <wps:spPr bwMode="auto">
                          <a:xfrm>
                            <a:off x="1133" y="4438"/>
                            <a:ext cx="533" cy="108"/>
                          </a:xfrm>
                          <a:custGeom>
                            <a:avLst/>
                            <a:gdLst>
                              <a:gd name="T0" fmla="+- 0 1400 1133"/>
                              <a:gd name="T1" fmla="*/ T0 w 533"/>
                              <a:gd name="T2" fmla="+- 0 4494 4439"/>
                              <a:gd name="T3" fmla="*/ 4494 h 108"/>
                              <a:gd name="T4" fmla="+- 0 1219 1133"/>
                              <a:gd name="T5" fmla="*/ T4 w 533"/>
                              <a:gd name="T6" fmla="+- 0 4439 4439"/>
                              <a:gd name="T7" fmla="*/ 4439 h 108"/>
                              <a:gd name="T8" fmla="+- 0 1133 1133"/>
                              <a:gd name="T9" fmla="*/ T8 w 533"/>
                              <a:gd name="T10" fmla="+- 0 4466 4439"/>
                              <a:gd name="T11" fmla="*/ 4466 h 108"/>
                              <a:gd name="T12" fmla="+- 0 1400 1133"/>
                              <a:gd name="T13" fmla="*/ T12 w 533"/>
                              <a:gd name="T14" fmla="+- 0 4547 4439"/>
                              <a:gd name="T15" fmla="*/ 4547 h 108"/>
                              <a:gd name="T16" fmla="+- 0 1666 1133"/>
                              <a:gd name="T17" fmla="*/ T16 w 533"/>
                              <a:gd name="T18" fmla="+- 0 4466 4439"/>
                              <a:gd name="T19" fmla="*/ 4466 h 108"/>
                              <a:gd name="T20" fmla="+- 0 1580 1133"/>
                              <a:gd name="T21" fmla="*/ T20 w 533"/>
                              <a:gd name="T22" fmla="+- 0 4439 4439"/>
                              <a:gd name="T23" fmla="*/ 4439 h 108"/>
                              <a:gd name="T24" fmla="+- 0 1552 1133"/>
                              <a:gd name="T25" fmla="*/ T24 w 533"/>
                              <a:gd name="T26" fmla="+- 0 4447 4439"/>
                              <a:gd name="T27" fmla="*/ 4447 h 108"/>
                              <a:gd name="T28" fmla="+- 0 1490 1133"/>
                              <a:gd name="T29" fmla="*/ T28 w 533"/>
                              <a:gd name="T30" fmla="+- 0 4466 4439"/>
                              <a:gd name="T31" fmla="*/ 4466 h 108"/>
                              <a:gd name="T32" fmla="+- 0 1428 1133"/>
                              <a:gd name="T33" fmla="*/ T32 w 533"/>
                              <a:gd name="T34" fmla="+- 0 4485 4439"/>
                              <a:gd name="T35" fmla="*/ 4485 h 108"/>
                              <a:gd name="T36" fmla="+- 0 1400 1133"/>
                              <a:gd name="T37" fmla="*/ T36 w 533"/>
                              <a:gd name="T38" fmla="+- 0 4494 4439"/>
                              <a:gd name="T39" fmla="*/ 44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30"/>
                        <wps:cNvSpPr>
                          <a:spLocks/>
                        </wps:cNvSpPr>
                        <wps:spPr bwMode="auto">
                          <a:xfrm>
                            <a:off x="1181" y="4245"/>
                            <a:ext cx="452" cy="291"/>
                          </a:xfrm>
                          <a:custGeom>
                            <a:avLst/>
                            <a:gdLst>
                              <a:gd name="T0" fmla="+- 0 1521 1182"/>
                              <a:gd name="T1" fmla="*/ T0 w 452"/>
                              <a:gd name="T2" fmla="+- 0 4345 4245"/>
                              <a:gd name="T3" fmla="*/ 4345 h 291"/>
                              <a:gd name="T4" fmla="+- 0 1513 1182"/>
                              <a:gd name="T5" fmla="*/ T4 w 452"/>
                              <a:gd name="T6" fmla="+- 0 4347 4245"/>
                              <a:gd name="T7" fmla="*/ 4347 h 291"/>
                              <a:gd name="T8" fmla="+- 0 1507 1182"/>
                              <a:gd name="T9" fmla="*/ T8 w 452"/>
                              <a:gd name="T10" fmla="+- 0 4353 4245"/>
                              <a:gd name="T11" fmla="*/ 4353 h 291"/>
                              <a:gd name="T12" fmla="+- 0 1507 1182"/>
                              <a:gd name="T13" fmla="*/ T12 w 452"/>
                              <a:gd name="T14" fmla="+- 0 4360 4245"/>
                              <a:gd name="T15" fmla="*/ 4360 h 291"/>
                              <a:gd name="T16" fmla="+- 0 1511 1182"/>
                              <a:gd name="T17" fmla="*/ T16 w 452"/>
                              <a:gd name="T18" fmla="+- 0 4376 4245"/>
                              <a:gd name="T19" fmla="*/ 4376 h 291"/>
                              <a:gd name="T20" fmla="+- 0 1412 1182"/>
                              <a:gd name="T21" fmla="*/ T20 w 452"/>
                              <a:gd name="T22" fmla="+- 0 4420 4245"/>
                              <a:gd name="T23" fmla="*/ 4420 h 291"/>
                              <a:gd name="T24" fmla="+- 0 1373 1182"/>
                              <a:gd name="T25" fmla="*/ T24 w 452"/>
                              <a:gd name="T26" fmla="+- 0 4496 4245"/>
                              <a:gd name="T27" fmla="*/ 4496 h 291"/>
                              <a:gd name="T28" fmla="+- 0 1381 1182"/>
                              <a:gd name="T29" fmla="*/ T28 w 452"/>
                              <a:gd name="T30" fmla="+- 0 4535 4245"/>
                              <a:gd name="T31" fmla="*/ 4535 h 291"/>
                              <a:gd name="T32" fmla="+- 0 1442 1182"/>
                              <a:gd name="T33" fmla="*/ T32 w 452"/>
                              <a:gd name="T34" fmla="+- 0 4530 4245"/>
                              <a:gd name="T35" fmla="*/ 4530 h 291"/>
                              <a:gd name="T36" fmla="+- 0 1448 1182"/>
                              <a:gd name="T37" fmla="*/ T36 w 452"/>
                              <a:gd name="T38" fmla="+- 0 4472 4245"/>
                              <a:gd name="T39" fmla="*/ 4472 h 291"/>
                              <a:gd name="T40" fmla="+- 0 1490 1182"/>
                              <a:gd name="T41" fmla="*/ T40 w 452"/>
                              <a:gd name="T42" fmla="+- 0 4433 4245"/>
                              <a:gd name="T43" fmla="*/ 4433 h 291"/>
                              <a:gd name="T44" fmla="+- 0 1588 1182"/>
                              <a:gd name="T45" fmla="*/ T44 w 452"/>
                              <a:gd name="T46" fmla="+- 0 4423 4245"/>
                              <a:gd name="T47" fmla="*/ 4423 h 291"/>
                              <a:gd name="T48" fmla="+- 0 1633 1182"/>
                              <a:gd name="T49" fmla="*/ T48 w 452"/>
                              <a:gd name="T50" fmla="+- 0 4383 4245"/>
                              <a:gd name="T51" fmla="*/ 4383 h 291"/>
                              <a:gd name="T52" fmla="+- 0 1625 1182"/>
                              <a:gd name="T53" fmla="*/ T52 w 452"/>
                              <a:gd name="T54" fmla="+- 0 4377 4245"/>
                              <a:gd name="T55" fmla="*/ 4377 h 291"/>
                              <a:gd name="T56" fmla="+- 0 1622 1182"/>
                              <a:gd name="T57" fmla="*/ T56 w 452"/>
                              <a:gd name="T58" fmla="+- 0 4376 4245"/>
                              <a:gd name="T59" fmla="*/ 4376 h 291"/>
                              <a:gd name="T60" fmla="+- 0 1528 1182"/>
                              <a:gd name="T61" fmla="*/ T60 w 452"/>
                              <a:gd name="T62" fmla="+- 0 4345 4245"/>
                              <a:gd name="T63" fmla="*/ 4345 h 291"/>
                              <a:gd name="T64" fmla="+- 0 1374 1182"/>
                              <a:gd name="T65" fmla="*/ T64 w 452"/>
                              <a:gd name="T66" fmla="+- 0 4423 4245"/>
                              <a:gd name="T67" fmla="*/ 4423 h 291"/>
                              <a:gd name="T68" fmla="+- 0 1310 1182"/>
                              <a:gd name="T69" fmla="*/ T68 w 452"/>
                              <a:gd name="T70" fmla="+- 0 4427 4245"/>
                              <a:gd name="T71" fmla="*/ 4427 h 291"/>
                              <a:gd name="T72" fmla="+- 0 1341 1182"/>
                              <a:gd name="T73" fmla="*/ T72 w 452"/>
                              <a:gd name="T74" fmla="+- 0 4443 4245"/>
                              <a:gd name="T75" fmla="*/ 4443 h 291"/>
                              <a:gd name="T76" fmla="+- 0 1360 1182"/>
                              <a:gd name="T77" fmla="*/ T76 w 452"/>
                              <a:gd name="T78" fmla="+- 0 4441 4245"/>
                              <a:gd name="T79" fmla="*/ 4441 h 291"/>
                              <a:gd name="T80" fmla="+- 0 1374 1182"/>
                              <a:gd name="T81" fmla="*/ T80 w 452"/>
                              <a:gd name="T82" fmla="+- 0 4423 4245"/>
                              <a:gd name="T83" fmla="*/ 4423 h 291"/>
                              <a:gd name="T84" fmla="+- 0 1287 1182"/>
                              <a:gd name="T85" fmla="*/ T84 w 452"/>
                              <a:gd name="T86" fmla="+- 0 4345 4245"/>
                              <a:gd name="T87" fmla="*/ 4345 h 291"/>
                              <a:gd name="T88" fmla="+- 0 1193 1182"/>
                              <a:gd name="T89" fmla="*/ T88 w 452"/>
                              <a:gd name="T90" fmla="+- 0 4376 4245"/>
                              <a:gd name="T91" fmla="*/ 4376 h 291"/>
                              <a:gd name="T92" fmla="+- 0 1190 1182"/>
                              <a:gd name="T93" fmla="*/ T92 w 452"/>
                              <a:gd name="T94" fmla="+- 0 4377 4245"/>
                              <a:gd name="T95" fmla="*/ 4377 h 291"/>
                              <a:gd name="T96" fmla="+- 0 1182 1182"/>
                              <a:gd name="T97" fmla="*/ T96 w 452"/>
                              <a:gd name="T98" fmla="+- 0 4383 4245"/>
                              <a:gd name="T99" fmla="*/ 4383 h 291"/>
                              <a:gd name="T100" fmla="+- 0 1258 1182"/>
                              <a:gd name="T101" fmla="*/ T100 w 452"/>
                              <a:gd name="T102" fmla="+- 0 4444 4245"/>
                              <a:gd name="T103" fmla="*/ 4444 h 291"/>
                              <a:gd name="T104" fmla="+- 0 1266 1182"/>
                              <a:gd name="T105" fmla="*/ T104 w 452"/>
                              <a:gd name="T106" fmla="+- 0 4448 4245"/>
                              <a:gd name="T107" fmla="*/ 4448 h 291"/>
                              <a:gd name="T108" fmla="+- 0 1274 1182"/>
                              <a:gd name="T109" fmla="*/ T108 w 452"/>
                              <a:gd name="T110" fmla="+- 0 4448 4245"/>
                              <a:gd name="T111" fmla="*/ 4448 h 291"/>
                              <a:gd name="T112" fmla="+- 0 1282 1182"/>
                              <a:gd name="T113" fmla="*/ T112 w 452"/>
                              <a:gd name="T114" fmla="+- 0 4446 4245"/>
                              <a:gd name="T115" fmla="*/ 4446 h 291"/>
                              <a:gd name="T116" fmla="+- 0 1288 1182"/>
                              <a:gd name="T117" fmla="*/ T116 w 452"/>
                              <a:gd name="T118" fmla="+- 0 4438 4245"/>
                              <a:gd name="T119" fmla="*/ 4438 h 291"/>
                              <a:gd name="T120" fmla="+- 0 1292 1182"/>
                              <a:gd name="T121" fmla="*/ T120 w 452"/>
                              <a:gd name="T122" fmla="+- 0 4423 4245"/>
                              <a:gd name="T123" fmla="*/ 4423 h 291"/>
                              <a:gd name="T124" fmla="+- 0 1377 1182"/>
                              <a:gd name="T125" fmla="*/ T124 w 452"/>
                              <a:gd name="T126" fmla="+- 0 4419 4245"/>
                              <a:gd name="T127" fmla="*/ 4419 h 291"/>
                              <a:gd name="T128" fmla="+- 0 1369 1182"/>
                              <a:gd name="T129" fmla="*/ T128 w 452"/>
                              <a:gd name="T130" fmla="+- 0 4397 4245"/>
                              <a:gd name="T131" fmla="*/ 4397 h 291"/>
                              <a:gd name="T132" fmla="+- 0 1327 1182"/>
                              <a:gd name="T133" fmla="*/ T132 w 452"/>
                              <a:gd name="T134" fmla="+- 0 4381 4245"/>
                              <a:gd name="T135" fmla="*/ 4381 h 291"/>
                              <a:gd name="T136" fmla="+- 0 1305 1182"/>
                              <a:gd name="T137" fmla="*/ T136 w 452"/>
                              <a:gd name="T138" fmla="+- 0 4373 4245"/>
                              <a:gd name="T139" fmla="*/ 4373 h 291"/>
                              <a:gd name="T140" fmla="+- 0 1308 1182"/>
                              <a:gd name="T141" fmla="*/ T140 w 452"/>
                              <a:gd name="T142" fmla="+- 0 4359 4245"/>
                              <a:gd name="T143" fmla="*/ 4359 h 291"/>
                              <a:gd name="T144" fmla="+- 0 1304 1182"/>
                              <a:gd name="T145" fmla="*/ T144 w 452"/>
                              <a:gd name="T146" fmla="+- 0 4346 4245"/>
                              <a:gd name="T147" fmla="*/ 4346 h 291"/>
                              <a:gd name="T148" fmla="+- 0 1291 1182"/>
                              <a:gd name="T149" fmla="*/ T148 w 452"/>
                              <a:gd name="T150" fmla="+- 0 4345 4245"/>
                              <a:gd name="T151" fmla="*/ 4345 h 291"/>
                              <a:gd name="T152" fmla="+- 0 1523 1182"/>
                              <a:gd name="T153" fmla="*/ T152 w 452"/>
                              <a:gd name="T154" fmla="+- 0 4423 4245"/>
                              <a:gd name="T155" fmla="*/ 4423 h 291"/>
                              <a:gd name="T156" fmla="+- 0 1527 1182"/>
                              <a:gd name="T157" fmla="*/ T156 w 452"/>
                              <a:gd name="T158" fmla="+- 0 4438 4245"/>
                              <a:gd name="T159" fmla="*/ 4438 h 291"/>
                              <a:gd name="T160" fmla="+- 0 1531 1182"/>
                              <a:gd name="T161" fmla="*/ T160 w 452"/>
                              <a:gd name="T162" fmla="+- 0 4445 4245"/>
                              <a:gd name="T163" fmla="*/ 4445 h 291"/>
                              <a:gd name="T164" fmla="+- 0 1538 1182"/>
                              <a:gd name="T165" fmla="*/ T164 w 452"/>
                              <a:gd name="T166" fmla="+- 0 4448 4245"/>
                              <a:gd name="T167" fmla="*/ 4448 h 291"/>
                              <a:gd name="T168" fmla="+- 0 1549 1182"/>
                              <a:gd name="T169" fmla="*/ T168 w 452"/>
                              <a:gd name="T170" fmla="+- 0 4448 4245"/>
                              <a:gd name="T171" fmla="*/ 4448 h 291"/>
                              <a:gd name="T172" fmla="+- 0 1557 1182"/>
                              <a:gd name="T173" fmla="*/ T172 w 452"/>
                              <a:gd name="T174" fmla="+- 0 4445 4245"/>
                              <a:gd name="T175" fmla="*/ 4445 h 291"/>
                              <a:gd name="T176" fmla="+- 0 1441 1182"/>
                              <a:gd name="T177" fmla="*/ T176 w 452"/>
                              <a:gd name="T178" fmla="+- 0 4327 4245"/>
                              <a:gd name="T179" fmla="*/ 4327 h 291"/>
                              <a:gd name="T180" fmla="+- 0 1373 1182"/>
                              <a:gd name="T181" fmla="*/ T180 w 452"/>
                              <a:gd name="T182" fmla="+- 0 4374 4245"/>
                              <a:gd name="T183" fmla="*/ 4374 h 291"/>
                              <a:gd name="T184" fmla="+- 0 1397 1182"/>
                              <a:gd name="T185" fmla="*/ T184 w 452"/>
                              <a:gd name="T186" fmla="+- 0 4386 4245"/>
                              <a:gd name="T187" fmla="*/ 4386 h 291"/>
                              <a:gd name="T188" fmla="+- 0 1418 1182"/>
                              <a:gd name="T189" fmla="*/ T188 w 452"/>
                              <a:gd name="T190" fmla="+- 0 4386 4245"/>
                              <a:gd name="T191" fmla="*/ 4386 h 291"/>
                              <a:gd name="T192" fmla="+- 0 1441 1182"/>
                              <a:gd name="T193" fmla="*/ T192 w 452"/>
                              <a:gd name="T194" fmla="+- 0 4374 4245"/>
                              <a:gd name="T195" fmla="*/ 4374 h 291"/>
                              <a:gd name="T196" fmla="+- 0 1405 1182"/>
                              <a:gd name="T197" fmla="*/ T196 w 452"/>
                              <a:gd name="T198" fmla="+- 0 4245 4245"/>
                              <a:gd name="T199" fmla="*/ 4245 h 291"/>
                              <a:gd name="T200" fmla="+- 0 1395 1182"/>
                              <a:gd name="T201" fmla="*/ T200 w 452"/>
                              <a:gd name="T202" fmla="+- 0 4250 4245"/>
                              <a:gd name="T203" fmla="*/ 4250 h 291"/>
                              <a:gd name="T204" fmla="+- 0 1393 1182"/>
                              <a:gd name="T205" fmla="*/ T204 w 452"/>
                              <a:gd name="T206" fmla="+- 0 4252 4245"/>
                              <a:gd name="T207" fmla="*/ 4252 h 291"/>
                              <a:gd name="T208" fmla="+- 0 1331 1182"/>
                              <a:gd name="T209" fmla="*/ T208 w 452"/>
                              <a:gd name="T210" fmla="+- 0 4321 4245"/>
                              <a:gd name="T211" fmla="*/ 4321 h 291"/>
                              <a:gd name="T212" fmla="+- 0 1342 1182"/>
                              <a:gd name="T213" fmla="*/ T212 w 452"/>
                              <a:gd name="T214" fmla="+- 0 4326 4245"/>
                              <a:gd name="T215" fmla="*/ 4326 h 291"/>
                              <a:gd name="T216" fmla="+- 0 1349 1182"/>
                              <a:gd name="T217" fmla="*/ T216 w 452"/>
                              <a:gd name="T218" fmla="+- 0 4327 4245"/>
                              <a:gd name="T219" fmla="*/ 4327 h 291"/>
                              <a:gd name="T220" fmla="+- 0 1483 1182"/>
                              <a:gd name="T221" fmla="*/ T220 w 452"/>
                              <a:gd name="T222" fmla="+- 0 4322 4245"/>
                              <a:gd name="T223" fmla="*/ 4322 h 291"/>
                              <a:gd name="T224" fmla="+- 0 1482 1182"/>
                              <a:gd name="T225" fmla="*/ T224 w 452"/>
                              <a:gd name="T226" fmla="+- 0 4310 4245"/>
                              <a:gd name="T227" fmla="*/ 4310 h 291"/>
                              <a:gd name="T228" fmla="+- 0 1421 1182"/>
                              <a:gd name="T229" fmla="*/ T228 w 452"/>
                              <a:gd name="T230" fmla="+- 0 4252 4245"/>
                              <a:gd name="T231" fmla="*/ 4252 h 291"/>
                              <a:gd name="T232" fmla="+- 0 1405 1182"/>
                              <a:gd name="T233" fmla="*/ T232 w 452"/>
                              <a:gd name="T234" fmla="+- 0 4245 4245"/>
                              <a:gd name="T235" fmla="*/ 424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3"/>
                                </a:lnTo>
                                <a:lnTo>
                                  <a:pt x="100" y="201"/>
                                </a:lnTo>
                                <a:lnTo>
                                  <a:pt x="105" y="198"/>
                                </a:lnTo>
                                <a:lnTo>
                                  <a:pt x="106" y="193"/>
                                </a:lnTo>
                                <a:lnTo>
                                  <a:pt x="110" y="178"/>
                                </a:lnTo>
                                <a:lnTo>
                                  <a:pt x="192" y="178"/>
                                </a:lnTo>
                                <a:lnTo>
                                  <a:pt x="195" y="174"/>
                                </a:lnTo>
                                <a:lnTo>
                                  <a:pt x="206" y="163"/>
                                </a:lnTo>
                                <a:lnTo>
                                  <a:pt x="187" y="152"/>
                                </a:lnTo>
                                <a:lnTo>
                                  <a:pt x="167" y="143"/>
                                </a:lnTo>
                                <a:lnTo>
                                  <a:pt x="145" y="136"/>
                                </a:lnTo>
                                <a:lnTo>
                                  <a:pt x="122" y="131"/>
                                </a:lnTo>
                                <a:lnTo>
                                  <a:pt x="123" y="128"/>
                                </a:lnTo>
                                <a:lnTo>
                                  <a:pt x="124" y="124"/>
                                </a:lnTo>
                                <a:lnTo>
                                  <a:pt x="126" y="114"/>
                                </a:lnTo>
                                <a:lnTo>
                                  <a:pt x="128" y="108"/>
                                </a:lnTo>
                                <a:lnTo>
                                  <a:pt x="122" y="101"/>
                                </a:lnTo>
                                <a:lnTo>
                                  <a:pt x="112" y="100"/>
                                </a:lnTo>
                                <a:lnTo>
                                  <a:pt x="109" y="100"/>
                                </a:lnTo>
                                <a:close/>
                                <a:moveTo>
                                  <a:pt x="406" y="178"/>
                                </a:moveTo>
                                <a:lnTo>
                                  <a:pt x="341" y="178"/>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167" y="82"/>
                                </a:lnTo>
                                <a:lnTo>
                                  <a:pt x="293" y="82"/>
                                </a:lnTo>
                                <a:lnTo>
                                  <a:pt x="301" y="77"/>
                                </a:lnTo>
                                <a:lnTo>
                                  <a:pt x="301" y="68"/>
                                </a:lnTo>
                                <a:lnTo>
                                  <a:pt x="300" y="65"/>
                                </a:lnTo>
                                <a:lnTo>
                                  <a:pt x="298" y="63"/>
                                </a:lnTo>
                                <a:lnTo>
                                  <a:pt x="239" y="7"/>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 name="Picture 52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76" y="4240"/>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A52C436" id="Group 528" o:spid="_x0000_s1026" style="position:absolute;margin-left:56.4pt;margin-top:210.75pt;width:27.15pt;height:16.85pt;z-index:-251721216;mso-position-horizontal-relative:page;mso-position-vertical-relative:page" coordorigin="1128,421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">
                <v:shape id="Freeform 536" o:spid="_x0000_s1027" style="position:absolute;left:1133;top:4219;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" path="m267,l,84r267,81l533,84,267,xe" stroked="f">
                  <v:path arrowok="t" o:connecttype="custom" o:connectlocs="267,4220;0,4304;267,4385;533,4304;267,4220" o:connectangles="0,0,0,0,0"/>
                </v:shape>
                <v:shape id="Freeform 535" o:spid="_x0000_s1028" style="position:absolute;left:1133;top:4219;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" path="m533,84l267,165,,84,267,r41,13l400,42r91,29l533,84xe" filled="f" strokeweight=".5pt">
                  <v:path arrowok="t" o:connecttype="custom" o:connectlocs="533,4304;267,4385;0,4304;267,4220;308,4233;400,4262;491,4291;533,4304" o:connectangles="0,0,0,0,0,0,0,0"/>
                </v:shape>
                <v:shape id="AutoShape 534" o:spid="_x0000_s1029" style="position:absolute;left:1133;top:43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" path="m86,l,27r267,81l441,55r-174,l86,xm447,l267,55r174,l533,27,447,xe" stroked="f">
                  <v:path arrowok="t" o:connecttype="custom" o:connectlocs="86,4356;0,4383;267,4464;441,4411;267,4411;86,4356;447,4356;267,4411;441,4411;533,4383;447,4356" o:connectangles="0,0,0,0,0,0,0,0,0,0,0"/>
                </v:shape>
                <v:shape id="Freeform 533" o:spid="_x0000_s1030" style="position:absolute;left:1133;top:43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" path="m267,55l86,,,27r267,81l533,27,447,,419,9,357,28,295,47r-28,8xe" filled="f" strokeweight=".5pt">
                  <v:path arrowok="t" o:connecttype="custom" o:connectlocs="267,4411;86,4356;0,4383;267,4464;533,4383;447,4356;419,4365;357,4384;295,4403;267,4411" o:connectangles="0,0,0,0,0,0,0,0,0,0"/>
                </v:shape>
                <v:shape id="AutoShape 532" o:spid="_x0000_s1031" style="position:absolute;left:1133;top:44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" path="m86,l,27r267,81l441,55r-174,l86,xm447,l267,55r174,l533,27,447,xe" stroked="f">
                  <v:path arrowok="t" o:connecttype="custom" o:connectlocs="86,4439;0,4466;267,4547;441,4494;267,4494;86,4439;447,4439;267,4494;441,4494;533,4466;447,4439" o:connectangles="0,0,0,0,0,0,0,0,0,0,0"/>
                </v:shape>
                <v:shape id="Freeform 531" o:spid="_x0000_s1032" style="position:absolute;left:1133;top:443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" path="m267,55l86,,,27r267,81l533,27,447,,419,8,357,27,295,46r-28,9xe" filled="f" strokeweight=".5pt">
                  <v:path arrowok="t" o:connecttype="custom" o:connectlocs="267,4494;86,4439;0,4466;267,4547;533,4466;447,4439;419,4447;357,4466;295,4485;267,4494" o:connectangles="0,0,0,0,0,0,0,0,0,0"/>
                </v:shape>
                <v:shape id="AutoShape 530" o:spid="_x0000_s1033" style="position:absolute;left:1181;top:4245;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" path="m342,100r-3,l334,101r-3,1l328,105r-3,3l324,111r1,4l329,130r,1l273,147r-43,28l202,210r-11,41l191,285r8,5l252,290r8,-5l260,251r6,-24l283,205r25,-17l341,178r65,l451,145r,-7l444,133r-1,-1l441,131r-1,l349,101r-3,-1l342,100xm192,178r-82,l128,182r17,7l159,198r13,10l178,196r8,-11l192,178xm109,100r-4,l102,101,11,131r-1,l8,132r-1,1l,138r,7l76,199r3,3l84,203r6,l92,203r2,l100,201r5,-3l106,193r4,-15l192,178r3,-4l206,163,187,152r-20,-9l145,136r-23,-5l123,128r1,-4l126,114r2,-6l122,101r-10,-1l109,100xm406,178r-65,l345,193r1,4l349,200r5,2l356,203r3,l367,203r4,-1l375,200r31,-22xm259,82r-68,l191,129r12,6l215,141r10,7l236,141r11,-6l259,129r,-47xm223,r-8,4l213,5r-1,1l211,7,147,68r2,8l157,80r3,1l163,82r4,l293,82r8,-5l301,68r-1,-3l298,63,239,7,234,1,223,xe" stroked="f">
                  <v:path arrowok="t" o:connecttype="custom" o:connectlocs="339,4345;331,4347;325,4353;325,4360;329,4376;230,4420;191,4496;199,4535;260,4530;266,4472;308,4433;406,4423;451,4383;443,4377;440,4376;346,4345;192,4423;128,4427;159,4443;178,4441;192,4423;105,4345;11,4376;8,4377;0,4383;76,4444;84,4448;92,4448;100,4446;106,4438;110,4423;195,4419;187,4397;145,4381;123,4373;126,4359;122,4346;109,4345;341,4423;345,4438;349,4445;356,4448;367,4448;375,4445;259,4327;191,4374;215,4386;236,4386;259,4374;223,4245;213,4250;211,4252;149,4321;160,4326;167,4327;301,4322;300,4310;239,4252;223,4245" o:connectangles="0,0,0,0,0,0,0,0,0,0,0,0,0,0,0,0,0,0,0,0,0,0,0,0,0,0,0,0,0,0,0,0,0,0,0,0,0,0,0,0,0,0,0,0,0,0,0,0,0,0,0,0,0,0,0,0,0,0,0"/>
                </v:shape>
                <v:shape id="Picture 529" o:spid="_x0000_s1034" type="#_x0000_t75" style="position:absolute;left:1176;top:4240;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">
                  <v:imagedata r:id="rId72" o:title=""/>
                </v:shape>
                <w10:wrap anchorx="page" anchory="page"/>
              </v:group>
            </w:pict>
          </mc:Fallback>
        </mc:AlternateContent>
      </w:r>
      <w:r>
        <w:rPr>
          <w:noProof/>
          <w:lang w:bidi="ar-SA"/>
        </w:rPr>
        <mc:AlternateContent>
          <mc:Choice Requires="wpg">
            <w:drawing>
              <wp:anchor distT="0" distB="0" distL="114300" distR="114300" simplePos="0" relativeHeight="251596288" behindDoc="1" locked="0" layoutInCell="1" allowOverlap="1">
                <wp:simplePos x="0" y="0"/>
                <wp:positionH relativeFrom="page">
                  <wp:posOffset>692785</wp:posOffset>
                </wp:positionH>
                <wp:positionV relativeFrom="page">
                  <wp:posOffset>3232785</wp:posOffset>
                </wp:positionV>
                <wp:extent cx="344805" cy="213995"/>
                <wp:effectExtent l="26035" t="13335" r="19685" b="10795"/>
                <wp:wrapNone/>
                <wp:docPr id="561"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91" y="5091"/>
                          <a:chExt cx="543" cy="337"/>
                        </a:xfrm>
                      </wpg:grpSpPr>
                      <wps:wsp>
                        <wps:cNvPr id="562" name="Freeform 527"/>
                        <wps:cNvSpPr>
                          <a:spLocks/>
                        </wps:cNvSpPr>
                        <wps:spPr bwMode="auto">
                          <a:xfrm>
                            <a:off x="1096" y="5095"/>
                            <a:ext cx="533" cy="165"/>
                          </a:xfrm>
                          <a:custGeom>
                            <a:avLst/>
                            <a:gdLst>
                              <a:gd name="T0" fmla="+- 0 1362 1096"/>
                              <a:gd name="T1" fmla="*/ T0 w 533"/>
                              <a:gd name="T2" fmla="+- 0 5096 5096"/>
                              <a:gd name="T3" fmla="*/ 5096 h 165"/>
                              <a:gd name="T4" fmla="+- 0 1096 1096"/>
                              <a:gd name="T5" fmla="*/ T4 w 533"/>
                              <a:gd name="T6" fmla="+- 0 5180 5096"/>
                              <a:gd name="T7" fmla="*/ 5180 h 165"/>
                              <a:gd name="T8" fmla="+- 0 1362 1096"/>
                              <a:gd name="T9" fmla="*/ T8 w 533"/>
                              <a:gd name="T10" fmla="+- 0 5261 5096"/>
                              <a:gd name="T11" fmla="*/ 5261 h 165"/>
                              <a:gd name="T12" fmla="+- 0 1629 1096"/>
                              <a:gd name="T13" fmla="*/ T12 w 533"/>
                              <a:gd name="T14" fmla="+- 0 5180 5096"/>
                              <a:gd name="T15" fmla="*/ 5180 h 165"/>
                              <a:gd name="T16" fmla="+- 0 1362 1096"/>
                              <a:gd name="T17" fmla="*/ T16 w 533"/>
                              <a:gd name="T18" fmla="+- 0 5096 5096"/>
                              <a:gd name="T19" fmla="*/ 5096 h 165"/>
                            </a:gdLst>
                            <a:ahLst/>
                            <a:cxnLst>
                              <a:cxn ang="0">
                                <a:pos x="T1" y="T3"/>
                              </a:cxn>
                              <a:cxn ang="0">
                                <a:pos x="T5" y="T7"/>
                              </a:cxn>
                              <a:cxn ang="0">
                                <a:pos x="T9" y="T11"/>
                              </a:cxn>
                              <a:cxn ang="0">
                                <a:pos x="T13" y="T15"/>
                              </a:cxn>
                              <a:cxn ang="0">
                                <a:pos x="T17" y="T19"/>
                              </a:cxn>
                            </a:cxnLst>
                            <a:rect l="0" t="0" r="r" b="b"/>
                            <a:pathLst>
                              <a:path w="533" h="165">
                                <a:moveTo>
                                  <a:pt x="266" y="0"/>
                                </a:moveTo>
                                <a:lnTo>
                                  <a:pt x="0" y="84"/>
                                </a:lnTo>
                                <a:lnTo>
                                  <a:pt x="266" y="165"/>
                                </a:lnTo>
                                <a:lnTo>
                                  <a:pt x="533" y="84"/>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26"/>
                        <wps:cNvSpPr>
                          <a:spLocks/>
                        </wps:cNvSpPr>
                        <wps:spPr bwMode="auto">
                          <a:xfrm>
                            <a:off x="1096" y="5095"/>
                            <a:ext cx="533" cy="165"/>
                          </a:xfrm>
                          <a:custGeom>
                            <a:avLst/>
                            <a:gdLst>
                              <a:gd name="T0" fmla="+- 0 1629 1096"/>
                              <a:gd name="T1" fmla="*/ T0 w 533"/>
                              <a:gd name="T2" fmla="+- 0 5180 5096"/>
                              <a:gd name="T3" fmla="*/ 5180 h 165"/>
                              <a:gd name="T4" fmla="+- 0 1362 1096"/>
                              <a:gd name="T5" fmla="*/ T4 w 533"/>
                              <a:gd name="T6" fmla="+- 0 5261 5096"/>
                              <a:gd name="T7" fmla="*/ 5261 h 165"/>
                              <a:gd name="T8" fmla="+- 0 1096 1096"/>
                              <a:gd name="T9" fmla="*/ T8 w 533"/>
                              <a:gd name="T10" fmla="+- 0 5180 5096"/>
                              <a:gd name="T11" fmla="*/ 5180 h 165"/>
                              <a:gd name="T12" fmla="+- 0 1362 1096"/>
                              <a:gd name="T13" fmla="*/ T12 w 533"/>
                              <a:gd name="T14" fmla="+- 0 5096 5096"/>
                              <a:gd name="T15" fmla="*/ 5096 h 165"/>
                              <a:gd name="T16" fmla="+- 0 1404 1096"/>
                              <a:gd name="T17" fmla="*/ T16 w 533"/>
                              <a:gd name="T18" fmla="+- 0 5109 5096"/>
                              <a:gd name="T19" fmla="*/ 5109 h 165"/>
                              <a:gd name="T20" fmla="+- 0 1496 1096"/>
                              <a:gd name="T21" fmla="*/ T20 w 533"/>
                              <a:gd name="T22" fmla="+- 0 5138 5096"/>
                              <a:gd name="T23" fmla="*/ 5138 h 165"/>
                              <a:gd name="T24" fmla="+- 0 1587 1096"/>
                              <a:gd name="T25" fmla="*/ T24 w 533"/>
                              <a:gd name="T26" fmla="+- 0 5167 5096"/>
                              <a:gd name="T27" fmla="*/ 5167 h 165"/>
                              <a:gd name="T28" fmla="+- 0 1629 1096"/>
                              <a:gd name="T29" fmla="*/ T28 w 533"/>
                              <a:gd name="T30" fmla="+- 0 5180 5096"/>
                              <a:gd name="T31" fmla="*/ 5180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525"/>
                        <wps:cNvSpPr>
                          <a:spLocks/>
                        </wps:cNvSpPr>
                        <wps:spPr bwMode="auto">
                          <a:xfrm>
                            <a:off x="1096" y="5232"/>
                            <a:ext cx="533" cy="108"/>
                          </a:xfrm>
                          <a:custGeom>
                            <a:avLst/>
                            <a:gdLst>
                              <a:gd name="T0" fmla="+- 0 1182 1096"/>
                              <a:gd name="T1" fmla="*/ T0 w 533"/>
                              <a:gd name="T2" fmla="+- 0 5232 5232"/>
                              <a:gd name="T3" fmla="*/ 5232 h 108"/>
                              <a:gd name="T4" fmla="+- 0 1096 1096"/>
                              <a:gd name="T5" fmla="*/ T4 w 533"/>
                              <a:gd name="T6" fmla="+- 0 5259 5232"/>
                              <a:gd name="T7" fmla="*/ 5259 h 108"/>
                              <a:gd name="T8" fmla="+- 0 1362 1096"/>
                              <a:gd name="T9" fmla="*/ T8 w 533"/>
                              <a:gd name="T10" fmla="+- 0 5340 5232"/>
                              <a:gd name="T11" fmla="*/ 5340 h 108"/>
                              <a:gd name="T12" fmla="+- 0 1538 1096"/>
                              <a:gd name="T13" fmla="*/ T12 w 533"/>
                              <a:gd name="T14" fmla="+- 0 5287 5232"/>
                              <a:gd name="T15" fmla="*/ 5287 h 108"/>
                              <a:gd name="T16" fmla="+- 0 1362 1096"/>
                              <a:gd name="T17" fmla="*/ T16 w 533"/>
                              <a:gd name="T18" fmla="+- 0 5287 5232"/>
                              <a:gd name="T19" fmla="*/ 5287 h 108"/>
                              <a:gd name="T20" fmla="+- 0 1182 1096"/>
                              <a:gd name="T21" fmla="*/ T20 w 533"/>
                              <a:gd name="T22" fmla="+- 0 5232 5232"/>
                              <a:gd name="T23" fmla="*/ 5232 h 108"/>
                              <a:gd name="T24" fmla="+- 0 1543 1096"/>
                              <a:gd name="T25" fmla="*/ T24 w 533"/>
                              <a:gd name="T26" fmla="+- 0 5232 5232"/>
                              <a:gd name="T27" fmla="*/ 5232 h 108"/>
                              <a:gd name="T28" fmla="+- 0 1362 1096"/>
                              <a:gd name="T29" fmla="*/ T28 w 533"/>
                              <a:gd name="T30" fmla="+- 0 5287 5232"/>
                              <a:gd name="T31" fmla="*/ 5287 h 108"/>
                              <a:gd name="T32" fmla="+- 0 1538 1096"/>
                              <a:gd name="T33" fmla="*/ T32 w 533"/>
                              <a:gd name="T34" fmla="+- 0 5287 5232"/>
                              <a:gd name="T35" fmla="*/ 5287 h 108"/>
                              <a:gd name="T36" fmla="+- 0 1629 1096"/>
                              <a:gd name="T37" fmla="*/ T36 w 533"/>
                              <a:gd name="T38" fmla="+- 0 5259 5232"/>
                              <a:gd name="T39" fmla="*/ 5259 h 108"/>
                              <a:gd name="T40" fmla="+- 0 1543 1096"/>
                              <a:gd name="T41" fmla="*/ T40 w 533"/>
                              <a:gd name="T42" fmla="+- 0 5232 5232"/>
                              <a:gd name="T43" fmla="*/ 523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24"/>
                        <wps:cNvSpPr>
                          <a:spLocks/>
                        </wps:cNvSpPr>
                        <wps:spPr bwMode="auto">
                          <a:xfrm>
                            <a:off x="1096" y="5232"/>
                            <a:ext cx="533" cy="108"/>
                          </a:xfrm>
                          <a:custGeom>
                            <a:avLst/>
                            <a:gdLst>
                              <a:gd name="T0" fmla="+- 0 1362 1096"/>
                              <a:gd name="T1" fmla="*/ T0 w 533"/>
                              <a:gd name="T2" fmla="+- 0 5287 5232"/>
                              <a:gd name="T3" fmla="*/ 5287 h 108"/>
                              <a:gd name="T4" fmla="+- 0 1182 1096"/>
                              <a:gd name="T5" fmla="*/ T4 w 533"/>
                              <a:gd name="T6" fmla="+- 0 5232 5232"/>
                              <a:gd name="T7" fmla="*/ 5232 h 108"/>
                              <a:gd name="T8" fmla="+- 0 1096 1096"/>
                              <a:gd name="T9" fmla="*/ T8 w 533"/>
                              <a:gd name="T10" fmla="+- 0 5259 5232"/>
                              <a:gd name="T11" fmla="*/ 5259 h 108"/>
                              <a:gd name="T12" fmla="+- 0 1362 1096"/>
                              <a:gd name="T13" fmla="*/ T12 w 533"/>
                              <a:gd name="T14" fmla="+- 0 5340 5232"/>
                              <a:gd name="T15" fmla="*/ 5340 h 108"/>
                              <a:gd name="T16" fmla="+- 0 1629 1096"/>
                              <a:gd name="T17" fmla="*/ T16 w 533"/>
                              <a:gd name="T18" fmla="+- 0 5259 5232"/>
                              <a:gd name="T19" fmla="*/ 5259 h 108"/>
                              <a:gd name="T20" fmla="+- 0 1543 1096"/>
                              <a:gd name="T21" fmla="*/ T20 w 533"/>
                              <a:gd name="T22" fmla="+- 0 5232 5232"/>
                              <a:gd name="T23" fmla="*/ 5232 h 108"/>
                              <a:gd name="T24" fmla="+- 0 1515 1096"/>
                              <a:gd name="T25" fmla="*/ T24 w 533"/>
                              <a:gd name="T26" fmla="+- 0 5241 5232"/>
                              <a:gd name="T27" fmla="*/ 5241 h 108"/>
                              <a:gd name="T28" fmla="+- 0 1453 1096"/>
                              <a:gd name="T29" fmla="*/ T28 w 533"/>
                              <a:gd name="T30" fmla="+- 0 5260 5232"/>
                              <a:gd name="T31" fmla="*/ 5260 h 108"/>
                              <a:gd name="T32" fmla="+- 0 1391 1096"/>
                              <a:gd name="T33" fmla="*/ T32 w 533"/>
                              <a:gd name="T34" fmla="+- 0 5278 5232"/>
                              <a:gd name="T35" fmla="*/ 5278 h 108"/>
                              <a:gd name="T36" fmla="+- 0 1362 1096"/>
                              <a:gd name="T37" fmla="*/ T36 w 533"/>
                              <a:gd name="T38" fmla="+- 0 5287 5232"/>
                              <a:gd name="T39" fmla="*/ 528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523"/>
                        <wps:cNvSpPr>
                          <a:spLocks/>
                        </wps:cNvSpPr>
                        <wps:spPr bwMode="auto">
                          <a:xfrm>
                            <a:off x="1096" y="5314"/>
                            <a:ext cx="533" cy="108"/>
                          </a:xfrm>
                          <a:custGeom>
                            <a:avLst/>
                            <a:gdLst>
                              <a:gd name="T0" fmla="+- 0 1182 1096"/>
                              <a:gd name="T1" fmla="*/ T0 w 533"/>
                              <a:gd name="T2" fmla="+- 0 5315 5315"/>
                              <a:gd name="T3" fmla="*/ 5315 h 108"/>
                              <a:gd name="T4" fmla="+- 0 1096 1096"/>
                              <a:gd name="T5" fmla="*/ T4 w 533"/>
                              <a:gd name="T6" fmla="+- 0 5342 5315"/>
                              <a:gd name="T7" fmla="*/ 5342 h 108"/>
                              <a:gd name="T8" fmla="+- 0 1362 1096"/>
                              <a:gd name="T9" fmla="*/ T8 w 533"/>
                              <a:gd name="T10" fmla="+- 0 5423 5315"/>
                              <a:gd name="T11" fmla="*/ 5423 h 108"/>
                              <a:gd name="T12" fmla="+- 0 1537 1096"/>
                              <a:gd name="T13" fmla="*/ T12 w 533"/>
                              <a:gd name="T14" fmla="+- 0 5370 5315"/>
                              <a:gd name="T15" fmla="*/ 5370 h 108"/>
                              <a:gd name="T16" fmla="+- 0 1362 1096"/>
                              <a:gd name="T17" fmla="*/ T16 w 533"/>
                              <a:gd name="T18" fmla="+- 0 5370 5315"/>
                              <a:gd name="T19" fmla="*/ 5370 h 108"/>
                              <a:gd name="T20" fmla="+- 0 1182 1096"/>
                              <a:gd name="T21" fmla="*/ T20 w 533"/>
                              <a:gd name="T22" fmla="+- 0 5315 5315"/>
                              <a:gd name="T23" fmla="*/ 5315 h 108"/>
                              <a:gd name="T24" fmla="+- 0 1543 1096"/>
                              <a:gd name="T25" fmla="*/ T24 w 533"/>
                              <a:gd name="T26" fmla="+- 0 5315 5315"/>
                              <a:gd name="T27" fmla="*/ 5315 h 108"/>
                              <a:gd name="T28" fmla="+- 0 1362 1096"/>
                              <a:gd name="T29" fmla="*/ T28 w 533"/>
                              <a:gd name="T30" fmla="+- 0 5370 5315"/>
                              <a:gd name="T31" fmla="*/ 5370 h 108"/>
                              <a:gd name="T32" fmla="+- 0 1537 1096"/>
                              <a:gd name="T33" fmla="*/ T32 w 533"/>
                              <a:gd name="T34" fmla="+- 0 5370 5315"/>
                              <a:gd name="T35" fmla="*/ 5370 h 108"/>
                              <a:gd name="T36" fmla="+- 0 1629 1096"/>
                              <a:gd name="T37" fmla="*/ T36 w 533"/>
                              <a:gd name="T38" fmla="+- 0 5342 5315"/>
                              <a:gd name="T39" fmla="*/ 5342 h 108"/>
                              <a:gd name="T40" fmla="+- 0 1543 1096"/>
                              <a:gd name="T41" fmla="*/ T40 w 533"/>
                              <a:gd name="T42" fmla="+- 0 5315 5315"/>
                              <a:gd name="T43" fmla="*/ 531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22"/>
                        <wps:cNvSpPr>
                          <a:spLocks/>
                        </wps:cNvSpPr>
                        <wps:spPr bwMode="auto">
                          <a:xfrm>
                            <a:off x="1096" y="5314"/>
                            <a:ext cx="533" cy="108"/>
                          </a:xfrm>
                          <a:custGeom>
                            <a:avLst/>
                            <a:gdLst>
                              <a:gd name="T0" fmla="+- 0 1362 1096"/>
                              <a:gd name="T1" fmla="*/ T0 w 533"/>
                              <a:gd name="T2" fmla="+- 0 5370 5315"/>
                              <a:gd name="T3" fmla="*/ 5370 h 108"/>
                              <a:gd name="T4" fmla="+- 0 1182 1096"/>
                              <a:gd name="T5" fmla="*/ T4 w 533"/>
                              <a:gd name="T6" fmla="+- 0 5315 5315"/>
                              <a:gd name="T7" fmla="*/ 5315 h 108"/>
                              <a:gd name="T8" fmla="+- 0 1096 1096"/>
                              <a:gd name="T9" fmla="*/ T8 w 533"/>
                              <a:gd name="T10" fmla="+- 0 5342 5315"/>
                              <a:gd name="T11" fmla="*/ 5342 h 108"/>
                              <a:gd name="T12" fmla="+- 0 1362 1096"/>
                              <a:gd name="T13" fmla="*/ T12 w 533"/>
                              <a:gd name="T14" fmla="+- 0 5423 5315"/>
                              <a:gd name="T15" fmla="*/ 5423 h 108"/>
                              <a:gd name="T16" fmla="+- 0 1629 1096"/>
                              <a:gd name="T17" fmla="*/ T16 w 533"/>
                              <a:gd name="T18" fmla="+- 0 5342 5315"/>
                              <a:gd name="T19" fmla="*/ 5342 h 108"/>
                              <a:gd name="T20" fmla="+- 0 1543 1096"/>
                              <a:gd name="T21" fmla="*/ T20 w 533"/>
                              <a:gd name="T22" fmla="+- 0 5315 5315"/>
                              <a:gd name="T23" fmla="*/ 5315 h 108"/>
                              <a:gd name="T24" fmla="+- 0 1515 1096"/>
                              <a:gd name="T25" fmla="*/ T24 w 533"/>
                              <a:gd name="T26" fmla="+- 0 5323 5315"/>
                              <a:gd name="T27" fmla="*/ 5323 h 108"/>
                              <a:gd name="T28" fmla="+- 0 1453 1096"/>
                              <a:gd name="T29" fmla="*/ T28 w 533"/>
                              <a:gd name="T30" fmla="+- 0 5342 5315"/>
                              <a:gd name="T31" fmla="*/ 5342 h 108"/>
                              <a:gd name="T32" fmla="+- 0 1391 1096"/>
                              <a:gd name="T33" fmla="*/ T32 w 533"/>
                              <a:gd name="T34" fmla="+- 0 5361 5315"/>
                              <a:gd name="T35" fmla="*/ 5361 h 108"/>
                              <a:gd name="T36" fmla="+- 0 1362 1096"/>
                              <a:gd name="T37" fmla="*/ T36 w 533"/>
                              <a:gd name="T38" fmla="+- 0 5370 5315"/>
                              <a:gd name="T39" fmla="*/ 537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21"/>
                        <wps:cNvSpPr>
                          <a:spLocks/>
                        </wps:cNvSpPr>
                        <wps:spPr bwMode="auto">
                          <a:xfrm>
                            <a:off x="1144" y="5121"/>
                            <a:ext cx="452" cy="291"/>
                          </a:xfrm>
                          <a:custGeom>
                            <a:avLst/>
                            <a:gdLst>
                              <a:gd name="T0" fmla="+- 0 1484 1145"/>
                              <a:gd name="T1" fmla="*/ T0 w 452"/>
                              <a:gd name="T2" fmla="+- 0 5221 5121"/>
                              <a:gd name="T3" fmla="*/ 5221 h 291"/>
                              <a:gd name="T4" fmla="+- 0 1476 1145"/>
                              <a:gd name="T5" fmla="*/ T4 w 452"/>
                              <a:gd name="T6" fmla="+- 0 5223 5121"/>
                              <a:gd name="T7" fmla="*/ 5223 h 291"/>
                              <a:gd name="T8" fmla="+- 0 1469 1145"/>
                              <a:gd name="T9" fmla="*/ T8 w 452"/>
                              <a:gd name="T10" fmla="+- 0 5232 5121"/>
                              <a:gd name="T11" fmla="*/ 5232 h 291"/>
                              <a:gd name="T12" fmla="+- 0 1474 1145"/>
                              <a:gd name="T13" fmla="*/ T12 w 452"/>
                              <a:gd name="T14" fmla="+- 0 5251 5121"/>
                              <a:gd name="T15" fmla="*/ 5251 h 291"/>
                              <a:gd name="T16" fmla="+- 0 1418 1145"/>
                              <a:gd name="T17" fmla="*/ T16 w 452"/>
                              <a:gd name="T18" fmla="+- 0 5268 5121"/>
                              <a:gd name="T19" fmla="*/ 5268 h 291"/>
                              <a:gd name="T20" fmla="+- 0 1347 1145"/>
                              <a:gd name="T21" fmla="*/ T20 w 452"/>
                              <a:gd name="T22" fmla="+- 0 5331 5121"/>
                              <a:gd name="T23" fmla="*/ 5331 h 291"/>
                              <a:gd name="T24" fmla="+- 0 1336 1145"/>
                              <a:gd name="T25" fmla="*/ T24 w 452"/>
                              <a:gd name="T26" fmla="+- 0 5406 5121"/>
                              <a:gd name="T27" fmla="*/ 5406 h 291"/>
                              <a:gd name="T28" fmla="+- 0 1397 1145"/>
                              <a:gd name="T29" fmla="*/ T28 w 452"/>
                              <a:gd name="T30" fmla="+- 0 5411 5121"/>
                              <a:gd name="T31" fmla="*/ 5411 h 291"/>
                              <a:gd name="T32" fmla="+- 0 1405 1145"/>
                              <a:gd name="T33" fmla="*/ T32 w 452"/>
                              <a:gd name="T34" fmla="+- 0 5372 5121"/>
                              <a:gd name="T35" fmla="*/ 5372 h 291"/>
                              <a:gd name="T36" fmla="+- 0 1428 1145"/>
                              <a:gd name="T37" fmla="*/ T36 w 452"/>
                              <a:gd name="T38" fmla="+- 0 5326 5121"/>
                              <a:gd name="T39" fmla="*/ 5326 h 291"/>
                              <a:gd name="T40" fmla="+- 0 1486 1145"/>
                              <a:gd name="T41" fmla="*/ T40 w 452"/>
                              <a:gd name="T42" fmla="+- 0 5298 5121"/>
                              <a:gd name="T43" fmla="*/ 5298 h 291"/>
                              <a:gd name="T44" fmla="+- 0 1596 1145"/>
                              <a:gd name="T45" fmla="*/ T44 w 452"/>
                              <a:gd name="T46" fmla="+- 0 5266 5121"/>
                              <a:gd name="T47" fmla="*/ 5266 h 291"/>
                              <a:gd name="T48" fmla="+- 0 1589 1145"/>
                              <a:gd name="T49" fmla="*/ T48 w 452"/>
                              <a:gd name="T50" fmla="+- 0 5254 5121"/>
                              <a:gd name="T51" fmla="*/ 5254 h 291"/>
                              <a:gd name="T52" fmla="+- 0 1586 1145"/>
                              <a:gd name="T53" fmla="*/ T52 w 452"/>
                              <a:gd name="T54" fmla="+- 0 5252 5121"/>
                              <a:gd name="T55" fmla="*/ 5252 h 291"/>
                              <a:gd name="T56" fmla="+- 0 1494 1145"/>
                              <a:gd name="T57" fmla="*/ T56 w 452"/>
                              <a:gd name="T58" fmla="+- 0 5222 5121"/>
                              <a:gd name="T59" fmla="*/ 5222 h 291"/>
                              <a:gd name="T60" fmla="+- 0 1487 1145"/>
                              <a:gd name="T61" fmla="*/ T60 w 452"/>
                              <a:gd name="T62" fmla="+- 0 5221 5121"/>
                              <a:gd name="T63" fmla="*/ 5221 h 291"/>
                              <a:gd name="T64" fmla="+- 0 1255 1145"/>
                              <a:gd name="T65" fmla="*/ T64 w 452"/>
                              <a:gd name="T66" fmla="+- 0 5298 5121"/>
                              <a:gd name="T67" fmla="*/ 5298 h 291"/>
                              <a:gd name="T68" fmla="+- 0 1290 1145"/>
                              <a:gd name="T69" fmla="*/ T68 w 452"/>
                              <a:gd name="T70" fmla="+- 0 5310 5121"/>
                              <a:gd name="T71" fmla="*/ 5310 h 291"/>
                              <a:gd name="T72" fmla="+- 0 1317 1145"/>
                              <a:gd name="T73" fmla="*/ T72 w 452"/>
                              <a:gd name="T74" fmla="+- 0 5329 5121"/>
                              <a:gd name="T75" fmla="*/ 5329 h 291"/>
                              <a:gd name="T76" fmla="+- 0 1331 1145"/>
                              <a:gd name="T77" fmla="*/ T76 w 452"/>
                              <a:gd name="T78" fmla="+- 0 5306 5121"/>
                              <a:gd name="T79" fmla="*/ 5306 h 291"/>
                              <a:gd name="T80" fmla="+- 0 1254 1145"/>
                              <a:gd name="T81" fmla="*/ T80 w 452"/>
                              <a:gd name="T82" fmla="+- 0 5221 5121"/>
                              <a:gd name="T83" fmla="*/ 5221 h 291"/>
                              <a:gd name="T84" fmla="+- 0 1247 1145"/>
                              <a:gd name="T85" fmla="*/ T84 w 452"/>
                              <a:gd name="T86" fmla="+- 0 5222 5121"/>
                              <a:gd name="T87" fmla="*/ 5222 h 291"/>
                              <a:gd name="T88" fmla="+- 0 1155 1145"/>
                              <a:gd name="T89" fmla="*/ T88 w 452"/>
                              <a:gd name="T90" fmla="+- 0 5252 5121"/>
                              <a:gd name="T91" fmla="*/ 5252 h 291"/>
                              <a:gd name="T92" fmla="+- 0 1152 1145"/>
                              <a:gd name="T93" fmla="*/ T92 w 452"/>
                              <a:gd name="T94" fmla="+- 0 5254 5121"/>
                              <a:gd name="T95" fmla="*/ 5254 h 291"/>
                              <a:gd name="T96" fmla="+- 0 1145 1145"/>
                              <a:gd name="T97" fmla="*/ T96 w 452"/>
                              <a:gd name="T98" fmla="+- 0 5266 5121"/>
                              <a:gd name="T99" fmla="*/ 5266 h 291"/>
                              <a:gd name="T100" fmla="+- 0 1224 1145"/>
                              <a:gd name="T101" fmla="*/ T100 w 452"/>
                              <a:gd name="T102" fmla="+- 0 5323 5121"/>
                              <a:gd name="T103" fmla="*/ 5323 h 291"/>
                              <a:gd name="T104" fmla="+- 0 1234 1145"/>
                              <a:gd name="T105" fmla="*/ T104 w 452"/>
                              <a:gd name="T106" fmla="+- 0 5324 5121"/>
                              <a:gd name="T107" fmla="*/ 5324 h 291"/>
                              <a:gd name="T108" fmla="+- 0 1237 1145"/>
                              <a:gd name="T109" fmla="*/ T108 w 452"/>
                              <a:gd name="T110" fmla="+- 0 5324 5121"/>
                              <a:gd name="T111" fmla="*/ 5324 h 291"/>
                              <a:gd name="T112" fmla="+- 0 1250 1145"/>
                              <a:gd name="T113" fmla="*/ T112 w 452"/>
                              <a:gd name="T114" fmla="+- 0 5319 5121"/>
                              <a:gd name="T115" fmla="*/ 5319 h 291"/>
                              <a:gd name="T116" fmla="+- 0 1255 1145"/>
                              <a:gd name="T117" fmla="*/ T116 w 452"/>
                              <a:gd name="T118" fmla="+- 0 5299 5121"/>
                              <a:gd name="T119" fmla="*/ 5299 h 291"/>
                              <a:gd name="T120" fmla="+- 0 1337 1145"/>
                              <a:gd name="T121" fmla="*/ T120 w 452"/>
                              <a:gd name="T122" fmla="+- 0 5298 5121"/>
                              <a:gd name="T123" fmla="*/ 5298 h 291"/>
                              <a:gd name="T124" fmla="+- 0 1351 1145"/>
                              <a:gd name="T125" fmla="*/ T124 w 452"/>
                              <a:gd name="T126" fmla="+- 0 5284 5121"/>
                              <a:gd name="T127" fmla="*/ 5284 h 291"/>
                              <a:gd name="T128" fmla="+- 0 1312 1145"/>
                              <a:gd name="T129" fmla="*/ T128 w 452"/>
                              <a:gd name="T130" fmla="+- 0 5264 5121"/>
                              <a:gd name="T131" fmla="*/ 5264 h 291"/>
                              <a:gd name="T132" fmla="+- 0 1267 1145"/>
                              <a:gd name="T133" fmla="*/ T132 w 452"/>
                              <a:gd name="T134" fmla="+- 0 5252 5121"/>
                              <a:gd name="T135" fmla="*/ 5252 h 291"/>
                              <a:gd name="T136" fmla="+- 0 1271 1145"/>
                              <a:gd name="T137" fmla="*/ T136 w 452"/>
                              <a:gd name="T138" fmla="+- 0 5235 5121"/>
                              <a:gd name="T139" fmla="*/ 5235 h 291"/>
                              <a:gd name="T140" fmla="+- 0 1267 1145"/>
                              <a:gd name="T141" fmla="*/ T140 w 452"/>
                              <a:gd name="T142" fmla="+- 0 5222 5121"/>
                              <a:gd name="T143" fmla="*/ 5222 h 291"/>
                              <a:gd name="T144" fmla="+- 0 1254 1145"/>
                              <a:gd name="T145" fmla="*/ T144 w 452"/>
                              <a:gd name="T146" fmla="+- 0 5221 5121"/>
                              <a:gd name="T147" fmla="*/ 5221 h 291"/>
                              <a:gd name="T148" fmla="+- 0 1486 1145"/>
                              <a:gd name="T149" fmla="*/ T148 w 452"/>
                              <a:gd name="T150" fmla="+- 0 5298 5121"/>
                              <a:gd name="T151" fmla="*/ 5298 h 291"/>
                              <a:gd name="T152" fmla="+- 0 1487 1145"/>
                              <a:gd name="T153" fmla="*/ T152 w 452"/>
                              <a:gd name="T154" fmla="+- 0 5304 5121"/>
                              <a:gd name="T155" fmla="*/ 5304 h 291"/>
                              <a:gd name="T156" fmla="+- 0 1491 1145"/>
                              <a:gd name="T157" fmla="*/ T156 w 452"/>
                              <a:gd name="T158" fmla="+- 0 5318 5121"/>
                              <a:gd name="T159" fmla="*/ 5318 h 291"/>
                              <a:gd name="T160" fmla="+- 0 1499 1145"/>
                              <a:gd name="T161" fmla="*/ T160 w 452"/>
                              <a:gd name="T162" fmla="+- 0 5323 5121"/>
                              <a:gd name="T163" fmla="*/ 5323 h 291"/>
                              <a:gd name="T164" fmla="+- 0 1504 1145"/>
                              <a:gd name="T165" fmla="*/ T164 w 452"/>
                              <a:gd name="T166" fmla="+- 0 5324 5121"/>
                              <a:gd name="T167" fmla="*/ 5324 h 291"/>
                              <a:gd name="T168" fmla="+- 0 1516 1145"/>
                              <a:gd name="T169" fmla="*/ T168 w 452"/>
                              <a:gd name="T170" fmla="+- 0 5323 5121"/>
                              <a:gd name="T171" fmla="*/ 5323 h 291"/>
                              <a:gd name="T172" fmla="+- 0 1551 1145"/>
                              <a:gd name="T173" fmla="*/ T172 w 452"/>
                              <a:gd name="T174" fmla="+- 0 5298 5121"/>
                              <a:gd name="T175" fmla="*/ 5298 h 291"/>
                              <a:gd name="T176" fmla="+- 0 1336 1145"/>
                              <a:gd name="T177" fmla="*/ T176 w 452"/>
                              <a:gd name="T178" fmla="+- 0 5203 5121"/>
                              <a:gd name="T179" fmla="*/ 5203 h 291"/>
                              <a:gd name="T180" fmla="+- 0 1348 1145"/>
                              <a:gd name="T181" fmla="*/ T180 w 452"/>
                              <a:gd name="T182" fmla="+- 0 5255 5121"/>
                              <a:gd name="T183" fmla="*/ 5255 h 291"/>
                              <a:gd name="T184" fmla="+- 0 1370 1145"/>
                              <a:gd name="T185" fmla="*/ T184 w 452"/>
                              <a:gd name="T186" fmla="+- 0 5269 5121"/>
                              <a:gd name="T187" fmla="*/ 5269 h 291"/>
                              <a:gd name="T188" fmla="+- 0 1392 1145"/>
                              <a:gd name="T189" fmla="*/ T188 w 452"/>
                              <a:gd name="T190" fmla="+- 0 5256 5121"/>
                              <a:gd name="T191" fmla="*/ 5256 h 291"/>
                              <a:gd name="T192" fmla="+- 0 1404 1145"/>
                              <a:gd name="T193" fmla="*/ T192 w 452"/>
                              <a:gd name="T194" fmla="+- 0 5203 5121"/>
                              <a:gd name="T195" fmla="*/ 5203 h 291"/>
                              <a:gd name="T196" fmla="+- 0 1360 1145"/>
                              <a:gd name="T197" fmla="*/ T196 w 452"/>
                              <a:gd name="T198" fmla="+- 0 5125 5121"/>
                              <a:gd name="T199" fmla="*/ 5125 h 291"/>
                              <a:gd name="T200" fmla="+- 0 1357 1145"/>
                              <a:gd name="T201" fmla="*/ T200 w 452"/>
                              <a:gd name="T202" fmla="+- 0 5127 5121"/>
                              <a:gd name="T203" fmla="*/ 5127 h 291"/>
                              <a:gd name="T204" fmla="+- 0 1292 1145"/>
                              <a:gd name="T205" fmla="*/ T204 w 452"/>
                              <a:gd name="T206" fmla="+- 0 5189 5121"/>
                              <a:gd name="T207" fmla="*/ 5189 h 291"/>
                              <a:gd name="T208" fmla="+- 0 1305 1145"/>
                              <a:gd name="T209" fmla="*/ T208 w 452"/>
                              <a:gd name="T210" fmla="+- 0 5202 5121"/>
                              <a:gd name="T211" fmla="*/ 5202 h 291"/>
                              <a:gd name="T212" fmla="+- 0 1428 1145"/>
                              <a:gd name="T213" fmla="*/ T212 w 452"/>
                              <a:gd name="T214" fmla="+- 0 5203 5121"/>
                              <a:gd name="T215" fmla="*/ 5203 h 291"/>
                              <a:gd name="T216" fmla="+- 0 1446 1145"/>
                              <a:gd name="T217" fmla="*/ T216 w 452"/>
                              <a:gd name="T218" fmla="+- 0 5198 5121"/>
                              <a:gd name="T219" fmla="*/ 5198 h 291"/>
                              <a:gd name="T220" fmla="+- 0 1445 1145"/>
                              <a:gd name="T221" fmla="*/ T220 w 452"/>
                              <a:gd name="T222" fmla="+- 0 5186 5121"/>
                              <a:gd name="T223" fmla="*/ 5186 h 291"/>
                              <a:gd name="T224" fmla="+- 0 1379 1145"/>
                              <a:gd name="T225" fmla="*/ T224 w 452"/>
                              <a:gd name="T226" fmla="+- 0 5122 5121"/>
                              <a:gd name="T227" fmla="*/ 5122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5" y="107"/>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5"/>
                                </a:lnTo>
                                <a:lnTo>
                                  <a:pt x="192"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89" y="203"/>
                                </a:lnTo>
                                <a:lnTo>
                                  <a:pt x="90" y="203"/>
                                </a:lnTo>
                                <a:lnTo>
                                  <a:pt x="92" y="203"/>
                                </a:lnTo>
                                <a:lnTo>
                                  <a:pt x="100" y="201"/>
                                </a:lnTo>
                                <a:lnTo>
                                  <a:pt x="105" y="198"/>
                                </a:lnTo>
                                <a:lnTo>
                                  <a:pt x="109" y="182"/>
                                </a:lnTo>
                                <a:lnTo>
                                  <a:pt x="110" y="178"/>
                                </a:lnTo>
                                <a:lnTo>
                                  <a:pt x="110" y="177"/>
                                </a:lnTo>
                                <a:lnTo>
                                  <a:pt x="192" y="177"/>
                                </a:lnTo>
                                <a:lnTo>
                                  <a:pt x="195" y="173"/>
                                </a:lnTo>
                                <a:lnTo>
                                  <a:pt x="206" y="163"/>
                                </a:lnTo>
                                <a:lnTo>
                                  <a:pt x="187" y="152"/>
                                </a:lnTo>
                                <a:lnTo>
                                  <a:pt x="167" y="143"/>
                                </a:lnTo>
                                <a:lnTo>
                                  <a:pt x="145" y="136"/>
                                </a:lnTo>
                                <a:lnTo>
                                  <a:pt x="122" y="131"/>
                                </a:lnTo>
                                <a:lnTo>
                                  <a:pt x="124" y="124"/>
                                </a:lnTo>
                                <a:lnTo>
                                  <a:pt x="126" y="114"/>
                                </a:lnTo>
                                <a:lnTo>
                                  <a:pt x="128" y="108"/>
                                </a:lnTo>
                                <a:lnTo>
                                  <a:pt x="122" y="101"/>
                                </a:lnTo>
                                <a:lnTo>
                                  <a:pt x="112" y="100"/>
                                </a:lnTo>
                                <a:lnTo>
                                  <a:pt x="109" y="100"/>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7"/>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60" y="81"/>
                                </a:lnTo>
                                <a:lnTo>
                                  <a:pt x="163" y="82"/>
                                </a:lnTo>
                                <a:lnTo>
                                  <a:pt x="283" y="82"/>
                                </a:lnTo>
                                <a:lnTo>
                                  <a:pt x="293" y="82"/>
                                </a:lnTo>
                                <a:lnTo>
                                  <a:pt x="301" y="77"/>
                                </a:lnTo>
                                <a:lnTo>
                                  <a:pt x="301" y="68"/>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5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39" y="5116"/>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079649" id="Group 519" o:spid="_x0000_s1026" style="position:absolute;margin-left:54.55pt;margin-top:254.55pt;width:27.15pt;height:16.85pt;z-index:-251720192;mso-position-horizontal-relative:page;mso-position-vertical-relative:page" coordorigin="1091,5091"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">
                <v:shape id="Freeform 527" o:spid="_x0000_s1027" style="position:absolute;left:1096;top:509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" path="m266,l,84r266,81l533,84,266,xe" stroked="f">
                  <v:path arrowok="t" o:connecttype="custom" o:connectlocs="266,5096;0,5180;266,5261;533,5180;266,5096" o:connectangles="0,0,0,0,0"/>
                </v:shape>
                <v:shape id="Freeform 526" o:spid="_x0000_s1028" style="position:absolute;left:1096;top:509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" path="m533,84l266,165,,84,266,r42,13l400,42r91,29l533,84xe" filled="f" strokeweight=".5pt">
                  <v:path arrowok="t" o:connecttype="custom" o:connectlocs="533,5180;266,5261;0,5180;266,5096;308,5109;400,5138;491,5167;533,5180" o:connectangles="0,0,0,0,0,0,0,0"/>
                </v:shape>
                <v:shape id="AutoShape 525" o:spid="_x0000_s1029" style="position:absolute;left:1096;top:523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" path="m86,l,27r266,81l442,55r-176,l86,xm447,l266,55r176,l533,27,447,xe" stroked="f">
                  <v:path arrowok="t" o:connecttype="custom" o:connectlocs="86,5232;0,5259;266,5340;442,5287;266,5287;86,5232;447,5232;266,5287;442,5287;533,5259;447,5232" o:connectangles="0,0,0,0,0,0,0,0,0,0,0"/>
                </v:shape>
                <v:shape id="Freeform 524" o:spid="_x0000_s1030" style="position:absolute;left:1096;top:523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" path="m266,55l86,,,27r266,81l533,27,447,,419,9,357,28,295,46r-29,9xe" filled="f" strokeweight=".5pt">
                  <v:path arrowok="t" o:connecttype="custom" o:connectlocs="266,5287;86,5232;0,5259;266,5340;533,5259;447,5232;419,5241;357,5260;295,5278;266,5287" o:connectangles="0,0,0,0,0,0,0,0,0,0"/>
                </v:shape>
                <v:shape id="AutoShape 523" o:spid="_x0000_s1031" style="position:absolute;left:1096;top:531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" path="m86,l,27r266,81l441,55r-175,l86,xm447,l266,55r175,l533,27,447,xe" stroked="f">
                  <v:path arrowok="t" o:connecttype="custom" o:connectlocs="86,5315;0,5342;266,5423;441,5370;266,5370;86,5315;447,5315;266,5370;441,5370;533,5342;447,5315" o:connectangles="0,0,0,0,0,0,0,0,0,0,0"/>
                </v:shape>
                <v:shape id="Freeform 522" o:spid="_x0000_s1032" style="position:absolute;left:1096;top:531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" path="m266,55l86,,,27r266,81l533,27,447,,419,8,357,27,295,46r-29,9xe" filled="f" strokeweight=".5pt">
                  <v:path arrowok="t" o:connecttype="custom" o:connectlocs="266,5370;86,5315;0,5342;266,5423;533,5342;447,5315;419,5323;357,5342;295,5361;266,5370" o:connectangles="0,0,0,0,0,0,0,0,0,0"/>
                </v:shape>
                <v:shape id="AutoShape 521" o:spid="_x0000_s1033" style="position:absolute;left:1144;top:5121;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" path="m342,100r-3,l334,101r-3,1l325,107r-1,4l325,115r4,15l329,131r-56,16l230,175r-28,35l191,251r,34l199,290r53,l260,285r,-34l266,227r17,-22l308,188r33,-11l406,177r45,-32l451,138r-7,-5l443,132r-2,-1l440,131,349,101r-3,-1l342,100xm192,177r-82,l128,182r17,7l159,198r13,10l178,196r8,-11l192,177xm109,100r-4,l102,101,11,131r-1,l8,132r-1,1l,138r,7l76,199r3,3l84,203r5,l90,203r2,l100,201r5,-3l109,182r1,-4l110,177r82,l195,173r11,-10l187,152r-20,-9l145,136r-23,-5l124,124r2,-10l128,108r-6,-7l112,100r-3,xm406,177r-65,l341,178r1,5l345,193r1,4l349,200r5,2l356,203r3,l367,203r4,-1l375,200r31,-23xm259,82r-68,l191,129r12,5l215,141r10,7l236,141r11,-6l259,129r,-47xm223,r-8,4l213,5r-1,1l211,7,147,68r2,8l160,81r3,1l283,82r10,l301,77r,-9l300,65r-2,-2l234,1,223,xe" stroked="f">
                  <v:path arrowok="t" o:connecttype="custom" o:connectlocs="339,5221;331,5223;324,5232;329,5251;273,5268;202,5331;191,5406;252,5411;260,5372;283,5326;341,5298;451,5266;444,5254;441,5252;349,5222;342,5221;110,5298;145,5310;172,5329;186,5306;109,5221;102,5222;10,5252;7,5254;0,5266;79,5323;89,5324;92,5324;105,5319;110,5299;192,5298;206,5284;167,5264;122,5252;126,5235;122,5222;109,5221;341,5298;342,5304;346,5318;354,5323;359,5324;371,5323;406,5298;191,5203;203,5255;225,5269;247,5256;259,5203;215,5125;212,5127;147,5189;160,5202;283,5203;301,5198;300,5186;234,5122" o:connectangles="0,0,0,0,0,0,0,0,0,0,0,0,0,0,0,0,0,0,0,0,0,0,0,0,0,0,0,0,0,0,0,0,0,0,0,0,0,0,0,0,0,0,0,0,0,0,0,0,0,0,0,0,0,0,0,0,0"/>
                </v:shape>
                <v:shape id="Picture 520" o:spid="_x0000_s1034" type="#_x0000_t75" style="position:absolute;left:1139;top:5116;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">
                  <v:imagedata r:id="rId74" o:title=""/>
                </v:shape>
                <w10:wrap anchorx="page" anchory="page"/>
              </v:group>
            </w:pict>
          </mc:Fallback>
        </mc:AlternateContent>
      </w:r>
      <w:r>
        <w:rPr>
          <w:noProof/>
          <w:lang w:bidi="ar-SA"/>
        </w:rPr>
        <mc:AlternateContent>
          <mc:Choice Requires="wpg">
            <w:drawing>
              <wp:anchor distT="0" distB="0" distL="114300" distR="114300" simplePos="0" relativeHeight="251597312" behindDoc="1" locked="0" layoutInCell="1" allowOverlap="1">
                <wp:simplePos x="0" y="0"/>
                <wp:positionH relativeFrom="page">
                  <wp:posOffset>692785</wp:posOffset>
                </wp:positionH>
                <wp:positionV relativeFrom="page">
                  <wp:posOffset>3869690</wp:posOffset>
                </wp:positionV>
                <wp:extent cx="344805" cy="213995"/>
                <wp:effectExtent l="26035" t="12065" r="19685" b="12065"/>
                <wp:wrapNone/>
                <wp:docPr id="553"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91" y="6094"/>
                          <a:chExt cx="543" cy="337"/>
                        </a:xfrm>
                      </wpg:grpSpPr>
                      <wps:wsp>
                        <wps:cNvPr id="554" name="Freeform 518"/>
                        <wps:cNvSpPr>
                          <a:spLocks/>
                        </wps:cNvSpPr>
                        <wps:spPr bwMode="auto">
                          <a:xfrm>
                            <a:off x="1096" y="6098"/>
                            <a:ext cx="533" cy="165"/>
                          </a:xfrm>
                          <a:custGeom>
                            <a:avLst/>
                            <a:gdLst>
                              <a:gd name="T0" fmla="+- 0 1629 1096"/>
                              <a:gd name="T1" fmla="*/ T0 w 533"/>
                              <a:gd name="T2" fmla="+- 0 6183 6099"/>
                              <a:gd name="T3" fmla="*/ 6183 h 165"/>
                              <a:gd name="T4" fmla="+- 0 1362 1096"/>
                              <a:gd name="T5" fmla="*/ T4 w 533"/>
                              <a:gd name="T6" fmla="+- 0 6264 6099"/>
                              <a:gd name="T7" fmla="*/ 6264 h 165"/>
                              <a:gd name="T8" fmla="+- 0 1096 1096"/>
                              <a:gd name="T9" fmla="*/ T8 w 533"/>
                              <a:gd name="T10" fmla="+- 0 6183 6099"/>
                              <a:gd name="T11" fmla="*/ 6183 h 165"/>
                              <a:gd name="T12" fmla="+- 0 1362 1096"/>
                              <a:gd name="T13" fmla="*/ T12 w 533"/>
                              <a:gd name="T14" fmla="+- 0 6099 6099"/>
                              <a:gd name="T15" fmla="*/ 6099 h 165"/>
                              <a:gd name="T16" fmla="+- 0 1404 1096"/>
                              <a:gd name="T17" fmla="*/ T16 w 533"/>
                              <a:gd name="T18" fmla="+- 0 6112 6099"/>
                              <a:gd name="T19" fmla="*/ 6112 h 165"/>
                              <a:gd name="T20" fmla="+- 0 1496 1096"/>
                              <a:gd name="T21" fmla="*/ T20 w 533"/>
                              <a:gd name="T22" fmla="+- 0 6141 6099"/>
                              <a:gd name="T23" fmla="*/ 6141 h 165"/>
                              <a:gd name="T24" fmla="+- 0 1587 1096"/>
                              <a:gd name="T25" fmla="*/ T24 w 533"/>
                              <a:gd name="T26" fmla="+- 0 6170 6099"/>
                              <a:gd name="T27" fmla="*/ 6170 h 165"/>
                              <a:gd name="T28" fmla="+- 0 1629 1096"/>
                              <a:gd name="T29" fmla="*/ T28 w 533"/>
                              <a:gd name="T30" fmla="+- 0 6183 6099"/>
                              <a:gd name="T31" fmla="*/ 6183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AutoShape 517"/>
                        <wps:cNvSpPr>
                          <a:spLocks/>
                        </wps:cNvSpPr>
                        <wps:spPr bwMode="auto">
                          <a:xfrm>
                            <a:off x="1096" y="6235"/>
                            <a:ext cx="533" cy="108"/>
                          </a:xfrm>
                          <a:custGeom>
                            <a:avLst/>
                            <a:gdLst>
                              <a:gd name="T0" fmla="+- 0 1182 1096"/>
                              <a:gd name="T1" fmla="*/ T0 w 533"/>
                              <a:gd name="T2" fmla="+- 0 6235 6235"/>
                              <a:gd name="T3" fmla="*/ 6235 h 108"/>
                              <a:gd name="T4" fmla="+- 0 1096 1096"/>
                              <a:gd name="T5" fmla="*/ T4 w 533"/>
                              <a:gd name="T6" fmla="+- 0 6262 6235"/>
                              <a:gd name="T7" fmla="*/ 6262 h 108"/>
                              <a:gd name="T8" fmla="+- 0 1362 1096"/>
                              <a:gd name="T9" fmla="*/ T8 w 533"/>
                              <a:gd name="T10" fmla="+- 0 6343 6235"/>
                              <a:gd name="T11" fmla="*/ 6343 h 108"/>
                              <a:gd name="T12" fmla="+- 0 1537 1096"/>
                              <a:gd name="T13" fmla="*/ T12 w 533"/>
                              <a:gd name="T14" fmla="+- 0 6290 6235"/>
                              <a:gd name="T15" fmla="*/ 6290 h 108"/>
                              <a:gd name="T16" fmla="+- 0 1362 1096"/>
                              <a:gd name="T17" fmla="*/ T16 w 533"/>
                              <a:gd name="T18" fmla="+- 0 6290 6235"/>
                              <a:gd name="T19" fmla="*/ 6290 h 108"/>
                              <a:gd name="T20" fmla="+- 0 1182 1096"/>
                              <a:gd name="T21" fmla="*/ T20 w 533"/>
                              <a:gd name="T22" fmla="+- 0 6235 6235"/>
                              <a:gd name="T23" fmla="*/ 6235 h 108"/>
                              <a:gd name="T24" fmla="+- 0 1543 1096"/>
                              <a:gd name="T25" fmla="*/ T24 w 533"/>
                              <a:gd name="T26" fmla="+- 0 6235 6235"/>
                              <a:gd name="T27" fmla="*/ 6235 h 108"/>
                              <a:gd name="T28" fmla="+- 0 1362 1096"/>
                              <a:gd name="T29" fmla="*/ T28 w 533"/>
                              <a:gd name="T30" fmla="+- 0 6290 6235"/>
                              <a:gd name="T31" fmla="*/ 6290 h 108"/>
                              <a:gd name="T32" fmla="+- 0 1537 1096"/>
                              <a:gd name="T33" fmla="*/ T32 w 533"/>
                              <a:gd name="T34" fmla="+- 0 6290 6235"/>
                              <a:gd name="T35" fmla="*/ 6290 h 108"/>
                              <a:gd name="T36" fmla="+- 0 1629 1096"/>
                              <a:gd name="T37" fmla="*/ T36 w 533"/>
                              <a:gd name="T38" fmla="+- 0 6262 6235"/>
                              <a:gd name="T39" fmla="*/ 6262 h 108"/>
                              <a:gd name="T40" fmla="+- 0 1543 1096"/>
                              <a:gd name="T41" fmla="*/ T40 w 533"/>
                              <a:gd name="T42" fmla="+- 0 6235 6235"/>
                              <a:gd name="T43" fmla="*/ 623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16"/>
                        <wps:cNvSpPr>
                          <a:spLocks/>
                        </wps:cNvSpPr>
                        <wps:spPr bwMode="auto">
                          <a:xfrm>
                            <a:off x="1096" y="6235"/>
                            <a:ext cx="533" cy="108"/>
                          </a:xfrm>
                          <a:custGeom>
                            <a:avLst/>
                            <a:gdLst>
                              <a:gd name="T0" fmla="+- 0 1362 1096"/>
                              <a:gd name="T1" fmla="*/ T0 w 533"/>
                              <a:gd name="T2" fmla="+- 0 6290 6235"/>
                              <a:gd name="T3" fmla="*/ 6290 h 108"/>
                              <a:gd name="T4" fmla="+- 0 1182 1096"/>
                              <a:gd name="T5" fmla="*/ T4 w 533"/>
                              <a:gd name="T6" fmla="+- 0 6235 6235"/>
                              <a:gd name="T7" fmla="*/ 6235 h 108"/>
                              <a:gd name="T8" fmla="+- 0 1096 1096"/>
                              <a:gd name="T9" fmla="*/ T8 w 533"/>
                              <a:gd name="T10" fmla="+- 0 6262 6235"/>
                              <a:gd name="T11" fmla="*/ 6262 h 108"/>
                              <a:gd name="T12" fmla="+- 0 1362 1096"/>
                              <a:gd name="T13" fmla="*/ T12 w 533"/>
                              <a:gd name="T14" fmla="+- 0 6343 6235"/>
                              <a:gd name="T15" fmla="*/ 6343 h 108"/>
                              <a:gd name="T16" fmla="+- 0 1629 1096"/>
                              <a:gd name="T17" fmla="*/ T16 w 533"/>
                              <a:gd name="T18" fmla="+- 0 6262 6235"/>
                              <a:gd name="T19" fmla="*/ 6262 h 108"/>
                              <a:gd name="T20" fmla="+- 0 1543 1096"/>
                              <a:gd name="T21" fmla="*/ T20 w 533"/>
                              <a:gd name="T22" fmla="+- 0 6235 6235"/>
                              <a:gd name="T23" fmla="*/ 6235 h 108"/>
                              <a:gd name="T24" fmla="+- 0 1515 1096"/>
                              <a:gd name="T25" fmla="*/ T24 w 533"/>
                              <a:gd name="T26" fmla="+- 0 6244 6235"/>
                              <a:gd name="T27" fmla="*/ 6244 h 108"/>
                              <a:gd name="T28" fmla="+- 0 1453 1096"/>
                              <a:gd name="T29" fmla="*/ T28 w 533"/>
                              <a:gd name="T30" fmla="+- 0 6263 6235"/>
                              <a:gd name="T31" fmla="*/ 6263 h 108"/>
                              <a:gd name="T32" fmla="+- 0 1391 1096"/>
                              <a:gd name="T33" fmla="*/ T32 w 533"/>
                              <a:gd name="T34" fmla="+- 0 6281 6235"/>
                              <a:gd name="T35" fmla="*/ 6281 h 108"/>
                              <a:gd name="T36" fmla="+- 0 1362 1096"/>
                              <a:gd name="T37" fmla="*/ T36 w 533"/>
                              <a:gd name="T38" fmla="+- 0 6290 6235"/>
                              <a:gd name="T39" fmla="*/ 629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AutoShape 515"/>
                        <wps:cNvSpPr>
                          <a:spLocks/>
                        </wps:cNvSpPr>
                        <wps:spPr bwMode="auto">
                          <a:xfrm>
                            <a:off x="1096" y="6317"/>
                            <a:ext cx="533" cy="108"/>
                          </a:xfrm>
                          <a:custGeom>
                            <a:avLst/>
                            <a:gdLst>
                              <a:gd name="T0" fmla="+- 0 1182 1096"/>
                              <a:gd name="T1" fmla="*/ T0 w 533"/>
                              <a:gd name="T2" fmla="+- 0 6318 6318"/>
                              <a:gd name="T3" fmla="*/ 6318 h 108"/>
                              <a:gd name="T4" fmla="+- 0 1096 1096"/>
                              <a:gd name="T5" fmla="*/ T4 w 533"/>
                              <a:gd name="T6" fmla="+- 0 6345 6318"/>
                              <a:gd name="T7" fmla="*/ 6345 h 108"/>
                              <a:gd name="T8" fmla="+- 0 1362 1096"/>
                              <a:gd name="T9" fmla="*/ T8 w 533"/>
                              <a:gd name="T10" fmla="+- 0 6426 6318"/>
                              <a:gd name="T11" fmla="*/ 6426 h 108"/>
                              <a:gd name="T12" fmla="+- 0 1538 1096"/>
                              <a:gd name="T13" fmla="*/ T12 w 533"/>
                              <a:gd name="T14" fmla="+- 0 6373 6318"/>
                              <a:gd name="T15" fmla="*/ 6373 h 108"/>
                              <a:gd name="T16" fmla="+- 0 1362 1096"/>
                              <a:gd name="T17" fmla="*/ T16 w 533"/>
                              <a:gd name="T18" fmla="+- 0 6373 6318"/>
                              <a:gd name="T19" fmla="*/ 6373 h 108"/>
                              <a:gd name="T20" fmla="+- 0 1182 1096"/>
                              <a:gd name="T21" fmla="*/ T20 w 533"/>
                              <a:gd name="T22" fmla="+- 0 6318 6318"/>
                              <a:gd name="T23" fmla="*/ 6318 h 108"/>
                              <a:gd name="T24" fmla="+- 0 1543 1096"/>
                              <a:gd name="T25" fmla="*/ T24 w 533"/>
                              <a:gd name="T26" fmla="+- 0 6318 6318"/>
                              <a:gd name="T27" fmla="*/ 6318 h 108"/>
                              <a:gd name="T28" fmla="+- 0 1362 1096"/>
                              <a:gd name="T29" fmla="*/ T28 w 533"/>
                              <a:gd name="T30" fmla="+- 0 6373 6318"/>
                              <a:gd name="T31" fmla="*/ 6373 h 108"/>
                              <a:gd name="T32" fmla="+- 0 1538 1096"/>
                              <a:gd name="T33" fmla="*/ T32 w 533"/>
                              <a:gd name="T34" fmla="+- 0 6373 6318"/>
                              <a:gd name="T35" fmla="*/ 6373 h 108"/>
                              <a:gd name="T36" fmla="+- 0 1629 1096"/>
                              <a:gd name="T37" fmla="*/ T36 w 533"/>
                              <a:gd name="T38" fmla="+- 0 6345 6318"/>
                              <a:gd name="T39" fmla="*/ 6345 h 108"/>
                              <a:gd name="T40" fmla="+- 0 1543 1096"/>
                              <a:gd name="T41" fmla="*/ T40 w 533"/>
                              <a:gd name="T42" fmla="+- 0 6318 6318"/>
                              <a:gd name="T43" fmla="*/ 631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14"/>
                        <wps:cNvSpPr>
                          <a:spLocks/>
                        </wps:cNvSpPr>
                        <wps:spPr bwMode="auto">
                          <a:xfrm>
                            <a:off x="1096" y="6317"/>
                            <a:ext cx="533" cy="108"/>
                          </a:xfrm>
                          <a:custGeom>
                            <a:avLst/>
                            <a:gdLst>
                              <a:gd name="T0" fmla="+- 0 1362 1096"/>
                              <a:gd name="T1" fmla="*/ T0 w 533"/>
                              <a:gd name="T2" fmla="+- 0 6373 6318"/>
                              <a:gd name="T3" fmla="*/ 6373 h 108"/>
                              <a:gd name="T4" fmla="+- 0 1182 1096"/>
                              <a:gd name="T5" fmla="*/ T4 w 533"/>
                              <a:gd name="T6" fmla="+- 0 6318 6318"/>
                              <a:gd name="T7" fmla="*/ 6318 h 108"/>
                              <a:gd name="T8" fmla="+- 0 1096 1096"/>
                              <a:gd name="T9" fmla="*/ T8 w 533"/>
                              <a:gd name="T10" fmla="+- 0 6345 6318"/>
                              <a:gd name="T11" fmla="*/ 6345 h 108"/>
                              <a:gd name="T12" fmla="+- 0 1362 1096"/>
                              <a:gd name="T13" fmla="*/ T12 w 533"/>
                              <a:gd name="T14" fmla="+- 0 6426 6318"/>
                              <a:gd name="T15" fmla="*/ 6426 h 108"/>
                              <a:gd name="T16" fmla="+- 0 1629 1096"/>
                              <a:gd name="T17" fmla="*/ T16 w 533"/>
                              <a:gd name="T18" fmla="+- 0 6345 6318"/>
                              <a:gd name="T19" fmla="*/ 6345 h 108"/>
                              <a:gd name="T20" fmla="+- 0 1543 1096"/>
                              <a:gd name="T21" fmla="*/ T20 w 533"/>
                              <a:gd name="T22" fmla="+- 0 6318 6318"/>
                              <a:gd name="T23" fmla="*/ 6318 h 108"/>
                              <a:gd name="T24" fmla="+- 0 1515 1096"/>
                              <a:gd name="T25" fmla="*/ T24 w 533"/>
                              <a:gd name="T26" fmla="+- 0 6326 6318"/>
                              <a:gd name="T27" fmla="*/ 6326 h 108"/>
                              <a:gd name="T28" fmla="+- 0 1453 1096"/>
                              <a:gd name="T29" fmla="*/ T28 w 533"/>
                              <a:gd name="T30" fmla="+- 0 6345 6318"/>
                              <a:gd name="T31" fmla="*/ 6345 h 108"/>
                              <a:gd name="T32" fmla="+- 0 1391 1096"/>
                              <a:gd name="T33" fmla="*/ T32 w 533"/>
                              <a:gd name="T34" fmla="+- 0 6364 6318"/>
                              <a:gd name="T35" fmla="*/ 6364 h 108"/>
                              <a:gd name="T36" fmla="+- 0 1362 1096"/>
                              <a:gd name="T37" fmla="*/ T36 w 533"/>
                              <a:gd name="T38" fmla="+- 0 6373 6318"/>
                              <a:gd name="T39" fmla="*/ 637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13"/>
                        <wps:cNvSpPr>
                          <a:spLocks/>
                        </wps:cNvSpPr>
                        <wps:spPr bwMode="auto">
                          <a:xfrm>
                            <a:off x="1144" y="6124"/>
                            <a:ext cx="452" cy="290"/>
                          </a:xfrm>
                          <a:custGeom>
                            <a:avLst/>
                            <a:gdLst>
                              <a:gd name="T0" fmla="+- 0 1484 1145"/>
                              <a:gd name="T1" fmla="*/ T0 w 452"/>
                              <a:gd name="T2" fmla="+- 0 6224 6124"/>
                              <a:gd name="T3" fmla="*/ 6224 h 290"/>
                              <a:gd name="T4" fmla="+- 0 1476 1145"/>
                              <a:gd name="T5" fmla="*/ T4 w 452"/>
                              <a:gd name="T6" fmla="+- 0 6226 6124"/>
                              <a:gd name="T7" fmla="*/ 6226 h 290"/>
                              <a:gd name="T8" fmla="+- 0 1470 1145"/>
                              <a:gd name="T9" fmla="*/ T8 w 452"/>
                              <a:gd name="T10" fmla="+- 0 6231 6124"/>
                              <a:gd name="T11" fmla="*/ 6231 h 290"/>
                              <a:gd name="T12" fmla="+- 0 1470 1145"/>
                              <a:gd name="T13" fmla="*/ T12 w 452"/>
                              <a:gd name="T14" fmla="+- 0 6239 6124"/>
                              <a:gd name="T15" fmla="*/ 6239 h 290"/>
                              <a:gd name="T16" fmla="+- 0 1474 1145"/>
                              <a:gd name="T17" fmla="*/ T16 w 452"/>
                              <a:gd name="T18" fmla="+- 0 6254 6124"/>
                              <a:gd name="T19" fmla="*/ 6254 h 290"/>
                              <a:gd name="T20" fmla="+- 0 1418 1145"/>
                              <a:gd name="T21" fmla="*/ T20 w 452"/>
                              <a:gd name="T22" fmla="+- 0 6271 6124"/>
                              <a:gd name="T23" fmla="*/ 6271 h 290"/>
                              <a:gd name="T24" fmla="+- 0 1347 1145"/>
                              <a:gd name="T25" fmla="*/ T24 w 452"/>
                              <a:gd name="T26" fmla="+- 0 6334 6124"/>
                              <a:gd name="T27" fmla="*/ 6334 h 290"/>
                              <a:gd name="T28" fmla="+- 0 1336 1145"/>
                              <a:gd name="T29" fmla="*/ T28 w 452"/>
                              <a:gd name="T30" fmla="+- 0 6409 6124"/>
                              <a:gd name="T31" fmla="*/ 6409 h 290"/>
                              <a:gd name="T32" fmla="+- 0 1397 1145"/>
                              <a:gd name="T33" fmla="*/ T32 w 452"/>
                              <a:gd name="T34" fmla="+- 0 6414 6124"/>
                              <a:gd name="T35" fmla="*/ 6414 h 290"/>
                              <a:gd name="T36" fmla="+- 0 1405 1145"/>
                              <a:gd name="T37" fmla="*/ T36 w 452"/>
                              <a:gd name="T38" fmla="+- 0 6375 6124"/>
                              <a:gd name="T39" fmla="*/ 6375 h 290"/>
                              <a:gd name="T40" fmla="+- 0 1428 1145"/>
                              <a:gd name="T41" fmla="*/ T40 w 452"/>
                              <a:gd name="T42" fmla="+- 0 6329 6124"/>
                              <a:gd name="T43" fmla="*/ 6329 h 290"/>
                              <a:gd name="T44" fmla="+- 0 1486 1145"/>
                              <a:gd name="T45" fmla="*/ T44 w 452"/>
                              <a:gd name="T46" fmla="+- 0 6301 6124"/>
                              <a:gd name="T47" fmla="*/ 6301 h 290"/>
                              <a:gd name="T48" fmla="+- 0 1596 1145"/>
                              <a:gd name="T49" fmla="*/ T48 w 452"/>
                              <a:gd name="T50" fmla="+- 0 6269 6124"/>
                              <a:gd name="T51" fmla="*/ 6269 h 290"/>
                              <a:gd name="T52" fmla="+- 0 1589 1145"/>
                              <a:gd name="T53" fmla="*/ T52 w 452"/>
                              <a:gd name="T54" fmla="+- 0 6257 6124"/>
                              <a:gd name="T55" fmla="*/ 6257 h 290"/>
                              <a:gd name="T56" fmla="+- 0 1586 1145"/>
                              <a:gd name="T57" fmla="*/ T56 w 452"/>
                              <a:gd name="T58" fmla="+- 0 6255 6124"/>
                              <a:gd name="T59" fmla="*/ 6255 h 290"/>
                              <a:gd name="T60" fmla="+- 0 1494 1145"/>
                              <a:gd name="T61" fmla="*/ T60 w 452"/>
                              <a:gd name="T62" fmla="+- 0 6225 6124"/>
                              <a:gd name="T63" fmla="*/ 6225 h 290"/>
                              <a:gd name="T64" fmla="+- 0 1487 1145"/>
                              <a:gd name="T65" fmla="*/ T64 w 452"/>
                              <a:gd name="T66" fmla="+- 0 6224 6124"/>
                              <a:gd name="T67" fmla="*/ 6224 h 290"/>
                              <a:gd name="T68" fmla="+- 0 1255 1145"/>
                              <a:gd name="T69" fmla="*/ T68 w 452"/>
                              <a:gd name="T70" fmla="+- 0 6301 6124"/>
                              <a:gd name="T71" fmla="*/ 6301 h 290"/>
                              <a:gd name="T72" fmla="+- 0 1290 1145"/>
                              <a:gd name="T73" fmla="*/ T72 w 452"/>
                              <a:gd name="T74" fmla="+- 0 6313 6124"/>
                              <a:gd name="T75" fmla="*/ 6313 h 290"/>
                              <a:gd name="T76" fmla="+- 0 1317 1145"/>
                              <a:gd name="T77" fmla="*/ T76 w 452"/>
                              <a:gd name="T78" fmla="+- 0 6332 6124"/>
                              <a:gd name="T79" fmla="*/ 6332 h 290"/>
                              <a:gd name="T80" fmla="+- 0 1331 1145"/>
                              <a:gd name="T81" fmla="*/ T80 w 452"/>
                              <a:gd name="T82" fmla="+- 0 6308 6124"/>
                              <a:gd name="T83" fmla="*/ 6308 h 290"/>
                              <a:gd name="T84" fmla="+- 0 1551 1145"/>
                              <a:gd name="T85" fmla="*/ T84 w 452"/>
                              <a:gd name="T86" fmla="+- 0 6301 6124"/>
                              <a:gd name="T87" fmla="*/ 6301 h 290"/>
                              <a:gd name="T88" fmla="+- 0 1486 1145"/>
                              <a:gd name="T89" fmla="*/ T88 w 452"/>
                              <a:gd name="T90" fmla="+- 0 6302 6124"/>
                              <a:gd name="T91" fmla="*/ 6302 h 290"/>
                              <a:gd name="T92" fmla="+- 0 1490 1145"/>
                              <a:gd name="T93" fmla="*/ T92 w 452"/>
                              <a:gd name="T94" fmla="+- 0 6317 6124"/>
                              <a:gd name="T95" fmla="*/ 6317 h 290"/>
                              <a:gd name="T96" fmla="+- 0 1494 1145"/>
                              <a:gd name="T97" fmla="*/ T96 w 452"/>
                              <a:gd name="T98" fmla="+- 0 6324 6124"/>
                              <a:gd name="T99" fmla="*/ 6324 h 290"/>
                              <a:gd name="T100" fmla="+- 0 1501 1145"/>
                              <a:gd name="T101" fmla="*/ T100 w 452"/>
                              <a:gd name="T102" fmla="+- 0 6327 6124"/>
                              <a:gd name="T103" fmla="*/ 6327 h 290"/>
                              <a:gd name="T104" fmla="+- 0 1512 1145"/>
                              <a:gd name="T105" fmla="*/ T104 w 452"/>
                              <a:gd name="T106" fmla="+- 0 6327 6124"/>
                              <a:gd name="T107" fmla="*/ 6327 h 290"/>
                              <a:gd name="T108" fmla="+- 0 1520 1145"/>
                              <a:gd name="T109" fmla="*/ T108 w 452"/>
                              <a:gd name="T110" fmla="+- 0 6323 6124"/>
                              <a:gd name="T111" fmla="*/ 6323 h 290"/>
                              <a:gd name="T112" fmla="+- 0 1254 1145"/>
                              <a:gd name="T113" fmla="*/ T112 w 452"/>
                              <a:gd name="T114" fmla="+- 0 6224 6124"/>
                              <a:gd name="T115" fmla="*/ 6224 h 290"/>
                              <a:gd name="T116" fmla="+- 0 1247 1145"/>
                              <a:gd name="T117" fmla="*/ T116 w 452"/>
                              <a:gd name="T118" fmla="+- 0 6225 6124"/>
                              <a:gd name="T119" fmla="*/ 6225 h 290"/>
                              <a:gd name="T120" fmla="+- 0 1155 1145"/>
                              <a:gd name="T121" fmla="*/ T120 w 452"/>
                              <a:gd name="T122" fmla="+- 0 6255 6124"/>
                              <a:gd name="T123" fmla="*/ 6255 h 290"/>
                              <a:gd name="T124" fmla="+- 0 1152 1145"/>
                              <a:gd name="T125" fmla="*/ T124 w 452"/>
                              <a:gd name="T126" fmla="+- 0 6257 6124"/>
                              <a:gd name="T127" fmla="*/ 6257 h 290"/>
                              <a:gd name="T128" fmla="+- 0 1145 1145"/>
                              <a:gd name="T129" fmla="*/ T128 w 452"/>
                              <a:gd name="T130" fmla="+- 0 6269 6124"/>
                              <a:gd name="T131" fmla="*/ 6269 h 290"/>
                              <a:gd name="T132" fmla="+- 0 1224 1145"/>
                              <a:gd name="T133" fmla="*/ T132 w 452"/>
                              <a:gd name="T134" fmla="+- 0 6326 6124"/>
                              <a:gd name="T135" fmla="*/ 6326 h 290"/>
                              <a:gd name="T136" fmla="+- 0 1235 1145"/>
                              <a:gd name="T137" fmla="*/ T136 w 452"/>
                              <a:gd name="T138" fmla="+- 0 6327 6124"/>
                              <a:gd name="T139" fmla="*/ 6327 h 290"/>
                              <a:gd name="T140" fmla="+- 0 1245 1145"/>
                              <a:gd name="T141" fmla="*/ T140 w 452"/>
                              <a:gd name="T142" fmla="+- 0 6325 6124"/>
                              <a:gd name="T143" fmla="*/ 6325 h 290"/>
                              <a:gd name="T144" fmla="+- 0 1254 1145"/>
                              <a:gd name="T145" fmla="*/ T144 w 452"/>
                              <a:gd name="T146" fmla="+- 0 6306 6124"/>
                              <a:gd name="T147" fmla="*/ 6306 h 290"/>
                              <a:gd name="T148" fmla="+- 0 1255 1145"/>
                              <a:gd name="T149" fmla="*/ T148 w 452"/>
                              <a:gd name="T150" fmla="+- 0 6301 6124"/>
                              <a:gd name="T151" fmla="*/ 6301 h 290"/>
                              <a:gd name="T152" fmla="+- 0 1340 1145"/>
                              <a:gd name="T153" fmla="*/ T152 w 452"/>
                              <a:gd name="T154" fmla="+- 0 6297 6124"/>
                              <a:gd name="T155" fmla="*/ 6297 h 290"/>
                              <a:gd name="T156" fmla="+- 0 1332 1145"/>
                              <a:gd name="T157" fmla="*/ T156 w 452"/>
                              <a:gd name="T158" fmla="+- 0 6276 6124"/>
                              <a:gd name="T159" fmla="*/ 6276 h 290"/>
                              <a:gd name="T160" fmla="+- 0 1290 1145"/>
                              <a:gd name="T161" fmla="*/ T160 w 452"/>
                              <a:gd name="T162" fmla="+- 0 6260 6124"/>
                              <a:gd name="T163" fmla="*/ 6260 h 290"/>
                              <a:gd name="T164" fmla="+- 0 1267 1145"/>
                              <a:gd name="T165" fmla="*/ T164 w 452"/>
                              <a:gd name="T166" fmla="+- 0 6253 6124"/>
                              <a:gd name="T167" fmla="*/ 6253 h 290"/>
                              <a:gd name="T168" fmla="+- 0 1271 1145"/>
                              <a:gd name="T169" fmla="*/ T168 w 452"/>
                              <a:gd name="T170" fmla="+- 0 6238 6124"/>
                              <a:gd name="T171" fmla="*/ 6238 h 290"/>
                              <a:gd name="T172" fmla="+- 0 1267 1145"/>
                              <a:gd name="T173" fmla="*/ T172 w 452"/>
                              <a:gd name="T174" fmla="+- 0 6225 6124"/>
                              <a:gd name="T175" fmla="*/ 6225 h 290"/>
                              <a:gd name="T176" fmla="+- 0 1254 1145"/>
                              <a:gd name="T177" fmla="*/ T176 w 452"/>
                              <a:gd name="T178" fmla="+- 0 6224 6124"/>
                              <a:gd name="T179" fmla="*/ 6224 h 290"/>
                              <a:gd name="T180" fmla="+- 0 1336 1145"/>
                              <a:gd name="T181" fmla="*/ T180 w 452"/>
                              <a:gd name="T182" fmla="+- 0 6206 6124"/>
                              <a:gd name="T183" fmla="*/ 6206 h 290"/>
                              <a:gd name="T184" fmla="+- 0 1348 1145"/>
                              <a:gd name="T185" fmla="*/ T184 w 452"/>
                              <a:gd name="T186" fmla="+- 0 6258 6124"/>
                              <a:gd name="T187" fmla="*/ 6258 h 290"/>
                              <a:gd name="T188" fmla="+- 0 1370 1145"/>
                              <a:gd name="T189" fmla="*/ T188 w 452"/>
                              <a:gd name="T190" fmla="+- 0 6272 6124"/>
                              <a:gd name="T191" fmla="*/ 6272 h 290"/>
                              <a:gd name="T192" fmla="+- 0 1392 1145"/>
                              <a:gd name="T193" fmla="*/ T192 w 452"/>
                              <a:gd name="T194" fmla="+- 0 6259 6124"/>
                              <a:gd name="T195" fmla="*/ 6259 h 290"/>
                              <a:gd name="T196" fmla="+- 0 1404 1145"/>
                              <a:gd name="T197" fmla="*/ T196 w 452"/>
                              <a:gd name="T198" fmla="+- 0 6206 6124"/>
                              <a:gd name="T199" fmla="*/ 6206 h 290"/>
                              <a:gd name="T200" fmla="+- 0 1360 1145"/>
                              <a:gd name="T201" fmla="*/ T200 w 452"/>
                              <a:gd name="T202" fmla="+- 0 6128 6124"/>
                              <a:gd name="T203" fmla="*/ 6128 h 290"/>
                              <a:gd name="T204" fmla="+- 0 1357 1145"/>
                              <a:gd name="T205" fmla="*/ T204 w 452"/>
                              <a:gd name="T206" fmla="+- 0 6130 6124"/>
                              <a:gd name="T207" fmla="*/ 6130 h 290"/>
                              <a:gd name="T208" fmla="+- 0 1292 1145"/>
                              <a:gd name="T209" fmla="*/ T208 w 452"/>
                              <a:gd name="T210" fmla="+- 0 6192 6124"/>
                              <a:gd name="T211" fmla="*/ 6192 h 290"/>
                              <a:gd name="T212" fmla="+- 0 1302 1145"/>
                              <a:gd name="T213" fmla="*/ T212 w 452"/>
                              <a:gd name="T214" fmla="+- 0 6204 6124"/>
                              <a:gd name="T215" fmla="*/ 6204 h 290"/>
                              <a:gd name="T216" fmla="+- 0 1308 1145"/>
                              <a:gd name="T217" fmla="*/ T216 w 452"/>
                              <a:gd name="T218" fmla="+- 0 6206 6124"/>
                              <a:gd name="T219" fmla="*/ 6206 h 290"/>
                              <a:gd name="T220" fmla="+- 0 1446 1145"/>
                              <a:gd name="T221" fmla="*/ T220 w 452"/>
                              <a:gd name="T222" fmla="+- 0 6201 6124"/>
                              <a:gd name="T223" fmla="*/ 6201 h 290"/>
                              <a:gd name="T224" fmla="+- 0 1445 1145"/>
                              <a:gd name="T225" fmla="*/ T224 w 452"/>
                              <a:gd name="T226" fmla="+- 0 6189 6124"/>
                              <a:gd name="T227" fmla="*/ 6189 h 290"/>
                              <a:gd name="T228" fmla="+- 0 1379 1145"/>
                              <a:gd name="T229" fmla="*/ T228 w 452"/>
                              <a:gd name="T230" fmla="+- 0 6125 6124"/>
                              <a:gd name="T231" fmla="*/ 6125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8" y="104"/>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7" y="203"/>
                                </a:lnTo>
                                <a:lnTo>
                                  <a:pt x="371" y="202"/>
                                </a:lnTo>
                                <a:lnTo>
                                  <a:pt x="375" y="199"/>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4" y="203"/>
                                </a:lnTo>
                                <a:lnTo>
                                  <a:pt x="100" y="201"/>
                                </a:lnTo>
                                <a:lnTo>
                                  <a:pt x="105" y="198"/>
                                </a:lnTo>
                                <a:lnTo>
                                  <a:pt x="109" y="182"/>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5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39" y="6119"/>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E742EE" id="Group 511" o:spid="_x0000_s1026" style="position:absolute;margin-left:54.55pt;margin-top:304.7pt;width:27.15pt;height:16.85pt;z-index:-251719168;mso-position-horizontal-relative:page;mso-position-vertical-relative:page" coordorigin="1091,6094"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">
                <v:shape id="Freeform 518" o:spid="_x0000_s1027" style="position:absolute;left:1096;top:6098;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" path="m533,84l266,165,,84,266,r42,13l400,42r91,29l533,84xe" filled="f" strokeweight=".5pt">
                  <v:path arrowok="t" o:connecttype="custom" o:connectlocs="533,6183;266,6264;0,6183;266,6099;308,6112;400,6141;491,6170;533,6183" o:connectangles="0,0,0,0,0,0,0,0"/>
                </v:shape>
                <v:shape id="AutoShape 517" o:spid="_x0000_s1028" style="position:absolute;left:1096;top:623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" path="m86,l,27r266,81l441,55r-175,l86,xm447,l266,55r175,l533,27,447,xe" stroked="f">
                  <v:path arrowok="t" o:connecttype="custom" o:connectlocs="86,6235;0,6262;266,6343;441,6290;266,6290;86,6235;447,6235;266,6290;441,6290;533,6262;447,6235" o:connectangles="0,0,0,0,0,0,0,0,0,0,0"/>
                </v:shape>
                <v:shape id="Freeform 516" o:spid="_x0000_s1029" style="position:absolute;left:1096;top:623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" path="m266,55l86,,,27r266,81l533,27,447,,419,9,357,28,295,46r-29,9xe" filled="f" strokeweight=".5pt">
                  <v:path arrowok="t" o:connecttype="custom" o:connectlocs="266,6290;86,6235;0,6262;266,6343;533,6262;447,6235;419,6244;357,6263;295,6281;266,6290" o:connectangles="0,0,0,0,0,0,0,0,0,0"/>
                </v:shape>
                <v:shape id="AutoShape 515" o:spid="_x0000_s1030" style="position:absolute;left:1096;top:631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" path="m86,l,27r266,81l442,55r-176,l86,xm447,l266,55r176,l533,27,447,xe" stroked="f">
                  <v:path arrowok="t" o:connecttype="custom" o:connectlocs="86,6318;0,6345;266,6426;442,6373;266,6373;86,6318;447,6318;266,6373;442,6373;533,6345;447,6318" o:connectangles="0,0,0,0,0,0,0,0,0,0,0"/>
                </v:shape>
                <v:shape id="Freeform 514" o:spid="_x0000_s1031" style="position:absolute;left:1096;top:631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" path="m266,55l86,,,27r266,81l533,27,447,,419,8,357,27,295,46r-29,9xe" filled="f" strokeweight=".5pt">
                  <v:path arrowok="t" o:connecttype="custom" o:connectlocs="266,6373;86,6318;0,6345;266,6426;533,6345;447,6318;419,6326;357,6345;295,6364;266,6373" o:connectangles="0,0,0,0,0,0,0,0,0,0"/>
                </v:shape>
                <v:shape id="AutoShape 513" o:spid="_x0000_s1032" style="position:absolute;left:1144;top:6124;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" path="m342,100r-3,l334,101r-3,1l328,104r-3,3l324,111r1,4l327,124r2,6l329,131r-56,16l230,175r-28,35l191,251r,34l199,290r53,l260,285r,-34l266,227r17,-22l308,188r33,-11l406,177r45,-32l451,138r-7,-5l443,132r-2,-1l440,131,349,101r-3,-1l342,100xm192,177r-82,l128,182r17,7l159,198r13,10l178,196r8,-12l192,177xm406,177r-65,l341,178r1,5l345,193r1,4l349,200r5,2l356,203r3,l367,203r4,-1l375,199r31,-22xm109,100r-4,l102,101,11,131r-1,l8,132r-1,1l,138r,7l76,199r3,3l84,203r6,l94,203r6,-2l105,198r4,-16l110,178r,-1l192,177r3,-4l206,163,187,152r-20,-9l145,136r-23,-5l122,129r2,-5l126,114r2,-7l122,101r-10,-1l109,100xm259,82r-68,l191,129r12,5l215,141r10,7l236,141r11,-6l259,129r,-47xm223,r-8,4l213,5r-1,1l211,7,147,68r2,8l157,80r3,1l163,82r130,l301,77r,-10l300,65r-2,-2l234,1,223,xe" stroked="f">
                  <v:path arrowok="t" o:connecttype="custom" o:connectlocs="339,6224;331,6226;325,6231;325,6239;329,6254;273,6271;202,6334;191,6409;252,6414;260,6375;283,6329;341,6301;451,6269;444,6257;441,6255;349,6225;342,6224;110,6301;145,6313;172,6332;186,6308;406,6301;341,6302;345,6317;349,6324;356,6327;367,6327;375,6323;109,6224;102,6225;10,6255;7,6257;0,6269;79,6326;90,6327;100,6325;109,6306;110,6301;195,6297;187,6276;145,6260;122,6253;126,6238;122,6225;109,6224;191,6206;203,6258;225,6272;247,6259;259,6206;215,6128;212,6130;147,6192;157,6204;163,6206;301,6201;300,6189;234,6125" o:connectangles="0,0,0,0,0,0,0,0,0,0,0,0,0,0,0,0,0,0,0,0,0,0,0,0,0,0,0,0,0,0,0,0,0,0,0,0,0,0,0,0,0,0,0,0,0,0,0,0,0,0,0,0,0,0,0,0,0,0"/>
                </v:shape>
                <v:shape id="Picture 512" o:spid="_x0000_s1033" type="#_x0000_t75" style="position:absolute;left:1139;top:6119;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">
                  <v:imagedata r:id="rId76" o:title=""/>
                </v:shape>
                <w10:wrap anchorx="page" anchory="page"/>
              </v:group>
            </w:pict>
          </mc:Fallback>
        </mc:AlternateContent>
      </w:r>
      <w:r>
        <w:rPr>
          <w:noProof/>
          <w:lang w:bidi="ar-SA"/>
        </w:rPr>
        <mc:AlternateContent>
          <mc:Choice Requires="wpg">
            <w:drawing>
              <wp:anchor distT="0" distB="0" distL="114300" distR="114300" simplePos="0" relativeHeight="251598336" behindDoc="1" locked="0" layoutInCell="1" allowOverlap="1">
                <wp:simplePos x="0" y="0"/>
                <wp:positionH relativeFrom="page">
                  <wp:posOffset>688340</wp:posOffset>
                </wp:positionH>
                <wp:positionV relativeFrom="page">
                  <wp:posOffset>5331460</wp:posOffset>
                </wp:positionV>
                <wp:extent cx="344805" cy="213995"/>
                <wp:effectExtent l="21590" t="16510" r="24130" b="7620"/>
                <wp:wrapNone/>
                <wp:docPr id="54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84" y="8396"/>
                          <a:chExt cx="543" cy="337"/>
                        </a:xfrm>
                      </wpg:grpSpPr>
                      <wps:wsp>
                        <wps:cNvPr id="546" name="Freeform 510"/>
                        <wps:cNvSpPr>
                          <a:spLocks/>
                        </wps:cNvSpPr>
                        <wps:spPr bwMode="auto">
                          <a:xfrm>
                            <a:off x="1089" y="8400"/>
                            <a:ext cx="533" cy="165"/>
                          </a:xfrm>
                          <a:custGeom>
                            <a:avLst/>
                            <a:gdLst>
                              <a:gd name="T0" fmla="+- 0 1622 1089"/>
                              <a:gd name="T1" fmla="*/ T0 w 533"/>
                              <a:gd name="T2" fmla="+- 0 8485 8401"/>
                              <a:gd name="T3" fmla="*/ 8485 h 165"/>
                              <a:gd name="T4" fmla="+- 0 1356 1089"/>
                              <a:gd name="T5" fmla="*/ T4 w 533"/>
                              <a:gd name="T6" fmla="+- 0 8566 8401"/>
                              <a:gd name="T7" fmla="*/ 8566 h 165"/>
                              <a:gd name="T8" fmla="+- 0 1089 1089"/>
                              <a:gd name="T9" fmla="*/ T8 w 533"/>
                              <a:gd name="T10" fmla="+- 0 8485 8401"/>
                              <a:gd name="T11" fmla="*/ 8485 h 165"/>
                              <a:gd name="T12" fmla="+- 0 1356 1089"/>
                              <a:gd name="T13" fmla="*/ T12 w 533"/>
                              <a:gd name="T14" fmla="+- 0 8401 8401"/>
                              <a:gd name="T15" fmla="*/ 8401 h 165"/>
                              <a:gd name="T16" fmla="+- 0 1397 1089"/>
                              <a:gd name="T17" fmla="*/ T16 w 533"/>
                              <a:gd name="T18" fmla="+- 0 8414 8401"/>
                              <a:gd name="T19" fmla="*/ 8414 h 165"/>
                              <a:gd name="T20" fmla="+- 0 1489 1089"/>
                              <a:gd name="T21" fmla="*/ T20 w 533"/>
                              <a:gd name="T22" fmla="+- 0 8443 8401"/>
                              <a:gd name="T23" fmla="*/ 8443 h 165"/>
                              <a:gd name="T24" fmla="+- 0 1580 1089"/>
                              <a:gd name="T25" fmla="*/ T24 w 533"/>
                              <a:gd name="T26" fmla="+- 0 8472 8401"/>
                              <a:gd name="T27" fmla="*/ 8472 h 165"/>
                              <a:gd name="T28" fmla="+- 0 1622 1089"/>
                              <a:gd name="T29" fmla="*/ T28 w 533"/>
                              <a:gd name="T30" fmla="+- 0 8485 8401"/>
                              <a:gd name="T31" fmla="*/ 8485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AutoShape 509"/>
                        <wps:cNvSpPr>
                          <a:spLocks/>
                        </wps:cNvSpPr>
                        <wps:spPr bwMode="auto">
                          <a:xfrm>
                            <a:off x="1089" y="8537"/>
                            <a:ext cx="533" cy="108"/>
                          </a:xfrm>
                          <a:custGeom>
                            <a:avLst/>
                            <a:gdLst>
                              <a:gd name="T0" fmla="+- 0 1175 1089"/>
                              <a:gd name="T1" fmla="*/ T0 w 533"/>
                              <a:gd name="T2" fmla="+- 0 8537 8537"/>
                              <a:gd name="T3" fmla="*/ 8537 h 108"/>
                              <a:gd name="T4" fmla="+- 0 1089 1089"/>
                              <a:gd name="T5" fmla="*/ T4 w 533"/>
                              <a:gd name="T6" fmla="+- 0 8564 8537"/>
                              <a:gd name="T7" fmla="*/ 8564 h 108"/>
                              <a:gd name="T8" fmla="+- 0 1356 1089"/>
                              <a:gd name="T9" fmla="*/ T8 w 533"/>
                              <a:gd name="T10" fmla="+- 0 8645 8537"/>
                              <a:gd name="T11" fmla="*/ 8645 h 108"/>
                              <a:gd name="T12" fmla="+- 0 1530 1089"/>
                              <a:gd name="T13" fmla="*/ T12 w 533"/>
                              <a:gd name="T14" fmla="+- 0 8592 8537"/>
                              <a:gd name="T15" fmla="*/ 8592 h 108"/>
                              <a:gd name="T16" fmla="+- 0 1356 1089"/>
                              <a:gd name="T17" fmla="*/ T16 w 533"/>
                              <a:gd name="T18" fmla="+- 0 8592 8537"/>
                              <a:gd name="T19" fmla="*/ 8592 h 108"/>
                              <a:gd name="T20" fmla="+- 0 1175 1089"/>
                              <a:gd name="T21" fmla="*/ T20 w 533"/>
                              <a:gd name="T22" fmla="+- 0 8537 8537"/>
                              <a:gd name="T23" fmla="*/ 8537 h 108"/>
                              <a:gd name="T24" fmla="+- 0 1536 1089"/>
                              <a:gd name="T25" fmla="*/ T24 w 533"/>
                              <a:gd name="T26" fmla="+- 0 8537 8537"/>
                              <a:gd name="T27" fmla="*/ 8537 h 108"/>
                              <a:gd name="T28" fmla="+- 0 1356 1089"/>
                              <a:gd name="T29" fmla="*/ T28 w 533"/>
                              <a:gd name="T30" fmla="+- 0 8592 8537"/>
                              <a:gd name="T31" fmla="*/ 8592 h 108"/>
                              <a:gd name="T32" fmla="+- 0 1530 1089"/>
                              <a:gd name="T33" fmla="*/ T32 w 533"/>
                              <a:gd name="T34" fmla="+- 0 8592 8537"/>
                              <a:gd name="T35" fmla="*/ 8592 h 108"/>
                              <a:gd name="T36" fmla="+- 0 1622 1089"/>
                              <a:gd name="T37" fmla="*/ T36 w 533"/>
                              <a:gd name="T38" fmla="+- 0 8564 8537"/>
                              <a:gd name="T39" fmla="*/ 8564 h 108"/>
                              <a:gd name="T40" fmla="+- 0 1536 1089"/>
                              <a:gd name="T41" fmla="*/ T40 w 533"/>
                              <a:gd name="T42" fmla="+- 0 8537 8537"/>
                              <a:gd name="T43" fmla="*/ 853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08"/>
                        <wps:cNvSpPr>
                          <a:spLocks/>
                        </wps:cNvSpPr>
                        <wps:spPr bwMode="auto">
                          <a:xfrm>
                            <a:off x="1089" y="8537"/>
                            <a:ext cx="533" cy="108"/>
                          </a:xfrm>
                          <a:custGeom>
                            <a:avLst/>
                            <a:gdLst>
                              <a:gd name="T0" fmla="+- 0 1356 1089"/>
                              <a:gd name="T1" fmla="*/ T0 w 533"/>
                              <a:gd name="T2" fmla="+- 0 8592 8537"/>
                              <a:gd name="T3" fmla="*/ 8592 h 108"/>
                              <a:gd name="T4" fmla="+- 0 1175 1089"/>
                              <a:gd name="T5" fmla="*/ T4 w 533"/>
                              <a:gd name="T6" fmla="+- 0 8537 8537"/>
                              <a:gd name="T7" fmla="*/ 8537 h 108"/>
                              <a:gd name="T8" fmla="+- 0 1089 1089"/>
                              <a:gd name="T9" fmla="*/ T8 w 533"/>
                              <a:gd name="T10" fmla="+- 0 8564 8537"/>
                              <a:gd name="T11" fmla="*/ 8564 h 108"/>
                              <a:gd name="T12" fmla="+- 0 1356 1089"/>
                              <a:gd name="T13" fmla="*/ T12 w 533"/>
                              <a:gd name="T14" fmla="+- 0 8645 8537"/>
                              <a:gd name="T15" fmla="*/ 8645 h 108"/>
                              <a:gd name="T16" fmla="+- 0 1622 1089"/>
                              <a:gd name="T17" fmla="*/ T16 w 533"/>
                              <a:gd name="T18" fmla="+- 0 8564 8537"/>
                              <a:gd name="T19" fmla="*/ 8564 h 108"/>
                              <a:gd name="T20" fmla="+- 0 1536 1089"/>
                              <a:gd name="T21" fmla="*/ T20 w 533"/>
                              <a:gd name="T22" fmla="+- 0 8537 8537"/>
                              <a:gd name="T23" fmla="*/ 8537 h 108"/>
                              <a:gd name="T24" fmla="+- 0 1508 1089"/>
                              <a:gd name="T25" fmla="*/ T24 w 533"/>
                              <a:gd name="T26" fmla="+- 0 8546 8537"/>
                              <a:gd name="T27" fmla="*/ 8546 h 108"/>
                              <a:gd name="T28" fmla="+- 0 1446 1089"/>
                              <a:gd name="T29" fmla="*/ T28 w 533"/>
                              <a:gd name="T30" fmla="+- 0 8565 8537"/>
                              <a:gd name="T31" fmla="*/ 8565 h 108"/>
                              <a:gd name="T32" fmla="+- 0 1384 1089"/>
                              <a:gd name="T33" fmla="*/ T32 w 533"/>
                              <a:gd name="T34" fmla="+- 0 8584 8537"/>
                              <a:gd name="T35" fmla="*/ 8584 h 108"/>
                              <a:gd name="T36" fmla="+- 0 1356 1089"/>
                              <a:gd name="T37" fmla="*/ T36 w 533"/>
                              <a:gd name="T38" fmla="+- 0 8592 8537"/>
                              <a:gd name="T39" fmla="*/ 859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AutoShape 507"/>
                        <wps:cNvSpPr>
                          <a:spLocks/>
                        </wps:cNvSpPr>
                        <wps:spPr bwMode="auto">
                          <a:xfrm>
                            <a:off x="1089" y="8620"/>
                            <a:ext cx="533" cy="108"/>
                          </a:xfrm>
                          <a:custGeom>
                            <a:avLst/>
                            <a:gdLst>
                              <a:gd name="T0" fmla="+- 0 1175 1089"/>
                              <a:gd name="T1" fmla="*/ T0 w 533"/>
                              <a:gd name="T2" fmla="+- 0 8620 8620"/>
                              <a:gd name="T3" fmla="*/ 8620 h 108"/>
                              <a:gd name="T4" fmla="+- 0 1089 1089"/>
                              <a:gd name="T5" fmla="*/ T4 w 533"/>
                              <a:gd name="T6" fmla="+- 0 8647 8620"/>
                              <a:gd name="T7" fmla="*/ 8647 h 108"/>
                              <a:gd name="T8" fmla="+- 0 1356 1089"/>
                              <a:gd name="T9" fmla="*/ T8 w 533"/>
                              <a:gd name="T10" fmla="+- 0 8728 8620"/>
                              <a:gd name="T11" fmla="*/ 8728 h 108"/>
                              <a:gd name="T12" fmla="+- 0 1530 1089"/>
                              <a:gd name="T13" fmla="*/ T12 w 533"/>
                              <a:gd name="T14" fmla="+- 0 8675 8620"/>
                              <a:gd name="T15" fmla="*/ 8675 h 108"/>
                              <a:gd name="T16" fmla="+- 0 1356 1089"/>
                              <a:gd name="T17" fmla="*/ T16 w 533"/>
                              <a:gd name="T18" fmla="+- 0 8675 8620"/>
                              <a:gd name="T19" fmla="*/ 8675 h 108"/>
                              <a:gd name="T20" fmla="+- 0 1175 1089"/>
                              <a:gd name="T21" fmla="*/ T20 w 533"/>
                              <a:gd name="T22" fmla="+- 0 8620 8620"/>
                              <a:gd name="T23" fmla="*/ 8620 h 108"/>
                              <a:gd name="T24" fmla="+- 0 1536 1089"/>
                              <a:gd name="T25" fmla="*/ T24 w 533"/>
                              <a:gd name="T26" fmla="+- 0 8620 8620"/>
                              <a:gd name="T27" fmla="*/ 8620 h 108"/>
                              <a:gd name="T28" fmla="+- 0 1356 1089"/>
                              <a:gd name="T29" fmla="*/ T28 w 533"/>
                              <a:gd name="T30" fmla="+- 0 8675 8620"/>
                              <a:gd name="T31" fmla="*/ 8675 h 108"/>
                              <a:gd name="T32" fmla="+- 0 1530 1089"/>
                              <a:gd name="T33" fmla="*/ T32 w 533"/>
                              <a:gd name="T34" fmla="+- 0 8675 8620"/>
                              <a:gd name="T35" fmla="*/ 8675 h 108"/>
                              <a:gd name="T36" fmla="+- 0 1622 1089"/>
                              <a:gd name="T37" fmla="*/ T36 w 533"/>
                              <a:gd name="T38" fmla="+- 0 8647 8620"/>
                              <a:gd name="T39" fmla="*/ 8647 h 108"/>
                              <a:gd name="T40" fmla="+- 0 1536 1089"/>
                              <a:gd name="T41" fmla="*/ T40 w 533"/>
                              <a:gd name="T42" fmla="+- 0 8620 8620"/>
                              <a:gd name="T43" fmla="*/ 862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06"/>
                        <wps:cNvSpPr>
                          <a:spLocks/>
                        </wps:cNvSpPr>
                        <wps:spPr bwMode="auto">
                          <a:xfrm>
                            <a:off x="1089" y="8620"/>
                            <a:ext cx="533" cy="108"/>
                          </a:xfrm>
                          <a:custGeom>
                            <a:avLst/>
                            <a:gdLst>
                              <a:gd name="T0" fmla="+- 0 1356 1089"/>
                              <a:gd name="T1" fmla="*/ T0 w 533"/>
                              <a:gd name="T2" fmla="+- 0 8675 8620"/>
                              <a:gd name="T3" fmla="*/ 8675 h 108"/>
                              <a:gd name="T4" fmla="+- 0 1175 1089"/>
                              <a:gd name="T5" fmla="*/ T4 w 533"/>
                              <a:gd name="T6" fmla="+- 0 8620 8620"/>
                              <a:gd name="T7" fmla="*/ 8620 h 108"/>
                              <a:gd name="T8" fmla="+- 0 1089 1089"/>
                              <a:gd name="T9" fmla="*/ T8 w 533"/>
                              <a:gd name="T10" fmla="+- 0 8647 8620"/>
                              <a:gd name="T11" fmla="*/ 8647 h 108"/>
                              <a:gd name="T12" fmla="+- 0 1356 1089"/>
                              <a:gd name="T13" fmla="*/ T12 w 533"/>
                              <a:gd name="T14" fmla="+- 0 8728 8620"/>
                              <a:gd name="T15" fmla="*/ 8728 h 108"/>
                              <a:gd name="T16" fmla="+- 0 1622 1089"/>
                              <a:gd name="T17" fmla="*/ T16 w 533"/>
                              <a:gd name="T18" fmla="+- 0 8647 8620"/>
                              <a:gd name="T19" fmla="*/ 8647 h 108"/>
                              <a:gd name="T20" fmla="+- 0 1536 1089"/>
                              <a:gd name="T21" fmla="*/ T20 w 533"/>
                              <a:gd name="T22" fmla="+- 0 8620 8620"/>
                              <a:gd name="T23" fmla="*/ 8620 h 108"/>
                              <a:gd name="T24" fmla="+- 0 1508 1089"/>
                              <a:gd name="T25" fmla="*/ T24 w 533"/>
                              <a:gd name="T26" fmla="+- 0 8629 8620"/>
                              <a:gd name="T27" fmla="*/ 8629 h 108"/>
                              <a:gd name="T28" fmla="+- 0 1446 1089"/>
                              <a:gd name="T29" fmla="*/ T28 w 533"/>
                              <a:gd name="T30" fmla="+- 0 8647 8620"/>
                              <a:gd name="T31" fmla="*/ 8647 h 108"/>
                              <a:gd name="T32" fmla="+- 0 1384 1089"/>
                              <a:gd name="T33" fmla="*/ T32 w 533"/>
                              <a:gd name="T34" fmla="+- 0 8666 8620"/>
                              <a:gd name="T35" fmla="*/ 8666 h 108"/>
                              <a:gd name="T36" fmla="+- 0 1356 1089"/>
                              <a:gd name="T37" fmla="*/ T36 w 533"/>
                              <a:gd name="T38" fmla="+- 0 8675 8620"/>
                              <a:gd name="T39" fmla="*/ 867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AutoShape 505"/>
                        <wps:cNvSpPr>
                          <a:spLocks/>
                        </wps:cNvSpPr>
                        <wps:spPr bwMode="auto">
                          <a:xfrm>
                            <a:off x="1137" y="8426"/>
                            <a:ext cx="452" cy="291"/>
                          </a:xfrm>
                          <a:custGeom>
                            <a:avLst/>
                            <a:gdLst>
                              <a:gd name="T0" fmla="+- 0 1477 1138"/>
                              <a:gd name="T1" fmla="*/ T0 w 452"/>
                              <a:gd name="T2" fmla="+- 0 8526 8426"/>
                              <a:gd name="T3" fmla="*/ 8526 h 291"/>
                              <a:gd name="T4" fmla="+- 0 1469 1138"/>
                              <a:gd name="T5" fmla="*/ T4 w 452"/>
                              <a:gd name="T6" fmla="+- 0 8528 8426"/>
                              <a:gd name="T7" fmla="*/ 8528 h 291"/>
                              <a:gd name="T8" fmla="+- 0 1463 1138"/>
                              <a:gd name="T9" fmla="*/ T8 w 452"/>
                              <a:gd name="T10" fmla="+- 0 8534 8426"/>
                              <a:gd name="T11" fmla="*/ 8534 h 291"/>
                              <a:gd name="T12" fmla="+- 0 1463 1138"/>
                              <a:gd name="T13" fmla="*/ T12 w 452"/>
                              <a:gd name="T14" fmla="+- 0 8541 8426"/>
                              <a:gd name="T15" fmla="*/ 8541 h 291"/>
                              <a:gd name="T16" fmla="+- 0 1467 1138"/>
                              <a:gd name="T17" fmla="*/ T16 w 452"/>
                              <a:gd name="T18" fmla="+- 0 8556 8426"/>
                              <a:gd name="T19" fmla="*/ 8556 h 291"/>
                              <a:gd name="T20" fmla="+- 0 1411 1138"/>
                              <a:gd name="T21" fmla="*/ T20 w 452"/>
                              <a:gd name="T22" fmla="+- 0 8573 8426"/>
                              <a:gd name="T23" fmla="*/ 8573 h 291"/>
                              <a:gd name="T24" fmla="+- 0 1340 1138"/>
                              <a:gd name="T25" fmla="*/ T24 w 452"/>
                              <a:gd name="T26" fmla="+- 0 8636 8426"/>
                              <a:gd name="T27" fmla="*/ 8636 h 291"/>
                              <a:gd name="T28" fmla="+- 0 1329 1138"/>
                              <a:gd name="T29" fmla="*/ T28 w 452"/>
                              <a:gd name="T30" fmla="+- 0 8711 8426"/>
                              <a:gd name="T31" fmla="*/ 8711 h 291"/>
                              <a:gd name="T32" fmla="+- 0 1390 1138"/>
                              <a:gd name="T33" fmla="*/ T32 w 452"/>
                              <a:gd name="T34" fmla="+- 0 8716 8426"/>
                              <a:gd name="T35" fmla="*/ 8716 h 291"/>
                              <a:gd name="T36" fmla="+- 0 1398 1138"/>
                              <a:gd name="T37" fmla="*/ T36 w 452"/>
                              <a:gd name="T38" fmla="+- 0 8677 8426"/>
                              <a:gd name="T39" fmla="*/ 8677 h 291"/>
                              <a:gd name="T40" fmla="+- 0 1421 1138"/>
                              <a:gd name="T41" fmla="*/ T40 w 452"/>
                              <a:gd name="T42" fmla="+- 0 8631 8426"/>
                              <a:gd name="T43" fmla="*/ 8631 h 291"/>
                              <a:gd name="T44" fmla="+- 0 1479 1138"/>
                              <a:gd name="T45" fmla="*/ T44 w 452"/>
                              <a:gd name="T46" fmla="+- 0 8604 8426"/>
                              <a:gd name="T47" fmla="*/ 8604 h 291"/>
                              <a:gd name="T48" fmla="+- 0 1589 1138"/>
                              <a:gd name="T49" fmla="*/ T48 w 452"/>
                              <a:gd name="T50" fmla="+- 0 8571 8426"/>
                              <a:gd name="T51" fmla="*/ 8571 h 291"/>
                              <a:gd name="T52" fmla="+- 0 1582 1138"/>
                              <a:gd name="T53" fmla="*/ T52 w 452"/>
                              <a:gd name="T54" fmla="+- 0 8559 8426"/>
                              <a:gd name="T55" fmla="*/ 8559 h 291"/>
                              <a:gd name="T56" fmla="+- 0 1579 1138"/>
                              <a:gd name="T57" fmla="*/ T56 w 452"/>
                              <a:gd name="T58" fmla="+- 0 8557 8426"/>
                              <a:gd name="T59" fmla="*/ 8557 h 291"/>
                              <a:gd name="T60" fmla="+- 0 1487 1138"/>
                              <a:gd name="T61" fmla="*/ T60 w 452"/>
                              <a:gd name="T62" fmla="+- 0 8527 8426"/>
                              <a:gd name="T63" fmla="*/ 8527 h 291"/>
                              <a:gd name="T64" fmla="+- 0 1480 1138"/>
                              <a:gd name="T65" fmla="*/ T64 w 452"/>
                              <a:gd name="T66" fmla="+- 0 8526 8426"/>
                              <a:gd name="T67" fmla="*/ 8526 h 291"/>
                              <a:gd name="T68" fmla="+- 0 1248 1138"/>
                              <a:gd name="T69" fmla="*/ T68 w 452"/>
                              <a:gd name="T70" fmla="+- 0 8604 8426"/>
                              <a:gd name="T71" fmla="*/ 8604 h 291"/>
                              <a:gd name="T72" fmla="+- 0 1283 1138"/>
                              <a:gd name="T73" fmla="*/ T72 w 452"/>
                              <a:gd name="T74" fmla="+- 0 8615 8426"/>
                              <a:gd name="T75" fmla="*/ 8615 h 291"/>
                              <a:gd name="T76" fmla="+- 0 1310 1138"/>
                              <a:gd name="T77" fmla="*/ T76 w 452"/>
                              <a:gd name="T78" fmla="+- 0 8634 8426"/>
                              <a:gd name="T79" fmla="*/ 8634 h 291"/>
                              <a:gd name="T80" fmla="+- 0 1324 1138"/>
                              <a:gd name="T81" fmla="*/ T80 w 452"/>
                              <a:gd name="T82" fmla="+- 0 8611 8426"/>
                              <a:gd name="T83" fmla="*/ 8611 h 291"/>
                              <a:gd name="T84" fmla="+- 0 1544 1138"/>
                              <a:gd name="T85" fmla="*/ T84 w 452"/>
                              <a:gd name="T86" fmla="+- 0 8604 8426"/>
                              <a:gd name="T87" fmla="*/ 8604 h 291"/>
                              <a:gd name="T88" fmla="+- 0 1479 1138"/>
                              <a:gd name="T89" fmla="*/ T88 w 452"/>
                              <a:gd name="T90" fmla="+- 0 8604 8426"/>
                              <a:gd name="T91" fmla="*/ 8604 h 291"/>
                              <a:gd name="T92" fmla="+- 0 1483 1138"/>
                              <a:gd name="T93" fmla="*/ T92 w 452"/>
                              <a:gd name="T94" fmla="+- 0 8619 8426"/>
                              <a:gd name="T95" fmla="*/ 8619 h 291"/>
                              <a:gd name="T96" fmla="+- 0 1487 1138"/>
                              <a:gd name="T97" fmla="*/ T96 w 452"/>
                              <a:gd name="T98" fmla="+- 0 8626 8426"/>
                              <a:gd name="T99" fmla="*/ 8626 h 291"/>
                              <a:gd name="T100" fmla="+- 0 1494 1138"/>
                              <a:gd name="T101" fmla="*/ T100 w 452"/>
                              <a:gd name="T102" fmla="+- 0 8629 8426"/>
                              <a:gd name="T103" fmla="*/ 8629 h 291"/>
                              <a:gd name="T104" fmla="+- 0 1500 1138"/>
                              <a:gd name="T105" fmla="*/ T104 w 452"/>
                              <a:gd name="T106" fmla="+- 0 8629 8426"/>
                              <a:gd name="T107" fmla="*/ 8629 h 291"/>
                              <a:gd name="T108" fmla="+- 0 1509 1138"/>
                              <a:gd name="T109" fmla="*/ T108 w 452"/>
                              <a:gd name="T110" fmla="+- 0 8628 8426"/>
                              <a:gd name="T111" fmla="*/ 8628 h 291"/>
                              <a:gd name="T112" fmla="+- 0 1544 1138"/>
                              <a:gd name="T113" fmla="*/ T112 w 452"/>
                              <a:gd name="T114" fmla="+- 0 8604 8426"/>
                              <a:gd name="T115" fmla="*/ 8604 h 291"/>
                              <a:gd name="T116" fmla="+- 0 1243 1138"/>
                              <a:gd name="T117" fmla="*/ T116 w 452"/>
                              <a:gd name="T118" fmla="+- 0 8526 8426"/>
                              <a:gd name="T119" fmla="*/ 8526 h 291"/>
                              <a:gd name="T120" fmla="+- 0 1149 1138"/>
                              <a:gd name="T121" fmla="*/ T120 w 452"/>
                              <a:gd name="T122" fmla="+- 0 8557 8426"/>
                              <a:gd name="T123" fmla="*/ 8557 h 291"/>
                              <a:gd name="T124" fmla="+- 0 1146 1138"/>
                              <a:gd name="T125" fmla="*/ T124 w 452"/>
                              <a:gd name="T126" fmla="+- 0 8558 8426"/>
                              <a:gd name="T127" fmla="*/ 8558 h 291"/>
                              <a:gd name="T128" fmla="+- 0 1138 1138"/>
                              <a:gd name="T129" fmla="*/ T128 w 452"/>
                              <a:gd name="T130" fmla="+- 0 8564 8426"/>
                              <a:gd name="T131" fmla="*/ 8564 h 291"/>
                              <a:gd name="T132" fmla="+- 0 1214 1138"/>
                              <a:gd name="T133" fmla="*/ T132 w 452"/>
                              <a:gd name="T134" fmla="+- 0 8626 8426"/>
                              <a:gd name="T135" fmla="*/ 8626 h 291"/>
                              <a:gd name="T136" fmla="+- 0 1222 1138"/>
                              <a:gd name="T137" fmla="*/ T136 w 452"/>
                              <a:gd name="T138" fmla="+- 0 8629 8426"/>
                              <a:gd name="T139" fmla="*/ 8629 h 291"/>
                              <a:gd name="T140" fmla="+- 0 1230 1138"/>
                              <a:gd name="T141" fmla="*/ T140 w 452"/>
                              <a:gd name="T142" fmla="+- 0 8629 8426"/>
                              <a:gd name="T143" fmla="*/ 8629 h 291"/>
                              <a:gd name="T144" fmla="+- 0 1238 1138"/>
                              <a:gd name="T145" fmla="*/ T144 w 452"/>
                              <a:gd name="T146" fmla="+- 0 8627 8426"/>
                              <a:gd name="T147" fmla="*/ 8627 h 291"/>
                              <a:gd name="T148" fmla="+- 0 1248 1138"/>
                              <a:gd name="T149" fmla="*/ T148 w 452"/>
                              <a:gd name="T150" fmla="+- 0 8604 8426"/>
                              <a:gd name="T151" fmla="*/ 8604 h 291"/>
                              <a:gd name="T152" fmla="+- 0 1330 1138"/>
                              <a:gd name="T153" fmla="*/ T152 w 452"/>
                              <a:gd name="T154" fmla="+- 0 8604 8426"/>
                              <a:gd name="T155" fmla="*/ 8604 h 291"/>
                              <a:gd name="T156" fmla="+- 0 1344 1138"/>
                              <a:gd name="T157" fmla="*/ T156 w 452"/>
                              <a:gd name="T158" fmla="+- 0 8589 8426"/>
                              <a:gd name="T159" fmla="*/ 8589 h 291"/>
                              <a:gd name="T160" fmla="+- 0 1305 1138"/>
                              <a:gd name="T161" fmla="*/ T160 w 452"/>
                              <a:gd name="T162" fmla="+- 0 8569 8426"/>
                              <a:gd name="T163" fmla="*/ 8569 h 291"/>
                              <a:gd name="T164" fmla="+- 0 1260 1138"/>
                              <a:gd name="T165" fmla="*/ T164 w 452"/>
                              <a:gd name="T166" fmla="+- 0 8557 8426"/>
                              <a:gd name="T167" fmla="*/ 8557 h 291"/>
                              <a:gd name="T168" fmla="+- 0 1262 1138"/>
                              <a:gd name="T169" fmla="*/ T168 w 452"/>
                              <a:gd name="T170" fmla="+- 0 8550 8426"/>
                              <a:gd name="T171" fmla="*/ 8550 h 291"/>
                              <a:gd name="T172" fmla="+- 0 1266 1138"/>
                              <a:gd name="T173" fmla="*/ T172 w 452"/>
                              <a:gd name="T174" fmla="+- 0 8534 8426"/>
                              <a:gd name="T175" fmla="*/ 8534 h 291"/>
                              <a:gd name="T176" fmla="+- 0 1250 1138"/>
                              <a:gd name="T177" fmla="*/ T176 w 452"/>
                              <a:gd name="T178" fmla="+- 0 8526 8426"/>
                              <a:gd name="T179" fmla="*/ 8526 h 291"/>
                              <a:gd name="T180" fmla="+- 0 1397 1138"/>
                              <a:gd name="T181" fmla="*/ T180 w 452"/>
                              <a:gd name="T182" fmla="+- 0 8508 8426"/>
                              <a:gd name="T183" fmla="*/ 8508 h 291"/>
                              <a:gd name="T184" fmla="+- 0 1329 1138"/>
                              <a:gd name="T185" fmla="*/ T184 w 452"/>
                              <a:gd name="T186" fmla="+- 0 8555 8426"/>
                              <a:gd name="T187" fmla="*/ 8555 h 291"/>
                              <a:gd name="T188" fmla="+- 0 1353 1138"/>
                              <a:gd name="T189" fmla="*/ T188 w 452"/>
                              <a:gd name="T190" fmla="+- 0 8567 8426"/>
                              <a:gd name="T191" fmla="*/ 8567 h 291"/>
                              <a:gd name="T192" fmla="+- 0 1374 1138"/>
                              <a:gd name="T193" fmla="*/ T192 w 452"/>
                              <a:gd name="T194" fmla="+- 0 8567 8426"/>
                              <a:gd name="T195" fmla="*/ 8567 h 291"/>
                              <a:gd name="T196" fmla="+- 0 1397 1138"/>
                              <a:gd name="T197" fmla="*/ T196 w 452"/>
                              <a:gd name="T198" fmla="+- 0 8555 8426"/>
                              <a:gd name="T199" fmla="*/ 8555 h 291"/>
                              <a:gd name="T200" fmla="+- 0 1361 1138"/>
                              <a:gd name="T201" fmla="*/ T200 w 452"/>
                              <a:gd name="T202" fmla="+- 0 8426 8426"/>
                              <a:gd name="T203" fmla="*/ 8426 h 291"/>
                              <a:gd name="T204" fmla="+- 0 1350 1138"/>
                              <a:gd name="T205" fmla="*/ T204 w 452"/>
                              <a:gd name="T206" fmla="+- 0 8432 8426"/>
                              <a:gd name="T207" fmla="*/ 8432 h 291"/>
                              <a:gd name="T208" fmla="+- 0 1285 1138"/>
                              <a:gd name="T209" fmla="*/ T208 w 452"/>
                              <a:gd name="T210" fmla="+- 0 8494 8426"/>
                              <a:gd name="T211" fmla="*/ 8494 h 291"/>
                              <a:gd name="T212" fmla="+- 0 1295 1138"/>
                              <a:gd name="T213" fmla="*/ T212 w 452"/>
                              <a:gd name="T214" fmla="+- 0 8506 8426"/>
                              <a:gd name="T215" fmla="*/ 8506 h 291"/>
                              <a:gd name="T216" fmla="+- 0 1301 1138"/>
                              <a:gd name="T217" fmla="*/ T216 w 452"/>
                              <a:gd name="T218" fmla="+- 0 8508 8426"/>
                              <a:gd name="T219" fmla="*/ 8508 h 291"/>
                              <a:gd name="T220" fmla="+- 0 1439 1138"/>
                              <a:gd name="T221" fmla="*/ T220 w 452"/>
                              <a:gd name="T222" fmla="+- 0 8503 8426"/>
                              <a:gd name="T223" fmla="*/ 8503 h 291"/>
                              <a:gd name="T224" fmla="+- 0 1438 1138"/>
                              <a:gd name="T225" fmla="*/ T224 w 452"/>
                              <a:gd name="T226" fmla="+- 0 8491 8426"/>
                              <a:gd name="T227" fmla="*/ 8491 h 291"/>
                              <a:gd name="T228" fmla="+- 0 1372 1138"/>
                              <a:gd name="T229" fmla="*/ T228 w 452"/>
                              <a:gd name="T230" fmla="+- 0 8428 8426"/>
                              <a:gd name="T231" fmla="*/ 842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2"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2" y="203"/>
                                </a:lnTo>
                                <a:lnTo>
                                  <a:pt x="94" y="203"/>
                                </a:lnTo>
                                <a:lnTo>
                                  <a:pt x="100" y="201"/>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5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132" y="8421"/>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413DEA" id="Group 503" o:spid="_x0000_s1026" style="position:absolute;margin-left:54.2pt;margin-top:419.8pt;width:27.15pt;height:16.85pt;z-index:-251718144;mso-position-horizontal-relative:page;mso-position-vertical-relative:page" coordorigin="1084,8396"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">
                <v:shape id="Freeform 510" o:spid="_x0000_s1027" style="position:absolute;left:1089;top:840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" path="m533,84l267,165,,84,267,r41,13l400,42r91,29l533,84xe" filled="f" strokeweight=".5pt">
                  <v:path arrowok="t" o:connecttype="custom" o:connectlocs="533,8485;267,8566;0,8485;267,8401;308,8414;400,8443;491,8472;533,8485" o:connectangles="0,0,0,0,0,0,0,0"/>
                </v:shape>
                <v:shape id="AutoShape 509" o:spid="_x0000_s1028" style="position:absolute;left:1089;top:853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" path="m86,l,27r267,81l441,55r-174,l86,xm447,l267,55r174,l533,27,447,xe" stroked="f">
                  <v:path arrowok="t" o:connecttype="custom" o:connectlocs="86,8537;0,8564;267,8645;441,8592;267,8592;86,8537;447,8537;267,8592;441,8592;533,8564;447,8537" o:connectangles="0,0,0,0,0,0,0,0,0,0,0"/>
                </v:shape>
                <v:shape id="Freeform 508" o:spid="_x0000_s1029" style="position:absolute;left:1089;top:853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" path="m267,55l86,,,27r267,81l533,27,447,,419,9,357,28,295,47r-28,8xe" filled="f" strokeweight=".5pt">
                  <v:path arrowok="t" o:connecttype="custom" o:connectlocs="267,8592;86,8537;0,8564;267,8645;533,8564;447,8537;419,8546;357,8565;295,8584;267,8592" o:connectangles="0,0,0,0,0,0,0,0,0,0"/>
                </v:shape>
                <v:shape id="AutoShape 507" o:spid="_x0000_s1030" style="position:absolute;left:1089;top:862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" path="m86,l,27r267,81l441,55r-174,l86,xm447,l267,55r174,l533,27,447,xe" stroked="f">
                  <v:path arrowok="t" o:connecttype="custom" o:connectlocs="86,8620;0,8647;267,8728;441,8675;267,8675;86,8620;447,8620;267,8675;441,8675;533,8647;447,8620" o:connectangles="0,0,0,0,0,0,0,0,0,0,0"/>
                </v:shape>
                <v:shape id="Freeform 506" o:spid="_x0000_s1031" style="position:absolute;left:1089;top:862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" path="m267,55l86,,,27r267,81l533,27,447,,419,9,357,27,295,46r-28,9xe" filled="f" strokeweight=".5pt">
                  <v:path arrowok="t" o:connecttype="custom" o:connectlocs="267,8675;86,8620;0,8647;267,8728;533,8647;447,8620;419,8629;357,8647;295,8666;267,8675" o:connectangles="0,0,0,0,0,0,0,0,0,0"/>
                </v:shape>
                <v:shape id="AutoShape 505" o:spid="_x0000_s1032" style="position:absolute;left:1137;top:8426;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" path="m342,100r-3,l334,101r-3,1l328,105r-3,3l324,111r1,4l327,124r2,6l329,131r-56,16l230,175r-28,35l191,251r,34l199,290r53,l260,285r,-34l266,227r17,-22l308,188r33,-10l406,178r45,-33l451,138r-7,-5l443,132r-2,-1l440,131,349,101r-3,-1l342,100xm192,178r-82,l128,182r17,7l159,198r13,10l178,196r8,-11l192,178xm406,178r-65,l342,183r3,10l346,197r3,3l354,202r2,1l359,203r3,l367,203r4,-1l375,200r31,-22xm109,100r-4,l102,101,11,131r-1,l8,132r-1,1l,138r,7l76,200r3,2l84,203r6,l92,203r2,l100,201r5,-3l110,178r82,l195,174r11,-11l187,152r-20,-9l145,136r-23,-5l122,129r2,-5l126,114r2,-6l122,101r-10,-1l109,100xm259,82r-68,l191,129r12,6l215,141r10,7l236,141r11,-6l259,129r,-47xm223,l213,5r-1,1l211,7,147,68r2,8l157,80r3,1l163,82r130,l301,77r,-9l300,65r-2,-2l234,2,223,xe" stroked="f">
                  <v:path arrowok="t" o:connecttype="custom" o:connectlocs="339,8526;331,8528;325,8534;325,8541;329,8556;273,8573;202,8636;191,8711;252,8716;260,8677;283,8631;341,8604;451,8571;444,8559;441,8557;349,8527;342,8526;110,8604;145,8615;172,8634;186,8611;406,8604;341,8604;345,8619;349,8626;356,8629;362,8629;371,8628;406,8604;105,8526;11,8557;8,8558;0,8564;76,8626;84,8629;92,8629;100,8627;110,8604;192,8604;206,8589;167,8569;122,8557;124,8550;128,8534;112,8526;259,8508;191,8555;215,8567;236,8567;259,8555;223,8426;212,8432;147,8494;157,8506;163,8508;301,8503;300,8491;234,8428" o:connectangles="0,0,0,0,0,0,0,0,0,0,0,0,0,0,0,0,0,0,0,0,0,0,0,0,0,0,0,0,0,0,0,0,0,0,0,0,0,0,0,0,0,0,0,0,0,0,0,0,0,0,0,0,0,0,0,0,0,0"/>
                </v:shape>
                <v:shape id="Picture 504" o:spid="_x0000_s1033" type="#_x0000_t75" style="position:absolute;left:1132;top:8421;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">
                  <v:imagedata r:id="rId78" o:title=""/>
                </v:shape>
                <w10:wrap anchorx="page" anchory="page"/>
              </v:group>
            </w:pict>
          </mc:Fallback>
        </mc:AlternateConten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5"/>
        <w:gridCol w:w="1618"/>
        <w:gridCol w:w="3165"/>
        <w:gridCol w:w="1348"/>
        <w:gridCol w:w="797"/>
        <w:gridCol w:w="732"/>
        <w:gridCol w:w="800"/>
      </w:tblGrid>
      <w:tr w:rsidR="00152004">
        <w:trPr>
          <w:trHeight w:val="1329"/>
        </w:trPr>
        <w:tc>
          <w:tcPr>
            <w:tcW w:w="1625" w:type="dxa"/>
            <w:shd w:val="clear" w:color="auto" w:fill="FFE499"/>
          </w:tcPr>
          <w:p w:rsidR="00152004" w:rsidRDefault="000D5068">
            <w:pPr>
              <w:pStyle w:val="TableParagraph"/>
              <w:spacing w:before="59"/>
              <w:ind w:left="107"/>
              <w:rPr>
                <w:rFonts w:ascii="Wingdings" w:hAnsi="Wingdings"/>
                <w:sz w:val="20"/>
              </w:rPr>
            </w:pPr>
            <w:r>
              <w:rPr>
                <w:sz w:val="20"/>
              </w:rPr>
              <w:t>KM 25</w:t>
            </w:r>
            <w:r>
              <w:rPr>
                <w:rFonts w:ascii="Wingdings" w:hAnsi="Wingdings"/>
                <w:sz w:val="20"/>
              </w:rPr>
              <w:t></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Pr>
                <w:sz w:val="20"/>
              </w:rPr>
            </w:pPr>
            <w:r>
              <w:rPr>
                <w:sz w:val="20"/>
              </w:rPr>
              <w:t>School/ Intervention Agency Engagement</w:t>
            </w:r>
          </w:p>
        </w:tc>
        <w:tc>
          <w:tcPr>
            <w:tcW w:w="4513" w:type="dxa"/>
            <w:gridSpan w:val="2"/>
            <w:shd w:val="clear" w:color="auto" w:fill="FFE499"/>
          </w:tcPr>
          <w:p w:rsidR="00152004" w:rsidRDefault="000D5068">
            <w:pPr>
              <w:pStyle w:val="TableParagraph"/>
              <w:spacing w:before="59"/>
              <w:ind w:left="108" w:right="50"/>
              <w:rPr>
                <w:sz w:val="20"/>
              </w:rPr>
            </w:pPr>
            <w:r>
              <w:rPr>
                <w:sz w:val="20"/>
              </w:rPr>
              <w:t>Engages with schools or intervention agencies in the community.</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tc>
        <w:tc>
          <w:tcPr>
            <w:tcW w:w="800" w:type="dxa"/>
            <w:shd w:val="clear" w:color="auto" w:fill="FFE499"/>
          </w:tcPr>
          <w:p w:rsidR="00152004" w:rsidRDefault="00152004">
            <w:pPr>
              <w:pStyle w:val="TableParagraph"/>
              <w:rPr>
                <w:rFonts w:ascii="Times New Roman"/>
                <w:sz w:val="20"/>
              </w:rPr>
            </w:pPr>
          </w:p>
          <w:p w:rsidR="00152004" w:rsidRDefault="00152004">
            <w:pPr>
              <w:pStyle w:val="TableParagraph"/>
              <w:spacing w:after="1"/>
              <w:rPr>
                <w:rFonts w:ascii="Times New Roman"/>
                <w:sz w:val="14"/>
              </w:rPr>
            </w:pPr>
          </w:p>
          <w:p w:rsidR="00152004" w:rsidRDefault="00641A72">
            <w:pPr>
              <w:pStyle w:val="TableParagraph"/>
              <w:ind w:left="24"/>
              <w:rPr>
                <w:rFonts w:ascii="Times New Roman"/>
                <w:sz w:val="20"/>
              </w:rPr>
            </w:pPr>
            <w:r>
              <w:rPr>
                <w:rFonts w:ascii="Times New Roman"/>
                <w:noProof/>
                <w:sz w:val="20"/>
                <w:lang w:bidi="ar-SA"/>
              </w:rPr>
              <mc:AlternateContent>
                <mc:Choice Requires="wpg">
                  <w:drawing>
                    <wp:inline distT="0" distB="0" distL="0" distR="0">
                      <wp:extent cx="446405" cy="334010"/>
                      <wp:effectExtent l="6985" t="1905" r="3810" b="6985"/>
                      <wp:docPr id="541"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542" name="AutoShape 502"/>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01"/>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AutoShape 500"/>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866DA3E" id="Group 499"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">
                      <v:shape id="AutoShape 502"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501"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500"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r>
      <w:tr w:rsidR="00152004">
        <w:trPr>
          <w:trHeight w:val="870"/>
        </w:trPr>
        <w:tc>
          <w:tcPr>
            <w:tcW w:w="1625" w:type="dxa"/>
            <w:shd w:val="clear" w:color="auto" w:fill="FFE499"/>
          </w:tcPr>
          <w:p w:rsidR="00152004" w:rsidRDefault="000D5068">
            <w:pPr>
              <w:pStyle w:val="TableParagraph"/>
              <w:spacing w:before="59"/>
              <w:ind w:left="107"/>
              <w:rPr>
                <w:sz w:val="20"/>
              </w:rPr>
            </w:pPr>
            <w:r>
              <w:rPr>
                <w:sz w:val="20"/>
              </w:rPr>
              <w:t>KM 26</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Pr>
                <w:sz w:val="20"/>
              </w:rPr>
            </w:pPr>
            <w:r>
              <w:rPr>
                <w:sz w:val="20"/>
              </w:rPr>
              <w:t>Community Resource List</w:t>
            </w:r>
          </w:p>
        </w:tc>
        <w:tc>
          <w:tcPr>
            <w:tcW w:w="4513" w:type="dxa"/>
            <w:gridSpan w:val="2"/>
            <w:shd w:val="clear" w:color="auto" w:fill="FFE499"/>
          </w:tcPr>
          <w:p w:rsidR="00152004" w:rsidRDefault="000D5068">
            <w:pPr>
              <w:pStyle w:val="TableParagraph"/>
              <w:spacing w:before="59"/>
              <w:ind w:left="108" w:right="416"/>
              <w:rPr>
                <w:sz w:val="20"/>
              </w:rPr>
            </w:pPr>
            <w:r>
              <w:rPr>
                <w:sz w:val="20"/>
              </w:rPr>
              <w:t>Routinely maintains a current community resource list based on the needs identified in Core KM 21.</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spacing w:before="2"/>
              <w:rPr>
                <w:rFonts w:ascii="Times New Roman"/>
                <w:sz w:val="5"/>
              </w:rPr>
            </w:pPr>
          </w:p>
          <w:p w:rsidR="00152004" w:rsidRDefault="00641A72">
            <w:pPr>
              <w:pStyle w:val="TableParagraph"/>
              <w:ind w:left="13" w:right="-58"/>
              <w:rPr>
                <w:rFonts w:ascii="Times New Roman"/>
                <w:sz w:val="20"/>
              </w:rPr>
            </w:pPr>
            <w:r>
              <w:rPr>
                <w:rFonts w:ascii="Times New Roman"/>
                <w:noProof/>
                <w:sz w:val="20"/>
                <w:lang w:bidi="ar-SA"/>
              </w:rPr>
              <mc:AlternateContent>
                <mc:Choice Requires="wpg">
                  <w:drawing>
                    <wp:inline distT="0" distB="0" distL="0" distR="0">
                      <wp:extent cx="446405" cy="334010"/>
                      <wp:effectExtent l="8890" t="3175" r="1905" b="5715"/>
                      <wp:docPr id="537"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538" name="AutoShape 498"/>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497"/>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AutoShape 496"/>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1E67A9" id="Group 495"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">
                      <v:shape id="AutoShape 498"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497"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496"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c>
          <w:tcPr>
            <w:tcW w:w="800" w:type="dxa"/>
            <w:shd w:val="clear" w:color="auto" w:fill="FFE499"/>
          </w:tcPr>
          <w:p w:rsidR="00152004" w:rsidRDefault="00152004">
            <w:pPr>
              <w:pStyle w:val="TableParagraph"/>
              <w:rPr>
                <w:rFonts w:ascii="Times New Roman"/>
                <w:sz w:val="20"/>
              </w:rPr>
            </w:pPr>
          </w:p>
        </w:tc>
      </w:tr>
      <w:tr w:rsidR="00152004">
        <w:trPr>
          <w:trHeight w:val="976"/>
        </w:trPr>
        <w:tc>
          <w:tcPr>
            <w:tcW w:w="1625" w:type="dxa"/>
            <w:shd w:val="clear" w:color="auto" w:fill="FFE499"/>
          </w:tcPr>
          <w:p w:rsidR="00152004" w:rsidRDefault="000D5068">
            <w:pPr>
              <w:pStyle w:val="TableParagraph"/>
              <w:spacing w:before="59"/>
              <w:ind w:left="107"/>
              <w:rPr>
                <w:sz w:val="20"/>
              </w:rPr>
            </w:pPr>
            <w:r>
              <w:rPr>
                <w:sz w:val="20"/>
              </w:rPr>
              <w:t>KM 27</w:t>
            </w:r>
          </w:p>
          <w:p w:rsidR="00152004" w:rsidRDefault="000D5068">
            <w:pPr>
              <w:pStyle w:val="TableParagraph"/>
              <w:spacing w:before="1"/>
              <w:ind w:left="107"/>
              <w:rPr>
                <w:sz w:val="20"/>
              </w:rPr>
            </w:pPr>
            <w:r>
              <w:rPr>
                <w:sz w:val="20"/>
              </w:rPr>
              <w:t>(1 Credit)</w:t>
            </w:r>
          </w:p>
        </w:tc>
        <w:tc>
          <w:tcPr>
            <w:tcW w:w="1618" w:type="dxa"/>
            <w:shd w:val="clear" w:color="auto" w:fill="FFE499"/>
          </w:tcPr>
          <w:p w:rsidR="00152004" w:rsidRDefault="000D5068">
            <w:pPr>
              <w:pStyle w:val="TableParagraph"/>
              <w:spacing w:before="59"/>
              <w:ind w:left="108"/>
              <w:rPr>
                <w:sz w:val="20"/>
              </w:rPr>
            </w:pPr>
            <w:r>
              <w:rPr>
                <w:sz w:val="20"/>
              </w:rPr>
              <w:t>Community Resource Assessment</w:t>
            </w:r>
          </w:p>
        </w:tc>
        <w:tc>
          <w:tcPr>
            <w:tcW w:w="4513" w:type="dxa"/>
            <w:gridSpan w:val="2"/>
            <w:shd w:val="clear" w:color="auto" w:fill="FFE499"/>
          </w:tcPr>
          <w:p w:rsidR="00152004" w:rsidRDefault="000D5068">
            <w:pPr>
              <w:pStyle w:val="TableParagraph"/>
              <w:spacing w:before="59"/>
              <w:ind w:left="108" w:right="72"/>
              <w:rPr>
                <w:sz w:val="20"/>
              </w:rPr>
            </w:pPr>
            <w:r>
              <w:rPr>
                <w:sz w:val="20"/>
              </w:rPr>
              <w:t>Assesses the usefulness of identified community support resources.</w:t>
            </w:r>
          </w:p>
        </w:tc>
        <w:tc>
          <w:tcPr>
            <w:tcW w:w="797" w:type="dxa"/>
            <w:shd w:val="clear" w:color="auto" w:fill="FFE499"/>
          </w:tcPr>
          <w:p w:rsidR="00152004" w:rsidRDefault="00152004">
            <w:pPr>
              <w:pStyle w:val="TableParagraph"/>
              <w:rPr>
                <w:rFonts w:ascii="Times New Roman"/>
                <w:sz w:val="20"/>
              </w:rPr>
            </w:pPr>
          </w:p>
        </w:tc>
        <w:tc>
          <w:tcPr>
            <w:tcW w:w="732" w:type="dxa"/>
            <w:shd w:val="clear" w:color="auto" w:fill="FFE499"/>
          </w:tcPr>
          <w:p w:rsidR="00152004" w:rsidRDefault="00152004">
            <w:pPr>
              <w:pStyle w:val="TableParagraph"/>
              <w:rPr>
                <w:rFonts w:ascii="Times New Roman"/>
                <w:sz w:val="20"/>
              </w:rPr>
            </w:pPr>
          </w:p>
        </w:tc>
        <w:tc>
          <w:tcPr>
            <w:tcW w:w="800" w:type="dxa"/>
            <w:shd w:val="clear" w:color="auto" w:fill="FFE499"/>
          </w:tcPr>
          <w:p w:rsidR="00152004" w:rsidRDefault="00152004">
            <w:pPr>
              <w:pStyle w:val="TableParagraph"/>
              <w:spacing w:before="6" w:after="1"/>
              <w:rPr>
                <w:rFonts w:ascii="Times New Roman"/>
                <w:sz w:val="17"/>
              </w:rPr>
            </w:pPr>
          </w:p>
          <w:p w:rsidR="00152004" w:rsidRDefault="00641A72">
            <w:pPr>
              <w:pStyle w:val="TableParagraph"/>
              <w:ind w:left="58" w:right="-29"/>
              <w:rPr>
                <w:rFonts w:ascii="Times New Roman"/>
                <w:sz w:val="20"/>
              </w:rPr>
            </w:pPr>
            <w:r>
              <w:rPr>
                <w:rFonts w:ascii="Times New Roman"/>
                <w:noProof/>
                <w:sz w:val="20"/>
                <w:lang w:bidi="ar-SA"/>
              </w:rPr>
              <mc:AlternateContent>
                <mc:Choice Requires="wpg">
                  <w:drawing>
                    <wp:inline distT="0" distB="0" distL="0" distR="0">
                      <wp:extent cx="446405" cy="333375"/>
                      <wp:effectExtent l="2540" t="6985" r="8255" b="2540"/>
                      <wp:docPr id="533"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534" name="AutoShape 494"/>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93"/>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AutoShape 492"/>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94BE87E" id="Group 491"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">
                      <v:shape id="AutoShape 494"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493"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492"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r>
      <w:tr w:rsidR="00152004">
        <w:trPr>
          <w:trHeight w:val="945"/>
        </w:trPr>
        <w:tc>
          <w:tcPr>
            <w:tcW w:w="1625" w:type="dxa"/>
          </w:tcPr>
          <w:p w:rsidR="00152004" w:rsidRDefault="000D5068">
            <w:pPr>
              <w:pStyle w:val="TableParagraph"/>
              <w:spacing w:before="59"/>
              <w:ind w:left="107"/>
              <w:rPr>
                <w:rFonts w:ascii="Wingdings" w:hAnsi="Wingdings"/>
                <w:sz w:val="20"/>
              </w:rPr>
            </w:pPr>
            <w:r>
              <w:rPr>
                <w:sz w:val="20"/>
              </w:rPr>
              <w:t>KM 28</w:t>
            </w:r>
            <w:r>
              <w:rPr>
                <w:rFonts w:ascii="Wingdings" w:hAnsi="Wingdings"/>
                <w:sz w:val="20"/>
              </w:rPr>
              <w:t></w:t>
            </w:r>
          </w:p>
          <w:p w:rsidR="00152004" w:rsidRDefault="000D5068">
            <w:pPr>
              <w:pStyle w:val="TableParagraph"/>
              <w:spacing w:before="1"/>
              <w:ind w:left="107"/>
              <w:rPr>
                <w:sz w:val="20"/>
              </w:rPr>
            </w:pPr>
            <w:r>
              <w:rPr>
                <w:sz w:val="20"/>
              </w:rPr>
              <w:t>(2 Credits)</w:t>
            </w:r>
          </w:p>
        </w:tc>
        <w:tc>
          <w:tcPr>
            <w:tcW w:w="1618" w:type="dxa"/>
          </w:tcPr>
          <w:p w:rsidR="00152004" w:rsidRDefault="000D5068">
            <w:pPr>
              <w:pStyle w:val="TableParagraph"/>
              <w:spacing w:before="59"/>
              <w:ind w:left="108"/>
              <w:rPr>
                <w:sz w:val="20"/>
              </w:rPr>
            </w:pPr>
            <w:r>
              <w:rPr>
                <w:sz w:val="20"/>
              </w:rPr>
              <w:t>Case Conferences</w:t>
            </w:r>
          </w:p>
        </w:tc>
        <w:tc>
          <w:tcPr>
            <w:tcW w:w="4513" w:type="dxa"/>
            <w:gridSpan w:val="2"/>
          </w:tcPr>
          <w:p w:rsidR="00152004" w:rsidRDefault="000D5068">
            <w:pPr>
              <w:pStyle w:val="TableParagraph"/>
              <w:spacing w:before="59"/>
              <w:ind w:left="108" w:right="95"/>
              <w:rPr>
                <w:sz w:val="20"/>
              </w:rPr>
            </w:pPr>
            <w:r>
              <w:rPr>
                <w:sz w:val="20"/>
              </w:rPr>
              <w:t>Has regular “case conferences” involving parties outside the practice team (e.g., community supports, specialists).</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spacing w:before="8"/>
              <w:rPr>
                <w:rFonts w:ascii="Times New Roman"/>
                <w:sz w:val="12"/>
              </w:rPr>
            </w:pPr>
          </w:p>
          <w:p w:rsidR="00152004" w:rsidRDefault="00641A72">
            <w:pPr>
              <w:pStyle w:val="TableParagraph"/>
              <w:ind w:left="151" w:right="-29"/>
              <w:rPr>
                <w:rFonts w:ascii="Times New Roman"/>
                <w:sz w:val="20"/>
              </w:rPr>
            </w:pPr>
            <w:r>
              <w:rPr>
                <w:rFonts w:ascii="Times New Roman"/>
                <w:noProof/>
                <w:sz w:val="20"/>
                <w:lang w:bidi="ar-SA"/>
              </w:rPr>
              <mc:AlternateContent>
                <mc:Choice Requires="wpg">
                  <w:drawing>
                    <wp:inline distT="0" distB="0" distL="0" distR="0">
                      <wp:extent cx="336550" cy="320675"/>
                      <wp:effectExtent l="10160" t="16510" r="5715" b="5715"/>
                      <wp:docPr id="528"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529" name="AutoShape 49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AutoShape 48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AutoShape 48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8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FA0267" id="Group 48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">
                      <v:shape id="AutoShape 49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8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8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8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0" w:type="dxa"/>
          </w:tcPr>
          <w:p w:rsidR="00152004" w:rsidRDefault="00152004">
            <w:pPr>
              <w:pStyle w:val="TableParagraph"/>
              <w:rPr>
                <w:rFonts w:ascii="Times New Roman"/>
                <w:sz w:val="20"/>
              </w:rPr>
            </w:pPr>
          </w:p>
        </w:tc>
      </w:tr>
      <w:tr w:rsidR="00152004">
        <w:trPr>
          <w:trHeight w:val="422"/>
        </w:trPr>
        <w:tc>
          <w:tcPr>
            <w:tcW w:w="7756" w:type="dxa"/>
            <w:gridSpan w:val="4"/>
            <w:vMerge w:val="restart"/>
            <w:shd w:val="clear" w:color="auto" w:fill="D9D9D9"/>
          </w:tcPr>
          <w:p w:rsidR="00152004" w:rsidRDefault="000D5068">
            <w:pPr>
              <w:pStyle w:val="TableParagraph"/>
              <w:spacing w:before="59"/>
              <w:ind w:left="182" w:right="114"/>
              <w:rPr>
                <w:sz w:val="20"/>
              </w:rPr>
            </w:pPr>
            <w:r>
              <w:rPr>
                <w:b/>
                <w:sz w:val="20"/>
              </w:rPr>
              <w:t xml:space="preserve">Competency G: </w:t>
            </w:r>
            <w:r>
              <w:rPr>
                <w:sz w:val="20"/>
              </w:rPr>
              <w:t>The practice collaborates with patients to support their specific needs.</w:t>
            </w:r>
          </w:p>
        </w:tc>
        <w:tc>
          <w:tcPr>
            <w:tcW w:w="2329" w:type="dxa"/>
            <w:gridSpan w:val="3"/>
            <w:shd w:val="clear" w:color="auto" w:fill="D9D9D9"/>
          </w:tcPr>
          <w:p w:rsidR="00152004" w:rsidRDefault="000D5068">
            <w:pPr>
              <w:pStyle w:val="TableParagraph"/>
              <w:spacing w:before="95"/>
              <w:ind w:left="230"/>
              <w:rPr>
                <w:b/>
                <w:sz w:val="20"/>
              </w:rPr>
            </w:pPr>
            <w:r>
              <w:rPr>
                <w:b/>
                <w:sz w:val="20"/>
              </w:rPr>
              <w:t>VIRTUAL REVIEW #</w:t>
            </w:r>
          </w:p>
        </w:tc>
      </w:tr>
      <w:tr w:rsidR="00152004">
        <w:trPr>
          <w:trHeight w:val="350"/>
        </w:trPr>
        <w:tc>
          <w:tcPr>
            <w:tcW w:w="7756" w:type="dxa"/>
            <w:gridSpan w:val="4"/>
            <w:vMerge/>
            <w:tcBorders>
              <w:top w:val="nil"/>
            </w:tcBorders>
            <w:shd w:val="clear" w:color="auto" w:fill="D9D9D9"/>
          </w:tcPr>
          <w:p w:rsidR="00152004" w:rsidRDefault="00152004">
            <w:pPr>
              <w:rPr>
                <w:sz w:val="2"/>
                <w:szCs w:val="2"/>
              </w:rPr>
            </w:pPr>
          </w:p>
        </w:tc>
        <w:tc>
          <w:tcPr>
            <w:tcW w:w="797" w:type="dxa"/>
            <w:shd w:val="clear" w:color="auto" w:fill="D9D9D9"/>
          </w:tcPr>
          <w:p w:rsidR="00152004" w:rsidRDefault="000D5068">
            <w:pPr>
              <w:pStyle w:val="TableParagraph"/>
              <w:spacing w:before="59"/>
              <w:ind w:left="10"/>
              <w:jc w:val="center"/>
              <w:rPr>
                <w:b/>
                <w:sz w:val="20"/>
              </w:rPr>
            </w:pPr>
            <w:r>
              <w:rPr>
                <w:b/>
                <w:w w:val="99"/>
                <w:sz w:val="20"/>
              </w:rPr>
              <w:t>1</w:t>
            </w:r>
          </w:p>
        </w:tc>
        <w:tc>
          <w:tcPr>
            <w:tcW w:w="732" w:type="dxa"/>
            <w:shd w:val="clear" w:color="auto" w:fill="D9D9D9"/>
          </w:tcPr>
          <w:p w:rsidR="00152004" w:rsidRDefault="000D5068">
            <w:pPr>
              <w:pStyle w:val="TableParagraph"/>
              <w:spacing w:before="59"/>
              <w:ind w:left="7"/>
              <w:jc w:val="center"/>
              <w:rPr>
                <w:b/>
                <w:sz w:val="20"/>
              </w:rPr>
            </w:pPr>
            <w:r>
              <w:rPr>
                <w:b/>
                <w:w w:val="99"/>
                <w:sz w:val="20"/>
              </w:rPr>
              <w:t>2</w:t>
            </w:r>
          </w:p>
        </w:tc>
        <w:tc>
          <w:tcPr>
            <w:tcW w:w="800" w:type="dxa"/>
            <w:shd w:val="clear" w:color="auto" w:fill="D9D9D9"/>
          </w:tcPr>
          <w:p w:rsidR="00152004" w:rsidRDefault="000D5068">
            <w:pPr>
              <w:pStyle w:val="TableParagraph"/>
              <w:spacing w:before="59"/>
              <w:ind w:left="7"/>
              <w:jc w:val="center"/>
              <w:rPr>
                <w:b/>
                <w:sz w:val="20"/>
              </w:rPr>
            </w:pPr>
            <w:r>
              <w:rPr>
                <w:b/>
                <w:w w:val="99"/>
                <w:sz w:val="20"/>
              </w:rPr>
              <w:t>3</w:t>
            </w:r>
          </w:p>
        </w:tc>
      </w:tr>
      <w:tr w:rsidR="00152004">
        <w:trPr>
          <w:trHeight w:val="1610"/>
        </w:trPr>
        <w:tc>
          <w:tcPr>
            <w:tcW w:w="1625" w:type="dxa"/>
          </w:tcPr>
          <w:p w:rsidR="00152004" w:rsidRDefault="000D5068">
            <w:pPr>
              <w:pStyle w:val="TableParagraph"/>
              <w:spacing w:before="59"/>
              <w:ind w:left="107"/>
              <w:rPr>
                <w:sz w:val="20"/>
              </w:rPr>
            </w:pPr>
            <w:r>
              <w:rPr>
                <w:sz w:val="20"/>
              </w:rPr>
              <w:t>KM 29</w:t>
            </w:r>
          </w:p>
          <w:p w:rsidR="00152004" w:rsidRDefault="000D5068">
            <w:pPr>
              <w:pStyle w:val="TableParagraph"/>
              <w:spacing w:before="1"/>
              <w:ind w:left="180"/>
              <w:rPr>
                <w:sz w:val="20"/>
              </w:rPr>
            </w:pPr>
            <w:r>
              <w:rPr>
                <w:sz w:val="20"/>
              </w:rPr>
              <w:t>(1 Credit)</w:t>
            </w:r>
          </w:p>
        </w:tc>
        <w:tc>
          <w:tcPr>
            <w:tcW w:w="1618" w:type="dxa"/>
          </w:tcPr>
          <w:p w:rsidR="00152004" w:rsidRDefault="000D5068">
            <w:pPr>
              <w:pStyle w:val="TableParagraph"/>
              <w:spacing w:before="59"/>
              <w:ind w:left="108" w:right="374"/>
              <w:rPr>
                <w:sz w:val="20"/>
              </w:rPr>
            </w:pPr>
            <w:r>
              <w:rPr>
                <w:sz w:val="20"/>
              </w:rPr>
              <w:t>Opioid Treatment Agreement</w:t>
            </w:r>
          </w:p>
        </w:tc>
        <w:tc>
          <w:tcPr>
            <w:tcW w:w="4513" w:type="dxa"/>
            <w:gridSpan w:val="2"/>
          </w:tcPr>
          <w:p w:rsidR="00152004" w:rsidRDefault="000D5068">
            <w:pPr>
              <w:pStyle w:val="TableParagraph"/>
              <w:spacing w:before="59"/>
              <w:ind w:left="108" w:right="127"/>
              <w:rPr>
                <w:sz w:val="20"/>
              </w:rPr>
            </w:pPr>
            <w:r>
              <w:rPr>
                <w:sz w:val="20"/>
              </w:rPr>
              <w:t xml:space="preserve">For patients prescribed Schedule </w:t>
            </w:r>
            <w:proofErr w:type="spellStart"/>
            <w:r>
              <w:rPr>
                <w:sz w:val="20"/>
              </w:rPr>
              <w:t>ll</w:t>
            </w:r>
            <w:proofErr w:type="spellEnd"/>
            <w:r>
              <w:rPr>
                <w:sz w:val="20"/>
              </w:rPr>
              <w:t xml:space="preserve"> opioid prescriptions, incorporates opioid treatment agreement into the patient medical record.</w:t>
            </w:r>
          </w:p>
        </w:tc>
        <w:tc>
          <w:tcPr>
            <w:tcW w:w="797" w:type="dxa"/>
          </w:tcPr>
          <w:p w:rsidR="00152004" w:rsidRDefault="00152004">
            <w:pPr>
              <w:pStyle w:val="TableParagraph"/>
              <w:rPr>
                <w:rFonts w:ascii="Times New Roman"/>
                <w:sz w:val="20"/>
              </w:rPr>
            </w:pPr>
          </w:p>
        </w:tc>
        <w:tc>
          <w:tcPr>
            <w:tcW w:w="732" w:type="dxa"/>
          </w:tcPr>
          <w:p w:rsidR="00152004" w:rsidRDefault="00152004">
            <w:pPr>
              <w:pStyle w:val="TableParagraph"/>
              <w:rPr>
                <w:rFonts w:ascii="Times New Roman"/>
                <w:sz w:val="20"/>
              </w:rPr>
            </w:pPr>
          </w:p>
        </w:tc>
        <w:tc>
          <w:tcPr>
            <w:tcW w:w="800" w:type="dxa"/>
          </w:tcPr>
          <w:p w:rsidR="00152004" w:rsidRDefault="00152004">
            <w:pPr>
              <w:pStyle w:val="TableParagraph"/>
              <w:rPr>
                <w:rFonts w:ascii="Times New Roman"/>
                <w:sz w:val="20"/>
              </w:rPr>
            </w:pPr>
          </w:p>
          <w:p w:rsidR="00152004" w:rsidRDefault="00152004">
            <w:pPr>
              <w:pStyle w:val="TableParagraph"/>
              <w:spacing w:before="6"/>
              <w:rPr>
                <w:rFonts w:ascii="Times New Roman"/>
                <w:sz w:val="21"/>
              </w:rPr>
            </w:pPr>
          </w:p>
          <w:p w:rsidR="00152004" w:rsidRDefault="00641A72">
            <w:pPr>
              <w:pStyle w:val="TableParagraph"/>
              <w:ind w:left="151"/>
              <w:rPr>
                <w:rFonts w:ascii="Times New Roman"/>
                <w:sz w:val="20"/>
              </w:rPr>
            </w:pPr>
            <w:r>
              <w:rPr>
                <w:rFonts w:ascii="Times New Roman"/>
                <w:noProof/>
                <w:sz w:val="20"/>
                <w:lang w:bidi="ar-SA"/>
              </w:rPr>
              <mc:AlternateContent>
                <mc:Choice Requires="wpg">
                  <w:drawing>
                    <wp:inline distT="0" distB="0" distL="0" distR="0">
                      <wp:extent cx="336550" cy="320675"/>
                      <wp:effectExtent l="15875" t="17145" r="0" b="5080"/>
                      <wp:docPr id="523"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524" name="AutoShape 48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AutoShape 484"/>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AutoShape 48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48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1851F0" id="Group 48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">
                      <v:shape id="AutoShape 48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8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8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8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640"/>
        </w:trPr>
        <w:tc>
          <w:tcPr>
            <w:tcW w:w="3243" w:type="dxa"/>
            <w:gridSpan w:val="2"/>
            <w:tcBorders>
              <w:right w:val="nil"/>
            </w:tcBorders>
            <w:shd w:val="clear" w:color="auto" w:fill="D4DCE3"/>
          </w:tcPr>
          <w:p w:rsidR="00152004" w:rsidRDefault="000D5068">
            <w:pPr>
              <w:pStyle w:val="TableParagraph"/>
              <w:spacing w:before="59"/>
              <w:ind w:left="107"/>
              <w:rPr>
                <w:sz w:val="20"/>
              </w:rPr>
            </w:pPr>
            <w:r>
              <w:rPr>
                <w:b/>
                <w:sz w:val="20"/>
              </w:rPr>
              <w:t xml:space="preserve">Core Review: </w:t>
            </w:r>
            <w:r>
              <w:rPr>
                <w:sz w:val="20"/>
              </w:rPr>
              <w:t>4 criteria</w:t>
            </w:r>
          </w:p>
          <w:p w:rsidR="00152004" w:rsidRDefault="000D5068">
            <w:pPr>
              <w:pStyle w:val="TableParagraph"/>
              <w:spacing w:before="61"/>
              <w:ind w:left="107"/>
              <w:rPr>
                <w:sz w:val="20"/>
              </w:rPr>
            </w:pPr>
            <w:r>
              <w:rPr>
                <w:b/>
                <w:sz w:val="20"/>
              </w:rPr>
              <w:t>Core Attestation</w:t>
            </w:r>
            <w:r>
              <w:rPr>
                <w:sz w:val="20"/>
              </w:rPr>
              <w:t>: 6 criteria</w:t>
            </w:r>
          </w:p>
        </w:tc>
        <w:tc>
          <w:tcPr>
            <w:tcW w:w="3165" w:type="dxa"/>
            <w:tcBorders>
              <w:left w:val="nil"/>
              <w:right w:val="nil"/>
            </w:tcBorders>
            <w:shd w:val="clear" w:color="auto" w:fill="D4DCE3"/>
          </w:tcPr>
          <w:p w:rsidR="00152004" w:rsidRDefault="000D5068">
            <w:pPr>
              <w:pStyle w:val="TableParagraph"/>
              <w:spacing w:before="59"/>
              <w:ind w:left="113"/>
              <w:rPr>
                <w:sz w:val="20"/>
              </w:rPr>
            </w:pPr>
            <w:r>
              <w:rPr>
                <w:b/>
                <w:sz w:val="20"/>
              </w:rPr>
              <w:t>1 Credit Review</w:t>
            </w:r>
            <w:r>
              <w:rPr>
                <w:sz w:val="20"/>
              </w:rPr>
              <w:t>: 7 criteria</w:t>
            </w:r>
          </w:p>
          <w:p w:rsidR="00152004" w:rsidRDefault="000D5068">
            <w:pPr>
              <w:pStyle w:val="TableParagraph"/>
              <w:spacing w:before="61"/>
              <w:ind w:left="113"/>
              <w:rPr>
                <w:sz w:val="20"/>
              </w:rPr>
            </w:pPr>
            <w:r>
              <w:rPr>
                <w:b/>
                <w:sz w:val="20"/>
              </w:rPr>
              <w:t>1 Credit Attestation</w:t>
            </w:r>
            <w:r>
              <w:rPr>
                <w:sz w:val="20"/>
              </w:rPr>
              <w:t>: 8 criteria</w:t>
            </w:r>
          </w:p>
        </w:tc>
        <w:tc>
          <w:tcPr>
            <w:tcW w:w="3677" w:type="dxa"/>
            <w:gridSpan w:val="4"/>
            <w:tcBorders>
              <w:left w:val="nil"/>
            </w:tcBorders>
            <w:shd w:val="clear" w:color="auto" w:fill="D4DCE3"/>
          </w:tcPr>
          <w:p w:rsidR="00152004" w:rsidRDefault="000D5068">
            <w:pPr>
              <w:pStyle w:val="TableParagraph"/>
              <w:spacing w:before="59"/>
              <w:ind w:left="368"/>
              <w:rPr>
                <w:sz w:val="20"/>
              </w:rPr>
            </w:pPr>
            <w:r>
              <w:rPr>
                <w:b/>
                <w:sz w:val="20"/>
              </w:rPr>
              <w:t xml:space="preserve">2 Credit Review: </w:t>
            </w:r>
            <w:r>
              <w:rPr>
                <w:sz w:val="20"/>
              </w:rPr>
              <w:t>4 criteria</w:t>
            </w:r>
          </w:p>
          <w:p w:rsidR="00152004" w:rsidRDefault="000D5068">
            <w:pPr>
              <w:pStyle w:val="TableParagraph"/>
              <w:spacing w:before="61"/>
              <w:ind w:left="368"/>
              <w:rPr>
                <w:sz w:val="20"/>
              </w:rPr>
            </w:pPr>
            <w:r>
              <w:rPr>
                <w:b/>
                <w:sz w:val="20"/>
              </w:rPr>
              <w:t xml:space="preserve">2 Credit Attestation: </w:t>
            </w:r>
            <w:r>
              <w:rPr>
                <w:sz w:val="20"/>
              </w:rPr>
              <w:t>0 criteria</w:t>
            </w:r>
          </w:p>
        </w:tc>
      </w:tr>
    </w:tbl>
    <w:p w:rsidR="00152004" w:rsidRDefault="00152004">
      <w:pPr>
        <w:rPr>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s">
            <w:drawing>
              <wp:anchor distT="0" distB="0" distL="114300" distR="114300" simplePos="0" relativeHeight="251599360" behindDoc="1" locked="0" layoutInCell="1" allowOverlap="1">
                <wp:simplePos x="0" y="0"/>
                <wp:positionH relativeFrom="page">
                  <wp:posOffset>757555</wp:posOffset>
                </wp:positionH>
                <wp:positionV relativeFrom="page">
                  <wp:posOffset>3496945</wp:posOffset>
                </wp:positionV>
                <wp:extent cx="304800" cy="244475"/>
                <wp:effectExtent l="5080" t="1270" r="4445" b="1905"/>
                <wp:wrapNone/>
                <wp:docPr id="522"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594 1193"/>
                            <a:gd name="T1" fmla="*/ T0 w 480"/>
                            <a:gd name="T2" fmla="+- 0 5843 5507"/>
                            <a:gd name="T3" fmla="*/ 5843 h 385"/>
                            <a:gd name="T4" fmla="+- 0 1280 1193"/>
                            <a:gd name="T5" fmla="*/ T4 w 480"/>
                            <a:gd name="T6" fmla="+- 0 5843 5507"/>
                            <a:gd name="T7" fmla="*/ 5843 h 385"/>
                            <a:gd name="T8" fmla="+- 0 1269 1193"/>
                            <a:gd name="T9" fmla="*/ T8 w 480"/>
                            <a:gd name="T10" fmla="+- 0 5853 5507"/>
                            <a:gd name="T11" fmla="*/ 5853 h 385"/>
                            <a:gd name="T12" fmla="+- 0 1269 1193"/>
                            <a:gd name="T13" fmla="*/ T12 w 480"/>
                            <a:gd name="T14" fmla="+- 0 5880 5507"/>
                            <a:gd name="T15" fmla="*/ 5880 h 385"/>
                            <a:gd name="T16" fmla="+- 0 1280 1193"/>
                            <a:gd name="T17" fmla="*/ T16 w 480"/>
                            <a:gd name="T18" fmla="+- 0 5891 5507"/>
                            <a:gd name="T19" fmla="*/ 5891 h 385"/>
                            <a:gd name="T20" fmla="+- 0 1594 1193"/>
                            <a:gd name="T21" fmla="*/ T20 w 480"/>
                            <a:gd name="T22" fmla="+- 0 5891 5507"/>
                            <a:gd name="T23" fmla="*/ 5891 h 385"/>
                            <a:gd name="T24" fmla="+- 0 1605 1193"/>
                            <a:gd name="T25" fmla="*/ T24 w 480"/>
                            <a:gd name="T26" fmla="+- 0 5880 5507"/>
                            <a:gd name="T27" fmla="*/ 5880 h 385"/>
                            <a:gd name="T28" fmla="+- 0 1605 1193"/>
                            <a:gd name="T29" fmla="*/ T28 w 480"/>
                            <a:gd name="T30" fmla="+- 0 5853 5507"/>
                            <a:gd name="T31" fmla="*/ 5853 h 385"/>
                            <a:gd name="T32" fmla="+- 0 1594 1193"/>
                            <a:gd name="T33" fmla="*/ T32 w 480"/>
                            <a:gd name="T34" fmla="+- 0 5843 5507"/>
                            <a:gd name="T35" fmla="*/ 5843 h 385"/>
                            <a:gd name="T36" fmla="+- 0 1461 1193"/>
                            <a:gd name="T37" fmla="*/ T36 w 480"/>
                            <a:gd name="T38" fmla="+- 0 5819 5507"/>
                            <a:gd name="T39" fmla="*/ 5819 h 385"/>
                            <a:gd name="T40" fmla="+- 0 1413 1193"/>
                            <a:gd name="T41" fmla="*/ T40 w 480"/>
                            <a:gd name="T42" fmla="+- 0 5819 5507"/>
                            <a:gd name="T43" fmla="*/ 5819 h 385"/>
                            <a:gd name="T44" fmla="+- 0 1413 1193"/>
                            <a:gd name="T45" fmla="*/ T44 w 480"/>
                            <a:gd name="T46" fmla="+- 0 5843 5507"/>
                            <a:gd name="T47" fmla="*/ 5843 h 385"/>
                            <a:gd name="T48" fmla="+- 0 1461 1193"/>
                            <a:gd name="T49" fmla="*/ T48 w 480"/>
                            <a:gd name="T50" fmla="+- 0 5843 5507"/>
                            <a:gd name="T51" fmla="*/ 5843 h 385"/>
                            <a:gd name="T52" fmla="+- 0 1461 1193"/>
                            <a:gd name="T53" fmla="*/ T52 w 480"/>
                            <a:gd name="T54" fmla="+- 0 5819 5507"/>
                            <a:gd name="T55" fmla="*/ 5819 h 385"/>
                            <a:gd name="T56" fmla="+- 0 1637 1193"/>
                            <a:gd name="T57" fmla="*/ T56 w 480"/>
                            <a:gd name="T58" fmla="+- 0 5507 5507"/>
                            <a:gd name="T59" fmla="*/ 5507 h 385"/>
                            <a:gd name="T60" fmla="+- 0 1229 1193"/>
                            <a:gd name="T61" fmla="*/ T60 w 480"/>
                            <a:gd name="T62" fmla="+- 0 5507 5507"/>
                            <a:gd name="T63" fmla="*/ 5507 h 385"/>
                            <a:gd name="T64" fmla="+- 0 1215 1193"/>
                            <a:gd name="T65" fmla="*/ T64 w 480"/>
                            <a:gd name="T66" fmla="+- 0 5509 5507"/>
                            <a:gd name="T67" fmla="*/ 5509 h 385"/>
                            <a:gd name="T68" fmla="+- 0 1204 1193"/>
                            <a:gd name="T69" fmla="*/ T68 w 480"/>
                            <a:gd name="T70" fmla="+- 0 5517 5507"/>
                            <a:gd name="T71" fmla="*/ 5517 h 385"/>
                            <a:gd name="T72" fmla="+- 0 1196 1193"/>
                            <a:gd name="T73" fmla="*/ T72 w 480"/>
                            <a:gd name="T74" fmla="+- 0 5529 5507"/>
                            <a:gd name="T75" fmla="*/ 5529 h 385"/>
                            <a:gd name="T76" fmla="+- 0 1193 1193"/>
                            <a:gd name="T77" fmla="*/ T76 w 480"/>
                            <a:gd name="T78" fmla="+- 0 5543 5507"/>
                            <a:gd name="T79" fmla="*/ 5543 h 385"/>
                            <a:gd name="T80" fmla="+- 0 1193 1193"/>
                            <a:gd name="T81" fmla="*/ T80 w 480"/>
                            <a:gd name="T82" fmla="+- 0 5783 5507"/>
                            <a:gd name="T83" fmla="*/ 5783 h 385"/>
                            <a:gd name="T84" fmla="+- 0 1196 1193"/>
                            <a:gd name="T85" fmla="*/ T84 w 480"/>
                            <a:gd name="T86" fmla="+- 0 5797 5507"/>
                            <a:gd name="T87" fmla="*/ 5797 h 385"/>
                            <a:gd name="T88" fmla="+- 0 1204 1193"/>
                            <a:gd name="T89" fmla="*/ T88 w 480"/>
                            <a:gd name="T90" fmla="+- 0 5808 5507"/>
                            <a:gd name="T91" fmla="*/ 5808 h 385"/>
                            <a:gd name="T92" fmla="+- 0 1215 1193"/>
                            <a:gd name="T93" fmla="*/ T92 w 480"/>
                            <a:gd name="T94" fmla="+- 0 5816 5507"/>
                            <a:gd name="T95" fmla="*/ 5816 h 385"/>
                            <a:gd name="T96" fmla="+- 0 1229 1193"/>
                            <a:gd name="T97" fmla="*/ T96 w 480"/>
                            <a:gd name="T98" fmla="+- 0 5819 5507"/>
                            <a:gd name="T99" fmla="*/ 5819 h 385"/>
                            <a:gd name="T100" fmla="+- 0 1637 1193"/>
                            <a:gd name="T101" fmla="*/ T100 w 480"/>
                            <a:gd name="T102" fmla="+- 0 5819 5507"/>
                            <a:gd name="T103" fmla="*/ 5819 h 385"/>
                            <a:gd name="T104" fmla="+- 0 1651 1193"/>
                            <a:gd name="T105" fmla="*/ T104 w 480"/>
                            <a:gd name="T106" fmla="+- 0 5816 5507"/>
                            <a:gd name="T107" fmla="*/ 5816 h 385"/>
                            <a:gd name="T108" fmla="+- 0 1662 1193"/>
                            <a:gd name="T109" fmla="*/ T108 w 480"/>
                            <a:gd name="T110" fmla="+- 0 5808 5507"/>
                            <a:gd name="T111" fmla="*/ 5808 h 385"/>
                            <a:gd name="T112" fmla="+- 0 1670 1193"/>
                            <a:gd name="T113" fmla="*/ T112 w 480"/>
                            <a:gd name="T114" fmla="+- 0 5797 5507"/>
                            <a:gd name="T115" fmla="*/ 5797 h 385"/>
                            <a:gd name="T116" fmla="+- 0 1673 1193"/>
                            <a:gd name="T117" fmla="*/ T116 w 480"/>
                            <a:gd name="T118" fmla="+- 0 5783 5507"/>
                            <a:gd name="T119" fmla="*/ 5783 h 385"/>
                            <a:gd name="T120" fmla="+- 0 1673 1193"/>
                            <a:gd name="T121" fmla="*/ T120 w 480"/>
                            <a:gd name="T122" fmla="+- 0 5771 5507"/>
                            <a:gd name="T123" fmla="*/ 5771 h 385"/>
                            <a:gd name="T124" fmla="+- 0 1241 1193"/>
                            <a:gd name="T125" fmla="*/ T124 w 480"/>
                            <a:gd name="T126" fmla="+- 0 5771 5507"/>
                            <a:gd name="T127" fmla="*/ 5771 h 385"/>
                            <a:gd name="T128" fmla="+- 0 1241 1193"/>
                            <a:gd name="T129" fmla="*/ T128 w 480"/>
                            <a:gd name="T130" fmla="+- 0 5555 5507"/>
                            <a:gd name="T131" fmla="*/ 5555 h 385"/>
                            <a:gd name="T132" fmla="+- 0 1673 1193"/>
                            <a:gd name="T133" fmla="*/ T132 w 480"/>
                            <a:gd name="T134" fmla="+- 0 5555 5507"/>
                            <a:gd name="T135" fmla="*/ 5555 h 385"/>
                            <a:gd name="T136" fmla="+- 0 1673 1193"/>
                            <a:gd name="T137" fmla="*/ T136 w 480"/>
                            <a:gd name="T138" fmla="+- 0 5543 5507"/>
                            <a:gd name="T139" fmla="*/ 5543 h 385"/>
                            <a:gd name="T140" fmla="+- 0 1670 1193"/>
                            <a:gd name="T141" fmla="*/ T140 w 480"/>
                            <a:gd name="T142" fmla="+- 0 5529 5507"/>
                            <a:gd name="T143" fmla="*/ 5529 h 385"/>
                            <a:gd name="T144" fmla="+- 0 1662 1193"/>
                            <a:gd name="T145" fmla="*/ T144 w 480"/>
                            <a:gd name="T146" fmla="+- 0 5517 5507"/>
                            <a:gd name="T147" fmla="*/ 5517 h 385"/>
                            <a:gd name="T148" fmla="+- 0 1651 1193"/>
                            <a:gd name="T149" fmla="*/ T148 w 480"/>
                            <a:gd name="T150" fmla="+- 0 5509 5507"/>
                            <a:gd name="T151" fmla="*/ 5509 h 385"/>
                            <a:gd name="T152" fmla="+- 0 1637 1193"/>
                            <a:gd name="T153" fmla="*/ T152 w 480"/>
                            <a:gd name="T154" fmla="+- 0 5507 5507"/>
                            <a:gd name="T155" fmla="*/ 5507 h 385"/>
                            <a:gd name="T156" fmla="+- 0 1673 1193"/>
                            <a:gd name="T157" fmla="*/ T156 w 480"/>
                            <a:gd name="T158" fmla="+- 0 5555 5507"/>
                            <a:gd name="T159" fmla="*/ 5555 h 385"/>
                            <a:gd name="T160" fmla="+- 0 1625 1193"/>
                            <a:gd name="T161" fmla="*/ T160 w 480"/>
                            <a:gd name="T162" fmla="+- 0 5555 5507"/>
                            <a:gd name="T163" fmla="*/ 5555 h 385"/>
                            <a:gd name="T164" fmla="+- 0 1625 1193"/>
                            <a:gd name="T165" fmla="*/ T164 w 480"/>
                            <a:gd name="T166" fmla="+- 0 5771 5507"/>
                            <a:gd name="T167" fmla="*/ 5771 h 385"/>
                            <a:gd name="T168" fmla="+- 0 1673 1193"/>
                            <a:gd name="T169" fmla="*/ T168 w 480"/>
                            <a:gd name="T170" fmla="+- 0 5771 5507"/>
                            <a:gd name="T171" fmla="*/ 5771 h 385"/>
                            <a:gd name="T172" fmla="+- 0 1673 1193"/>
                            <a:gd name="T173" fmla="*/ T172 w 480"/>
                            <a:gd name="T174" fmla="+- 0 5555 5507"/>
                            <a:gd name="T175" fmla="*/ 555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6"/>
                              </a:lnTo>
                              <a:lnTo>
                                <a:pt x="76" y="373"/>
                              </a:lnTo>
                              <a:lnTo>
                                <a:pt x="87" y="384"/>
                              </a:lnTo>
                              <a:lnTo>
                                <a:pt x="401" y="384"/>
                              </a:lnTo>
                              <a:lnTo>
                                <a:pt x="412" y="373"/>
                              </a:lnTo>
                              <a:lnTo>
                                <a:pt x="412" y="346"/>
                              </a:lnTo>
                              <a:lnTo>
                                <a:pt x="401" y="336"/>
                              </a:lnTo>
                              <a:close/>
                              <a:moveTo>
                                <a:pt x="268" y="312"/>
                              </a:moveTo>
                              <a:lnTo>
                                <a:pt x="220" y="312"/>
                              </a:lnTo>
                              <a:lnTo>
                                <a:pt x="220" y="336"/>
                              </a:lnTo>
                              <a:lnTo>
                                <a:pt x="268" y="336"/>
                              </a:lnTo>
                              <a:lnTo>
                                <a:pt x="268" y="312"/>
                              </a:lnTo>
                              <a:close/>
                              <a:moveTo>
                                <a:pt x="444" y="0"/>
                              </a:moveTo>
                              <a:lnTo>
                                <a:pt x="36" y="0"/>
                              </a:lnTo>
                              <a:lnTo>
                                <a:pt x="22" y="2"/>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2"/>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F1FC4" id="AutoShape 480" o:spid="_x0000_s1026" style="position:absolute;margin-left:59.65pt;margin-top:275.35pt;width:24pt;height:19.2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" path="m401,336r-314,l76,346r,27l87,384r314,l412,373r,-27l401,336xm268,312r-48,l220,336r48,l268,312xm444,l36,,22,2,11,10,3,22,,36,,276r3,14l11,301r11,8l36,312r408,l458,309r11,-8l477,290r3,-14l480,264r-432,l48,48r432,l480,36,477,22,469,10,458,2,444,xm480,48r-48,l432,264r48,l480,48xe" fillcolor="black" stroked="f">
                <v:path arrowok="t" o:connecttype="custom" o:connectlocs="254635,3710305;55245,3710305;48260,3716655;48260,3733800;55245,3740785;254635,3740785;261620,3733800;261620,3716655;254635,3710305;170180,3695065;139700,3695065;139700,3710305;170180,3710305;170180,3695065;281940,3496945;22860,3496945;13970,3498215;6985,3503295;1905,3510915;0,3519805;0,3672205;1905,3681095;6985,3688080;13970,3693160;22860,3695065;281940,3695065;290830,3693160;297815,3688080;302895,3681095;304800,3672205;304800,3664585;30480,3664585;30480,3527425;304800,3527425;304800,3519805;302895,3510915;297815,3503295;290830,3498215;281940,3496945;304800,3527425;274320,3527425;274320,3664585;304800,3664585;304800,3527425"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00384" behindDoc="1" locked="0" layoutInCell="1" allowOverlap="1">
                <wp:simplePos x="0" y="0"/>
                <wp:positionH relativeFrom="page">
                  <wp:posOffset>757555</wp:posOffset>
                </wp:positionH>
                <wp:positionV relativeFrom="page">
                  <wp:posOffset>4170045</wp:posOffset>
                </wp:positionV>
                <wp:extent cx="381000" cy="511175"/>
                <wp:effectExtent l="5080" t="0" r="4445" b="5080"/>
                <wp:wrapNone/>
                <wp:docPr id="519"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193" y="6567"/>
                          <a:chExt cx="600" cy="805"/>
                        </a:xfrm>
                      </wpg:grpSpPr>
                      <pic:pic xmlns:pic="http://schemas.openxmlformats.org/drawingml/2006/picture">
                        <pic:nvPicPr>
                          <pic:cNvPr id="520" name="Picture 4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3" y="6566"/>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1" name="AutoShape 478"/>
                        <wps:cNvSpPr>
                          <a:spLocks/>
                        </wps:cNvSpPr>
                        <wps:spPr bwMode="auto">
                          <a:xfrm>
                            <a:off x="1193" y="6986"/>
                            <a:ext cx="480" cy="385"/>
                          </a:xfrm>
                          <a:custGeom>
                            <a:avLst/>
                            <a:gdLst>
                              <a:gd name="T0" fmla="+- 0 1594 1193"/>
                              <a:gd name="T1" fmla="*/ T0 w 480"/>
                              <a:gd name="T2" fmla="+- 0 7323 6987"/>
                              <a:gd name="T3" fmla="*/ 7323 h 385"/>
                              <a:gd name="T4" fmla="+- 0 1280 1193"/>
                              <a:gd name="T5" fmla="*/ T4 w 480"/>
                              <a:gd name="T6" fmla="+- 0 7323 6987"/>
                              <a:gd name="T7" fmla="*/ 7323 h 385"/>
                              <a:gd name="T8" fmla="+- 0 1269 1193"/>
                              <a:gd name="T9" fmla="*/ T8 w 480"/>
                              <a:gd name="T10" fmla="+- 0 7333 6987"/>
                              <a:gd name="T11" fmla="*/ 7333 h 385"/>
                              <a:gd name="T12" fmla="+- 0 1269 1193"/>
                              <a:gd name="T13" fmla="*/ T12 w 480"/>
                              <a:gd name="T14" fmla="+- 0 7360 6987"/>
                              <a:gd name="T15" fmla="*/ 7360 h 385"/>
                              <a:gd name="T16" fmla="+- 0 1280 1193"/>
                              <a:gd name="T17" fmla="*/ T16 w 480"/>
                              <a:gd name="T18" fmla="+- 0 7371 6987"/>
                              <a:gd name="T19" fmla="*/ 7371 h 385"/>
                              <a:gd name="T20" fmla="+- 0 1594 1193"/>
                              <a:gd name="T21" fmla="*/ T20 w 480"/>
                              <a:gd name="T22" fmla="+- 0 7371 6987"/>
                              <a:gd name="T23" fmla="*/ 7371 h 385"/>
                              <a:gd name="T24" fmla="+- 0 1605 1193"/>
                              <a:gd name="T25" fmla="*/ T24 w 480"/>
                              <a:gd name="T26" fmla="+- 0 7360 6987"/>
                              <a:gd name="T27" fmla="*/ 7360 h 385"/>
                              <a:gd name="T28" fmla="+- 0 1605 1193"/>
                              <a:gd name="T29" fmla="*/ T28 w 480"/>
                              <a:gd name="T30" fmla="+- 0 7333 6987"/>
                              <a:gd name="T31" fmla="*/ 7333 h 385"/>
                              <a:gd name="T32" fmla="+- 0 1594 1193"/>
                              <a:gd name="T33" fmla="*/ T32 w 480"/>
                              <a:gd name="T34" fmla="+- 0 7323 6987"/>
                              <a:gd name="T35" fmla="*/ 7323 h 385"/>
                              <a:gd name="T36" fmla="+- 0 1461 1193"/>
                              <a:gd name="T37" fmla="*/ T36 w 480"/>
                              <a:gd name="T38" fmla="+- 0 7299 6987"/>
                              <a:gd name="T39" fmla="*/ 7299 h 385"/>
                              <a:gd name="T40" fmla="+- 0 1413 1193"/>
                              <a:gd name="T41" fmla="*/ T40 w 480"/>
                              <a:gd name="T42" fmla="+- 0 7299 6987"/>
                              <a:gd name="T43" fmla="*/ 7299 h 385"/>
                              <a:gd name="T44" fmla="+- 0 1413 1193"/>
                              <a:gd name="T45" fmla="*/ T44 w 480"/>
                              <a:gd name="T46" fmla="+- 0 7323 6987"/>
                              <a:gd name="T47" fmla="*/ 7323 h 385"/>
                              <a:gd name="T48" fmla="+- 0 1461 1193"/>
                              <a:gd name="T49" fmla="*/ T48 w 480"/>
                              <a:gd name="T50" fmla="+- 0 7323 6987"/>
                              <a:gd name="T51" fmla="*/ 7323 h 385"/>
                              <a:gd name="T52" fmla="+- 0 1461 1193"/>
                              <a:gd name="T53" fmla="*/ T52 w 480"/>
                              <a:gd name="T54" fmla="+- 0 7299 6987"/>
                              <a:gd name="T55" fmla="*/ 7299 h 385"/>
                              <a:gd name="T56" fmla="+- 0 1637 1193"/>
                              <a:gd name="T57" fmla="*/ T56 w 480"/>
                              <a:gd name="T58" fmla="+- 0 6987 6987"/>
                              <a:gd name="T59" fmla="*/ 6987 h 385"/>
                              <a:gd name="T60" fmla="+- 0 1229 1193"/>
                              <a:gd name="T61" fmla="*/ T60 w 480"/>
                              <a:gd name="T62" fmla="+- 0 6987 6987"/>
                              <a:gd name="T63" fmla="*/ 6987 h 385"/>
                              <a:gd name="T64" fmla="+- 0 1215 1193"/>
                              <a:gd name="T65" fmla="*/ T64 w 480"/>
                              <a:gd name="T66" fmla="+- 0 6989 6987"/>
                              <a:gd name="T67" fmla="*/ 6989 h 385"/>
                              <a:gd name="T68" fmla="+- 0 1204 1193"/>
                              <a:gd name="T69" fmla="*/ T68 w 480"/>
                              <a:gd name="T70" fmla="+- 0 6997 6987"/>
                              <a:gd name="T71" fmla="*/ 6997 h 385"/>
                              <a:gd name="T72" fmla="+- 0 1196 1193"/>
                              <a:gd name="T73" fmla="*/ T72 w 480"/>
                              <a:gd name="T74" fmla="+- 0 7009 6987"/>
                              <a:gd name="T75" fmla="*/ 7009 h 385"/>
                              <a:gd name="T76" fmla="+- 0 1193 1193"/>
                              <a:gd name="T77" fmla="*/ T76 w 480"/>
                              <a:gd name="T78" fmla="+- 0 7023 6987"/>
                              <a:gd name="T79" fmla="*/ 7023 h 385"/>
                              <a:gd name="T80" fmla="+- 0 1193 1193"/>
                              <a:gd name="T81" fmla="*/ T80 w 480"/>
                              <a:gd name="T82" fmla="+- 0 7263 6987"/>
                              <a:gd name="T83" fmla="*/ 7263 h 385"/>
                              <a:gd name="T84" fmla="+- 0 1196 1193"/>
                              <a:gd name="T85" fmla="*/ T84 w 480"/>
                              <a:gd name="T86" fmla="+- 0 7277 6987"/>
                              <a:gd name="T87" fmla="*/ 7277 h 385"/>
                              <a:gd name="T88" fmla="+- 0 1204 1193"/>
                              <a:gd name="T89" fmla="*/ T88 w 480"/>
                              <a:gd name="T90" fmla="+- 0 7288 6987"/>
                              <a:gd name="T91" fmla="*/ 7288 h 385"/>
                              <a:gd name="T92" fmla="+- 0 1215 1193"/>
                              <a:gd name="T93" fmla="*/ T92 w 480"/>
                              <a:gd name="T94" fmla="+- 0 7296 6987"/>
                              <a:gd name="T95" fmla="*/ 7296 h 385"/>
                              <a:gd name="T96" fmla="+- 0 1229 1193"/>
                              <a:gd name="T97" fmla="*/ T96 w 480"/>
                              <a:gd name="T98" fmla="+- 0 7299 6987"/>
                              <a:gd name="T99" fmla="*/ 7299 h 385"/>
                              <a:gd name="T100" fmla="+- 0 1637 1193"/>
                              <a:gd name="T101" fmla="*/ T100 w 480"/>
                              <a:gd name="T102" fmla="+- 0 7299 6987"/>
                              <a:gd name="T103" fmla="*/ 7299 h 385"/>
                              <a:gd name="T104" fmla="+- 0 1651 1193"/>
                              <a:gd name="T105" fmla="*/ T104 w 480"/>
                              <a:gd name="T106" fmla="+- 0 7296 6987"/>
                              <a:gd name="T107" fmla="*/ 7296 h 385"/>
                              <a:gd name="T108" fmla="+- 0 1662 1193"/>
                              <a:gd name="T109" fmla="*/ T108 w 480"/>
                              <a:gd name="T110" fmla="+- 0 7288 6987"/>
                              <a:gd name="T111" fmla="*/ 7288 h 385"/>
                              <a:gd name="T112" fmla="+- 0 1670 1193"/>
                              <a:gd name="T113" fmla="*/ T112 w 480"/>
                              <a:gd name="T114" fmla="+- 0 7277 6987"/>
                              <a:gd name="T115" fmla="*/ 7277 h 385"/>
                              <a:gd name="T116" fmla="+- 0 1673 1193"/>
                              <a:gd name="T117" fmla="*/ T116 w 480"/>
                              <a:gd name="T118" fmla="+- 0 7263 6987"/>
                              <a:gd name="T119" fmla="*/ 7263 h 385"/>
                              <a:gd name="T120" fmla="+- 0 1673 1193"/>
                              <a:gd name="T121" fmla="*/ T120 w 480"/>
                              <a:gd name="T122" fmla="+- 0 7251 6987"/>
                              <a:gd name="T123" fmla="*/ 7251 h 385"/>
                              <a:gd name="T124" fmla="+- 0 1241 1193"/>
                              <a:gd name="T125" fmla="*/ T124 w 480"/>
                              <a:gd name="T126" fmla="+- 0 7251 6987"/>
                              <a:gd name="T127" fmla="*/ 7251 h 385"/>
                              <a:gd name="T128" fmla="+- 0 1241 1193"/>
                              <a:gd name="T129" fmla="*/ T128 w 480"/>
                              <a:gd name="T130" fmla="+- 0 7035 6987"/>
                              <a:gd name="T131" fmla="*/ 7035 h 385"/>
                              <a:gd name="T132" fmla="+- 0 1673 1193"/>
                              <a:gd name="T133" fmla="*/ T132 w 480"/>
                              <a:gd name="T134" fmla="+- 0 7035 6987"/>
                              <a:gd name="T135" fmla="*/ 7035 h 385"/>
                              <a:gd name="T136" fmla="+- 0 1673 1193"/>
                              <a:gd name="T137" fmla="*/ T136 w 480"/>
                              <a:gd name="T138" fmla="+- 0 7023 6987"/>
                              <a:gd name="T139" fmla="*/ 7023 h 385"/>
                              <a:gd name="T140" fmla="+- 0 1670 1193"/>
                              <a:gd name="T141" fmla="*/ T140 w 480"/>
                              <a:gd name="T142" fmla="+- 0 7009 6987"/>
                              <a:gd name="T143" fmla="*/ 7009 h 385"/>
                              <a:gd name="T144" fmla="+- 0 1662 1193"/>
                              <a:gd name="T145" fmla="*/ T144 w 480"/>
                              <a:gd name="T146" fmla="+- 0 6997 6987"/>
                              <a:gd name="T147" fmla="*/ 6997 h 385"/>
                              <a:gd name="T148" fmla="+- 0 1651 1193"/>
                              <a:gd name="T149" fmla="*/ T148 w 480"/>
                              <a:gd name="T150" fmla="+- 0 6989 6987"/>
                              <a:gd name="T151" fmla="*/ 6989 h 385"/>
                              <a:gd name="T152" fmla="+- 0 1637 1193"/>
                              <a:gd name="T153" fmla="*/ T152 w 480"/>
                              <a:gd name="T154" fmla="+- 0 6987 6987"/>
                              <a:gd name="T155" fmla="*/ 6987 h 385"/>
                              <a:gd name="T156" fmla="+- 0 1673 1193"/>
                              <a:gd name="T157" fmla="*/ T156 w 480"/>
                              <a:gd name="T158" fmla="+- 0 7035 6987"/>
                              <a:gd name="T159" fmla="*/ 7035 h 385"/>
                              <a:gd name="T160" fmla="+- 0 1625 1193"/>
                              <a:gd name="T161" fmla="*/ T160 w 480"/>
                              <a:gd name="T162" fmla="+- 0 7035 6987"/>
                              <a:gd name="T163" fmla="*/ 7035 h 385"/>
                              <a:gd name="T164" fmla="+- 0 1625 1193"/>
                              <a:gd name="T165" fmla="*/ T164 w 480"/>
                              <a:gd name="T166" fmla="+- 0 7251 6987"/>
                              <a:gd name="T167" fmla="*/ 7251 h 385"/>
                              <a:gd name="T168" fmla="+- 0 1673 1193"/>
                              <a:gd name="T169" fmla="*/ T168 w 480"/>
                              <a:gd name="T170" fmla="+- 0 7251 6987"/>
                              <a:gd name="T171" fmla="*/ 7251 h 385"/>
                              <a:gd name="T172" fmla="+- 0 1673 1193"/>
                              <a:gd name="T173" fmla="*/ T172 w 480"/>
                              <a:gd name="T174" fmla="+- 0 7035 6987"/>
                              <a:gd name="T175" fmla="*/ 7035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6"/>
                                </a:lnTo>
                                <a:lnTo>
                                  <a:pt x="76" y="373"/>
                                </a:lnTo>
                                <a:lnTo>
                                  <a:pt x="87" y="384"/>
                                </a:lnTo>
                                <a:lnTo>
                                  <a:pt x="401" y="384"/>
                                </a:lnTo>
                                <a:lnTo>
                                  <a:pt x="412" y="373"/>
                                </a:lnTo>
                                <a:lnTo>
                                  <a:pt x="412" y="346"/>
                                </a:lnTo>
                                <a:lnTo>
                                  <a:pt x="401" y="336"/>
                                </a:lnTo>
                                <a:close/>
                                <a:moveTo>
                                  <a:pt x="268" y="312"/>
                                </a:moveTo>
                                <a:lnTo>
                                  <a:pt x="220" y="312"/>
                                </a:lnTo>
                                <a:lnTo>
                                  <a:pt x="220" y="336"/>
                                </a:lnTo>
                                <a:lnTo>
                                  <a:pt x="268" y="336"/>
                                </a:lnTo>
                                <a:lnTo>
                                  <a:pt x="268" y="312"/>
                                </a:lnTo>
                                <a:close/>
                                <a:moveTo>
                                  <a:pt x="444" y="0"/>
                                </a:moveTo>
                                <a:lnTo>
                                  <a:pt x="36" y="0"/>
                                </a:lnTo>
                                <a:lnTo>
                                  <a:pt x="22" y="2"/>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2"/>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4E375" id="Group 477" o:spid="_x0000_s1026" style="position:absolute;margin-left:59.65pt;margin-top:328.35pt;width:30pt;height:40.25pt;z-index:-251716096;mso-position-horizontal-relative:page;mso-position-vertical-relative:page" coordorigin="1193,6567"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">
                <v:shape id="Picture 479" o:spid="_x0000_s1027" type="#_x0000_t75" style="position:absolute;left:1193;top:6566;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">
                  <v:imagedata r:id="rId35" o:title=""/>
                </v:shape>
                <v:shape id="AutoShape 478" o:spid="_x0000_s1028" style="position:absolute;left:1193;top:6986;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" path="m401,336r-314,l76,346r,27l87,384r314,l412,373r,-27l401,336xm268,312r-48,l220,336r48,l268,312xm444,l36,,22,2,11,10,3,22,,36,,276r3,14l11,301r11,8l36,312r408,l458,309r11,-8l477,290r3,-14l480,264r-432,l48,48r432,l480,36,477,22,469,10,458,2,444,xm480,48r-48,l432,264r48,l480,48xe" fillcolor="black" stroked="f">
                  <v:path arrowok="t" o:connecttype="custom" o:connectlocs="401,7323;87,7323;76,7333;76,7360;87,7371;401,7371;412,7360;412,7333;401,7323;268,7299;220,7299;220,7323;268,7323;268,7299;444,6987;36,6987;22,6989;11,6997;3,7009;0,7023;0,7263;3,7277;11,7288;22,7296;36,7299;444,7299;458,7296;469,7288;477,7277;480,7263;480,7251;48,7251;48,7035;480,7035;480,7023;477,7009;469,6997;458,6989;444,6987;480,7035;432,7035;432,7251;480,7251;480,7035"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01408" behindDoc="1" locked="0" layoutInCell="1" allowOverlap="1">
                <wp:simplePos x="0" y="0"/>
                <wp:positionH relativeFrom="page">
                  <wp:posOffset>757555</wp:posOffset>
                </wp:positionH>
                <wp:positionV relativeFrom="page">
                  <wp:posOffset>5703570</wp:posOffset>
                </wp:positionV>
                <wp:extent cx="381000" cy="511175"/>
                <wp:effectExtent l="5080" t="0" r="4445" b="5080"/>
                <wp:wrapNone/>
                <wp:docPr id="516"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193" y="8982"/>
                          <a:chExt cx="600" cy="805"/>
                        </a:xfrm>
                      </wpg:grpSpPr>
                      <pic:pic xmlns:pic="http://schemas.openxmlformats.org/drawingml/2006/picture">
                        <pic:nvPicPr>
                          <pic:cNvPr id="517" name="Picture 4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3" y="8981"/>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 name="AutoShape 475"/>
                        <wps:cNvSpPr>
                          <a:spLocks/>
                        </wps:cNvSpPr>
                        <wps:spPr bwMode="auto">
                          <a:xfrm>
                            <a:off x="1193" y="9401"/>
                            <a:ext cx="480" cy="385"/>
                          </a:xfrm>
                          <a:custGeom>
                            <a:avLst/>
                            <a:gdLst>
                              <a:gd name="T0" fmla="+- 0 1594 1193"/>
                              <a:gd name="T1" fmla="*/ T0 w 480"/>
                              <a:gd name="T2" fmla="+- 0 9738 9402"/>
                              <a:gd name="T3" fmla="*/ 9738 h 385"/>
                              <a:gd name="T4" fmla="+- 0 1280 1193"/>
                              <a:gd name="T5" fmla="*/ T4 w 480"/>
                              <a:gd name="T6" fmla="+- 0 9738 9402"/>
                              <a:gd name="T7" fmla="*/ 9738 h 385"/>
                              <a:gd name="T8" fmla="+- 0 1269 1193"/>
                              <a:gd name="T9" fmla="*/ T8 w 480"/>
                              <a:gd name="T10" fmla="+- 0 9749 9402"/>
                              <a:gd name="T11" fmla="*/ 9749 h 385"/>
                              <a:gd name="T12" fmla="+- 0 1269 1193"/>
                              <a:gd name="T13" fmla="*/ T12 w 480"/>
                              <a:gd name="T14" fmla="+- 0 9775 9402"/>
                              <a:gd name="T15" fmla="*/ 9775 h 385"/>
                              <a:gd name="T16" fmla="+- 0 1280 1193"/>
                              <a:gd name="T17" fmla="*/ T16 w 480"/>
                              <a:gd name="T18" fmla="+- 0 9786 9402"/>
                              <a:gd name="T19" fmla="*/ 9786 h 385"/>
                              <a:gd name="T20" fmla="+- 0 1594 1193"/>
                              <a:gd name="T21" fmla="*/ T20 w 480"/>
                              <a:gd name="T22" fmla="+- 0 9786 9402"/>
                              <a:gd name="T23" fmla="*/ 9786 h 385"/>
                              <a:gd name="T24" fmla="+- 0 1605 1193"/>
                              <a:gd name="T25" fmla="*/ T24 w 480"/>
                              <a:gd name="T26" fmla="+- 0 9775 9402"/>
                              <a:gd name="T27" fmla="*/ 9775 h 385"/>
                              <a:gd name="T28" fmla="+- 0 1605 1193"/>
                              <a:gd name="T29" fmla="*/ T28 w 480"/>
                              <a:gd name="T30" fmla="+- 0 9749 9402"/>
                              <a:gd name="T31" fmla="*/ 9749 h 385"/>
                              <a:gd name="T32" fmla="+- 0 1594 1193"/>
                              <a:gd name="T33" fmla="*/ T32 w 480"/>
                              <a:gd name="T34" fmla="+- 0 9738 9402"/>
                              <a:gd name="T35" fmla="*/ 9738 h 385"/>
                              <a:gd name="T36" fmla="+- 0 1461 1193"/>
                              <a:gd name="T37" fmla="*/ T36 w 480"/>
                              <a:gd name="T38" fmla="+- 0 9714 9402"/>
                              <a:gd name="T39" fmla="*/ 9714 h 385"/>
                              <a:gd name="T40" fmla="+- 0 1413 1193"/>
                              <a:gd name="T41" fmla="*/ T40 w 480"/>
                              <a:gd name="T42" fmla="+- 0 9714 9402"/>
                              <a:gd name="T43" fmla="*/ 9714 h 385"/>
                              <a:gd name="T44" fmla="+- 0 1413 1193"/>
                              <a:gd name="T45" fmla="*/ T44 w 480"/>
                              <a:gd name="T46" fmla="+- 0 9738 9402"/>
                              <a:gd name="T47" fmla="*/ 9738 h 385"/>
                              <a:gd name="T48" fmla="+- 0 1461 1193"/>
                              <a:gd name="T49" fmla="*/ T48 w 480"/>
                              <a:gd name="T50" fmla="+- 0 9738 9402"/>
                              <a:gd name="T51" fmla="*/ 9738 h 385"/>
                              <a:gd name="T52" fmla="+- 0 1461 1193"/>
                              <a:gd name="T53" fmla="*/ T52 w 480"/>
                              <a:gd name="T54" fmla="+- 0 9714 9402"/>
                              <a:gd name="T55" fmla="*/ 9714 h 385"/>
                              <a:gd name="T56" fmla="+- 0 1637 1193"/>
                              <a:gd name="T57" fmla="*/ T56 w 480"/>
                              <a:gd name="T58" fmla="+- 0 9402 9402"/>
                              <a:gd name="T59" fmla="*/ 9402 h 385"/>
                              <a:gd name="T60" fmla="+- 0 1229 1193"/>
                              <a:gd name="T61" fmla="*/ T60 w 480"/>
                              <a:gd name="T62" fmla="+- 0 9402 9402"/>
                              <a:gd name="T63" fmla="*/ 9402 h 385"/>
                              <a:gd name="T64" fmla="+- 0 1215 1193"/>
                              <a:gd name="T65" fmla="*/ T64 w 480"/>
                              <a:gd name="T66" fmla="+- 0 9405 9402"/>
                              <a:gd name="T67" fmla="*/ 9405 h 385"/>
                              <a:gd name="T68" fmla="+- 0 1204 1193"/>
                              <a:gd name="T69" fmla="*/ T68 w 480"/>
                              <a:gd name="T70" fmla="+- 0 9412 9402"/>
                              <a:gd name="T71" fmla="*/ 9412 h 385"/>
                              <a:gd name="T72" fmla="+- 0 1196 1193"/>
                              <a:gd name="T73" fmla="*/ T72 w 480"/>
                              <a:gd name="T74" fmla="+- 0 9424 9402"/>
                              <a:gd name="T75" fmla="*/ 9424 h 385"/>
                              <a:gd name="T76" fmla="+- 0 1193 1193"/>
                              <a:gd name="T77" fmla="*/ T76 w 480"/>
                              <a:gd name="T78" fmla="+- 0 9438 9402"/>
                              <a:gd name="T79" fmla="*/ 9438 h 385"/>
                              <a:gd name="T80" fmla="+- 0 1193 1193"/>
                              <a:gd name="T81" fmla="*/ T80 w 480"/>
                              <a:gd name="T82" fmla="+- 0 9678 9402"/>
                              <a:gd name="T83" fmla="*/ 9678 h 385"/>
                              <a:gd name="T84" fmla="+- 0 1196 1193"/>
                              <a:gd name="T85" fmla="*/ T84 w 480"/>
                              <a:gd name="T86" fmla="+- 0 9692 9402"/>
                              <a:gd name="T87" fmla="*/ 9692 h 385"/>
                              <a:gd name="T88" fmla="+- 0 1204 1193"/>
                              <a:gd name="T89" fmla="*/ T88 w 480"/>
                              <a:gd name="T90" fmla="+- 0 9703 9402"/>
                              <a:gd name="T91" fmla="*/ 9703 h 385"/>
                              <a:gd name="T92" fmla="+- 0 1215 1193"/>
                              <a:gd name="T93" fmla="*/ T92 w 480"/>
                              <a:gd name="T94" fmla="+- 0 9711 9402"/>
                              <a:gd name="T95" fmla="*/ 9711 h 385"/>
                              <a:gd name="T96" fmla="+- 0 1229 1193"/>
                              <a:gd name="T97" fmla="*/ T96 w 480"/>
                              <a:gd name="T98" fmla="+- 0 9714 9402"/>
                              <a:gd name="T99" fmla="*/ 9714 h 385"/>
                              <a:gd name="T100" fmla="+- 0 1637 1193"/>
                              <a:gd name="T101" fmla="*/ T100 w 480"/>
                              <a:gd name="T102" fmla="+- 0 9714 9402"/>
                              <a:gd name="T103" fmla="*/ 9714 h 385"/>
                              <a:gd name="T104" fmla="+- 0 1651 1193"/>
                              <a:gd name="T105" fmla="*/ T104 w 480"/>
                              <a:gd name="T106" fmla="+- 0 9711 9402"/>
                              <a:gd name="T107" fmla="*/ 9711 h 385"/>
                              <a:gd name="T108" fmla="+- 0 1662 1193"/>
                              <a:gd name="T109" fmla="*/ T108 w 480"/>
                              <a:gd name="T110" fmla="+- 0 9703 9402"/>
                              <a:gd name="T111" fmla="*/ 9703 h 385"/>
                              <a:gd name="T112" fmla="+- 0 1670 1193"/>
                              <a:gd name="T113" fmla="*/ T112 w 480"/>
                              <a:gd name="T114" fmla="+- 0 9692 9402"/>
                              <a:gd name="T115" fmla="*/ 9692 h 385"/>
                              <a:gd name="T116" fmla="+- 0 1673 1193"/>
                              <a:gd name="T117" fmla="*/ T116 w 480"/>
                              <a:gd name="T118" fmla="+- 0 9678 9402"/>
                              <a:gd name="T119" fmla="*/ 9678 h 385"/>
                              <a:gd name="T120" fmla="+- 0 1673 1193"/>
                              <a:gd name="T121" fmla="*/ T120 w 480"/>
                              <a:gd name="T122" fmla="+- 0 9666 9402"/>
                              <a:gd name="T123" fmla="*/ 9666 h 385"/>
                              <a:gd name="T124" fmla="+- 0 1241 1193"/>
                              <a:gd name="T125" fmla="*/ T124 w 480"/>
                              <a:gd name="T126" fmla="+- 0 9666 9402"/>
                              <a:gd name="T127" fmla="*/ 9666 h 385"/>
                              <a:gd name="T128" fmla="+- 0 1241 1193"/>
                              <a:gd name="T129" fmla="*/ T128 w 480"/>
                              <a:gd name="T130" fmla="+- 0 9450 9402"/>
                              <a:gd name="T131" fmla="*/ 9450 h 385"/>
                              <a:gd name="T132" fmla="+- 0 1673 1193"/>
                              <a:gd name="T133" fmla="*/ T132 w 480"/>
                              <a:gd name="T134" fmla="+- 0 9450 9402"/>
                              <a:gd name="T135" fmla="*/ 9450 h 385"/>
                              <a:gd name="T136" fmla="+- 0 1673 1193"/>
                              <a:gd name="T137" fmla="*/ T136 w 480"/>
                              <a:gd name="T138" fmla="+- 0 9438 9402"/>
                              <a:gd name="T139" fmla="*/ 9438 h 385"/>
                              <a:gd name="T140" fmla="+- 0 1670 1193"/>
                              <a:gd name="T141" fmla="*/ T140 w 480"/>
                              <a:gd name="T142" fmla="+- 0 9424 9402"/>
                              <a:gd name="T143" fmla="*/ 9424 h 385"/>
                              <a:gd name="T144" fmla="+- 0 1662 1193"/>
                              <a:gd name="T145" fmla="*/ T144 w 480"/>
                              <a:gd name="T146" fmla="+- 0 9412 9402"/>
                              <a:gd name="T147" fmla="*/ 9412 h 385"/>
                              <a:gd name="T148" fmla="+- 0 1651 1193"/>
                              <a:gd name="T149" fmla="*/ T148 w 480"/>
                              <a:gd name="T150" fmla="+- 0 9405 9402"/>
                              <a:gd name="T151" fmla="*/ 9405 h 385"/>
                              <a:gd name="T152" fmla="+- 0 1637 1193"/>
                              <a:gd name="T153" fmla="*/ T152 w 480"/>
                              <a:gd name="T154" fmla="+- 0 9402 9402"/>
                              <a:gd name="T155" fmla="*/ 9402 h 385"/>
                              <a:gd name="T156" fmla="+- 0 1673 1193"/>
                              <a:gd name="T157" fmla="*/ T156 w 480"/>
                              <a:gd name="T158" fmla="+- 0 9450 9402"/>
                              <a:gd name="T159" fmla="*/ 9450 h 385"/>
                              <a:gd name="T160" fmla="+- 0 1625 1193"/>
                              <a:gd name="T161" fmla="*/ T160 w 480"/>
                              <a:gd name="T162" fmla="+- 0 9450 9402"/>
                              <a:gd name="T163" fmla="*/ 9450 h 385"/>
                              <a:gd name="T164" fmla="+- 0 1625 1193"/>
                              <a:gd name="T165" fmla="*/ T164 w 480"/>
                              <a:gd name="T166" fmla="+- 0 9666 9402"/>
                              <a:gd name="T167" fmla="*/ 9666 h 385"/>
                              <a:gd name="T168" fmla="+- 0 1673 1193"/>
                              <a:gd name="T169" fmla="*/ T168 w 480"/>
                              <a:gd name="T170" fmla="+- 0 9666 9402"/>
                              <a:gd name="T171" fmla="*/ 9666 h 385"/>
                              <a:gd name="T172" fmla="+- 0 1673 1193"/>
                              <a:gd name="T173" fmla="*/ T172 w 480"/>
                              <a:gd name="T174" fmla="+- 0 9450 9402"/>
                              <a:gd name="T175" fmla="*/ 945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EC712" id="Group 474" o:spid="_x0000_s1026" style="position:absolute;margin-left:59.65pt;margin-top:449.1pt;width:30pt;height:40.25pt;z-index:-251715072;mso-position-horizontal-relative:page;mso-position-vertical-relative:page" coordorigin="1193,8982"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">
                <v:shape id="Picture 476" o:spid="_x0000_s1027" type="#_x0000_t75" style="position:absolute;left:1193;top:8981;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">
                  <v:imagedata r:id="rId35" o:title=""/>
                </v:shape>
                <v:shape id="AutoShape 475" o:spid="_x0000_s1028" style="position:absolute;left:1193;top:9401;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9738;87,9738;76,9749;76,9775;87,9786;401,9786;412,9775;412,9749;401,9738;268,9714;220,9714;220,9738;268,9738;268,9714;444,9402;36,9402;22,9405;11,9412;3,9424;0,9438;0,9678;3,9692;11,9703;22,9711;36,9714;444,9714;458,9711;469,9703;477,9692;480,9678;480,9666;48,9666;48,9450;480,9450;480,9438;477,9424;469,9412;458,9405;444,9402;480,9450;432,9450;432,9666;480,9666;480,9450" o:connectangles="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51602432" behindDoc="1" locked="0" layoutInCell="1" allowOverlap="1">
                <wp:simplePos x="0" y="0"/>
                <wp:positionH relativeFrom="page">
                  <wp:posOffset>757555</wp:posOffset>
                </wp:positionH>
                <wp:positionV relativeFrom="page">
                  <wp:posOffset>7577455</wp:posOffset>
                </wp:positionV>
                <wp:extent cx="304800" cy="244475"/>
                <wp:effectExtent l="5080" t="5080" r="4445" b="7620"/>
                <wp:wrapNone/>
                <wp:docPr id="515" name="Auto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594 1193"/>
                            <a:gd name="T1" fmla="*/ T0 w 480"/>
                            <a:gd name="T2" fmla="+- 0 12269 11933"/>
                            <a:gd name="T3" fmla="*/ 12269 h 385"/>
                            <a:gd name="T4" fmla="+- 0 1280 1193"/>
                            <a:gd name="T5" fmla="*/ T4 w 480"/>
                            <a:gd name="T6" fmla="+- 0 12269 11933"/>
                            <a:gd name="T7" fmla="*/ 12269 h 385"/>
                            <a:gd name="T8" fmla="+- 0 1269 1193"/>
                            <a:gd name="T9" fmla="*/ T8 w 480"/>
                            <a:gd name="T10" fmla="+- 0 12280 11933"/>
                            <a:gd name="T11" fmla="*/ 12280 h 385"/>
                            <a:gd name="T12" fmla="+- 0 1269 1193"/>
                            <a:gd name="T13" fmla="*/ T12 w 480"/>
                            <a:gd name="T14" fmla="+- 0 12306 11933"/>
                            <a:gd name="T15" fmla="*/ 12306 h 385"/>
                            <a:gd name="T16" fmla="+- 0 1280 1193"/>
                            <a:gd name="T17" fmla="*/ T16 w 480"/>
                            <a:gd name="T18" fmla="+- 0 12317 11933"/>
                            <a:gd name="T19" fmla="*/ 12317 h 385"/>
                            <a:gd name="T20" fmla="+- 0 1594 1193"/>
                            <a:gd name="T21" fmla="*/ T20 w 480"/>
                            <a:gd name="T22" fmla="+- 0 12317 11933"/>
                            <a:gd name="T23" fmla="*/ 12317 h 385"/>
                            <a:gd name="T24" fmla="+- 0 1605 1193"/>
                            <a:gd name="T25" fmla="*/ T24 w 480"/>
                            <a:gd name="T26" fmla="+- 0 12306 11933"/>
                            <a:gd name="T27" fmla="*/ 12306 h 385"/>
                            <a:gd name="T28" fmla="+- 0 1605 1193"/>
                            <a:gd name="T29" fmla="*/ T28 w 480"/>
                            <a:gd name="T30" fmla="+- 0 12280 11933"/>
                            <a:gd name="T31" fmla="*/ 12280 h 385"/>
                            <a:gd name="T32" fmla="+- 0 1594 1193"/>
                            <a:gd name="T33" fmla="*/ T32 w 480"/>
                            <a:gd name="T34" fmla="+- 0 12269 11933"/>
                            <a:gd name="T35" fmla="*/ 12269 h 385"/>
                            <a:gd name="T36" fmla="+- 0 1461 1193"/>
                            <a:gd name="T37" fmla="*/ T36 w 480"/>
                            <a:gd name="T38" fmla="+- 0 12245 11933"/>
                            <a:gd name="T39" fmla="*/ 12245 h 385"/>
                            <a:gd name="T40" fmla="+- 0 1413 1193"/>
                            <a:gd name="T41" fmla="*/ T40 w 480"/>
                            <a:gd name="T42" fmla="+- 0 12245 11933"/>
                            <a:gd name="T43" fmla="*/ 12245 h 385"/>
                            <a:gd name="T44" fmla="+- 0 1413 1193"/>
                            <a:gd name="T45" fmla="*/ T44 w 480"/>
                            <a:gd name="T46" fmla="+- 0 12269 11933"/>
                            <a:gd name="T47" fmla="*/ 12269 h 385"/>
                            <a:gd name="T48" fmla="+- 0 1461 1193"/>
                            <a:gd name="T49" fmla="*/ T48 w 480"/>
                            <a:gd name="T50" fmla="+- 0 12269 11933"/>
                            <a:gd name="T51" fmla="*/ 12269 h 385"/>
                            <a:gd name="T52" fmla="+- 0 1461 1193"/>
                            <a:gd name="T53" fmla="*/ T52 w 480"/>
                            <a:gd name="T54" fmla="+- 0 12245 11933"/>
                            <a:gd name="T55" fmla="*/ 12245 h 385"/>
                            <a:gd name="T56" fmla="+- 0 1637 1193"/>
                            <a:gd name="T57" fmla="*/ T56 w 480"/>
                            <a:gd name="T58" fmla="+- 0 11933 11933"/>
                            <a:gd name="T59" fmla="*/ 11933 h 385"/>
                            <a:gd name="T60" fmla="+- 0 1229 1193"/>
                            <a:gd name="T61" fmla="*/ T60 w 480"/>
                            <a:gd name="T62" fmla="+- 0 11933 11933"/>
                            <a:gd name="T63" fmla="*/ 11933 h 385"/>
                            <a:gd name="T64" fmla="+- 0 1215 1193"/>
                            <a:gd name="T65" fmla="*/ T64 w 480"/>
                            <a:gd name="T66" fmla="+- 0 11936 11933"/>
                            <a:gd name="T67" fmla="*/ 11936 h 385"/>
                            <a:gd name="T68" fmla="+- 0 1204 1193"/>
                            <a:gd name="T69" fmla="*/ T68 w 480"/>
                            <a:gd name="T70" fmla="+- 0 11944 11933"/>
                            <a:gd name="T71" fmla="*/ 11944 h 385"/>
                            <a:gd name="T72" fmla="+- 0 1196 1193"/>
                            <a:gd name="T73" fmla="*/ T72 w 480"/>
                            <a:gd name="T74" fmla="+- 0 11955 11933"/>
                            <a:gd name="T75" fmla="*/ 11955 h 385"/>
                            <a:gd name="T76" fmla="+- 0 1193 1193"/>
                            <a:gd name="T77" fmla="*/ T76 w 480"/>
                            <a:gd name="T78" fmla="+- 0 11969 11933"/>
                            <a:gd name="T79" fmla="*/ 11969 h 385"/>
                            <a:gd name="T80" fmla="+- 0 1193 1193"/>
                            <a:gd name="T81" fmla="*/ T80 w 480"/>
                            <a:gd name="T82" fmla="+- 0 12209 11933"/>
                            <a:gd name="T83" fmla="*/ 12209 h 385"/>
                            <a:gd name="T84" fmla="+- 0 1196 1193"/>
                            <a:gd name="T85" fmla="*/ T84 w 480"/>
                            <a:gd name="T86" fmla="+- 0 12223 11933"/>
                            <a:gd name="T87" fmla="*/ 12223 h 385"/>
                            <a:gd name="T88" fmla="+- 0 1204 1193"/>
                            <a:gd name="T89" fmla="*/ T88 w 480"/>
                            <a:gd name="T90" fmla="+- 0 12234 11933"/>
                            <a:gd name="T91" fmla="*/ 12234 h 385"/>
                            <a:gd name="T92" fmla="+- 0 1215 1193"/>
                            <a:gd name="T93" fmla="*/ T92 w 480"/>
                            <a:gd name="T94" fmla="+- 0 12242 11933"/>
                            <a:gd name="T95" fmla="*/ 12242 h 385"/>
                            <a:gd name="T96" fmla="+- 0 1229 1193"/>
                            <a:gd name="T97" fmla="*/ T96 w 480"/>
                            <a:gd name="T98" fmla="+- 0 12245 11933"/>
                            <a:gd name="T99" fmla="*/ 12245 h 385"/>
                            <a:gd name="T100" fmla="+- 0 1637 1193"/>
                            <a:gd name="T101" fmla="*/ T100 w 480"/>
                            <a:gd name="T102" fmla="+- 0 12245 11933"/>
                            <a:gd name="T103" fmla="*/ 12245 h 385"/>
                            <a:gd name="T104" fmla="+- 0 1651 1193"/>
                            <a:gd name="T105" fmla="*/ T104 w 480"/>
                            <a:gd name="T106" fmla="+- 0 12242 11933"/>
                            <a:gd name="T107" fmla="*/ 12242 h 385"/>
                            <a:gd name="T108" fmla="+- 0 1662 1193"/>
                            <a:gd name="T109" fmla="*/ T108 w 480"/>
                            <a:gd name="T110" fmla="+- 0 12234 11933"/>
                            <a:gd name="T111" fmla="*/ 12234 h 385"/>
                            <a:gd name="T112" fmla="+- 0 1670 1193"/>
                            <a:gd name="T113" fmla="*/ T112 w 480"/>
                            <a:gd name="T114" fmla="+- 0 12223 11933"/>
                            <a:gd name="T115" fmla="*/ 12223 h 385"/>
                            <a:gd name="T116" fmla="+- 0 1673 1193"/>
                            <a:gd name="T117" fmla="*/ T116 w 480"/>
                            <a:gd name="T118" fmla="+- 0 12209 11933"/>
                            <a:gd name="T119" fmla="*/ 12209 h 385"/>
                            <a:gd name="T120" fmla="+- 0 1673 1193"/>
                            <a:gd name="T121" fmla="*/ T120 w 480"/>
                            <a:gd name="T122" fmla="+- 0 12197 11933"/>
                            <a:gd name="T123" fmla="*/ 12197 h 385"/>
                            <a:gd name="T124" fmla="+- 0 1241 1193"/>
                            <a:gd name="T125" fmla="*/ T124 w 480"/>
                            <a:gd name="T126" fmla="+- 0 12197 11933"/>
                            <a:gd name="T127" fmla="*/ 12197 h 385"/>
                            <a:gd name="T128" fmla="+- 0 1241 1193"/>
                            <a:gd name="T129" fmla="*/ T128 w 480"/>
                            <a:gd name="T130" fmla="+- 0 11981 11933"/>
                            <a:gd name="T131" fmla="*/ 11981 h 385"/>
                            <a:gd name="T132" fmla="+- 0 1673 1193"/>
                            <a:gd name="T133" fmla="*/ T132 w 480"/>
                            <a:gd name="T134" fmla="+- 0 11981 11933"/>
                            <a:gd name="T135" fmla="*/ 11981 h 385"/>
                            <a:gd name="T136" fmla="+- 0 1673 1193"/>
                            <a:gd name="T137" fmla="*/ T136 w 480"/>
                            <a:gd name="T138" fmla="+- 0 11969 11933"/>
                            <a:gd name="T139" fmla="*/ 11969 h 385"/>
                            <a:gd name="T140" fmla="+- 0 1670 1193"/>
                            <a:gd name="T141" fmla="*/ T140 w 480"/>
                            <a:gd name="T142" fmla="+- 0 11955 11933"/>
                            <a:gd name="T143" fmla="*/ 11955 h 385"/>
                            <a:gd name="T144" fmla="+- 0 1662 1193"/>
                            <a:gd name="T145" fmla="*/ T144 w 480"/>
                            <a:gd name="T146" fmla="+- 0 11944 11933"/>
                            <a:gd name="T147" fmla="*/ 11944 h 385"/>
                            <a:gd name="T148" fmla="+- 0 1651 1193"/>
                            <a:gd name="T149" fmla="*/ T148 w 480"/>
                            <a:gd name="T150" fmla="+- 0 11936 11933"/>
                            <a:gd name="T151" fmla="*/ 11936 h 385"/>
                            <a:gd name="T152" fmla="+- 0 1637 1193"/>
                            <a:gd name="T153" fmla="*/ T152 w 480"/>
                            <a:gd name="T154" fmla="+- 0 11933 11933"/>
                            <a:gd name="T155" fmla="*/ 11933 h 385"/>
                            <a:gd name="T156" fmla="+- 0 1673 1193"/>
                            <a:gd name="T157" fmla="*/ T156 w 480"/>
                            <a:gd name="T158" fmla="+- 0 11981 11933"/>
                            <a:gd name="T159" fmla="*/ 11981 h 385"/>
                            <a:gd name="T160" fmla="+- 0 1625 1193"/>
                            <a:gd name="T161" fmla="*/ T160 w 480"/>
                            <a:gd name="T162" fmla="+- 0 11981 11933"/>
                            <a:gd name="T163" fmla="*/ 11981 h 385"/>
                            <a:gd name="T164" fmla="+- 0 1625 1193"/>
                            <a:gd name="T165" fmla="*/ T164 w 480"/>
                            <a:gd name="T166" fmla="+- 0 12197 11933"/>
                            <a:gd name="T167" fmla="*/ 12197 h 385"/>
                            <a:gd name="T168" fmla="+- 0 1673 1193"/>
                            <a:gd name="T169" fmla="*/ T168 w 480"/>
                            <a:gd name="T170" fmla="+- 0 12197 11933"/>
                            <a:gd name="T171" fmla="*/ 12197 h 385"/>
                            <a:gd name="T172" fmla="+- 0 1673 1193"/>
                            <a:gd name="T173" fmla="*/ T172 w 480"/>
                            <a:gd name="T174" fmla="+- 0 11981 11933"/>
                            <a:gd name="T175" fmla="*/ 1198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0BF1D" id="AutoShape 473" o:spid="_x0000_s1026" style="position:absolute;margin-left:59.65pt;margin-top:596.65pt;width:24pt;height:19.25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254635,7790815;55245,7790815;48260,7797800;48260,7814310;55245,7821295;254635,7821295;261620,7814310;261620,7797800;254635,7790815;170180,7775575;139700,7775575;139700,7790815;170180,7790815;170180,7775575;281940,7577455;22860,7577455;13970,7579360;6985,7584440;1905,7591425;0,7600315;0,7752715;1905,7761605;6985,7768590;13970,7773670;22860,7775575;281940,7775575;290830,7773670;297815,7768590;302895,7761605;304800,7752715;304800,7745095;30480,7745095;30480,7607935;304800,7607935;304800,7600315;302895,7591425;297815,7584440;290830,7579360;281940,7577455;304800,7607935;274320,7607935;274320,7745095;304800,7745095;304800,7607935"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03456" behindDoc="1" locked="0" layoutInCell="1" allowOverlap="1">
                <wp:simplePos x="0" y="0"/>
                <wp:positionH relativeFrom="page">
                  <wp:posOffset>757555</wp:posOffset>
                </wp:positionH>
                <wp:positionV relativeFrom="page">
                  <wp:posOffset>8237855</wp:posOffset>
                </wp:positionV>
                <wp:extent cx="381000" cy="511175"/>
                <wp:effectExtent l="0" t="0" r="4445" b="4445"/>
                <wp:wrapNone/>
                <wp:docPr id="512"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193" y="12973"/>
                          <a:chExt cx="600" cy="805"/>
                        </a:xfrm>
                      </wpg:grpSpPr>
                      <pic:pic xmlns:pic="http://schemas.openxmlformats.org/drawingml/2006/picture">
                        <pic:nvPicPr>
                          <pic:cNvPr id="513" name="Picture 4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3" y="12973"/>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AutoShape 471"/>
                        <wps:cNvSpPr>
                          <a:spLocks/>
                        </wps:cNvSpPr>
                        <wps:spPr bwMode="auto">
                          <a:xfrm>
                            <a:off x="1247" y="13393"/>
                            <a:ext cx="480" cy="385"/>
                          </a:xfrm>
                          <a:custGeom>
                            <a:avLst/>
                            <a:gdLst>
                              <a:gd name="T0" fmla="+- 0 1649 1248"/>
                              <a:gd name="T1" fmla="*/ T0 w 480"/>
                              <a:gd name="T2" fmla="+- 0 13729 13393"/>
                              <a:gd name="T3" fmla="*/ 13729 h 385"/>
                              <a:gd name="T4" fmla="+- 0 1334 1248"/>
                              <a:gd name="T5" fmla="*/ T4 w 480"/>
                              <a:gd name="T6" fmla="+- 0 13729 13393"/>
                              <a:gd name="T7" fmla="*/ 13729 h 385"/>
                              <a:gd name="T8" fmla="+- 0 1323 1248"/>
                              <a:gd name="T9" fmla="*/ T8 w 480"/>
                              <a:gd name="T10" fmla="+- 0 13740 13393"/>
                              <a:gd name="T11" fmla="*/ 13740 h 385"/>
                              <a:gd name="T12" fmla="+- 0 1323 1248"/>
                              <a:gd name="T13" fmla="*/ T12 w 480"/>
                              <a:gd name="T14" fmla="+- 0 13766 13393"/>
                              <a:gd name="T15" fmla="*/ 13766 h 385"/>
                              <a:gd name="T16" fmla="+- 0 1334 1248"/>
                              <a:gd name="T17" fmla="*/ T16 w 480"/>
                              <a:gd name="T18" fmla="+- 0 13777 13393"/>
                              <a:gd name="T19" fmla="*/ 13777 h 385"/>
                              <a:gd name="T20" fmla="+- 0 1649 1248"/>
                              <a:gd name="T21" fmla="*/ T20 w 480"/>
                              <a:gd name="T22" fmla="+- 0 13777 13393"/>
                              <a:gd name="T23" fmla="*/ 13777 h 385"/>
                              <a:gd name="T24" fmla="+- 0 1659 1248"/>
                              <a:gd name="T25" fmla="*/ T24 w 480"/>
                              <a:gd name="T26" fmla="+- 0 13766 13393"/>
                              <a:gd name="T27" fmla="*/ 13766 h 385"/>
                              <a:gd name="T28" fmla="+- 0 1659 1248"/>
                              <a:gd name="T29" fmla="*/ T28 w 480"/>
                              <a:gd name="T30" fmla="+- 0 13740 13393"/>
                              <a:gd name="T31" fmla="*/ 13740 h 385"/>
                              <a:gd name="T32" fmla="+- 0 1649 1248"/>
                              <a:gd name="T33" fmla="*/ T32 w 480"/>
                              <a:gd name="T34" fmla="+- 0 13729 13393"/>
                              <a:gd name="T35" fmla="*/ 13729 h 385"/>
                              <a:gd name="T36" fmla="+- 0 1515 1248"/>
                              <a:gd name="T37" fmla="*/ T36 w 480"/>
                              <a:gd name="T38" fmla="+- 0 13705 13393"/>
                              <a:gd name="T39" fmla="*/ 13705 h 385"/>
                              <a:gd name="T40" fmla="+- 0 1467 1248"/>
                              <a:gd name="T41" fmla="*/ T40 w 480"/>
                              <a:gd name="T42" fmla="+- 0 13705 13393"/>
                              <a:gd name="T43" fmla="*/ 13705 h 385"/>
                              <a:gd name="T44" fmla="+- 0 1467 1248"/>
                              <a:gd name="T45" fmla="*/ T44 w 480"/>
                              <a:gd name="T46" fmla="+- 0 13729 13393"/>
                              <a:gd name="T47" fmla="*/ 13729 h 385"/>
                              <a:gd name="T48" fmla="+- 0 1515 1248"/>
                              <a:gd name="T49" fmla="*/ T48 w 480"/>
                              <a:gd name="T50" fmla="+- 0 13729 13393"/>
                              <a:gd name="T51" fmla="*/ 13729 h 385"/>
                              <a:gd name="T52" fmla="+- 0 1515 1248"/>
                              <a:gd name="T53" fmla="*/ T52 w 480"/>
                              <a:gd name="T54" fmla="+- 0 13705 13393"/>
                              <a:gd name="T55" fmla="*/ 13705 h 385"/>
                              <a:gd name="T56" fmla="+- 0 1691 1248"/>
                              <a:gd name="T57" fmla="*/ T56 w 480"/>
                              <a:gd name="T58" fmla="+- 0 13393 13393"/>
                              <a:gd name="T59" fmla="*/ 13393 h 385"/>
                              <a:gd name="T60" fmla="+- 0 1284 1248"/>
                              <a:gd name="T61" fmla="*/ T60 w 480"/>
                              <a:gd name="T62" fmla="+- 0 13393 13393"/>
                              <a:gd name="T63" fmla="*/ 13393 h 385"/>
                              <a:gd name="T64" fmla="+- 0 1270 1248"/>
                              <a:gd name="T65" fmla="*/ T64 w 480"/>
                              <a:gd name="T66" fmla="+- 0 13396 13393"/>
                              <a:gd name="T67" fmla="*/ 13396 h 385"/>
                              <a:gd name="T68" fmla="+- 0 1258 1248"/>
                              <a:gd name="T69" fmla="*/ T68 w 480"/>
                              <a:gd name="T70" fmla="+- 0 13404 13393"/>
                              <a:gd name="T71" fmla="*/ 13404 h 385"/>
                              <a:gd name="T72" fmla="+- 0 1250 1248"/>
                              <a:gd name="T73" fmla="*/ T72 w 480"/>
                              <a:gd name="T74" fmla="+- 0 13415 13393"/>
                              <a:gd name="T75" fmla="*/ 13415 h 385"/>
                              <a:gd name="T76" fmla="+- 0 1248 1248"/>
                              <a:gd name="T77" fmla="*/ T76 w 480"/>
                              <a:gd name="T78" fmla="+- 0 13429 13393"/>
                              <a:gd name="T79" fmla="*/ 13429 h 385"/>
                              <a:gd name="T80" fmla="+- 0 1248 1248"/>
                              <a:gd name="T81" fmla="*/ T80 w 480"/>
                              <a:gd name="T82" fmla="+- 0 13669 13393"/>
                              <a:gd name="T83" fmla="*/ 13669 h 385"/>
                              <a:gd name="T84" fmla="+- 0 1250 1248"/>
                              <a:gd name="T85" fmla="*/ T84 w 480"/>
                              <a:gd name="T86" fmla="+- 0 13683 13393"/>
                              <a:gd name="T87" fmla="*/ 13683 h 385"/>
                              <a:gd name="T88" fmla="+- 0 1258 1248"/>
                              <a:gd name="T89" fmla="*/ T88 w 480"/>
                              <a:gd name="T90" fmla="+- 0 13695 13393"/>
                              <a:gd name="T91" fmla="*/ 13695 h 385"/>
                              <a:gd name="T92" fmla="+- 0 1270 1248"/>
                              <a:gd name="T93" fmla="*/ T92 w 480"/>
                              <a:gd name="T94" fmla="+- 0 13702 13393"/>
                              <a:gd name="T95" fmla="*/ 13702 h 385"/>
                              <a:gd name="T96" fmla="+- 0 1284 1248"/>
                              <a:gd name="T97" fmla="*/ T96 w 480"/>
                              <a:gd name="T98" fmla="+- 0 13705 13393"/>
                              <a:gd name="T99" fmla="*/ 13705 h 385"/>
                              <a:gd name="T100" fmla="+- 0 1691 1248"/>
                              <a:gd name="T101" fmla="*/ T100 w 480"/>
                              <a:gd name="T102" fmla="+- 0 13705 13393"/>
                              <a:gd name="T103" fmla="*/ 13705 h 385"/>
                              <a:gd name="T104" fmla="+- 0 1705 1248"/>
                              <a:gd name="T105" fmla="*/ T104 w 480"/>
                              <a:gd name="T106" fmla="+- 0 13702 13393"/>
                              <a:gd name="T107" fmla="*/ 13702 h 385"/>
                              <a:gd name="T108" fmla="+- 0 1717 1248"/>
                              <a:gd name="T109" fmla="*/ T108 w 480"/>
                              <a:gd name="T110" fmla="+- 0 13695 13393"/>
                              <a:gd name="T111" fmla="*/ 13695 h 385"/>
                              <a:gd name="T112" fmla="+- 0 1725 1248"/>
                              <a:gd name="T113" fmla="*/ T112 w 480"/>
                              <a:gd name="T114" fmla="+- 0 13683 13393"/>
                              <a:gd name="T115" fmla="*/ 13683 h 385"/>
                              <a:gd name="T116" fmla="+- 0 1727 1248"/>
                              <a:gd name="T117" fmla="*/ T116 w 480"/>
                              <a:gd name="T118" fmla="+- 0 13669 13393"/>
                              <a:gd name="T119" fmla="*/ 13669 h 385"/>
                              <a:gd name="T120" fmla="+- 0 1727 1248"/>
                              <a:gd name="T121" fmla="*/ T120 w 480"/>
                              <a:gd name="T122" fmla="+- 0 13657 13393"/>
                              <a:gd name="T123" fmla="*/ 13657 h 385"/>
                              <a:gd name="T124" fmla="+- 0 1296 1248"/>
                              <a:gd name="T125" fmla="*/ T124 w 480"/>
                              <a:gd name="T126" fmla="+- 0 13657 13393"/>
                              <a:gd name="T127" fmla="*/ 13657 h 385"/>
                              <a:gd name="T128" fmla="+- 0 1296 1248"/>
                              <a:gd name="T129" fmla="*/ T128 w 480"/>
                              <a:gd name="T130" fmla="+- 0 13441 13393"/>
                              <a:gd name="T131" fmla="*/ 13441 h 385"/>
                              <a:gd name="T132" fmla="+- 0 1727 1248"/>
                              <a:gd name="T133" fmla="*/ T132 w 480"/>
                              <a:gd name="T134" fmla="+- 0 13441 13393"/>
                              <a:gd name="T135" fmla="*/ 13441 h 385"/>
                              <a:gd name="T136" fmla="+- 0 1727 1248"/>
                              <a:gd name="T137" fmla="*/ T136 w 480"/>
                              <a:gd name="T138" fmla="+- 0 13429 13393"/>
                              <a:gd name="T139" fmla="*/ 13429 h 385"/>
                              <a:gd name="T140" fmla="+- 0 1725 1248"/>
                              <a:gd name="T141" fmla="*/ T140 w 480"/>
                              <a:gd name="T142" fmla="+- 0 13415 13393"/>
                              <a:gd name="T143" fmla="*/ 13415 h 385"/>
                              <a:gd name="T144" fmla="+- 0 1717 1248"/>
                              <a:gd name="T145" fmla="*/ T144 w 480"/>
                              <a:gd name="T146" fmla="+- 0 13404 13393"/>
                              <a:gd name="T147" fmla="*/ 13404 h 385"/>
                              <a:gd name="T148" fmla="+- 0 1705 1248"/>
                              <a:gd name="T149" fmla="*/ T148 w 480"/>
                              <a:gd name="T150" fmla="+- 0 13396 13393"/>
                              <a:gd name="T151" fmla="*/ 13396 h 385"/>
                              <a:gd name="T152" fmla="+- 0 1691 1248"/>
                              <a:gd name="T153" fmla="*/ T152 w 480"/>
                              <a:gd name="T154" fmla="+- 0 13393 13393"/>
                              <a:gd name="T155" fmla="*/ 13393 h 385"/>
                              <a:gd name="T156" fmla="+- 0 1727 1248"/>
                              <a:gd name="T157" fmla="*/ T156 w 480"/>
                              <a:gd name="T158" fmla="+- 0 13441 13393"/>
                              <a:gd name="T159" fmla="*/ 13441 h 385"/>
                              <a:gd name="T160" fmla="+- 0 1679 1248"/>
                              <a:gd name="T161" fmla="*/ T160 w 480"/>
                              <a:gd name="T162" fmla="+- 0 13441 13393"/>
                              <a:gd name="T163" fmla="*/ 13441 h 385"/>
                              <a:gd name="T164" fmla="+- 0 1679 1248"/>
                              <a:gd name="T165" fmla="*/ T164 w 480"/>
                              <a:gd name="T166" fmla="+- 0 13657 13393"/>
                              <a:gd name="T167" fmla="*/ 13657 h 385"/>
                              <a:gd name="T168" fmla="+- 0 1727 1248"/>
                              <a:gd name="T169" fmla="*/ T168 w 480"/>
                              <a:gd name="T170" fmla="+- 0 13657 13393"/>
                              <a:gd name="T171" fmla="*/ 13657 h 385"/>
                              <a:gd name="T172" fmla="+- 0 1727 1248"/>
                              <a:gd name="T173" fmla="*/ T172 w 480"/>
                              <a:gd name="T174" fmla="+- 0 13441 13393"/>
                              <a:gd name="T175" fmla="*/ 1344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2"/>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E0033" id="Group 470" o:spid="_x0000_s1026" style="position:absolute;margin-left:59.65pt;margin-top:648.65pt;width:30pt;height:40.25pt;z-index:-251713024;mso-position-horizontal-relative:page;mso-position-vertical-relative:page" coordorigin="1193,1297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">
                <v:shape id="Picture 472" o:spid="_x0000_s1027" type="#_x0000_t75" style="position:absolute;left:1193;top:12973;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">
                  <v:imagedata r:id="rId35" o:title=""/>
                </v:shape>
                <v:shape id="AutoShape 471" o:spid="_x0000_s1028" style="position:absolute;left:1247;top:13393;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" path="m401,336r-315,l75,347r,26l86,384r315,l411,373r,-26l401,336xm267,312r-48,l219,336r48,l267,312xm443,l36,,22,3,10,11,2,22,,36,,276r2,14l10,302r12,7l36,312r407,l457,309r12,-7l477,290r2,-14l479,264r-431,l48,48r431,l479,36,477,22,469,11,457,3,443,xm479,48r-48,l431,264r48,l479,48xe" fillcolor="black" stroked="f">
                  <v:path arrowok="t" o:connecttype="custom" o:connectlocs="401,13729;86,13729;75,13740;75,13766;86,13777;401,13777;411,13766;411,13740;401,13729;267,13705;219,13705;219,13729;267,13729;267,13705;443,13393;36,13393;22,13396;10,13404;2,13415;0,13429;0,13669;2,13683;10,13695;22,13702;36,13705;443,13705;457,13702;469,13695;477,13683;479,13669;479,13657;48,13657;48,13441;479,13441;479,13429;477,13415;469,13404;457,13396;443,13393;479,13441;431,13441;431,13657;479,13657;479,13441"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04480" behindDoc="1" locked="0" layoutInCell="1" allowOverlap="1">
                <wp:simplePos x="0" y="0"/>
                <wp:positionH relativeFrom="page">
                  <wp:posOffset>753110</wp:posOffset>
                </wp:positionH>
                <wp:positionV relativeFrom="page">
                  <wp:posOffset>5096510</wp:posOffset>
                </wp:positionV>
                <wp:extent cx="344805" cy="213995"/>
                <wp:effectExtent l="19685" t="10160" r="26035" b="13970"/>
                <wp:wrapNone/>
                <wp:docPr id="504"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86" y="8026"/>
                          <a:chExt cx="543" cy="337"/>
                        </a:xfrm>
                      </wpg:grpSpPr>
                      <wps:wsp>
                        <wps:cNvPr id="505" name="Freeform 469"/>
                        <wps:cNvSpPr>
                          <a:spLocks/>
                        </wps:cNvSpPr>
                        <wps:spPr bwMode="auto">
                          <a:xfrm>
                            <a:off x="1191" y="8030"/>
                            <a:ext cx="533" cy="165"/>
                          </a:xfrm>
                          <a:custGeom>
                            <a:avLst/>
                            <a:gdLst>
                              <a:gd name="T0" fmla="+- 0 1724 1191"/>
                              <a:gd name="T1" fmla="*/ T0 w 533"/>
                              <a:gd name="T2" fmla="+- 0 8114 8031"/>
                              <a:gd name="T3" fmla="*/ 8114 h 165"/>
                              <a:gd name="T4" fmla="+- 0 1457 1191"/>
                              <a:gd name="T5" fmla="*/ T4 w 533"/>
                              <a:gd name="T6" fmla="+- 0 8195 8031"/>
                              <a:gd name="T7" fmla="*/ 8195 h 165"/>
                              <a:gd name="T8" fmla="+- 0 1191 1191"/>
                              <a:gd name="T9" fmla="*/ T8 w 533"/>
                              <a:gd name="T10" fmla="+- 0 8114 8031"/>
                              <a:gd name="T11" fmla="*/ 8114 h 165"/>
                              <a:gd name="T12" fmla="+- 0 1457 1191"/>
                              <a:gd name="T13" fmla="*/ T12 w 533"/>
                              <a:gd name="T14" fmla="+- 0 8031 8031"/>
                              <a:gd name="T15" fmla="*/ 8031 h 165"/>
                              <a:gd name="T16" fmla="+- 0 1499 1191"/>
                              <a:gd name="T17" fmla="*/ T16 w 533"/>
                              <a:gd name="T18" fmla="+- 0 8044 8031"/>
                              <a:gd name="T19" fmla="*/ 8044 h 165"/>
                              <a:gd name="T20" fmla="+- 0 1591 1191"/>
                              <a:gd name="T21" fmla="*/ T20 w 533"/>
                              <a:gd name="T22" fmla="+- 0 8072 8031"/>
                              <a:gd name="T23" fmla="*/ 8072 h 165"/>
                              <a:gd name="T24" fmla="+- 0 1682 1191"/>
                              <a:gd name="T25" fmla="*/ T24 w 533"/>
                              <a:gd name="T26" fmla="+- 0 8101 8031"/>
                              <a:gd name="T27" fmla="*/ 8101 h 165"/>
                              <a:gd name="T28" fmla="+- 0 1724 1191"/>
                              <a:gd name="T29" fmla="*/ T28 w 533"/>
                              <a:gd name="T30" fmla="+- 0 8114 8031"/>
                              <a:gd name="T31" fmla="*/ 811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3"/>
                                </a:moveTo>
                                <a:lnTo>
                                  <a:pt x="266" y="164"/>
                                </a:lnTo>
                                <a:lnTo>
                                  <a:pt x="0" y="83"/>
                                </a:lnTo>
                                <a:lnTo>
                                  <a:pt x="266" y="0"/>
                                </a:lnTo>
                                <a:lnTo>
                                  <a:pt x="308" y="13"/>
                                </a:lnTo>
                                <a:lnTo>
                                  <a:pt x="400" y="41"/>
                                </a:lnTo>
                                <a:lnTo>
                                  <a:pt x="491" y="70"/>
                                </a:lnTo>
                                <a:lnTo>
                                  <a:pt x="533" y="83"/>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468"/>
                        <wps:cNvSpPr>
                          <a:spLocks/>
                        </wps:cNvSpPr>
                        <wps:spPr bwMode="auto">
                          <a:xfrm>
                            <a:off x="1191" y="8167"/>
                            <a:ext cx="533" cy="108"/>
                          </a:xfrm>
                          <a:custGeom>
                            <a:avLst/>
                            <a:gdLst>
                              <a:gd name="T0" fmla="+- 0 1277 1191"/>
                              <a:gd name="T1" fmla="*/ T0 w 533"/>
                              <a:gd name="T2" fmla="+- 0 8167 8167"/>
                              <a:gd name="T3" fmla="*/ 8167 h 108"/>
                              <a:gd name="T4" fmla="+- 0 1191 1191"/>
                              <a:gd name="T5" fmla="*/ T4 w 533"/>
                              <a:gd name="T6" fmla="+- 0 8194 8167"/>
                              <a:gd name="T7" fmla="*/ 8194 h 108"/>
                              <a:gd name="T8" fmla="+- 0 1457 1191"/>
                              <a:gd name="T9" fmla="*/ T8 w 533"/>
                              <a:gd name="T10" fmla="+- 0 8275 8167"/>
                              <a:gd name="T11" fmla="*/ 8275 h 108"/>
                              <a:gd name="T12" fmla="+- 0 1633 1191"/>
                              <a:gd name="T13" fmla="*/ T12 w 533"/>
                              <a:gd name="T14" fmla="+- 0 8222 8167"/>
                              <a:gd name="T15" fmla="*/ 8222 h 108"/>
                              <a:gd name="T16" fmla="+- 0 1457 1191"/>
                              <a:gd name="T17" fmla="*/ T16 w 533"/>
                              <a:gd name="T18" fmla="+- 0 8222 8167"/>
                              <a:gd name="T19" fmla="*/ 8222 h 108"/>
                              <a:gd name="T20" fmla="+- 0 1277 1191"/>
                              <a:gd name="T21" fmla="*/ T20 w 533"/>
                              <a:gd name="T22" fmla="+- 0 8167 8167"/>
                              <a:gd name="T23" fmla="*/ 8167 h 108"/>
                              <a:gd name="T24" fmla="+- 0 1638 1191"/>
                              <a:gd name="T25" fmla="*/ T24 w 533"/>
                              <a:gd name="T26" fmla="+- 0 8167 8167"/>
                              <a:gd name="T27" fmla="*/ 8167 h 108"/>
                              <a:gd name="T28" fmla="+- 0 1457 1191"/>
                              <a:gd name="T29" fmla="*/ T28 w 533"/>
                              <a:gd name="T30" fmla="+- 0 8222 8167"/>
                              <a:gd name="T31" fmla="*/ 8222 h 108"/>
                              <a:gd name="T32" fmla="+- 0 1633 1191"/>
                              <a:gd name="T33" fmla="*/ T32 w 533"/>
                              <a:gd name="T34" fmla="+- 0 8222 8167"/>
                              <a:gd name="T35" fmla="*/ 8222 h 108"/>
                              <a:gd name="T36" fmla="+- 0 1724 1191"/>
                              <a:gd name="T37" fmla="*/ T36 w 533"/>
                              <a:gd name="T38" fmla="+- 0 8194 8167"/>
                              <a:gd name="T39" fmla="*/ 8194 h 108"/>
                              <a:gd name="T40" fmla="+- 0 1638 1191"/>
                              <a:gd name="T41" fmla="*/ T40 w 533"/>
                              <a:gd name="T42" fmla="+- 0 8167 8167"/>
                              <a:gd name="T43" fmla="*/ 816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467"/>
                        <wps:cNvSpPr>
                          <a:spLocks/>
                        </wps:cNvSpPr>
                        <wps:spPr bwMode="auto">
                          <a:xfrm>
                            <a:off x="1191" y="8167"/>
                            <a:ext cx="533" cy="108"/>
                          </a:xfrm>
                          <a:custGeom>
                            <a:avLst/>
                            <a:gdLst>
                              <a:gd name="T0" fmla="+- 0 1457 1191"/>
                              <a:gd name="T1" fmla="*/ T0 w 533"/>
                              <a:gd name="T2" fmla="+- 0 8222 8167"/>
                              <a:gd name="T3" fmla="*/ 8222 h 108"/>
                              <a:gd name="T4" fmla="+- 0 1277 1191"/>
                              <a:gd name="T5" fmla="*/ T4 w 533"/>
                              <a:gd name="T6" fmla="+- 0 8167 8167"/>
                              <a:gd name="T7" fmla="*/ 8167 h 108"/>
                              <a:gd name="T8" fmla="+- 0 1191 1191"/>
                              <a:gd name="T9" fmla="*/ T8 w 533"/>
                              <a:gd name="T10" fmla="+- 0 8194 8167"/>
                              <a:gd name="T11" fmla="*/ 8194 h 108"/>
                              <a:gd name="T12" fmla="+- 0 1457 1191"/>
                              <a:gd name="T13" fmla="*/ T12 w 533"/>
                              <a:gd name="T14" fmla="+- 0 8275 8167"/>
                              <a:gd name="T15" fmla="*/ 8275 h 108"/>
                              <a:gd name="T16" fmla="+- 0 1724 1191"/>
                              <a:gd name="T17" fmla="*/ T16 w 533"/>
                              <a:gd name="T18" fmla="+- 0 8194 8167"/>
                              <a:gd name="T19" fmla="*/ 8194 h 108"/>
                              <a:gd name="T20" fmla="+- 0 1638 1191"/>
                              <a:gd name="T21" fmla="*/ T20 w 533"/>
                              <a:gd name="T22" fmla="+- 0 8167 8167"/>
                              <a:gd name="T23" fmla="*/ 8167 h 108"/>
                              <a:gd name="T24" fmla="+- 0 1610 1191"/>
                              <a:gd name="T25" fmla="*/ T24 w 533"/>
                              <a:gd name="T26" fmla="+- 0 8176 8167"/>
                              <a:gd name="T27" fmla="*/ 8176 h 108"/>
                              <a:gd name="T28" fmla="+- 0 1548 1191"/>
                              <a:gd name="T29" fmla="*/ T28 w 533"/>
                              <a:gd name="T30" fmla="+- 0 8194 8167"/>
                              <a:gd name="T31" fmla="*/ 8194 h 108"/>
                              <a:gd name="T32" fmla="+- 0 1486 1191"/>
                              <a:gd name="T33" fmla="*/ T32 w 533"/>
                              <a:gd name="T34" fmla="+- 0 8213 8167"/>
                              <a:gd name="T35" fmla="*/ 8213 h 108"/>
                              <a:gd name="T36" fmla="+- 0 1457 1191"/>
                              <a:gd name="T37" fmla="*/ T36 w 533"/>
                              <a:gd name="T38" fmla="+- 0 8222 8167"/>
                              <a:gd name="T39" fmla="*/ 822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AutoShape 466"/>
                        <wps:cNvSpPr>
                          <a:spLocks/>
                        </wps:cNvSpPr>
                        <wps:spPr bwMode="auto">
                          <a:xfrm>
                            <a:off x="1191" y="8249"/>
                            <a:ext cx="533" cy="108"/>
                          </a:xfrm>
                          <a:custGeom>
                            <a:avLst/>
                            <a:gdLst>
                              <a:gd name="T0" fmla="+- 0 1277 1191"/>
                              <a:gd name="T1" fmla="*/ T0 w 533"/>
                              <a:gd name="T2" fmla="+- 0 8250 8250"/>
                              <a:gd name="T3" fmla="*/ 8250 h 108"/>
                              <a:gd name="T4" fmla="+- 0 1191 1191"/>
                              <a:gd name="T5" fmla="*/ T4 w 533"/>
                              <a:gd name="T6" fmla="+- 0 8277 8250"/>
                              <a:gd name="T7" fmla="*/ 8277 h 108"/>
                              <a:gd name="T8" fmla="+- 0 1457 1191"/>
                              <a:gd name="T9" fmla="*/ T8 w 533"/>
                              <a:gd name="T10" fmla="+- 0 8358 8250"/>
                              <a:gd name="T11" fmla="*/ 8358 h 108"/>
                              <a:gd name="T12" fmla="+- 0 1632 1191"/>
                              <a:gd name="T13" fmla="*/ T12 w 533"/>
                              <a:gd name="T14" fmla="+- 0 8305 8250"/>
                              <a:gd name="T15" fmla="*/ 8305 h 108"/>
                              <a:gd name="T16" fmla="+- 0 1457 1191"/>
                              <a:gd name="T17" fmla="*/ T16 w 533"/>
                              <a:gd name="T18" fmla="+- 0 8305 8250"/>
                              <a:gd name="T19" fmla="*/ 8305 h 108"/>
                              <a:gd name="T20" fmla="+- 0 1277 1191"/>
                              <a:gd name="T21" fmla="*/ T20 w 533"/>
                              <a:gd name="T22" fmla="+- 0 8250 8250"/>
                              <a:gd name="T23" fmla="*/ 8250 h 108"/>
                              <a:gd name="T24" fmla="+- 0 1638 1191"/>
                              <a:gd name="T25" fmla="*/ T24 w 533"/>
                              <a:gd name="T26" fmla="+- 0 8250 8250"/>
                              <a:gd name="T27" fmla="*/ 8250 h 108"/>
                              <a:gd name="T28" fmla="+- 0 1457 1191"/>
                              <a:gd name="T29" fmla="*/ T28 w 533"/>
                              <a:gd name="T30" fmla="+- 0 8305 8250"/>
                              <a:gd name="T31" fmla="*/ 8305 h 108"/>
                              <a:gd name="T32" fmla="+- 0 1632 1191"/>
                              <a:gd name="T33" fmla="*/ T32 w 533"/>
                              <a:gd name="T34" fmla="+- 0 8305 8250"/>
                              <a:gd name="T35" fmla="*/ 8305 h 108"/>
                              <a:gd name="T36" fmla="+- 0 1724 1191"/>
                              <a:gd name="T37" fmla="*/ T36 w 533"/>
                              <a:gd name="T38" fmla="+- 0 8277 8250"/>
                              <a:gd name="T39" fmla="*/ 8277 h 108"/>
                              <a:gd name="T40" fmla="+- 0 1638 1191"/>
                              <a:gd name="T41" fmla="*/ T40 w 533"/>
                              <a:gd name="T42" fmla="+- 0 8250 8250"/>
                              <a:gd name="T43" fmla="*/ 825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465"/>
                        <wps:cNvSpPr>
                          <a:spLocks/>
                        </wps:cNvSpPr>
                        <wps:spPr bwMode="auto">
                          <a:xfrm>
                            <a:off x="1191" y="8249"/>
                            <a:ext cx="533" cy="108"/>
                          </a:xfrm>
                          <a:custGeom>
                            <a:avLst/>
                            <a:gdLst>
                              <a:gd name="T0" fmla="+- 0 1457 1191"/>
                              <a:gd name="T1" fmla="*/ T0 w 533"/>
                              <a:gd name="T2" fmla="+- 0 8305 8250"/>
                              <a:gd name="T3" fmla="*/ 8305 h 108"/>
                              <a:gd name="T4" fmla="+- 0 1277 1191"/>
                              <a:gd name="T5" fmla="*/ T4 w 533"/>
                              <a:gd name="T6" fmla="+- 0 8250 8250"/>
                              <a:gd name="T7" fmla="*/ 8250 h 108"/>
                              <a:gd name="T8" fmla="+- 0 1191 1191"/>
                              <a:gd name="T9" fmla="*/ T8 w 533"/>
                              <a:gd name="T10" fmla="+- 0 8277 8250"/>
                              <a:gd name="T11" fmla="*/ 8277 h 108"/>
                              <a:gd name="T12" fmla="+- 0 1457 1191"/>
                              <a:gd name="T13" fmla="*/ T12 w 533"/>
                              <a:gd name="T14" fmla="+- 0 8358 8250"/>
                              <a:gd name="T15" fmla="*/ 8358 h 108"/>
                              <a:gd name="T16" fmla="+- 0 1724 1191"/>
                              <a:gd name="T17" fmla="*/ T16 w 533"/>
                              <a:gd name="T18" fmla="+- 0 8277 8250"/>
                              <a:gd name="T19" fmla="*/ 8277 h 108"/>
                              <a:gd name="T20" fmla="+- 0 1638 1191"/>
                              <a:gd name="T21" fmla="*/ T20 w 533"/>
                              <a:gd name="T22" fmla="+- 0 8250 8250"/>
                              <a:gd name="T23" fmla="*/ 8250 h 108"/>
                              <a:gd name="T24" fmla="+- 0 1610 1191"/>
                              <a:gd name="T25" fmla="*/ T24 w 533"/>
                              <a:gd name="T26" fmla="+- 0 8258 8250"/>
                              <a:gd name="T27" fmla="*/ 8258 h 108"/>
                              <a:gd name="T28" fmla="+- 0 1548 1191"/>
                              <a:gd name="T29" fmla="*/ T28 w 533"/>
                              <a:gd name="T30" fmla="+- 0 8277 8250"/>
                              <a:gd name="T31" fmla="*/ 8277 h 108"/>
                              <a:gd name="T32" fmla="+- 0 1486 1191"/>
                              <a:gd name="T33" fmla="*/ T32 w 533"/>
                              <a:gd name="T34" fmla="+- 0 8296 8250"/>
                              <a:gd name="T35" fmla="*/ 8296 h 108"/>
                              <a:gd name="T36" fmla="+- 0 1457 1191"/>
                              <a:gd name="T37" fmla="*/ T36 w 533"/>
                              <a:gd name="T38" fmla="+- 0 8305 8250"/>
                              <a:gd name="T39" fmla="*/ 830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AutoShape 464"/>
                        <wps:cNvSpPr>
                          <a:spLocks/>
                        </wps:cNvSpPr>
                        <wps:spPr bwMode="auto">
                          <a:xfrm>
                            <a:off x="1239" y="8056"/>
                            <a:ext cx="452" cy="290"/>
                          </a:xfrm>
                          <a:custGeom>
                            <a:avLst/>
                            <a:gdLst>
                              <a:gd name="T0" fmla="+- 0 1579 1240"/>
                              <a:gd name="T1" fmla="*/ T0 w 452"/>
                              <a:gd name="T2" fmla="+- 0 8156 8056"/>
                              <a:gd name="T3" fmla="*/ 8156 h 290"/>
                              <a:gd name="T4" fmla="+- 0 1571 1240"/>
                              <a:gd name="T5" fmla="*/ T4 w 452"/>
                              <a:gd name="T6" fmla="+- 0 8158 8056"/>
                              <a:gd name="T7" fmla="*/ 8158 h 290"/>
                              <a:gd name="T8" fmla="+- 0 1564 1240"/>
                              <a:gd name="T9" fmla="*/ T8 w 452"/>
                              <a:gd name="T10" fmla="+- 0 8167 8056"/>
                              <a:gd name="T11" fmla="*/ 8167 h 290"/>
                              <a:gd name="T12" fmla="+- 0 1567 1240"/>
                              <a:gd name="T13" fmla="*/ T12 w 452"/>
                              <a:gd name="T14" fmla="+- 0 8180 8056"/>
                              <a:gd name="T15" fmla="*/ 8180 h 290"/>
                              <a:gd name="T16" fmla="+- 0 1569 1240"/>
                              <a:gd name="T17" fmla="*/ T16 w 452"/>
                              <a:gd name="T18" fmla="+- 0 8186 8056"/>
                              <a:gd name="T19" fmla="*/ 8186 h 290"/>
                              <a:gd name="T20" fmla="+- 0 1470 1240"/>
                              <a:gd name="T21" fmla="*/ T20 w 452"/>
                              <a:gd name="T22" fmla="+- 0 8230 8056"/>
                              <a:gd name="T23" fmla="*/ 8230 h 290"/>
                              <a:gd name="T24" fmla="+- 0 1431 1240"/>
                              <a:gd name="T25" fmla="*/ T24 w 452"/>
                              <a:gd name="T26" fmla="+- 0 8307 8056"/>
                              <a:gd name="T27" fmla="*/ 8307 h 290"/>
                              <a:gd name="T28" fmla="+- 0 1439 1240"/>
                              <a:gd name="T29" fmla="*/ T28 w 452"/>
                              <a:gd name="T30" fmla="+- 0 8346 8056"/>
                              <a:gd name="T31" fmla="*/ 8346 h 290"/>
                              <a:gd name="T32" fmla="+- 0 1500 1240"/>
                              <a:gd name="T33" fmla="*/ T32 w 452"/>
                              <a:gd name="T34" fmla="+- 0 8341 8056"/>
                              <a:gd name="T35" fmla="*/ 8341 h 290"/>
                              <a:gd name="T36" fmla="+- 0 1506 1240"/>
                              <a:gd name="T37" fmla="*/ T36 w 452"/>
                              <a:gd name="T38" fmla="+- 0 8282 8056"/>
                              <a:gd name="T39" fmla="*/ 8282 h 290"/>
                              <a:gd name="T40" fmla="+- 0 1548 1240"/>
                              <a:gd name="T41" fmla="*/ T40 w 452"/>
                              <a:gd name="T42" fmla="+- 0 8244 8056"/>
                              <a:gd name="T43" fmla="*/ 8244 h 290"/>
                              <a:gd name="T44" fmla="+- 0 1646 1240"/>
                              <a:gd name="T45" fmla="*/ T44 w 452"/>
                              <a:gd name="T46" fmla="+- 0 8233 8056"/>
                              <a:gd name="T47" fmla="*/ 8233 h 290"/>
                              <a:gd name="T48" fmla="+- 0 1691 1240"/>
                              <a:gd name="T49" fmla="*/ T48 w 452"/>
                              <a:gd name="T50" fmla="+- 0 8193 8056"/>
                              <a:gd name="T51" fmla="*/ 8193 h 290"/>
                              <a:gd name="T52" fmla="+- 0 1683 1240"/>
                              <a:gd name="T53" fmla="*/ T52 w 452"/>
                              <a:gd name="T54" fmla="+- 0 8188 8056"/>
                              <a:gd name="T55" fmla="*/ 8188 h 290"/>
                              <a:gd name="T56" fmla="+- 0 1680 1240"/>
                              <a:gd name="T57" fmla="*/ T56 w 452"/>
                              <a:gd name="T58" fmla="+- 0 8186 8056"/>
                              <a:gd name="T59" fmla="*/ 8186 h 290"/>
                              <a:gd name="T60" fmla="+- 0 1586 1240"/>
                              <a:gd name="T61" fmla="*/ T60 w 452"/>
                              <a:gd name="T62" fmla="+- 0 8156 8056"/>
                              <a:gd name="T63" fmla="*/ 8156 h 290"/>
                              <a:gd name="T64" fmla="+- 0 1432 1240"/>
                              <a:gd name="T65" fmla="*/ T64 w 452"/>
                              <a:gd name="T66" fmla="+- 0 8233 8056"/>
                              <a:gd name="T67" fmla="*/ 8233 h 290"/>
                              <a:gd name="T68" fmla="+- 0 1368 1240"/>
                              <a:gd name="T69" fmla="*/ T68 w 452"/>
                              <a:gd name="T70" fmla="+- 0 8238 8056"/>
                              <a:gd name="T71" fmla="*/ 8238 h 290"/>
                              <a:gd name="T72" fmla="+- 0 1399 1240"/>
                              <a:gd name="T73" fmla="*/ T72 w 452"/>
                              <a:gd name="T74" fmla="+- 0 8254 8056"/>
                              <a:gd name="T75" fmla="*/ 8254 h 290"/>
                              <a:gd name="T76" fmla="+- 0 1418 1240"/>
                              <a:gd name="T77" fmla="*/ T76 w 452"/>
                              <a:gd name="T78" fmla="+- 0 8252 8056"/>
                              <a:gd name="T79" fmla="*/ 8252 h 290"/>
                              <a:gd name="T80" fmla="+- 0 1432 1240"/>
                              <a:gd name="T81" fmla="*/ T80 w 452"/>
                              <a:gd name="T82" fmla="+- 0 8233 8056"/>
                              <a:gd name="T83" fmla="*/ 8233 h 290"/>
                              <a:gd name="T84" fmla="+- 0 1581 1240"/>
                              <a:gd name="T85" fmla="*/ T84 w 452"/>
                              <a:gd name="T86" fmla="+- 0 8233 8056"/>
                              <a:gd name="T87" fmla="*/ 8233 h 290"/>
                              <a:gd name="T88" fmla="+- 0 1582 1240"/>
                              <a:gd name="T89" fmla="*/ T88 w 452"/>
                              <a:gd name="T90" fmla="+- 0 8239 8056"/>
                              <a:gd name="T91" fmla="*/ 8239 h 290"/>
                              <a:gd name="T92" fmla="+- 0 1586 1240"/>
                              <a:gd name="T93" fmla="*/ T92 w 452"/>
                              <a:gd name="T94" fmla="+- 0 8252 8056"/>
                              <a:gd name="T95" fmla="*/ 8252 h 290"/>
                              <a:gd name="T96" fmla="+- 0 1594 1240"/>
                              <a:gd name="T97" fmla="*/ T96 w 452"/>
                              <a:gd name="T98" fmla="+- 0 8258 8056"/>
                              <a:gd name="T99" fmla="*/ 8258 h 290"/>
                              <a:gd name="T100" fmla="+- 0 1599 1240"/>
                              <a:gd name="T101" fmla="*/ T100 w 452"/>
                              <a:gd name="T102" fmla="+- 0 8259 8056"/>
                              <a:gd name="T103" fmla="*/ 8259 h 290"/>
                              <a:gd name="T104" fmla="+- 0 1611 1240"/>
                              <a:gd name="T105" fmla="*/ T104 w 452"/>
                              <a:gd name="T106" fmla="+- 0 8258 8056"/>
                              <a:gd name="T107" fmla="*/ 8258 h 290"/>
                              <a:gd name="T108" fmla="+- 0 1646 1240"/>
                              <a:gd name="T109" fmla="*/ T108 w 452"/>
                              <a:gd name="T110" fmla="+- 0 8233 8056"/>
                              <a:gd name="T111" fmla="*/ 8233 h 290"/>
                              <a:gd name="T112" fmla="+- 0 1345 1240"/>
                              <a:gd name="T113" fmla="*/ T112 w 452"/>
                              <a:gd name="T114" fmla="+- 0 8156 8056"/>
                              <a:gd name="T115" fmla="*/ 8156 h 290"/>
                              <a:gd name="T116" fmla="+- 0 1251 1240"/>
                              <a:gd name="T117" fmla="*/ T116 w 452"/>
                              <a:gd name="T118" fmla="+- 0 8186 8056"/>
                              <a:gd name="T119" fmla="*/ 8186 h 290"/>
                              <a:gd name="T120" fmla="+- 0 1248 1240"/>
                              <a:gd name="T121" fmla="*/ T120 w 452"/>
                              <a:gd name="T122" fmla="+- 0 8188 8056"/>
                              <a:gd name="T123" fmla="*/ 8188 h 290"/>
                              <a:gd name="T124" fmla="+- 0 1240 1240"/>
                              <a:gd name="T125" fmla="*/ T124 w 452"/>
                              <a:gd name="T126" fmla="+- 0 8193 8056"/>
                              <a:gd name="T127" fmla="*/ 8193 h 290"/>
                              <a:gd name="T128" fmla="+- 0 1316 1240"/>
                              <a:gd name="T129" fmla="*/ T128 w 452"/>
                              <a:gd name="T130" fmla="+- 0 8255 8056"/>
                              <a:gd name="T131" fmla="*/ 8255 h 290"/>
                              <a:gd name="T132" fmla="+- 0 1324 1240"/>
                              <a:gd name="T133" fmla="*/ T132 w 452"/>
                              <a:gd name="T134" fmla="+- 0 8259 8056"/>
                              <a:gd name="T135" fmla="*/ 8259 h 290"/>
                              <a:gd name="T136" fmla="+- 0 1334 1240"/>
                              <a:gd name="T137" fmla="*/ T136 w 452"/>
                              <a:gd name="T138" fmla="+- 0 8258 8056"/>
                              <a:gd name="T139" fmla="*/ 8258 h 290"/>
                              <a:gd name="T140" fmla="+- 0 1345 1240"/>
                              <a:gd name="T141" fmla="*/ T140 w 452"/>
                              <a:gd name="T142" fmla="+- 0 8253 8056"/>
                              <a:gd name="T143" fmla="*/ 8253 h 290"/>
                              <a:gd name="T144" fmla="+- 0 1350 1240"/>
                              <a:gd name="T145" fmla="*/ T144 w 452"/>
                              <a:gd name="T146" fmla="+- 0 8234 8056"/>
                              <a:gd name="T147" fmla="*/ 8234 h 290"/>
                              <a:gd name="T148" fmla="+- 0 1432 1240"/>
                              <a:gd name="T149" fmla="*/ T148 w 452"/>
                              <a:gd name="T150" fmla="+- 0 8233 8056"/>
                              <a:gd name="T151" fmla="*/ 8233 h 290"/>
                              <a:gd name="T152" fmla="+- 0 1446 1240"/>
                              <a:gd name="T153" fmla="*/ T152 w 452"/>
                              <a:gd name="T154" fmla="+- 0 8219 8056"/>
                              <a:gd name="T155" fmla="*/ 8219 h 290"/>
                              <a:gd name="T156" fmla="+- 0 1407 1240"/>
                              <a:gd name="T157" fmla="*/ T156 w 452"/>
                              <a:gd name="T158" fmla="+- 0 8199 8056"/>
                              <a:gd name="T159" fmla="*/ 8199 h 290"/>
                              <a:gd name="T160" fmla="+- 0 1362 1240"/>
                              <a:gd name="T161" fmla="*/ T160 w 452"/>
                              <a:gd name="T162" fmla="+- 0 8186 8056"/>
                              <a:gd name="T163" fmla="*/ 8186 h 290"/>
                              <a:gd name="T164" fmla="+- 0 1366 1240"/>
                              <a:gd name="T165" fmla="*/ T164 w 452"/>
                              <a:gd name="T166" fmla="+- 0 8170 8056"/>
                              <a:gd name="T167" fmla="*/ 8170 h 290"/>
                              <a:gd name="T168" fmla="+- 0 1362 1240"/>
                              <a:gd name="T169" fmla="*/ T168 w 452"/>
                              <a:gd name="T170" fmla="+- 0 8157 8056"/>
                              <a:gd name="T171" fmla="*/ 8157 h 290"/>
                              <a:gd name="T172" fmla="+- 0 1349 1240"/>
                              <a:gd name="T173" fmla="*/ T172 w 452"/>
                              <a:gd name="T174" fmla="+- 0 8155 8056"/>
                              <a:gd name="T175" fmla="*/ 8155 h 290"/>
                              <a:gd name="T176" fmla="+- 0 1431 1240"/>
                              <a:gd name="T177" fmla="*/ T176 w 452"/>
                              <a:gd name="T178" fmla="+- 0 8138 8056"/>
                              <a:gd name="T179" fmla="*/ 8138 h 290"/>
                              <a:gd name="T180" fmla="+- 0 1443 1240"/>
                              <a:gd name="T181" fmla="*/ T180 w 452"/>
                              <a:gd name="T182" fmla="+- 0 8190 8056"/>
                              <a:gd name="T183" fmla="*/ 8190 h 290"/>
                              <a:gd name="T184" fmla="+- 0 1465 1240"/>
                              <a:gd name="T185" fmla="*/ T184 w 452"/>
                              <a:gd name="T186" fmla="+- 0 8204 8056"/>
                              <a:gd name="T187" fmla="*/ 8204 h 290"/>
                              <a:gd name="T188" fmla="+- 0 1487 1240"/>
                              <a:gd name="T189" fmla="*/ T188 w 452"/>
                              <a:gd name="T190" fmla="+- 0 8190 8056"/>
                              <a:gd name="T191" fmla="*/ 8190 h 290"/>
                              <a:gd name="T192" fmla="+- 0 1499 1240"/>
                              <a:gd name="T193" fmla="*/ T192 w 452"/>
                              <a:gd name="T194" fmla="+- 0 8138 8056"/>
                              <a:gd name="T195" fmla="*/ 8138 h 290"/>
                              <a:gd name="T196" fmla="+- 0 1455 1240"/>
                              <a:gd name="T197" fmla="*/ T196 w 452"/>
                              <a:gd name="T198" fmla="+- 0 8060 8056"/>
                              <a:gd name="T199" fmla="*/ 8060 h 290"/>
                              <a:gd name="T200" fmla="+- 0 1452 1240"/>
                              <a:gd name="T201" fmla="*/ T200 w 452"/>
                              <a:gd name="T202" fmla="+- 0 8062 8056"/>
                              <a:gd name="T203" fmla="*/ 8062 h 290"/>
                              <a:gd name="T204" fmla="+- 0 1393 1240"/>
                              <a:gd name="T205" fmla="*/ T204 w 452"/>
                              <a:gd name="T206" fmla="+- 0 8119 8056"/>
                              <a:gd name="T207" fmla="*/ 8119 h 290"/>
                              <a:gd name="T208" fmla="+- 0 1389 1240"/>
                              <a:gd name="T209" fmla="*/ T208 w 452"/>
                              <a:gd name="T210" fmla="+- 0 8132 8056"/>
                              <a:gd name="T211" fmla="*/ 8132 h 290"/>
                              <a:gd name="T212" fmla="+- 0 1400 1240"/>
                              <a:gd name="T213" fmla="*/ T212 w 452"/>
                              <a:gd name="T214" fmla="+- 0 8137 8056"/>
                              <a:gd name="T215" fmla="*/ 8137 h 290"/>
                              <a:gd name="T216" fmla="+- 0 1533 1240"/>
                              <a:gd name="T217" fmla="*/ T216 w 452"/>
                              <a:gd name="T218" fmla="+- 0 8138 8056"/>
                              <a:gd name="T219" fmla="*/ 8138 h 290"/>
                              <a:gd name="T220" fmla="+- 0 1541 1240"/>
                              <a:gd name="T221" fmla="*/ T220 w 452"/>
                              <a:gd name="T222" fmla="+- 0 8123 8056"/>
                              <a:gd name="T223" fmla="*/ 8123 h 290"/>
                              <a:gd name="T224" fmla="+- 0 1538 1240"/>
                              <a:gd name="T225" fmla="*/ T224 w 452"/>
                              <a:gd name="T226" fmla="+- 0 8119 8056"/>
                              <a:gd name="T227" fmla="*/ 8119 h 290"/>
                              <a:gd name="T228" fmla="+- 0 1463 1240"/>
                              <a:gd name="T229" fmla="*/ T228 w 452"/>
                              <a:gd name="T230" fmla="+- 0 8056 8056"/>
                              <a:gd name="T231" fmla="*/ 8056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99"/>
                                </a:moveTo>
                                <a:lnTo>
                                  <a:pt x="339" y="100"/>
                                </a:lnTo>
                                <a:lnTo>
                                  <a:pt x="334" y="100"/>
                                </a:lnTo>
                                <a:lnTo>
                                  <a:pt x="331" y="102"/>
                                </a:lnTo>
                                <a:lnTo>
                                  <a:pt x="325" y="107"/>
                                </a:lnTo>
                                <a:lnTo>
                                  <a:pt x="324" y="111"/>
                                </a:lnTo>
                                <a:lnTo>
                                  <a:pt x="325" y="114"/>
                                </a:lnTo>
                                <a:lnTo>
                                  <a:pt x="327" y="124"/>
                                </a:lnTo>
                                <a:lnTo>
                                  <a:pt x="329" y="129"/>
                                </a:lnTo>
                                <a:lnTo>
                                  <a:pt x="329" y="130"/>
                                </a:lnTo>
                                <a:lnTo>
                                  <a:pt x="273" y="147"/>
                                </a:lnTo>
                                <a:lnTo>
                                  <a:pt x="230" y="174"/>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0"/>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6"/>
                                </a:lnTo>
                                <a:lnTo>
                                  <a:pt x="349" y="200"/>
                                </a:lnTo>
                                <a:lnTo>
                                  <a:pt x="354" y="202"/>
                                </a:lnTo>
                                <a:lnTo>
                                  <a:pt x="356" y="202"/>
                                </a:lnTo>
                                <a:lnTo>
                                  <a:pt x="359" y="203"/>
                                </a:lnTo>
                                <a:lnTo>
                                  <a:pt x="367" y="203"/>
                                </a:lnTo>
                                <a:lnTo>
                                  <a:pt x="371" y="202"/>
                                </a:lnTo>
                                <a:lnTo>
                                  <a:pt x="375" y="199"/>
                                </a:lnTo>
                                <a:lnTo>
                                  <a:pt x="406" y="177"/>
                                </a:lnTo>
                                <a:close/>
                                <a:moveTo>
                                  <a:pt x="109" y="99"/>
                                </a:moveTo>
                                <a:lnTo>
                                  <a:pt x="105" y="100"/>
                                </a:lnTo>
                                <a:lnTo>
                                  <a:pt x="102" y="101"/>
                                </a:lnTo>
                                <a:lnTo>
                                  <a:pt x="11" y="130"/>
                                </a:lnTo>
                                <a:lnTo>
                                  <a:pt x="10" y="131"/>
                                </a:lnTo>
                                <a:lnTo>
                                  <a:pt x="8" y="132"/>
                                </a:lnTo>
                                <a:lnTo>
                                  <a:pt x="7" y="133"/>
                                </a:lnTo>
                                <a:lnTo>
                                  <a:pt x="0" y="137"/>
                                </a:lnTo>
                                <a:lnTo>
                                  <a:pt x="0" y="145"/>
                                </a:lnTo>
                                <a:lnTo>
                                  <a:pt x="76" y="199"/>
                                </a:lnTo>
                                <a:lnTo>
                                  <a:pt x="79" y="202"/>
                                </a:lnTo>
                                <a:lnTo>
                                  <a:pt x="84" y="203"/>
                                </a:lnTo>
                                <a:lnTo>
                                  <a:pt x="90" y="203"/>
                                </a:lnTo>
                                <a:lnTo>
                                  <a:pt x="94" y="202"/>
                                </a:lnTo>
                                <a:lnTo>
                                  <a:pt x="100" y="201"/>
                                </a:lnTo>
                                <a:lnTo>
                                  <a:pt x="105" y="197"/>
                                </a:lnTo>
                                <a:lnTo>
                                  <a:pt x="109" y="182"/>
                                </a:lnTo>
                                <a:lnTo>
                                  <a:pt x="110" y="178"/>
                                </a:lnTo>
                                <a:lnTo>
                                  <a:pt x="110" y="177"/>
                                </a:lnTo>
                                <a:lnTo>
                                  <a:pt x="192" y="177"/>
                                </a:lnTo>
                                <a:lnTo>
                                  <a:pt x="195" y="173"/>
                                </a:lnTo>
                                <a:lnTo>
                                  <a:pt x="206" y="163"/>
                                </a:lnTo>
                                <a:lnTo>
                                  <a:pt x="187" y="152"/>
                                </a:lnTo>
                                <a:lnTo>
                                  <a:pt x="167" y="143"/>
                                </a:lnTo>
                                <a:lnTo>
                                  <a:pt x="145" y="136"/>
                                </a:lnTo>
                                <a:lnTo>
                                  <a:pt x="122" y="130"/>
                                </a:lnTo>
                                <a:lnTo>
                                  <a:pt x="124" y="124"/>
                                </a:lnTo>
                                <a:lnTo>
                                  <a:pt x="126" y="114"/>
                                </a:lnTo>
                                <a:lnTo>
                                  <a:pt x="128" y="107"/>
                                </a:lnTo>
                                <a:lnTo>
                                  <a:pt x="122" y="101"/>
                                </a:lnTo>
                                <a:lnTo>
                                  <a:pt x="112" y="100"/>
                                </a:lnTo>
                                <a:lnTo>
                                  <a:pt x="109" y="99"/>
                                </a:lnTo>
                                <a:close/>
                                <a:moveTo>
                                  <a:pt x="259" y="82"/>
                                </a:moveTo>
                                <a:lnTo>
                                  <a:pt x="191" y="82"/>
                                </a:lnTo>
                                <a:lnTo>
                                  <a:pt x="191" y="129"/>
                                </a:lnTo>
                                <a:lnTo>
                                  <a:pt x="203" y="134"/>
                                </a:lnTo>
                                <a:lnTo>
                                  <a:pt x="215" y="141"/>
                                </a:lnTo>
                                <a:lnTo>
                                  <a:pt x="225" y="148"/>
                                </a:lnTo>
                                <a:lnTo>
                                  <a:pt x="236" y="141"/>
                                </a:lnTo>
                                <a:lnTo>
                                  <a:pt x="247" y="134"/>
                                </a:lnTo>
                                <a:lnTo>
                                  <a:pt x="259" y="129"/>
                                </a:lnTo>
                                <a:lnTo>
                                  <a:pt x="259" y="82"/>
                                </a:lnTo>
                                <a:close/>
                                <a:moveTo>
                                  <a:pt x="223" y="0"/>
                                </a:moveTo>
                                <a:lnTo>
                                  <a:pt x="215" y="4"/>
                                </a:lnTo>
                                <a:lnTo>
                                  <a:pt x="213" y="5"/>
                                </a:lnTo>
                                <a:lnTo>
                                  <a:pt x="212" y="6"/>
                                </a:lnTo>
                                <a:lnTo>
                                  <a:pt x="211" y="7"/>
                                </a:lnTo>
                                <a:lnTo>
                                  <a:pt x="153" y="63"/>
                                </a:lnTo>
                                <a:lnTo>
                                  <a:pt x="147" y="68"/>
                                </a:lnTo>
                                <a:lnTo>
                                  <a:pt x="149" y="76"/>
                                </a:lnTo>
                                <a:lnTo>
                                  <a:pt x="157" y="80"/>
                                </a:lnTo>
                                <a:lnTo>
                                  <a:pt x="160" y="81"/>
                                </a:lnTo>
                                <a:lnTo>
                                  <a:pt x="163" y="82"/>
                                </a:lnTo>
                                <a:lnTo>
                                  <a:pt x="293" y="82"/>
                                </a:lnTo>
                                <a:lnTo>
                                  <a:pt x="301" y="76"/>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4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234" y="8051"/>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B67E9F" id="Group 462" o:spid="_x0000_s1026" style="position:absolute;margin-left:59.3pt;margin-top:401.3pt;width:27.15pt;height:16.85pt;z-index:-251712000;mso-position-horizontal-relative:page;mso-position-vertical-relative:page" coordorigin="1186,8026"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">
                <v:shape id="Freeform 469" o:spid="_x0000_s1027" style="position:absolute;left:1191;top:803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" path="m533,83l266,164,,83,266,r42,13l400,41r91,29l533,83xe" filled="f" strokeweight=".5pt">
                  <v:path arrowok="t" o:connecttype="custom" o:connectlocs="533,8114;266,8195;0,8114;266,8031;308,8044;400,8072;491,8101;533,8114" o:connectangles="0,0,0,0,0,0,0,0"/>
                </v:shape>
                <v:shape id="AutoShape 468" o:spid="_x0000_s1028" style="position:absolute;left:1191;top:816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" path="m86,l,27r266,81l442,55r-176,l86,xm447,l266,55r176,l533,27,447,xe" stroked="f">
                  <v:path arrowok="t" o:connecttype="custom" o:connectlocs="86,8167;0,8194;266,8275;442,8222;266,8222;86,8167;447,8167;266,8222;442,8222;533,8194;447,8167" o:connectangles="0,0,0,0,0,0,0,0,0,0,0"/>
                </v:shape>
                <v:shape id="Freeform 467" o:spid="_x0000_s1029" style="position:absolute;left:1191;top:8167;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" path="m266,55l86,,,27r266,81l533,27,447,,419,9,357,27,295,46r-29,9xe" filled="f" strokeweight=".5pt">
                  <v:path arrowok="t" o:connecttype="custom" o:connectlocs="266,8222;86,8167;0,8194;266,8275;533,8194;447,8167;419,8176;357,8194;295,8213;266,8222" o:connectangles="0,0,0,0,0,0,0,0,0,0"/>
                </v:shape>
                <v:shape id="AutoShape 466" o:spid="_x0000_s1030" style="position:absolute;left:1191;top:824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" path="m86,l,27r266,81l441,55r-175,l86,xm447,l266,55r175,l533,27,447,xe" stroked="f">
                  <v:path arrowok="t" o:connecttype="custom" o:connectlocs="86,8250;0,8277;266,8358;441,8305;266,8305;86,8250;447,8250;266,8305;441,8305;533,8277;447,8250" o:connectangles="0,0,0,0,0,0,0,0,0,0,0"/>
                </v:shape>
                <v:shape id="Freeform 465" o:spid="_x0000_s1031" style="position:absolute;left:1191;top:824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" path="m266,55l86,,,27r266,81l533,27,447,,419,8,357,27,295,46r-29,9xe" filled="f" strokeweight=".5pt">
                  <v:path arrowok="t" o:connecttype="custom" o:connectlocs="266,8305;86,8250;0,8277;266,8358;533,8277;447,8250;419,8258;357,8277;295,8296;266,8305" o:connectangles="0,0,0,0,0,0,0,0,0,0"/>
                </v:shape>
                <v:shape id="AutoShape 464" o:spid="_x0000_s1032" style="position:absolute;left:1239;top:8056;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" path="m342,99r-3,1l334,100r-3,2l325,107r-1,4l325,114r2,10l329,129r,1l273,147r-43,27l202,210r-11,41l191,285r8,5l252,290r8,-5l260,251r6,-25l283,205r25,-17l341,177r65,l451,145r,-8l444,133r-1,-1l441,131r-1,-1l349,101r-3,-1l342,99xm192,177r-82,l128,182r17,7l159,198r13,10l178,196r8,-12l192,177xm406,177r-65,l341,178r1,5l345,193r1,3l349,200r5,2l356,202r3,1l367,203r4,-1l375,199r31,-22xm109,99r-4,1l102,101,11,130r-1,1l8,132r-1,1l,137r,8l76,199r3,3l84,203r6,l94,202r6,-1l105,197r4,-15l110,178r,-1l192,177r3,-4l206,163,187,152r-20,-9l145,136r-23,-6l124,124r2,-10l128,107r-6,-6l112,100r-3,-1xm259,82r-68,l191,129r12,5l215,141r10,7l236,141r11,-7l259,129r,-47xm223,r-8,4l213,5r-1,1l211,7,153,63r-6,5l149,76r8,4l160,81r3,1l293,82r8,-6l301,67r-1,-2l298,63,234,1,223,xe" stroked="f">
                  <v:path arrowok="t" o:connecttype="custom" o:connectlocs="339,8156;331,8158;324,8167;327,8180;329,8186;230,8230;191,8307;199,8346;260,8341;266,8282;308,8244;406,8233;451,8193;443,8188;440,8186;346,8156;192,8233;128,8238;159,8254;178,8252;192,8233;341,8233;342,8239;346,8252;354,8258;359,8259;371,8258;406,8233;105,8156;11,8186;8,8188;0,8193;76,8255;84,8259;94,8258;105,8253;110,8234;192,8233;206,8219;167,8199;122,8186;126,8170;122,8157;109,8155;191,8138;203,8190;225,8204;247,8190;259,8138;215,8060;212,8062;153,8119;149,8132;160,8137;293,8138;301,8123;298,8119;223,8056" o:connectangles="0,0,0,0,0,0,0,0,0,0,0,0,0,0,0,0,0,0,0,0,0,0,0,0,0,0,0,0,0,0,0,0,0,0,0,0,0,0,0,0,0,0,0,0,0,0,0,0,0,0,0,0,0,0,0,0,0,0"/>
                </v:shape>
                <v:shape id="Picture 463" o:spid="_x0000_s1033" type="#_x0000_t75" style="position:absolute;left:1234;top:8051;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">
                  <v:imagedata r:id="rId80" o:title=""/>
                </v:shape>
                <w10:wrap anchorx="page" anchory="page"/>
              </v:group>
            </w:pict>
          </mc:Fallback>
        </mc:AlternateContent>
      </w:r>
      <w:r>
        <w:rPr>
          <w:noProof/>
          <w:lang w:bidi="ar-SA"/>
        </w:rPr>
        <mc:AlternateContent>
          <mc:Choice Requires="wpg">
            <w:drawing>
              <wp:anchor distT="0" distB="0" distL="114300" distR="114300" simplePos="0" relativeHeight="251605504" behindDoc="1" locked="0" layoutInCell="1" allowOverlap="1">
                <wp:simplePos x="0" y="0"/>
                <wp:positionH relativeFrom="page">
                  <wp:posOffset>748665</wp:posOffset>
                </wp:positionH>
                <wp:positionV relativeFrom="page">
                  <wp:posOffset>7307580</wp:posOffset>
                </wp:positionV>
                <wp:extent cx="344805" cy="213995"/>
                <wp:effectExtent l="24765" t="11430" r="20955" b="12700"/>
                <wp:wrapNone/>
                <wp:docPr id="496"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79" y="11508"/>
                          <a:chExt cx="543" cy="337"/>
                        </a:xfrm>
                      </wpg:grpSpPr>
                      <wps:wsp>
                        <wps:cNvPr id="497" name="Freeform 461"/>
                        <wps:cNvSpPr>
                          <a:spLocks/>
                        </wps:cNvSpPr>
                        <wps:spPr bwMode="auto">
                          <a:xfrm>
                            <a:off x="1184" y="11513"/>
                            <a:ext cx="533" cy="165"/>
                          </a:xfrm>
                          <a:custGeom>
                            <a:avLst/>
                            <a:gdLst>
                              <a:gd name="T0" fmla="+- 0 1717 1184"/>
                              <a:gd name="T1" fmla="*/ T0 w 533"/>
                              <a:gd name="T2" fmla="+- 0 11597 11513"/>
                              <a:gd name="T3" fmla="*/ 11597 h 165"/>
                              <a:gd name="T4" fmla="+- 0 1451 1184"/>
                              <a:gd name="T5" fmla="*/ T4 w 533"/>
                              <a:gd name="T6" fmla="+- 0 11678 11513"/>
                              <a:gd name="T7" fmla="*/ 11678 h 165"/>
                              <a:gd name="T8" fmla="+- 0 1184 1184"/>
                              <a:gd name="T9" fmla="*/ T8 w 533"/>
                              <a:gd name="T10" fmla="+- 0 11597 11513"/>
                              <a:gd name="T11" fmla="*/ 11597 h 165"/>
                              <a:gd name="T12" fmla="+- 0 1451 1184"/>
                              <a:gd name="T13" fmla="*/ T12 w 533"/>
                              <a:gd name="T14" fmla="+- 0 11513 11513"/>
                              <a:gd name="T15" fmla="*/ 11513 h 165"/>
                              <a:gd name="T16" fmla="+- 0 1492 1184"/>
                              <a:gd name="T17" fmla="*/ T16 w 533"/>
                              <a:gd name="T18" fmla="+- 0 11526 11513"/>
                              <a:gd name="T19" fmla="*/ 11526 h 165"/>
                              <a:gd name="T20" fmla="+- 0 1584 1184"/>
                              <a:gd name="T21" fmla="*/ T20 w 533"/>
                              <a:gd name="T22" fmla="+- 0 11555 11513"/>
                              <a:gd name="T23" fmla="*/ 11555 h 165"/>
                              <a:gd name="T24" fmla="+- 0 1675 1184"/>
                              <a:gd name="T25" fmla="*/ T24 w 533"/>
                              <a:gd name="T26" fmla="+- 0 11584 11513"/>
                              <a:gd name="T27" fmla="*/ 11584 h 165"/>
                              <a:gd name="T28" fmla="+- 0 1717 1184"/>
                              <a:gd name="T29" fmla="*/ T28 w 533"/>
                              <a:gd name="T30" fmla="+- 0 11597 11513"/>
                              <a:gd name="T31" fmla="*/ 11597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AutoShape 460"/>
                        <wps:cNvSpPr>
                          <a:spLocks/>
                        </wps:cNvSpPr>
                        <wps:spPr bwMode="auto">
                          <a:xfrm>
                            <a:off x="1184" y="11649"/>
                            <a:ext cx="533" cy="108"/>
                          </a:xfrm>
                          <a:custGeom>
                            <a:avLst/>
                            <a:gdLst>
                              <a:gd name="T0" fmla="+- 0 1270 1184"/>
                              <a:gd name="T1" fmla="*/ T0 w 533"/>
                              <a:gd name="T2" fmla="+- 0 11649 11649"/>
                              <a:gd name="T3" fmla="*/ 11649 h 108"/>
                              <a:gd name="T4" fmla="+- 0 1184 1184"/>
                              <a:gd name="T5" fmla="*/ T4 w 533"/>
                              <a:gd name="T6" fmla="+- 0 11676 11649"/>
                              <a:gd name="T7" fmla="*/ 11676 h 108"/>
                              <a:gd name="T8" fmla="+- 0 1451 1184"/>
                              <a:gd name="T9" fmla="*/ T8 w 533"/>
                              <a:gd name="T10" fmla="+- 0 11757 11649"/>
                              <a:gd name="T11" fmla="*/ 11757 h 108"/>
                              <a:gd name="T12" fmla="+- 0 1625 1184"/>
                              <a:gd name="T13" fmla="*/ T12 w 533"/>
                              <a:gd name="T14" fmla="+- 0 11704 11649"/>
                              <a:gd name="T15" fmla="*/ 11704 h 108"/>
                              <a:gd name="T16" fmla="+- 0 1451 1184"/>
                              <a:gd name="T17" fmla="*/ T16 w 533"/>
                              <a:gd name="T18" fmla="+- 0 11704 11649"/>
                              <a:gd name="T19" fmla="*/ 11704 h 108"/>
                              <a:gd name="T20" fmla="+- 0 1270 1184"/>
                              <a:gd name="T21" fmla="*/ T20 w 533"/>
                              <a:gd name="T22" fmla="+- 0 11649 11649"/>
                              <a:gd name="T23" fmla="*/ 11649 h 108"/>
                              <a:gd name="T24" fmla="+- 0 1631 1184"/>
                              <a:gd name="T25" fmla="*/ T24 w 533"/>
                              <a:gd name="T26" fmla="+- 0 11649 11649"/>
                              <a:gd name="T27" fmla="*/ 11649 h 108"/>
                              <a:gd name="T28" fmla="+- 0 1451 1184"/>
                              <a:gd name="T29" fmla="*/ T28 w 533"/>
                              <a:gd name="T30" fmla="+- 0 11704 11649"/>
                              <a:gd name="T31" fmla="*/ 11704 h 108"/>
                              <a:gd name="T32" fmla="+- 0 1625 1184"/>
                              <a:gd name="T33" fmla="*/ T32 w 533"/>
                              <a:gd name="T34" fmla="+- 0 11704 11649"/>
                              <a:gd name="T35" fmla="*/ 11704 h 108"/>
                              <a:gd name="T36" fmla="+- 0 1717 1184"/>
                              <a:gd name="T37" fmla="*/ T36 w 533"/>
                              <a:gd name="T38" fmla="+- 0 11676 11649"/>
                              <a:gd name="T39" fmla="*/ 11676 h 108"/>
                              <a:gd name="T40" fmla="+- 0 1631 1184"/>
                              <a:gd name="T41" fmla="*/ T40 w 533"/>
                              <a:gd name="T42" fmla="+- 0 11649 11649"/>
                              <a:gd name="T43" fmla="*/ 1164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9"/>
                        <wps:cNvSpPr>
                          <a:spLocks/>
                        </wps:cNvSpPr>
                        <wps:spPr bwMode="auto">
                          <a:xfrm>
                            <a:off x="1184" y="11649"/>
                            <a:ext cx="533" cy="108"/>
                          </a:xfrm>
                          <a:custGeom>
                            <a:avLst/>
                            <a:gdLst>
                              <a:gd name="T0" fmla="+- 0 1451 1184"/>
                              <a:gd name="T1" fmla="*/ T0 w 533"/>
                              <a:gd name="T2" fmla="+- 0 11704 11649"/>
                              <a:gd name="T3" fmla="*/ 11704 h 108"/>
                              <a:gd name="T4" fmla="+- 0 1270 1184"/>
                              <a:gd name="T5" fmla="*/ T4 w 533"/>
                              <a:gd name="T6" fmla="+- 0 11649 11649"/>
                              <a:gd name="T7" fmla="*/ 11649 h 108"/>
                              <a:gd name="T8" fmla="+- 0 1184 1184"/>
                              <a:gd name="T9" fmla="*/ T8 w 533"/>
                              <a:gd name="T10" fmla="+- 0 11676 11649"/>
                              <a:gd name="T11" fmla="*/ 11676 h 108"/>
                              <a:gd name="T12" fmla="+- 0 1451 1184"/>
                              <a:gd name="T13" fmla="*/ T12 w 533"/>
                              <a:gd name="T14" fmla="+- 0 11757 11649"/>
                              <a:gd name="T15" fmla="*/ 11757 h 108"/>
                              <a:gd name="T16" fmla="+- 0 1717 1184"/>
                              <a:gd name="T17" fmla="*/ T16 w 533"/>
                              <a:gd name="T18" fmla="+- 0 11676 11649"/>
                              <a:gd name="T19" fmla="*/ 11676 h 108"/>
                              <a:gd name="T20" fmla="+- 0 1631 1184"/>
                              <a:gd name="T21" fmla="*/ T20 w 533"/>
                              <a:gd name="T22" fmla="+- 0 11649 11649"/>
                              <a:gd name="T23" fmla="*/ 11649 h 108"/>
                              <a:gd name="T24" fmla="+- 0 1603 1184"/>
                              <a:gd name="T25" fmla="*/ T24 w 533"/>
                              <a:gd name="T26" fmla="+- 0 11658 11649"/>
                              <a:gd name="T27" fmla="*/ 11658 h 108"/>
                              <a:gd name="T28" fmla="+- 0 1541 1184"/>
                              <a:gd name="T29" fmla="*/ T28 w 533"/>
                              <a:gd name="T30" fmla="+- 0 11677 11649"/>
                              <a:gd name="T31" fmla="*/ 11677 h 108"/>
                              <a:gd name="T32" fmla="+- 0 1479 1184"/>
                              <a:gd name="T33" fmla="*/ T32 w 533"/>
                              <a:gd name="T34" fmla="+- 0 11696 11649"/>
                              <a:gd name="T35" fmla="*/ 11696 h 108"/>
                              <a:gd name="T36" fmla="+- 0 1451 1184"/>
                              <a:gd name="T37" fmla="*/ T36 w 533"/>
                              <a:gd name="T38" fmla="+- 0 11704 11649"/>
                              <a:gd name="T39" fmla="*/ 1170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AutoShape 458"/>
                        <wps:cNvSpPr>
                          <a:spLocks/>
                        </wps:cNvSpPr>
                        <wps:spPr bwMode="auto">
                          <a:xfrm>
                            <a:off x="1184" y="11732"/>
                            <a:ext cx="533" cy="108"/>
                          </a:xfrm>
                          <a:custGeom>
                            <a:avLst/>
                            <a:gdLst>
                              <a:gd name="T0" fmla="+- 0 1270 1184"/>
                              <a:gd name="T1" fmla="*/ T0 w 533"/>
                              <a:gd name="T2" fmla="+- 0 11732 11732"/>
                              <a:gd name="T3" fmla="*/ 11732 h 108"/>
                              <a:gd name="T4" fmla="+- 0 1184 1184"/>
                              <a:gd name="T5" fmla="*/ T4 w 533"/>
                              <a:gd name="T6" fmla="+- 0 11759 11732"/>
                              <a:gd name="T7" fmla="*/ 11759 h 108"/>
                              <a:gd name="T8" fmla="+- 0 1451 1184"/>
                              <a:gd name="T9" fmla="*/ T8 w 533"/>
                              <a:gd name="T10" fmla="+- 0 11840 11732"/>
                              <a:gd name="T11" fmla="*/ 11840 h 108"/>
                              <a:gd name="T12" fmla="+- 0 1625 1184"/>
                              <a:gd name="T13" fmla="*/ T12 w 533"/>
                              <a:gd name="T14" fmla="+- 0 11787 11732"/>
                              <a:gd name="T15" fmla="*/ 11787 h 108"/>
                              <a:gd name="T16" fmla="+- 0 1451 1184"/>
                              <a:gd name="T17" fmla="*/ T16 w 533"/>
                              <a:gd name="T18" fmla="+- 0 11787 11732"/>
                              <a:gd name="T19" fmla="*/ 11787 h 108"/>
                              <a:gd name="T20" fmla="+- 0 1270 1184"/>
                              <a:gd name="T21" fmla="*/ T20 w 533"/>
                              <a:gd name="T22" fmla="+- 0 11732 11732"/>
                              <a:gd name="T23" fmla="*/ 11732 h 108"/>
                              <a:gd name="T24" fmla="+- 0 1631 1184"/>
                              <a:gd name="T25" fmla="*/ T24 w 533"/>
                              <a:gd name="T26" fmla="+- 0 11732 11732"/>
                              <a:gd name="T27" fmla="*/ 11732 h 108"/>
                              <a:gd name="T28" fmla="+- 0 1451 1184"/>
                              <a:gd name="T29" fmla="*/ T28 w 533"/>
                              <a:gd name="T30" fmla="+- 0 11787 11732"/>
                              <a:gd name="T31" fmla="*/ 11787 h 108"/>
                              <a:gd name="T32" fmla="+- 0 1625 1184"/>
                              <a:gd name="T33" fmla="*/ T32 w 533"/>
                              <a:gd name="T34" fmla="+- 0 11787 11732"/>
                              <a:gd name="T35" fmla="*/ 11787 h 108"/>
                              <a:gd name="T36" fmla="+- 0 1717 1184"/>
                              <a:gd name="T37" fmla="*/ T36 w 533"/>
                              <a:gd name="T38" fmla="+- 0 11759 11732"/>
                              <a:gd name="T39" fmla="*/ 11759 h 108"/>
                              <a:gd name="T40" fmla="+- 0 1631 1184"/>
                              <a:gd name="T41" fmla="*/ T40 w 533"/>
                              <a:gd name="T42" fmla="+- 0 11732 11732"/>
                              <a:gd name="T43" fmla="*/ 1173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457"/>
                        <wps:cNvSpPr>
                          <a:spLocks/>
                        </wps:cNvSpPr>
                        <wps:spPr bwMode="auto">
                          <a:xfrm>
                            <a:off x="1184" y="11732"/>
                            <a:ext cx="533" cy="108"/>
                          </a:xfrm>
                          <a:custGeom>
                            <a:avLst/>
                            <a:gdLst>
                              <a:gd name="T0" fmla="+- 0 1451 1184"/>
                              <a:gd name="T1" fmla="*/ T0 w 533"/>
                              <a:gd name="T2" fmla="+- 0 11787 11732"/>
                              <a:gd name="T3" fmla="*/ 11787 h 108"/>
                              <a:gd name="T4" fmla="+- 0 1270 1184"/>
                              <a:gd name="T5" fmla="*/ T4 w 533"/>
                              <a:gd name="T6" fmla="+- 0 11732 11732"/>
                              <a:gd name="T7" fmla="*/ 11732 h 108"/>
                              <a:gd name="T8" fmla="+- 0 1184 1184"/>
                              <a:gd name="T9" fmla="*/ T8 w 533"/>
                              <a:gd name="T10" fmla="+- 0 11759 11732"/>
                              <a:gd name="T11" fmla="*/ 11759 h 108"/>
                              <a:gd name="T12" fmla="+- 0 1451 1184"/>
                              <a:gd name="T13" fmla="*/ T12 w 533"/>
                              <a:gd name="T14" fmla="+- 0 11840 11732"/>
                              <a:gd name="T15" fmla="*/ 11840 h 108"/>
                              <a:gd name="T16" fmla="+- 0 1717 1184"/>
                              <a:gd name="T17" fmla="*/ T16 w 533"/>
                              <a:gd name="T18" fmla="+- 0 11759 11732"/>
                              <a:gd name="T19" fmla="*/ 11759 h 108"/>
                              <a:gd name="T20" fmla="+- 0 1631 1184"/>
                              <a:gd name="T21" fmla="*/ T20 w 533"/>
                              <a:gd name="T22" fmla="+- 0 11732 11732"/>
                              <a:gd name="T23" fmla="*/ 11732 h 108"/>
                              <a:gd name="T24" fmla="+- 0 1603 1184"/>
                              <a:gd name="T25" fmla="*/ T24 w 533"/>
                              <a:gd name="T26" fmla="+- 0 11741 11732"/>
                              <a:gd name="T27" fmla="*/ 11741 h 108"/>
                              <a:gd name="T28" fmla="+- 0 1541 1184"/>
                              <a:gd name="T29" fmla="*/ T28 w 533"/>
                              <a:gd name="T30" fmla="+- 0 11760 11732"/>
                              <a:gd name="T31" fmla="*/ 11760 h 108"/>
                              <a:gd name="T32" fmla="+- 0 1479 1184"/>
                              <a:gd name="T33" fmla="*/ T32 w 533"/>
                              <a:gd name="T34" fmla="+- 0 11778 11732"/>
                              <a:gd name="T35" fmla="*/ 11778 h 108"/>
                              <a:gd name="T36" fmla="+- 0 1451 1184"/>
                              <a:gd name="T37" fmla="*/ T36 w 533"/>
                              <a:gd name="T38" fmla="+- 0 11787 11732"/>
                              <a:gd name="T39" fmla="*/ 1178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456"/>
                        <wps:cNvSpPr>
                          <a:spLocks/>
                        </wps:cNvSpPr>
                        <wps:spPr bwMode="auto">
                          <a:xfrm>
                            <a:off x="1232" y="11538"/>
                            <a:ext cx="452" cy="291"/>
                          </a:xfrm>
                          <a:custGeom>
                            <a:avLst/>
                            <a:gdLst>
                              <a:gd name="T0" fmla="+- 0 1572 1233"/>
                              <a:gd name="T1" fmla="*/ T0 w 452"/>
                              <a:gd name="T2" fmla="+- 0 11638 11538"/>
                              <a:gd name="T3" fmla="*/ 11638 h 291"/>
                              <a:gd name="T4" fmla="+- 0 1564 1233"/>
                              <a:gd name="T5" fmla="*/ T4 w 452"/>
                              <a:gd name="T6" fmla="+- 0 11640 11538"/>
                              <a:gd name="T7" fmla="*/ 11640 h 291"/>
                              <a:gd name="T8" fmla="+- 0 1558 1233"/>
                              <a:gd name="T9" fmla="*/ T8 w 452"/>
                              <a:gd name="T10" fmla="+- 0 11646 11538"/>
                              <a:gd name="T11" fmla="*/ 11646 h 291"/>
                              <a:gd name="T12" fmla="+- 0 1558 1233"/>
                              <a:gd name="T13" fmla="*/ T12 w 452"/>
                              <a:gd name="T14" fmla="+- 0 11653 11538"/>
                              <a:gd name="T15" fmla="*/ 11653 h 291"/>
                              <a:gd name="T16" fmla="+- 0 1562 1233"/>
                              <a:gd name="T17" fmla="*/ T16 w 452"/>
                              <a:gd name="T18" fmla="+- 0 11669 11538"/>
                              <a:gd name="T19" fmla="*/ 11669 h 291"/>
                              <a:gd name="T20" fmla="+- 0 1463 1233"/>
                              <a:gd name="T21" fmla="*/ T20 w 452"/>
                              <a:gd name="T22" fmla="+- 0 11713 11538"/>
                              <a:gd name="T23" fmla="*/ 11713 h 291"/>
                              <a:gd name="T24" fmla="+- 0 1424 1233"/>
                              <a:gd name="T25" fmla="*/ T24 w 452"/>
                              <a:gd name="T26" fmla="+- 0 11790 11538"/>
                              <a:gd name="T27" fmla="*/ 11790 h 291"/>
                              <a:gd name="T28" fmla="+- 0 1432 1233"/>
                              <a:gd name="T29" fmla="*/ T28 w 452"/>
                              <a:gd name="T30" fmla="+- 0 11829 11538"/>
                              <a:gd name="T31" fmla="*/ 11829 h 291"/>
                              <a:gd name="T32" fmla="+- 0 1493 1233"/>
                              <a:gd name="T33" fmla="*/ T32 w 452"/>
                              <a:gd name="T34" fmla="+- 0 11823 11538"/>
                              <a:gd name="T35" fmla="*/ 11823 h 291"/>
                              <a:gd name="T36" fmla="+- 0 1499 1233"/>
                              <a:gd name="T37" fmla="*/ T36 w 452"/>
                              <a:gd name="T38" fmla="+- 0 11765 11538"/>
                              <a:gd name="T39" fmla="*/ 11765 h 291"/>
                              <a:gd name="T40" fmla="+- 0 1541 1233"/>
                              <a:gd name="T41" fmla="*/ T40 w 452"/>
                              <a:gd name="T42" fmla="+- 0 11726 11538"/>
                              <a:gd name="T43" fmla="*/ 11726 h 291"/>
                              <a:gd name="T44" fmla="+- 0 1639 1233"/>
                              <a:gd name="T45" fmla="*/ T44 w 452"/>
                              <a:gd name="T46" fmla="+- 0 11716 11538"/>
                              <a:gd name="T47" fmla="*/ 11716 h 291"/>
                              <a:gd name="T48" fmla="+- 0 1684 1233"/>
                              <a:gd name="T49" fmla="*/ T48 w 452"/>
                              <a:gd name="T50" fmla="+- 0 11676 11538"/>
                              <a:gd name="T51" fmla="*/ 11676 h 291"/>
                              <a:gd name="T52" fmla="+- 0 1676 1233"/>
                              <a:gd name="T53" fmla="*/ T52 w 452"/>
                              <a:gd name="T54" fmla="+- 0 11670 11538"/>
                              <a:gd name="T55" fmla="*/ 11670 h 291"/>
                              <a:gd name="T56" fmla="+- 0 1673 1233"/>
                              <a:gd name="T57" fmla="*/ T56 w 452"/>
                              <a:gd name="T58" fmla="+- 0 11669 11538"/>
                              <a:gd name="T59" fmla="*/ 11669 h 291"/>
                              <a:gd name="T60" fmla="+- 0 1579 1233"/>
                              <a:gd name="T61" fmla="*/ T60 w 452"/>
                              <a:gd name="T62" fmla="+- 0 11638 11538"/>
                              <a:gd name="T63" fmla="*/ 11638 h 291"/>
                              <a:gd name="T64" fmla="+- 0 1425 1233"/>
                              <a:gd name="T65" fmla="*/ T64 w 452"/>
                              <a:gd name="T66" fmla="+- 0 11716 11538"/>
                              <a:gd name="T67" fmla="*/ 11716 h 291"/>
                              <a:gd name="T68" fmla="+- 0 1361 1233"/>
                              <a:gd name="T69" fmla="*/ T68 w 452"/>
                              <a:gd name="T70" fmla="+- 0 11721 11538"/>
                              <a:gd name="T71" fmla="*/ 11721 h 291"/>
                              <a:gd name="T72" fmla="+- 0 1392 1233"/>
                              <a:gd name="T73" fmla="*/ T72 w 452"/>
                              <a:gd name="T74" fmla="+- 0 11736 11538"/>
                              <a:gd name="T75" fmla="*/ 11736 h 291"/>
                              <a:gd name="T76" fmla="+- 0 1411 1233"/>
                              <a:gd name="T77" fmla="*/ T76 w 452"/>
                              <a:gd name="T78" fmla="+- 0 11734 11538"/>
                              <a:gd name="T79" fmla="*/ 11734 h 291"/>
                              <a:gd name="T80" fmla="+- 0 1425 1233"/>
                              <a:gd name="T81" fmla="*/ T80 w 452"/>
                              <a:gd name="T82" fmla="+- 0 11716 11538"/>
                              <a:gd name="T83" fmla="*/ 11716 h 291"/>
                              <a:gd name="T84" fmla="+- 0 1338 1233"/>
                              <a:gd name="T85" fmla="*/ T84 w 452"/>
                              <a:gd name="T86" fmla="+- 0 11638 11538"/>
                              <a:gd name="T87" fmla="*/ 11638 h 291"/>
                              <a:gd name="T88" fmla="+- 0 1244 1233"/>
                              <a:gd name="T89" fmla="*/ T88 w 452"/>
                              <a:gd name="T90" fmla="+- 0 11669 11538"/>
                              <a:gd name="T91" fmla="*/ 11669 h 291"/>
                              <a:gd name="T92" fmla="+- 0 1241 1233"/>
                              <a:gd name="T93" fmla="*/ T92 w 452"/>
                              <a:gd name="T94" fmla="+- 0 11670 11538"/>
                              <a:gd name="T95" fmla="*/ 11670 h 291"/>
                              <a:gd name="T96" fmla="+- 0 1233 1233"/>
                              <a:gd name="T97" fmla="*/ T96 w 452"/>
                              <a:gd name="T98" fmla="+- 0 11676 11538"/>
                              <a:gd name="T99" fmla="*/ 11676 h 291"/>
                              <a:gd name="T100" fmla="+- 0 1309 1233"/>
                              <a:gd name="T101" fmla="*/ T100 w 452"/>
                              <a:gd name="T102" fmla="+- 0 11738 11538"/>
                              <a:gd name="T103" fmla="*/ 11738 h 291"/>
                              <a:gd name="T104" fmla="+- 0 1317 1233"/>
                              <a:gd name="T105" fmla="*/ T104 w 452"/>
                              <a:gd name="T106" fmla="+- 0 11741 11538"/>
                              <a:gd name="T107" fmla="*/ 11741 h 291"/>
                              <a:gd name="T108" fmla="+- 0 1325 1233"/>
                              <a:gd name="T109" fmla="*/ T108 w 452"/>
                              <a:gd name="T110" fmla="+- 0 11741 11538"/>
                              <a:gd name="T111" fmla="*/ 11741 h 291"/>
                              <a:gd name="T112" fmla="+- 0 1333 1233"/>
                              <a:gd name="T113" fmla="*/ T112 w 452"/>
                              <a:gd name="T114" fmla="+- 0 11740 11538"/>
                              <a:gd name="T115" fmla="*/ 11740 h 291"/>
                              <a:gd name="T116" fmla="+- 0 1343 1233"/>
                              <a:gd name="T117" fmla="*/ T116 w 452"/>
                              <a:gd name="T118" fmla="+- 0 11716 11538"/>
                              <a:gd name="T119" fmla="*/ 11716 h 291"/>
                              <a:gd name="T120" fmla="+- 0 1425 1233"/>
                              <a:gd name="T121" fmla="*/ T120 w 452"/>
                              <a:gd name="T122" fmla="+- 0 11716 11538"/>
                              <a:gd name="T123" fmla="*/ 11716 h 291"/>
                              <a:gd name="T124" fmla="+- 0 1439 1233"/>
                              <a:gd name="T125" fmla="*/ T124 w 452"/>
                              <a:gd name="T126" fmla="+- 0 11701 11538"/>
                              <a:gd name="T127" fmla="*/ 11701 h 291"/>
                              <a:gd name="T128" fmla="+- 0 1400 1233"/>
                              <a:gd name="T129" fmla="*/ T128 w 452"/>
                              <a:gd name="T130" fmla="+- 0 11681 11538"/>
                              <a:gd name="T131" fmla="*/ 11681 h 291"/>
                              <a:gd name="T132" fmla="+- 0 1355 1233"/>
                              <a:gd name="T133" fmla="*/ T132 w 452"/>
                              <a:gd name="T134" fmla="+- 0 11669 11538"/>
                              <a:gd name="T135" fmla="*/ 11669 h 291"/>
                              <a:gd name="T136" fmla="+- 0 1357 1233"/>
                              <a:gd name="T137" fmla="*/ T136 w 452"/>
                              <a:gd name="T138" fmla="+- 0 11663 11538"/>
                              <a:gd name="T139" fmla="*/ 11663 h 291"/>
                              <a:gd name="T140" fmla="+- 0 1361 1233"/>
                              <a:gd name="T141" fmla="*/ T140 w 452"/>
                              <a:gd name="T142" fmla="+- 0 11646 11538"/>
                              <a:gd name="T143" fmla="*/ 11646 h 291"/>
                              <a:gd name="T144" fmla="+- 0 1345 1233"/>
                              <a:gd name="T145" fmla="*/ T144 w 452"/>
                              <a:gd name="T146" fmla="+- 0 11638 11538"/>
                              <a:gd name="T147" fmla="*/ 11638 h 291"/>
                              <a:gd name="T148" fmla="+- 0 1639 1233"/>
                              <a:gd name="T149" fmla="*/ T148 w 452"/>
                              <a:gd name="T150" fmla="+- 0 11716 11538"/>
                              <a:gd name="T151" fmla="*/ 11716 h 291"/>
                              <a:gd name="T152" fmla="+- 0 1574 1233"/>
                              <a:gd name="T153" fmla="*/ T152 w 452"/>
                              <a:gd name="T154" fmla="+- 0 11716 11538"/>
                              <a:gd name="T155" fmla="*/ 11716 h 291"/>
                              <a:gd name="T156" fmla="+- 0 1578 1233"/>
                              <a:gd name="T157" fmla="*/ T156 w 452"/>
                              <a:gd name="T158" fmla="+- 0 11731 11538"/>
                              <a:gd name="T159" fmla="*/ 11731 h 291"/>
                              <a:gd name="T160" fmla="+- 0 1582 1233"/>
                              <a:gd name="T161" fmla="*/ T160 w 452"/>
                              <a:gd name="T162" fmla="+- 0 11738 11538"/>
                              <a:gd name="T163" fmla="*/ 11738 h 291"/>
                              <a:gd name="T164" fmla="+- 0 1589 1233"/>
                              <a:gd name="T165" fmla="*/ T164 w 452"/>
                              <a:gd name="T166" fmla="+- 0 11741 11538"/>
                              <a:gd name="T167" fmla="*/ 11741 h 291"/>
                              <a:gd name="T168" fmla="+- 0 1600 1233"/>
                              <a:gd name="T169" fmla="*/ T168 w 452"/>
                              <a:gd name="T170" fmla="+- 0 11741 11538"/>
                              <a:gd name="T171" fmla="*/ 11741 h 291"/>
                              <a:gd name="T172" fmla="+- 0 1608 1233"/>
                              <a:gd name="T173" fmla="*/ T172 w 452"/>
                              <a:gd name="T174" fmla="+- 0 11738 11538"/>
                              <a:gd name="T175" fmla="*/ 11738 h 291"/>
                              <a:gd name="T176" fmla="+- 0 1492 1233"/>
                              <a:gd name="T177" fmla="*/ T176 w 452"/>
                              <a:gd name="T178" fmla="+- 0 11620 11538"/>
                              <a:gd name="T179" fmla="*/ 11620 h 291"/>
                              <a:gd name="T180" fmla="+- 0 1424 1233"/>
                              <a:gd name="T181" fmla="*/ T180 w 452"/>
                              <a:gd name="T182" fmla="+- 0 11667 11538"/>
                              <a:gd name="T183" fmla="*/ 11667 h 291"/>
                              <a:gd name="T184" fmla="+- 0 1448 1233"/>
                              <a:gd name="T185" fmla="*/ T184 w 452"/>
                              <a:gd name="T186" fmla="+- 0 11679 11538"/>
                              <a:gd name="T187" fmla="*/ 11679 h 291"/>
                              <a:gd name="T188" fmla="+- 0 1469 1233"/>
                              <a:gd name="T189" fmla="*/ T188 w 452"/>
                              <a:gd name="T190" fmla="+- 0 11679 11538"/>
                              <a:gd name="T191" fmla="*/ 11679 h 291"/>
                              <a:gd name="T192" fmla="+- 0 1492 1233"/>
                              <a:gd name="T193" fmla="*/ T192 w 452"/>
                              <a:gd name="T194" fmla="+- 0 11668 11538"/>
                              <a:gd name="T195" fmla="*/ 11668 h 291"/>
                              <a:gd name="T196" fmla="+- 0 1456 1233"/>
                              <a:gd name="T197" fmla="*/ T196 w 452"/>
                              <a:gd name="T198" fmla="+- 0 11538 11538"/>
                              <a:gd name="T199" fmla="*/ 11538 h 291"/>
                              <a:gd name="T200" fmla="+- 0 1445 1233"/>
                              <a:gd name="T201" fmla="*/ T200 w 452"/>
                              <a:gd name="T202" fmla="+- 0 11544 11538"/>
                              <a:gd name="T203" fmla="*/ 11544 h 291"/>
                              <a:gd name="T204" fmla="+- 0 1380 1233"/>
                              <a:gd name="T205" fmla="*/ T204 w 452"/>
                              <a:gd name="T206" fmla="+- 0 11607 11538"/>
                              <a:gd name="T207" fmla="*/ 11607 h 291"/>
                              <a:gd name="T208" fmla="+- 0 1390 1233"/>
                              <a:gd name="T209" fmla="*/ T208 w 452"/>
                              <a:gd name="T210" fmla="+- 0 11618 11538"/>
                              <a:gd name="T211" fmla="*/ 11618 h 291"/>
                              <a:gd name="T212" fmla="+- 0 1396 1233"/>
                              <a:gd name="T213" fmla="*/ T212 w 452"/>
                              <a:gd name="T214" fmla="+- 0 11620 11538"/>
                              <a:gd name="T215" fmla="*/ 11620 h 291"/>
                              <a:gd name="T216" fmla="+- 0 1534 1233"/>
                              <a:gd name="T217" fmla="*/ T216 w 452"/>
                              <a:gd name="T218" fmla="+- 0 11615 11538"/>
                              <a:gd name="T219" fmla="*/ 11615 h 291"/>
                              <a:gd name="T220" fmla="+- 0 1533 1233"/>
                              <a:gd name="T221" fmla="*/ T220 w 452"/>
                              <a:gd name="T222" fmla="+- 0 11603 11538"/>
                              <a:gd name="T223" fmla="*/ 11603 h 291"/>
                              <a:gd name="T224" fmla="+- 0 1472 1233"/>
                              <a:gd name="T225" fmla="*/ T224 w 452"/>
                              <a:gd name="T226" fmla="+- 0 11545 11538"/>
                              <a:gd name="T227" fmla="*/ 11545 h 291"/>
                              <a:gd name="T228" fmla="+- 0 1456 1233"/>
                              <a:gd name="T229" fmla="*/ T228 w 452"/>
                              <a:gd name="T230" fmla="+- 0 11538 11538"/>
                              <a:gd name="T231" fmla="*/ 1153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8"/>
                                </a:lnTo>
                                <a:lnTo>
                                  <a:pt x="230" y="175"/>
                                </a:lnTo>
                                <a:lnTo>
                                  <a:pt x="202" y="211"/>
                                </a:lnTo>
                                <a:lnTo>
                                  <a:pt x="191" y="252"/>
                                </a:lnTo>
                                <a:lnTo>
                                  <a:pt x="191" y="285"/>
                                </a:lnTo>
                                <a:lnTo>
                                  <a:pt x="199" y="291"/>
                                </a:lnTo>
                                <a:lnTo>
                                  <a:pt x="252" y="291"/>
                                </a:lnTo>
                                <a:lnTo>
                                  <a:pt x="260" y="285"/>
                                </a:lnTo>
                                <a:lnTo>
                                  <a:pt x="260" y="252"/>
                                </a:lnTo>
                                <a:lnTo>
                                  <a:pt x="266" y="227"/>
                                </a:lnTo>
                                <a:lnTo>
                                  <a:pt x="283" y="205"/>
                                </a:lnTo>
                                <a:lnTo>
                                  <a:pt x="308" y="188"/>
                                </a:lnTo>
                                <a:lnTo>
                                  <a:pt x="341" y="178"/>
                                </a:lnTo>
                                <a:lnTo>
                                  <a:pt x="406" y="178"/>
                                </a:lnTo>
                                <a:lnTo>
                                  <a:pt x="451" y="146"/>
                                </a:lnTo>
                                <a:lnTo>
                                  <a:pt x="451" y="138"/>
                                </a:lnTo>
                                <a:lnTo>
                                  <a:pt x="444" y="133"/>
                                </a:lnTo>
                                <a:lnTo>
                                  <a:pt x="443" y="132"/>
                                </a:lnTo>
                                <a:lnTo>
                                  <a:pt x="441" y="132"/>
                                </a:lnTo>
                                <a:lnTo>
                                  <a:pt x="440" y="131"/>
                                </a:lnTo>
                                <a:lnTo>
                                  <a:pt x="349" y="101"/>
                                </a:lnTo>
                                <a:lnTo>
                                  <a:pt x="346" y="100"/>
                                </a:lnTo>
                                <a:lnTo>
                                  <a:pt x="342" y="100"/>
                                </a:lnTo>
                                <a:close/>
                                <a:moveTo>
                                  <a:pt x="192" y="178"/>
                                </a:moveTo>
                                <a:lnTo>
                                  <a:pt x="110" y="178"/>
                                </a:lnTo>
                                <a:lnTo>
                                  <a:pt x="128" y="183"/>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2"/>
                                </a:lnTo>
                                <a:lnTo>
                                  <a:pt x="8" y="132"/>
                                </a:lnTo>
                                <a:lnTo>
                                  <a:pt x="7" y="133"/>
                                </a:lnTo>
                                <a:lnTo>
                                  <a:pt x="0" y="138"/>
                                </a:lnTo>
                                <a:lnTo>
                                  <a:pt x="0" y="146"/>
                                </a:lnTo>
                                <a:lnTo>
                                  <a:pt x="76" y="200"/>
                                </a:lnTo>
                                <a:lnTo>
                                  <a:pt x="79" y="202"/>
                                </a:lnTo>
                                <a:lnTo>
                                  <a:pt x="84" y="203"/>
                                </a:lnTo>
                                <a:lnTo>
                                  <a:pt x="90" y="203"/>
                                </a:lnTo>
                                <a:lnTo>
                                  <a:pt x="92" y="203"/>
                                </a:lnTo>
                                <a:lnTo>
                                  <a:pt x="94" y="203"/>
                                </a:lnTo>
                                <a:lnTo>
                                  <a:pt x="100" y="202"/>
                                </a:lnTo>
                                <a:lnTo>
                                  <a:pt x="105" y="198"/>
                                </a:lnTo>
                                <a:lnTo>
                                  <a:pt x="110" y="178"/>
                                </a:lnTo>
                                <a:lnTo>
                                  <a:pt x="192" y="178"/>
                                </a:lnTo>
                                <a:lnTo>
                                  <a:pt x="195" y="174"/>
                                </a:lnTo>
                                <a:lnTo>
                                  <a:pt x="206" y="163"/>
                                </a:lnTo>
                                <a:lnTo>
                                  <a:pt x="187" y="152"/>
                                </a:lnTo>
                                <a:lnTo>
                                  <a:pt x="167" y="143"/>
                                </a:lnTo>
                                <a:lnTo>
                                  <a:pt x="145" y="136"/>
                                </a:lnTo>
                                <a:lnTo>
                                  <a:pt x="122" y="131"/>
                                </a:lnTo>
                                <a:lnTo>
                                  <a:pt x="122" y="129"/>
                                </a:lnTo>
                                <a:lnTo>
                                  <a:pt x="124" y="125"/>
                                </a:lnTo>
                                <a:lnTo>
                                  <a:pt x="126" y="114"/>
                                </a:lnTo>
                                <a:lnTo>
                                  <a:pt x="128" y="108"/>
                                </a:lnTo>
                                <a:lnTo>
                                  <a:pt x="122" y="102"/>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3" y="5"/>
                                </a:lnTo>
                                <a:lnTo>
                                  <a:pt x="212" y="6"/>
                                </a:lnTo>
                                <a:lnTo>
                                  <a:pt x="211" y="7"/>
                                </a:lnTo>
                                <a:lnTo>
                                  <a:pt x="147" y="69"/>
                                </a:lnTo>
                                <a:lnTo>
                                  <a:pt x="149" y="76"/>
                                </a:lnTo>
                                <a:lnTo>
                                  <a:pt x="157" y="80"/>
                                </a:lnTo>
                                <a:lnTo>
                                  <a:pt x="160" y="82"/>
                                </a:lnTo>
                                <a:lnTo>
                                  <a:pt x="163" y="82"/>
                                </a:lnTo>
                                <a:lnTo>
                                  <a:pt x="293" y="82"/>
                                </a:lnTo>
                                <a:lnTo>
                                  <a:pt x="301" y="77"/>
                                </a:lnTo>
                                <a:lnTo>
                                  <a:pt x="301" y="68"/>
                                </a:lnTo>
                                <a:lnTo>
                                  <a:pt x="300" y="65"/>
                                </a:lnTo>
                                <a:lnTo>
                                  <a:pt x="298" y="63"/>
                                </a:lnTo>
                                <a:lnTo>
                                  <a:pt x="239" y="7"/>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227" y="11533"/>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52A614" id="Group 454" o:spid="_x0000_s1026" style="position:absolute;margin-left:58.95pt;margin-top:575.4pt;width:27.15pt;height:16.85pt;z-index:-251710976;mso-position-horizontal-relative:page;mso-position-vertical-relative:page" coordorigin="1179,11508"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">
                <v:shape id="Freeform 461" o:spid="_x0000_s1027" style="position:absolute;left:1184;top:11513;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" path="m533,84l267,165,,84,267,r41,13l400,42r91,29l533,84xe" filled="f" strokeweight=".5pt">
                  <v:path arrowok="t" o:connecttype="custom" o:connectlocs="533,11597;267,11678;0,11597;267,11513;308,11526;400,11555;491,11584;533,11597" o:connectangles="0,0,0,0,0,0,0,0"/>
                </v:shape>
                <v:shape id="AutoShape 460" o:spid="_x0000_s1028" style="position:absolute;left:1184;top:1164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" path="m86,l,27r267,81l441,55r-174,l86,xm447,l267,55r174,l533,27,447,xe" stroked="f">
                  <v:path arrowok="t" o:connecttype="custom" o:connectlocs="86,11649;0,11676;267,11757;441,11704;267,11704;86,11649;447,11649;267,11704;441,11704;533,11676;447,11649" o:connectangles="0,0,0,0,0,0,0,0,0,0,0"/>
                </v:shape>
                <v:shape id="Freeform 459" o:spid="_x0000_s1029" style="position:absolute;left:1184;top:1164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" path="m267,55l86,,,27r267,81l533,27,447,,419,9,357,28,295,47r-28,8xe" filled="f" strokeweight=".5pt">
                  <v:path arrowok="t" o:connecttype="custom" o:connectlocs="267,11704;86,11649;0,11676;267,11757;533,11676;447,11649;419,11658;357,11677;295,11696;267,11704" o:connectangles="0,0,0,0,0,0,0,0,0,0"/>
                </v:shape>
                <v:shape id="AutoShape 458" o:spid="_x0000_s1030" style="position:absolute;left:1184;top:1173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" path="m86,l,27r267,81l441,55r-174,l86,xm447,l267,55r174,l533,27,447,xe" stroked="f">
                  <v:path arrowok="t" o:connecttype="custom" o:connectlocs="86,11732;0,11759;267,11840;441,11787;267,11787;86,11732;447,11732;267,11787;441,11787;533,11759;447,11732" o:connectangles="0,0,0,0,0,0,0,0,0,0,0"/>
                </v:shape>
                <v:shape id="Freeform 457" o:spid="_x0000_s1031" style="position:absolute;left:1184;top:1173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" path="m267,55l86,,,27r267,81l533,27,447,,419,9,357,28,295,46r-28,9xe" filled="f" strokeweight=".5pt">
                  <v:path arrowok="t" o:connecttype="custom" o:connectlocs="267,11787;86,11732;0,11759;267,11840;533,11759;447,11732;419,11741;357,11760;295,11778;267,11787" o:connectangles="0,0,0,0,0,0,0,0,0,0"/>
                </v:shape>
                <v:shape id="AutoShape 456" o:spid="_x0000_s1032" style="position:absolute;left:1232;top:11538;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" path="m342,100r-3,l334,101r-3,1l328,105r-3,3l324,111r1,4l329,130r,1l273,148r-43,27l202,211r-11,41l191,285r8,6l252,291r8,-6l260,252r6,-25l283,205r25,-17l341,178r65,l451,146r,-8l444,133r-1,-1l441,132r-1,-1l349,101r-3,-1l342,100xm192,178r-82,l128,183r17,6l159,198r13,10l178,196r8,-11l192,178xm109,100r-4,l102,101,11,131r-1,1l8,132r-1,1l,138r,8l76,200r3,2l84,203r6,l92,203r2,l100,202r5,-4l110,178r82,l195,174r11,-11l187,152r-20,-9l145,136r-23,-5l122,129r2,-4l126,114r2,-6l122,102r-10,-2l109,100xm406,178r-65,l342,183r3,10l346,197r3,3l354,202r2,1l359,203r8,l371,202r4,-2l406,178xm259,82r-68,l191,129r12,6l215,141r10,7l236,141r11,-6l259,130r,-48xm223,l213,5r-1,1l211,7,147,69r2,7l157,80r3,2l163,82r130,l301,77r,-9l300,65r-2,-2l239,7,234,2,223,xe" stroked="f">
                  <v:path arrowok="t" o:connecttype="custom" o:connectlocs="339,11638;331,11640;325,11646;325,11653;329,11669;230,11713;191,11790;199,11829;260,11823;266,11765;308,11726;406,11716;451,11676;443,11670;440,11669;346,11638;192,11716;128,11721;159,11736;178,11734;192,11716;105,11638;11,11669;8,11670;0,11676;76,11738;84,11741;92,11741;100,11740;110,11716;192,11716;206,11701;167,11681;122,11669;124,11663;128,11646;112,11638;406,11716;341,11716;345,11731;349,11738;356,11741;367,11741;375,11738;259,11620;191,11667;215,11679;236,11679;259,11668;223,11538;212,11544;147,11607;157,11618;163,11620;301,11615;300,11603;239,11545;223,11538" o:connectangles="0,0,0,0,0,0,0,0,0,0,0,0,0,0,0,0,0,0,0,0,0,0,0,0,0,0,0,0,0,0,0,0,0,0,0,0,0,0,0,0,0,0,0,0,0,0,0,0,0,0,0,0,0,0,0,0,0,0"/>
                </v:shape>
                <v:shape id="Picture 455" o:spid="_x0000_s1033" type="#_x0000_t75" style="position:absolute;left:1227;top:11533;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">
                  <v:imagedata r:id="rId82"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532"/>
        <w:gridCol w:w="4410"/>
        <w:gridCol w:w="811"/>
        <w:gridCol w:w="809"/>
        <w:gridCol w:w="812"/>
      </w:tblGrid>
      <w:tr w:rsidR="00152004">
        <w:trPr>
          <w:trHeight w:val="366"/>
        </w:trPr>
        <w:tc>
          <w:tcPr>
            <w:tcW w:w="9990" w:type="dxa"/>
            <w:gridSpan w:val="6"/>
            <w:shd w:val="clear" w:color="auto" w:fill="1F4E79"/>
          </w:tcPr>
          <w:p w:rsidR="00152004" w:rsidRDefault="000D5068">
            <w:pPr>
              <w:pStyle w:val="TableParagraph"/>
              <w:spacing w:before="59"/>
              <w:ind w:left="2436"/>
              <w:rPr>
                <w:b/>
                <w:sz w:val="20"/>
              </w:rPr>
            </w:pPr>
            <w:r>
              <w:rPr>
                <w:b/>
                <w:color w:val="FFFFFF"/>
                <w:sz w:val="20"/>
              </w:rPr>
              <w:t>PATIENT-CENTERED ACCESS AND CONTINUITY (AC)</w:t>
            </w:r>
          </w:p>
        </w:tc>
      </w:tr>
      <w:tr w:rsidR="00152004">
        <w:trPr>
          <w:trHeight w:val="350"/>
        </w:trPr>
        <w:tc>
          <w:tcPr>
            <w:tcW w:w="7558" w:type="dxa"/>
            <w:gridSpan w:val="3"/>
            <w:vMerge w:val="restart"/>
            <w:shd w:val="clear" w:color="auto" w:fill="D9D9D9"/>
          </w:tcPr>
          <w:p w:rsidR="00152004" w:rsidRDefault="000D5068">
            <w:pPr>
              <w:pStyle w:val="TableParagraph"/>
              <w:spacing w:before="59"/>
              <w:ind w:left="108" w:right="105"/>
              <w:rPr>
                <w:sz w:val="20"/>
              </w:rPr>
            </w:pPr>
            <w:r>
              <w:rPr>
                <w:b/>
                <w:sz w:val="20"/>
              </w:rPr>
              <w:t xml:space="preserve">Competency A: </w:t>
            </w:r>
            <w:r>
              <w:rPr>
                <w:sz w:val="20"/>
              </w:rPr>
              <w:t>The practice seeks to enhance access by providing appointments and clinical advice based on patients’ needs.</w:t>
            </w:r>
          </w:p>
        </w:tc>
        <w:tc>
          <w:tcPr>
            <w:tcW w:w="2432" w:type="dxa"/>
            <w:gridSpan w:val="3"/>
            <w:shd w:val="clear" w:color="auto" w:fill="D9D9D9"/>
          </w:tcPr>
          <w:p w:rsidR="00152004" w:rsidRDefault="000D5068">
            <w:pPr>
              <w:pStyle w:val="TableParagraph"/>
              <w:spacing w:before="62"/>
              <w:ind w:left="282"/>
              <w:rPr>
                <w:b/>
                <w:sz w:val="20"/>
              </w:rPr>
            </w:pPr>
            <w:r>
              <w:rPr>
                <w:b/>
                <w:sz w:val="20"/>
              </w:rPr>
              <w:t>VIRTUAL REVIEW #</w:t>
            </w:r>
          </w:p>
        </w:tc>
      </w:tr>
      <w:tr w:rsidR="00152004">
        <w:trPr>
          <w:trHeight w:val="350"/>
        </w:trPr>
        <w:tc>
          <w:tcPr>
            <w:tcW w:w="7558" w:type="dxa"/>
            <w:gridSpan w:val="3"/>
            <w:vMerge/>
            <w:tcBorders>
              <w:top w:val="nil"/>
            </w:tcBorders>
            <w:shd w:val="clear" w:color="auto" w:fill="D9D9D9"/>
          </w:tcPr>
          <w:p w:rsidR="00152004" w:rsidRDefault="00152004">
            <w:pPr>
              <w:rPr>
                <w:sz w:val="2"/>
                <w:szCs w:val="2"/>
              </w:rPr>
            </w:pPr>
          </w:p>
        </w:tc>
        <w:tc>
          <w:tcPr>
            <w:tcW w:w="811" w:type="dxa"/>
            <w:shd w:val="clear" w:color="auto" w:fill="D9D9D9"/>
          </w:tcPr>
          <w:p w:rsidR="00152004" w:rsidRDefault="000D5068">
            <w:pPr>
              <w:pStyle w:val="TableParagraph"/>
              <w:spacing w:before="62"/>
              <w:ind w:left="8"/>
              <w:jc w:val="center"/>
              <w:rPr>
                <w:b/>
                <w:sz w:val="20"/>
              </w:rPr>
            </w:pPr>
            <w:r>
              <w:rPr>
                <w:b/>
                <w:w w:val="99"/>
                <w:sz w:val="20"/>
              </w:rPr>
              <w:t>1</w:t>
            </w:r>
          </w:p>
        </w:tc>
        <w:tc>
          <w:tcPr>
            <w:tcW w:w="809" w:type="dxa"/>
            <w:shd w:val="clear" w:color="auto" w:fill="D9D9D9"/>
          </w:tcPr>
          <w:p w:rsidR="00152004" w:rsidRDefault="000D5068">
            <w:pPr>
              <w:pStyle w:val="TableParagraph"/>
              <w:spacing w:before="62"/>
              <w:ind w:left="6"/>
              <w:jc w:val="center"/>
              <w:rPr>
                <w:b/>
                <w:sz w:val="20"/>
              </w:rPr>
            </w:pPr>
            <w:r>
              <w:rPr>
                <w:b/>
                <w:w w:val="99"/>
                <w:sz w:val="20"/>
              </w:rPr>
              <w:t>2</w:t>
            </w:r>
          </w:p>
        </w:tc>
        <w:tc>
          <w:tcPr>
            <w:tcW w:w="812" w:type="dxa"/>
            <w:shd w:val="clear" w:color="auto" w:fill="D9D9D9"/>
          </w:tcPr>
          <w:p w:rsidR="00152004" w:rsidRDefault="000D5068">
            <w:pPr>
              <w:pStyle w:val="TableParagraph"/>
              <w:spacing w:before="62"/>
              <w:ind w:left="2"/>
              <w:jc w:val="center"/>
              <w:rPr>
                <w:b/>
                <w:sz w:val="20"/>
              </w:rPr>
            </w:pPr>
            <w:r>
              <w:rPr>
                <w:b/>
                <w:w w:val="99"/>
                <w:sz w:val="20"/>
              </w:rPr>
              <w:t>3</w:t>
            </w:r>
          </w:p>
        </w:tc>
      </w:tr>
      <w:tr w:rsidR="00152004">
        <w:trPr>
          <w:trHeight w:val="1043"/>
        </w:trPr>
        <w:tc>
          <w:tcPr>
            <w:tcW w:w="1616" w:type="dxa"/>
          </w:tcPr>
          <w:p w:rsidR="00152004" w:rsidRDefault="000D5068">
            <w:pPr>
              <w:pStyle w:val="TableParagraph"/>
              <w:spacing w:before="59"/>
              <w:ind w:left="108"/>
              <w:rPr>
                <w:rFonts w:ascii="Wingdings" w:hAnsi="Wingdings"/>
                <w:sz w:val="20"/>
              </w:rPr>
            </w:pPr>
            <w:r>
              <w:rPr>
                <w:sz w:val="20"/>
              </w:rPr>
              <w:t>AC 01</w:t>
            </w:r>
            <w:r>
              <w:rPr>
                <w:rFonts w:ascii="Wingdings" w:hAnsi="Wingdings"/>
                <w:sz w:val="20"/>
              </w:rPr>
              <w:t></w:t>
            </w:r>
          </w:p>
          <w:p w:rsidR="00152004" w:rsidRDefault="000D5068">
            <w:pPr>
              <w:pStyle w:val="TableParagraph"/>
              <w:spacing w:before="1"/>
              <w:ind w:left="108"/>
              <w:rPr>
                <w:sz w:val="20"/>
              </w:rPr>
            </w:pPr>
            <w:r>
              <w:rPr>
                <w:sz w:val="20"/>
              </w:rPr>
              <w:t>(Core)</w:t>
            </w:r>
          </w:p>
          <w:p w:rsidR="00152004" w:rsidRDefault="000D5068">
            <w:pPr>
              <w:pStyle w:val="TableParagraph"/>
              <w:spacing w:before="61"/>
              <w:ind w:left="107"/>
              <w:rPr>
                <w:sz w:val="20"/>
              </w:rPr>
            </w:pPr>
            <w:r>
              <w:rPr>
                <w:noProof/>
                <w:lang w:bidi="ar-SA"/>
              </w:rPr>
              <w:drawing>
                <wp:inline distT="0" distB="0" distL="0" distR="0">
                  <wp:extent cx="381000" cy="228600"/>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2" w:type="dxa"/>
          </w:tcPr>
          <w:p w:rsidR="00152004" w:rsidRPr="006E4400" w:rsidRDefault="000D5068">
            <w:pPr>
              <w:pStyle w:val="TableParagraph"/>
              <w:spacing w:before="59"/>
              <w:ind w:left="107" w:right="89"/>
              <w:rPr>
                <w:sz w:val="20"/>
                <w:highlight w:val="yellow"/>
              </w:rPr>
            </w:pPr>
            <w:r w:rsidRPr="006E4400">
              <w:rPr>
                <w:sz w:val="20"/>
                <w:highlight w:val="yellow"/>
              </w:rPr>
              <w:t>Access Needs &amp; Preferences</w:t>
            </w:r>
          </w:p>
        </w:tc>
        <w:tc>
          <w:tcPr>
            <w:tcW w:w="4410" w:type="dxa"/>
          </w:tcPr>
          <w:p w:rsidR="00152004" w:rsidRPr="006E4400" w:rsidRDefault="000D5068">
            <w:pPr>
              <w:pStyle w:val="TableParagraph"/>
              <w:spacing w:before="59"/>
              <w:ind w:left="104" w:right="84"/>
              <w:rPr>
                <w:sz w:val="20"/>
                <w:highlight w:val="yellow"/>
              </w:rPr>
            </w:pPr>
            <w:r w:rsidRPr="006E4400">
              <w:rPr>
                <w:sz w:val="20"/>
                <w:highlight w:val="yellow"/>
              </w:rPr>
              <w:t>Assesses the access needs and preferences of the patient population.</w:t>
            </w:r>
          </w:p>
        </w:tc>
        <w:tc>
          <w:tcPr>
            <w:tcW w:w="811" w:type="dxa"/>
          </w:tcPr>
          <w:p w:rsidR="00152004" w:rsidRDefault="00152004">
            <w:pPr>
              <w:pStyle w:val="TableParagraph"/>
              <w:spacing w:before="1" w:after="1"/>
              <w:rPr>
                <w:rFonts w:ascii="Times New Roman"/>
                <w:sz w:val="17"/>
              </w:rPr>
            </w:pPr>
          </w:p>
          <w:p w:rsidR="00152004" w:rsidRDefault="00641A72">
            <w:pPr>
              <w:pStyle w:val="TableParagraph"/>
              <w:ind w:left="164"/>
              <w:rPr>
                <w:rFonts w:ascii="Times New Roman"/>
                <w:sz w:val="20"/>
              </w:rPr>
            </w:pPr>
            <w:r>
              <w:rPr>
                <w:rFonts w:ascii="Times New Roman"/>
                <w:noProof/>
                <w:sz w:val="20"/>
                <w:lang w:bidi="ar-SA"/>
              </w:rPr>
              <mc:AlternateContent>
                <mc:Choice Requires="wpg">
                  <w:drawing>
                    <wp:inline distT="0" distB="0" distL="0" distR="0">
                      <wp:extent cx="336550" cy="320675"/>
                      <wp:effectExtent l="8890" t="12700" r="6985" b="0"/>
                      <wp:docPr id="49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92" name="AutoShape 45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45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45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5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376063" id="Group 44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">
                      <v:shape id="AutoShape 45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5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45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5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Pr>
          <w:p w:rsidR="00152004" w:rsidRDefault="00152004">
            <w:pPr>
              <w:pStyle w:val="TableParagraph"/>
              <w:rPr>
                <w:rFonts w:ascii="Times New Roman"/>
                <w:sz w:val="20"/>
              </w:rPr>
            </w:pPr>
          </w:p>
        </w:tc>
        <w:tc>
          <w:tcPr>
            <w:tcW w:w="812" w:type="dxa"/>
          </w:tcPr>
          <w:p w:rsidR="00152004" w:rsidRDefault="00152004">
            <w:pPr>
              <w:pStyle w:val="TableParagraph"/>
              <w:rPr>
                <w:rFonts w:ascii="Times New Roman"/>
                <w:sz w:val="20"/>
              </w:rPr>
            </w:pPr>
          </w:p>
        </w:tc>
      </w:tr>
      <w:tr w:rsidR="00152004">
        <w:trPr>
          <w:trHeight w:val="1492"/>
        </w:trPr>
        <w:tc>
          <w:tcPr>
            <w:tcW w:w="1616" w:type="dxa"/>
            <w:tcBorders>
              <w:bottom w:val="double" w:sz="1" w:space="0" w:color="000000"/>
            </w:tcBorders>
          </w:tcPr>
          <w:p w:rsidR="00152004" w:rsidRDefault="000D5068">
            <w:pPr>
              <w:pStyle w:val="TableParagraph"/>
              <w:spacing w:before="59"/>
              <w:ind w:left="108"/>
              <w:rPr>
                <w:sz w:val="20"/>
              </w:rPr>
            </w:pPr>
            <w:r>
              <w:rPr>
                <w:sz w:val="20"/>
              </w:rPr>
              <w:t>AC</w:t>
            </w:r>
            <w:r>
              <w:rPr>
                <w:spacing w:val="-5"/>
                <w:sz w:val="20"/>
              </w:rPr>
              <w:t xml:space="preserve"> </w:t>
            </w:r>
            <w:r>
              <w:rPr>
                <w:sz w:val="20"/>
              </w:rPr>
              <w:t>02</w:t>
            </w:r>
          </w:p>
          <w:p w:rsidR="00152004" w:rsidRDefault="000D5068">
            <w:pPr>
              <w:pStyle w:val="TableParagraph"/>
              <w:spacing w:before="1"/>
              <w:ind w:left="108"/>
              <w:rPr>
                <w:sz w:val="20"/>
              </w:rPr>
            </w:pPr>
            <w:r>
              <w:rPr>
                <w:sz w:val="20"/>
              </w:rPr>
              <w:t>(Core)</w:t>
            </w:r>
          </w:p>
          <w:p w:rsidR="00152004" w:rsidRDefault="000D5068">
            <w:pPr>
              <w:pStyle w:val="TableParagraph"/>
              <w:spacing w:before="59"/>
              <w:ind w:left="107"/>
              <w:rPr>
                <w:sz w:val="20"/>
              </w:rPr>
            </w:pPr>
            <w:r>
              <w:rPr>
                <w:noProof/>
                <w:lang w:bidi="ar-SA"/>
              </w:rPr>
              <w:drawing>
                <wp:inline distT="0" distB="0" distL="0" distR="0">
                  <wp:extent cx="381000" cy="228600"/>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2" w:type="dxa"/>
            <w:tcBorders>
              <w:bottom w:val="double" w:sz="1" w:space="0" w:color="000000"/>
            </w:tcBorders>
          </w:tcPr>
          <w:p w:rsidR="00152004" w:rsidRDefault="000D5068">
            <w:pPr>
              <w:pStyle w:val="TableParagraph"/>
              <w:spacing w:before="59"/>
              <w:ind w:left="107" w:right="89"/>
              <w:rPr>
                <w:sz w:val="20"/>
              </w:rPr>
            </w:pPr>
            <w:r>
              <w:rPr>
                <w:sz w:val="20"/>
              </w:rPr>
              <w:t>Same-Day Appointments</w:t>
            </w:r>
          </w:p>
        </w:tc>
        <w:tc>
          <w:tcPr>
            <w:tcW w:w="4410" w:type="dxa"/>
            <w:tcBorders>
              <w:bottom w:val="double" w:sz="1" w:space="0" w:color="000000"/>
            </w:tcBorders>
          </w:tcPr>
          <w:p w:rsidR="00152004" w:rsidRDefault="000D5068">
            <w:pPr>
              <w:pStyle w:val="TableParagraph"/>
              <w:spacing w:before="59"/>
              <w:ind w:left="104" w:right="84"/>
              <w:rPr>
                <w:sz w:val="20"/>
              </w:rPr>
            </w:pPr>
            <w:r>
              <w:rPr>
                <w:sz w:val="20"/>
              </w:rPr>
              <w:t>Provides same-day appointments for routine and urgent care to meet identified patients’ needs.</w:t>
            </w:r>
          </w:p>
        </w:tc>
        <w:tc>
          <w:tcPr>
            <w:tcW w:w="811"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spacing w:before="6"/>
              <w:rPr>
                <w:rFonts w:ascii="Times New Roman"/>
                <w:sz w:val="16"/>
              </w:rPr>
            </w:pPr>
          </w:p>
          <w:p w:rsidR="00152004" w:rsidRDefault="00641A72">
            <w:pPr>
              <w:pStyle w:val="TableParagraph"/>
              <w:ind w:left="164"/>
              <w:rPr>
                <w:rFonts w:ascii="Times New Roman"/>
                <w:sz w:val="20"/>
              </w:rPr>
            </w:pPr>
            <w:r>
              <w:rPr>
                <w:rFonts w:ascii="Times New Roman"/>
                <w:noProof/>
                <w:sz w:val="20"/>
                <w:lang w:bidi="ar-SA"/>
              </w:rPr>
              <mc:AlternateContent>
                <mc:Choice Requires="wpg">
                  <w:drawing>
                    <wp:inline distT="0" distB="0" distL="0" distR="0">
                      <wp:extent cx="336550" cy="320675"/>
                      <wp:effectExtent l="8890" t="13970" r="6985" b="8255"/>
                      <wp:docPr id="486"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87" name="AutoShape 44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44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44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4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3DE4F2" id="Group 44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">
                      <v:shape id="AutoShape 44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4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4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4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Borders>
              <w:bottom w:val="double" w:sz="1" w:space="0" w:color="000000"/>
            </w:tcBorders>
          </w:tcPr>
          <w:p w:rsidR="00152004" w:rsidRDefault="00152004">
            <w:pPr>
              <w:pStyle w:val="TableParagraph"/>
              <w:rPr>
                <w:rFonts w:ascii="Times New Roman"/>
                <w:sz w:val="20"/>
              </w:rPr>
            </w:pPr>
          </w:p>
        </w:tc>
        <w:tc>
          <w:tcPr>
            <w:tcW w:w="812" w:type="dxa"/>
            <w:tcBorders>
              <w:bottom w:val="double" w:sz="1" w:space="0" w:color="000000"/>
            </w:tcBorders>
          </w:tcPr>
          <w:p w:rsidR="00152004" w:rsidRDefault="00152004">
            <w:pPr>
              <w:pStyle w:val="TableParagraph"/>
              <w:rPr>
                <w:rFonts w:ascii="Times New Roman"/>
                <w:sz w:val="20"/>
              </w:rPr>
            </w:pPr>
          </w:p>
        </w:tc>
      </w:tr>
      <w:tr w:rsidR="00152004">
        <w:trPr>
          <w:trHeight w:val="1451"/>
        </w:trPr>
        <w:tc>
          <w:tcPr>
            <w:tcW w:w="1616" w:type="dxa"/>
            <w:tcBorders>
              <w:top w:val="double" w:sz="1" w:space="0" w:color="000000"/>
            </w:tcBorders>
          </w:tcPr>
          <w:p w:rsidR="00152004" w:rsidRDefault="000D5068">
            <w:pPr>
              <w:pStyle w:val="TableParagraph"/>
              <w:spacing w:before="59"/>
              <w:ind w:left="108"/>
              <w:rPr>
                <w:sz w:val="20"/>
              </w:rPr>
            </w:pPr>
            <w:r>
              <w:rPr>
                <w:sz w:val="20"/>
              </w:rPr>
              <w:t>AC</w:t>
            </w:r>
            <w:r>
              <w:rPr>
                <w:spacing w:val="-5"/>
                <w:sz w:val="20"/>
              </w:rPr>
              <w:t xml:space="preserve"> </w:t>
            </w:r>
            <w:r>
              <w:rPr>
                <w:sz w:val="20"/>
              </w:rPr>
              <w:t>03</w:t>
            </w:r>
          </w:p>
          <w:p w:rsidR="00152004" w:rsidRDefault="000D5068">
            <w:pPr>
              <w:pStyle w:val="TableParagraph"/>
              <w:ind w:left="108"/>
              <w:rPr>
                <w:sz w:val="20"/>
              </w:rPr>
            </w:pPr>
            <w:r>
              <w:rPr>
                <w:sz w:val="20"/>
              </w:rPr>
              <w:t>(Core)</w:t>
            </w:r>
          </w:p>
        </w:tc>
        <w:tc>
          <w:tcPr>
            <w:tcW w:w="1532" w:type="dxa"/>
            <w:tcBorders>
              <w:top w:val="double" w:sz="1" w:space="0" w:color="000000"/>
            </w:tcBorders>
          </w:tcPr>
          <w:p w:rsidR="00152004" w:rsidRPr="006E4400" w:rsidRDefault="000D5068">
            <w:pPr>
              <w:pStyle w:val="TableParagraph"/>
              <w:spacing w:before="59"/>
              <w:ind w:left="107" w:right="89"/>
              <w:rPr>
                <w:sz w:val="20"/>
                <w:highlight w:val="yellow"/>
              </w:rPr>
            </w:pPr>
            <w:r w:rsidRPr="006E4400">
              <w:rPr>
                <w:sz w:val="20"/>
                <w:highlight w:val="yellow"/>
              </w:rPr>
              <w:t>Appointments Outside Business Hours</w:t>
            </w:r>
          </w:p>
        </w:tc>
        <w:tc>
          <w:tcPr>
            <w:tcW w:w="4410" w:type="dxa"/>
            <w:tcBorders>
              <w:top w:val="double" w:sz="1" w:space="0" w:color="000000"/>
            </w:tcBorders>
          </w:tcPr>
          <w:p w:rsidR="00152004" w:rsidRPr="006E4400" w:rsidRDefault="000D5068">
            <w:pPr>
              <w:pStyle w:val="TableParagraph"/>
              <w:spacing w:before="59"/>
              <w:ind w:left="104" w:right="84"/>
              <w:rPr>
                <w:sz w:val="20"/>
                <w:highlight w:val="yellow"/>
              </w:rPr>
            </w:pPr>
            <w:r w:rsidRPr="006E4400">
              <w:rPr>
                <w:sz w:val="20"/>
                <w:highlight w:val="yellow"/>
              </w:rPr>
              <w:t>Provides routine and urgent appointments outside regular business hours to meet identified patient needs.</w:t>
            </w:r>
          </w:p>
        </w:tc>
        <w:tc>
          <w:tcPr>
            <w:tcW w:w="811" w:type="dxa"/>
            <w:tcBorders>
              <w:top w:val="double" w:sz="1" w:space="0" w:color="000000"/>
            </w:tcBorders>
          </w:tcPr>
          <w:p w:rsidR="00152004" w:rsidRDefault="00152004">
            <w:pPr>
              <w:pStyle w:val="TableParagraph"/>
              <w:rPr>
                <w:rFonts w:ascii="Times New Roman"/>
                <w:sz w:val="20"/>
              </w:rPr>
            </w:pPr>
          </w:p>
          <w:p w:rsidR="00152004" w:rsidRDefault="00152004">
            <w:pPr>
              <w:pStyle w:val="TableParagraph"/>
              <w:spacing w:before="9"/>
              <w:rPr>
                <w:rFonts w:ascii="Times New Roman"/>
                <w:sz w:val="14"/>
              </w:rPr>
            </w:pPr>
          </w:p>
          <w:p w:rsidR="00152004" w:rsidRDefault="00641A72">
            <w:pPr>
              <w:pStyle w:val="TableParagraph"/>
              <w:ind w:left="164"/>
              <w:rPr>
                <w:rFonts w:ascii="Times New Roman"/>
                <w:sz w:val="20"/>
              </w:rPr>
            </w:pPr>
            <w:r>
              <w:rPr>
                <w:rFonts w:ascii="Times New Roman"/>
                <w:noProof/>
                <w:sz w:val="20"/>
                <w:lang w:bidi="ar-SA"/>
              </w:rPr>
              <mc:AlternateContent>
                <mc:Choice Requires="wpg">
                  <w:drawing>
                    <wp:inline distT="0" distB="0" distL="0" distR="0">
                      <wp:extent cx="336550" cy="320675"/>
                      <wp:effectExtent l="8890" t="14605" r="6985" b="7620"/>
                      <wp:docPr id="481"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82" name="AutoShape 44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44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44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4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900091" id="Group 43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">
                      <v:shape id="AutoShape 44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4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4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4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Borders>
              <w:top w:val="double" w:sz="1" w:space="0" w:color="000000"/>
            </w:tcBorders>
          </w:tcPr>
          <w:p w:rsidR="00152004" w:rsidRDefault="00152004">
            <w:pPr>
              <w:pStyle w:val="TableParagraph"/>
              <w:rPr>
                <w:rFonts w:ascii="Times New Roman"/>
                <w:sz w:val="20"/>
              </w:rPr>
            </w:pPr>
          </w:p>
        </w:tc>
        <w:tc>
          <w:tcPr>
            <w:tcW w:w="812" w:type="dxa"/>
            <w:tcBorders>
              <w:top w:val="double" w:sz="1" w:space="0" w:color="000000"/>
            </w:tcBorders>
          </w:tcPr>
          <w:p w:rsidR="00152004" w:rsidRDefault="00152004">
            <w:pPr>
              <w:pStyle w:val="TableParagraph"/>
              <w:rPr>
                <w:rFonts w:ascii="Times New Roman"/>
                <w:sz w:val="20"/>
              </w:rPr>
            </w:pPr>
          </w:p>
        </w:tc>
      </w:tr>
      <w:tr w:rsidR="00152004">
        <w:trPr>
          <w:trHeight w:val="945"/>
        </w:trPr>
        <w:tc>
          <w:tcPr>
            <w:tcW w:w="1616" w:type="dxa"/>
          </w:tcPr>
          <w:p w:rsidR="00152004" w:rsidRDefault="000D5068">
            <w:pPr>
              <w:pStyle w:val="TableParagraph"/>
              <w:spacing w:before="59"/>
              <w:ind w:left="108"/>
              <w:rPr>
                <w:sz w:val="20"/>
              </w:rPr>
            </w:pPr>
            <w:r>
              <w:rPr>
                <w:sz w:val="20"/>
              </w:rPr>
              <w:t>AC</w:t>
            </w:r>
            <w:r>
              <w:rPr>
                <w:spacing w:val="-5"/>
                <w:sz w:val="20"/>
              </w:rPr>
              <w:t xml:space="preserve"> </w:t>
            </w:r>
            <w:r>
              <w:rPr>
                <w:sz w:val="20"/>
              </w:rPr>
              <w:t>04</w:t>
            </w:r>
          </w:p>
          <w:p w:rsidR="00152004" w:rsidRDefault="000D5068">
            <w:pPr>
              <w:pStyle w:val="TableParagraph"/>
              <w:spacing w:before="1"/>
              <w:ind w:left="108"/>
              <w:rPr>
                <w:sz w:val="20"/>
              </w:rPr>
            </w:pPr>
            <w:r>
              <w:rPr>
                <w:sz w:val="20"/>
              </w:rPr>
              <w:t>(Core)</w:t>
            </w:r>
          </w:p>
        </w:tc>
        <w:tc>
          <w:tcPr>
            <w:tcW w:w="1532" w:type="dxa"/>
          </w:tcPr>
          <w:p w:rsidR="00152004" w:rsidRDefault="000D5068">
            <w:pPr>
              <w:pStyle w:val="TableParagraph"/>
              <w:spacing w:before="59"/>
              <w:ind w:left="107" w:right="89"/>
              <w:rPr>
                <w:sz w:val="20"/>
              </w:rPr>
            </w:pPr>
            <w:r>
              <w:rPr>
                <w:sz w:val="20"/>
              </w:rPr>
              <w:t>Timely Clinical Advice by Telephone</w:t>
            </w:r>
          </w:p>
        </w:tc>
        <w:tc>
          <w:tcPr>
            <w:tcW w:w="4410" w:type="dxa"/>
          </w:tcPr>
          <w:p w:rsidR="00152004" w:rsidRDefault="000D5068">
            <w:pPr>
              <w:pStyle w:val="TableParagraph"/>
              <w:spacing w:before="59"/>
              <w:ind w:left="104"/>
              <w:rPr>
                <w:sz w:val="20"/>
              </w:rPr>
            </w:pPr>
            <w:r>
              <w:rPr>
                <w:sz w:val="20"/>
              </w:rPr>
              <w:t>Provides timely clinical advice by telephone.</w:t>
            </w:r>
          </w:p>
        </w:tc>
        <w:tc>
          <w:tcPr>
            <w:tcW w:w="811" w:type="dxa"/>
          </w:tcPr>
          <w:p w:rsidR="00152004" w:rsidRDefault="00152004">
            <w:pPr>
              <w:pStyle w:val="TableParagraph"/>
              <w:spacing w:before="8"/>
              <w:rPr>
                <w:rFonts w:ascii="Times New Roman"/>
                <w:sz w:val="12"/>
              </w:rPr>
            </w:pPr>
          </w:p>
          <w:p w:rsidR="00152004" w:rsidRDefault="00641A72">
            <w:pPr>
              <w:pStyle w:val="TableParagraph"/>
              <w:ind w:left="164"/>
              <w:rPr>
                <w:rFonts w:ascii="Times New Roman"/>
                <w:sz w:val="20"/>
              </w:rPr>
            </w:pPr>
            <w:r>
              <w:rPr>
                <w:rFonts w:ascii="Times New Roman"/>
                <w:noProof/>
                <w:sz w:val="20"/>
                <w:lang w:bidi="ar-SA"/>
              </w:rPr>
              <mc:AlternateContent>
                <mc:Choice Requires="wpg">
                  <w:drawing>
                    <wp:inline distT="0" distB="0" distL="0" distR="0">
                      <wp:extent cx="336550" cy="320675"/>
                      <wp:effectExtent l="8890" t="13970" r="6985" b="8255"/>
                      <wp:docPr id="476"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77" name="AutoShape 43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AutoShape 43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AutoShape 43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3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AAD972" id="Group 43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">
                      <v:shape id="AutoShape 43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3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3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3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Pr>
          <w:p w:rsidR="00152004" w:rsidRDefault="00152004">
            <w:pPr>
              <w:pStyle w:val="TableParagraph"/>
              <w:rPr>
                <w:rFonts w:ascii="Times New Roman"/>
                <w:sz w:val="20"/>
              </w:rPr>
            </w:pPr>
          </w:p>
        </w:tc>
        <w:tc>
          <w:tcPr>
            <w:tcW w:w="812" w:type="dxa"/>
          </w:tcPr>
          <w:p w:rsidR="00152004" w:rsidRDefault="00152004">
            <w:pPr>
              <w:pStyle w:val="TableParagraph"/>
              <w:rPr>
                <w:rFonts w:ascii="Times New Roman"/>
                <w:sz w:val="20"/>
              </w:rPr>
            </w:pPr>
          </w:p>
        </w:tc>
      </w:tr>
      <w:tr w:rsidR="00152004">
        <w:trPr>
          <w:trHeight w:val="1449"/>
        </w:trPr>
        <w:tc>
          <w:tcPr>
            <w:tcW w:w="1616" w:type="dxa"/>
          </w:tcPr>
          <w:p w:rsidR="00152004" w:rsidRDefault="000D5068">
            <w:pPr>
              <w:pStyle w:val="TableParagraph"/>
              <w:spacing w:before="59"/>
              <w:ind w:left="108"/>
              <w:rPr>
                <w:sz w:val="20"/>
              </w:rPr>
            </w:pPr>
            <w:r>
              <w:rPr>
                <w:sz w:val="20"/>
              </w:rPr>
              <w:t>AC</w:t>
            </w:r>
            <w:r>
              <w:rPr>
                <w:spacing w:val="-5"/>
                <w:sz w:val="20"/>
              </w:rPr>
              <w:t xml:space="preserve"> </w:t>
            </w:r>
            <w:r>
              <w:rPr>
                <w:sz w:val="20"/>
              </w:rPr>
              <w:t>05</w:t>
            </w:r>
          </w:p>
          <w:p w:rsidR="00152004" w:rsidRDefault="000D5068">
            <w:pPr>
              <w:pStyle w:val="TableParagraph"/>
              <w:spacing w:before="1"/>
              <w:ind w:left="108"/>
              <w:rPr>
                <w:sz w:val="20"/>
              </w:rPr>
            </w:pPr>
            <w:r>
              <w:rPr>
                <w:sz w:val="20"/>
              </w:rPr>
              <w:t>(Core)</w:t>
            </w:r>
          </w:p>
        </w:tc>
        <w:tc>
          <w:tcPr>
            <w:tcW w:w="1532" w:type="dxa"/>
          </w:tcPr>
          <w:p w:rsidR="00152004" w:rsidRDefault="000D5068">
            <w:pPr>
              <w:pStyle w:val="TableParagraph"/>
              <w:spacing w:before="59"/>
              <w:ind w:left="107" w:right="89"/>
              <w:rPr>
                <w:sz w:val="20"/>
              </w:rPr>
            </w:pPr>
            <w:r>
              <w:rPr>
                <w:sz w:val="20"/>
              </w:rPr>
              <w:t xml:space="preserve">Clinical Advice </w:t>
            </w:r>
            <w:proofErr w:type="spellStart"/>
            <w:r>
              <w:rPr>
                <w:sz w:val="20"/>
              </w:rPr>
              <w:t>Documentatio</w:t>
            </w:r>
            <w:proofErr w:type="spellEnd"/>
            <w:r>
              <w:rPr>
                <w:sz w:val="20"/>
              </w:rPr>
              <w:t xml:space="preserve"> n</w:t>
            </w:r>
          </w:p>
        </w:tc>
        <w:tc>
          <w:tcPr>
            <w:tcW w:w="4410" w:type="dxa"/>
          </w:tcPr>
          <w:p w:rsidR="00152004" w:rsidRDefault="000D5068">
            <w:pPr>
              <w:pStyle w:val="TableParagraph"/>
              <w:spacing w:before="59"/>
              <w:ind w:left="104" w:right="183"/>
              <w:rPr>
                <w:sz w:val="20"/>
              </w:rPr>
            </w:pPr>
            <w:r>
              <w:rPr>
                <w:sz w:val="20"/>
              </w:rPr>
              <w:t>Documents clinical advice in patient records and confirms clinical advice and care provided after-hours does not conflict with patient medical record.</w:t>
            </w:r>
          </w:p>
        </w:tc>
        <w:tc>
          <w:tcPr>
            <w:tcW w:w="811" w:type="dxa"/>
          </w:tcPr>
          <w:p w:rsidR="00152004" w:rsidRDefault="00152004">
            <w:pPr>
              <w:pStyle w:val="TableParagraph"/>
              <w:rPr>
                <w:rFonts w:ascii="Times New Roman"/>
                <w:sz w:val="20"/>
              </w:rPr>
            </w:pPr>
          </w:p>
          <w:p w:rsidR="00152004" w:rsidRDefault="00152004">
            <w:pPr>
              <w:pStyle w:val="TableParagraph"/>
              <w:spacing w:before="7"/>
              <w:rPr>
                <w:rFonts w:ascii="Times New Roman"/>
                <w:sz w:val="14"/>
              </w:rPr>
            </w:pPr>
          </w:p>
          <w:p w:rsidR="00152004" w:rsidRDefault="00641A72">
            <w:pPr>
              <w:pStyle w:val="TableParagraph"/>
              <w:ind w:left="164"/>
              <w:rPr>
                <w:rFonts w:ascii="Times New Roman"/>
                <w:sz w:val="20"/>
              </w:rPr>
            </w:pPr>
            <w:r>
              <w:rPr>
                <w:rFonts w:ascii="Times New Roman"/>
                <w:noProof/>
                <w:sz w:val="20"/>
                <w:lang w:bidi="ar-SA"/>
              </w:rPr>
              <mc:AlternateContent>
                <mc:Choice Requires="wpg">
                  <w:drawing>
                    <wp:inline distT="0" distB="0" distL="0" distR="0">
                      <wp:extent cx="336550" cy="320675"/>
                      <wp:effectExtent l="8890" t="13335" r="6985" b="8890"/>
                      <wp:docPr id="471"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72" name="AutoShape 43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AutoShape 43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AutoShape 43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3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87B4AD" id="Group 42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">
                      <v:shape id="AutoShape 43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3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3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3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Pr>
          <w:p w:rsidR="00152004" w:rsidRDefault="00152004">
            <w:pPr>
              <w:pStyle w:val="TableParagraph"/>
              <w:rPr>
                <w:rFonts w:ascii="Times New Roman"/>
                <w:sz w:val="20"/>
              </w:rPr>
            </w:pPr>
          </w:p>
        </w:tc>
        <w:tc>
          <w:tcPr>
            <w:tcW w:w="812" w:type="dxa"/>
          </w:tcPr>
          <w:p w:rsidR="00152004" w:rsidRDefault="00152004">
            <w:pPr>
              <w:pStyle w:val="TableParagraph"/>
              <w:rPr>
                <w:rFonts w:ascii="Times New Roman"/>
                <w:sz w:val="20"/>
              </w:rPr>
            </w:pPr>
          </w:p>
        </w:tc>
      </w:tr>
      <w:tr w:rsidR="00152004">
        <w:trPr>
          <w:trHeight w:val="1040"/>
        </w:trPr>
        <w:tc>
          <w:tcPr>
            <w:tcW w:w="1616" w:type="dxa"/>
            <w:tcBorders>
              <w:bottom w:val="double" w:sz="1" w:space="0" w:color="000000"/>
            </w:tcBorders>
          </w:tcPr>
          <w:p w:rsidR="00152004" w:rsidRDefault="000D5068">
            <w:pPr>
              <w:pStyle w:val="TableParagraph"/>
              <w:spacing w:before="59"/>
              <w:ind w:left="108"/>
              <w:rPr>
                <w:sz w:val="20"/>
              </w:rPr>
            </w:pPr>
            <w:r>
              <w:rPr>
                <w:sz w:val="20"/>
              </w:rPr>
              <w:t>AC 06</w:t>
            </w:r>
          </w:p>
          <w:p w:rsidR="00152004" w:rsidRDefault="000D5068">
            <w:pPr>
              <w:pStyle w:val="TableParagraph"/>
              <w:spacing w:before="1"/>
              <w:ind w:left="108"/>
              <w:rPr>
                <w:sz w:val="20"/>
              </w:rPr>
            </w:pPr>
            <w:r>
              <w:rPr>
                <w:sz w:val="20"/>
              </w:rPr>
              <w:t>(1 Credit)</w:t>
            </w:r>
          </w:p>
          <w:p w:rsidR="00152004" w:rsidRDefault="000D5068">
            <w:pPr>
              <w:pStyle w:val="TableParagraph"/>
              <w:spacing w:before="58"/>
              <w:ind w:left="107"/>
              <w:rPr>
                <w:sz w:val="20"/>
              </w:rPr>
            </w:pPr>
            <w:r>
              <w:rPr>
                <w:noProof/>
                <w:lang w:bidi="ar-SA"/>
              </w:rPr>
              <w:drawing>
                <wp:inline distT="0" distB="0" distL="0" distR="0">
                  <wp:extent cx="381000" cy="22860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2" w:type="dxa"/>
            <w:tcBorders>
              <w:bottom w:val="double" w:sz="1" w:space="0" w:color="000000"/>
            </w:tcBorders>
          </w:tcPr>
          <w:p w:rsidR="00152004" w:rsidRPr="006E4400" w:rsidRDefault="000D5068">
            <w:pPr>
              <w:pStyle w:val="TableParagraph"/>
              <w:spacing w:before="59"/>
              <w:ind w:left="107" w:right="89"/>
              <w:rPr>
                <w:sz w:val="20"/>
                <w:highlight w:val="yellow"/>
              </w:rPr>
            </w:pPr>
            <w:r w:rsidRPr="006E4400">
              <w:rPr>
                <w:sz w:val="20"/>
                <w:highlight w:val="yellow"/>
              </w:rPr>
              <w:t>Alternative Appointments</w:t>
            </w:r>
          </w:p>
        </w:tc>
        <w:tc>
          <w:tcPr>
            <w:tcW w:w="4410" w:type="dxa"/>
            <w:tcBorders>
              <w:bottom w:val="double" w:sz="1" w:space="0" w:color="000000"/>
            </w:tcBorders>
          </w:tcPr>
          <w:p w:rsidR="00152004" w:rsidRPr="006E4400" w:rsidRDefault="000D5068">
            <w:pPr>
              <w:pStyle w:val="TableParagraph"/>
              <w:spacing w:before="59"/>
              <w:ind w:left="104" w:right="84"/>
              <w:rPr>
                <w:sz w:val="20"/>
                <w:highlight w:val="yellow"/>
              </w:rPr>
            </w:pPr>
            <w:r w:rsidRPr="006E4400">
              <w:rPr>
                <w:sz w:val="20"/>
                <w:highlight w:val="yellow"/>
              </w:rPr>
              <w:t>Provides scheduled routine or urgent appointments by telephone or other technology supported mechanisms.</w:t>
            </w:r>
          </w:p>
        </w:tc>
        <w:tc>
          <w:tcPr>
            <w:tcW w:w="811" w:type="dxa"/>
            <w:tcBorders>
              <w:bottom w:val="double" w:sz="1" w:space="0" w:color="000000"/>
            </w:tcBorders>
          </w:tcPr>
          <w:p w:rsidR="00152004" w:rsidRDefault="00152004">
            <w:pPr>
              <w:pStyle w:val="TableParagraph"/>
              <w:rPr>
                <w:rFonts w:ascii="Times New Roman"/>
                <w:sz w:val="20"/>
              </w:rPr>
            </w:pPr>
          </w:p>
        </w:tc>
        <w:tc>
          <w:tcPr>
            <w:tcW w:w="809" w:type="dxa"/>
            <w:tcBorders>
              <w:bottom w:val="double" w:sz="1" w:space="0" w:color="000000"/>
            </w:tcBorders>
          </w:tcPr>
          <w:p w:rsidR="00152004" w:rsidRDefault="00152004">
            <w:pPr>
              <w:pStyle w:val="TableParagraph"/>
              <w:spacing w:before="10"/>
              <w:rPr>
                <w:rFonts w:ascii="Times New Roman"/>
                <w:sz w:val="16"/>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3335" t="16510" r="2540" b="5715"/>
                      <wp:docPr id="4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67" name="AutoShape 42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AutoShape 42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42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2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59B6E3" id="Group 42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">
                      <v:shape id="AutoShape 42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2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2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2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2" w:type="dxa"/>
            <w:tcBorders>
              <w:bottom w:val="double" w:sz="1" w:space="0" w:color="000000"/>
            </w:tcBorders>
          </w:tcPr>
          <w:p w:rsidR="00152004" w:rsidRDefault="00152004">
            <w:pPr>
              <w:pStyle w:val="TableParagraph"/>
              <w:rPr>
                <w:rFonts w:ascii="Times New Roman"/>
                <w:sz w:val="20"/>
              </w:rPr>
            </w:pPr>
          </w:p>
        </w:tc>
      </w:tr>
      <w:tr w:rsidR="00152004">
        <w:trPr>
          <w:trHeight w:val="1451"/>
        </w:trPr>
        <w:tc>
          <w:tcPr>
            <w:tcW w:w="1616" w:type="dxa"/>
            <w:tcBorders>
              <w:top w:val="double" w:sz="1" w:space="0" w:color="000000"/>
            </w:tcBorders>
          </w:tcPr>
          <w:p w:rsidR="00152004" w:rsidRDefault="000D5068">
            <w:pPr>
              <w:pStyle w:val="TableParagraph"/>
              <w:spacing w:before="61"/>
              <w:ind w:left="108"/>
              <w:rPr>
                <w:sz w:val="20"/>
              </w:rPr>
            </w:pPr>
            <w:r>
              <w:rPr>
                <w:sz w:val="20"/>
              </w:rPr>
              <w:t>AC 07</w:t>
            </w:r>
          </w:p>
          <w:p w:rsidR="00152004" w:rsidRDefault="000D5068">
            <w:pPr>
              <w:pStyle w:val="TableParagraph"/>
              <w:spacing w:before="1"/>
              <w:ind w:left="108"/>
              <w:rPr>
                <w:sz w:val="20"/>
              </w:rPr>
            </w:pPr>
            <w:r>
              <w:rPr>
                <w:sz w:val="20"/>
              </w:rPr>
              <w:t>(1 Credit)</w:t>
            </w:r>
          </w:p>
        </w:tc>
        <w:tc>
          <w:tcPr>
            <w:tcW w:w="1532" w:type="dxa"/>
            <w:tcBorders>
              <w:top w:val="double" w:sz="1" w:space="0" w:color="000000"/>
            </w:tcBorders>
          </w:tcPr>
          <w:p w:rsidR="00152004" w:rsidRDefault="000D5068">
            <w:pPr>
              <w:pStyle w:val="TableParagraph"/>
              <w:spacing w:before="61"/>
              <w:ind w:left="107" w:right="89"/>
              <w:rPr>
                <w:sz w:val="20"/>
              </w:rPr>
            </w:pPr>
            <w:r>
              <w:rPr>
                <w:sz w:val="20"/>
              </w:rPr>
              <w:t>Electronic Patient Requests</w:t>
            </w:r>
          </w:p>
        </w:tc>
        <w:tc>
          <w:tcPr>
            <w:tcW w:w="4410" w:type="dxa"/>
            <w:tcBorders>
              <w:top w:val="double" w:sz="1" w:space="0" w:color="000000"/>
            </w:tcBorders>
          </w:tcPr>
          <w:p w:rsidR="00152004" w:rsidRDefault="000D5068">
            <w:pPr>
              <w:pStyle w:val="TableParagraph"/>
              <w:spacing w:before="61"/>
              <w:ind w:left="104" w:right="229"/>
              <w:rPr>
                <w:sz w:val="20"/>
              </w:rPr>
            </w:pPr>
            <w:r>
              <w:rPr>
                <w:sz w:val="20"/>
              </w:rPr>
              <w:t>Has a secure electronic system for patients to request appointments, prescription refills, referrals and test results.</w:t>
            </w:r>
          </w:p>
        </w:tc>
        <w:tc>
          <w:tcPr>
            <w:tcW w:w="811" w:type="dxa"/>
            <w:tcBorders>
              <w:top w:val="double" w:sz="1" w:space="0" w:color="000000"/>
            </w:tcBorders>
          </w:tcPr>
          <w:p w:rsidR="00152004" w:rsidRDefault="00152004">
            <w:pPr>
              <w:pStyle w:val="TableParagraph"/>
              <w:rPr>
                <w:rFonts w:ascii="Times New Roman"/>
                <w:sz w:val="20"/>
              </w:rPr>
            </w:pPr>
          </w:p>
        </w:tc>
        <w:tc>
          <w:tcPr>
            <w:tcW w:w="809" w:type="dxa"/>
            <w:tcBorders>
              <w:top w:val="double" w:sz="1" w:space="0" w:color="000000"/>
            </w:tcBorders>
          </w:tcPr>
          <w:p w:rsidR="00152004" w:rsidRDefault="00152004">
            <w:pPr>
              <w:pStyle w:val="TableParagraph"/>
              <w:rPr>
                <w:rFonts w:ascii="Times New Roman"/>
                <w:sz w:val="20"/>
              </w:rPr>
            </w:pPr>
          </w:p>
        </w:tc>
        <w:tc>
          <w:tcPr>
            <w:tcW w:w="812" w:type="dxa"/>
            <w:tcBorders>
              <w:top w:val="double" w:sz="1" w:space="0" w:color="000000"/>
            </w:tcBorders>
          </w:tcPr>
          <w:p w:rsidR="00152004" w:rsidRDefault="00152004">
            <w:pPr>
              <w:pStyle w:val="TableParagraph"/>
              <w:rPr>
                <w:rFonts w:ascii="Times New Roman"/>
                <w:sz w:val="20"/>
              </w:rPr>
            </w:pPr>
          </w:p>
          <w:p w:rsidR="00152004" w:rsidRDefault="00152004">
            <w:pPr>
              <w:pStyle w:val="TableParagraph"/>
              <w:spacing w:before="9"/>
              <w:rPr>
                <w:rFonts w:ascii="Times New Roman"/>
                <w:sz w:val="14"/>
              </w:rPr>
            </w:pPr>
          </w:p>
          <w:p w:rsidR="00152004" w:rsidRDefault="00641A72">
            <w:pPr>
              <w:pStyle w:val="TableParagraph"/>
              <w:ind w:left="162"/>
              <w:rPr>
                <w:rFonts w:ascii="Times New Roman"/>
                <w:sz w:val="20"/>
              </w:rPr>
            </w:pPr>
            <w:r>
              <w:rPr>
                <w:rFonts w:ascii="Times New Roman"/>
                <w:noProof/>
                <w:sz w:val="20"/>
                <w:lang w:bidi="ar-SA"/>
              </w:rPr>
              <mc:AlternateContent>
                <mc:Choice Requires="wpg">
                  <w:drawing>
                    <wp:inline distT="0" distB="0" distL="0" distR="0">
                      <wp:extent cx="336550" cy="320675"/>
                      <wp:effectExtent l="15875" t="15875" r="0" b="6350"/>
                      <wp:docPr id="461"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62" name="AutoShape 42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42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42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90B91" id="Group 41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">
                      <v:shape id="AutoShape 42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2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2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2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1449"/>
        </w:trPr>
        <w:tc>
          <w:tcPr>
            <w:tcW w:w="1616" w:type="dxa"/>
          </w:tcPr>
          <w:p w:rsidR="00152004" w:rsidRDefault="000D5068">
            <w:pPr>
              <w:pStyle w:val="TableParagraph"/>
              <w:spacing w:before="59"/>
              <w:ind w:left="108"/>
              <w:rPr>
                <w:sz w:val="20"/>
              </w:rPr>
            </w:pPr>
            <w:r>
              <w:rPr>
                <w:sz w:val="20"/>
              </w:rPr>
              <w:t>AC 08</w:t>
            </w:r>
          </w:p>
          <w:p w:rsidR="00152004" w:rsidRDefault="000D5068">
            <w:pPr>
              <w:pStyle w:val="TableParagraph"/>
              <w:spacing w:before="1"/>
              <w:ind w:left="108"/>
              <w:rPr>
                <w:sz w:val="20"/>
              </w:rPr>
            </w:pPr>
            <w:r>
              <w:rPr>
                <w:sz w:val="20"/>
              </w:rPr>
              <w:t>(1 Credit)</w:t>
            </w:r>
          </w:p>
        </w:tc>
        <w:tc>
          <w:tcPr>
            <w:tcW w:w="1532" w:type="dxa"/>
          </w:tcPr>
          <w:p w:rsidR="00152004" w:rsidRDefault="000D5068">
            <w:pPr>
              <w:pStyle w:val="TableParagraph"/>
              <w:spacing w:before="59"/>
              <w:ind w:left="107" w:right="244"/>
              <w:rPr>
                <w:sz w:val="20"/>
              </w:rPr>
            </w:pPr>
            <w:r>
              <w:rPr>
                <w:sz w:val="20"/>
              </w:rPr>
              <w:t xml:space="preserve">Two-Way Electronic </w:t>
            </w:r>
            <w:proofErr w:type="spellStart"/>
            <w:r>
              <w:rPr>
                <w:sz w:val="20"/>
              </w:rPr>
              <w:t>Communica</w:t>
            </w:r>
            <w:proofErr w:type="spellEnd"/>
            <w:r>
              <w:rPr>
                <w:sz w:val="20"/>
              </w:rPr>
              <w:t xml:space="preserve">- </w:t>
            </w:r>
            <w:proofErr w:type="spellStart"/>
            <w:r>
              <w:rPr>
                <w:sz w:val="20"/>
              </w:rPr>
              <w:t>tion</w:t>
            </w:r>
            <w:proofErr w:type="spellEnd"/>
          </w:p>
        </w:tc>
        <w:tc>
          <w:tcPr>
            <w:tcW w:w="4410" w:type="dxa"/>
          </w:tcPr>
          <w:p w:rsidR="00152004" w:rsidRDefault="000D5068">
            <w:pPr>
              <w:pStyle w:val="TableParagraph"/>
              <w:spacing w:before="59"/>
              <w:ind w:left="104" w:right="74"/>
              <w:rPr>
                <w:sz w:val="20"/>
              </w:rPr>
            </w:pPr>
            <w:r>
              <w:rPr>
                <w:sz w:val="20"/>
              </w:rPr>
              <w:t>Has a secure electronic system for two-way communication to provide timely clinical advice.</w:t>
            </w:r>
          </w:p>
        </w:tc>
        <w:tc>
          <w:tcPr>
            <w:tcW w:w="811" w:type="dxa"/>
          </w:tcPr>
          <w:p w:rsidR="00152004" w:rsidRDefault="00152004">
            <w:pPr>
              <w:pStyle w:val="TableParagraph"/>
              <w:rPr>
                <w:rFonts w:ascii="Times New Roman"/>
                <w:sz w:val="20"/>
              </w:rPr>
            </w:pPr>
          </w:p>
        </w:tc>
        <w:tc>
          <w:tcPr>
            <w:tcW w:w="809" w:type="dxa"/>
          </w:tcPr>
          <w:p w:rsidR="00152004" w:rsidRDefault="00152004">
            <w:pPr>
              <w:pStyle w:val="TableParagraph"/>
              <w:rPr>
                <w:rFonts w:ascii="Times New Roman"/>
                <w:sz w:val="20"/>
              </w:rPr>
            </w:pPr>
          </w:p>
        </w:tc>
        <w:tc>
          <w:tcPr>
            <w:tcW w:w="812" w:type="dxa"/>
          </w:tcPr>
          <w:p w:rsidR="00152004" w:rsidRDefault="00152004">
            <w:pPr>
              <w:pStyle w:val="TableParagraph"/>
              <w:rPr>
                <w:rFonts w:ascii="Times New Roman"/>
                <w:sz w:val="20"/>
              </w:rPr>
            </w:pPr>
          </w:p>
          <w:p w:rsidR="00152004" w:rsidRDefault="00152004">
            <w:pPr>
              <w:pStyle w:val="TableParagraph"/>
              <w:spacing w:before="6"/>
              <w:rPr>
                <w:rFonts w:ascii="Times New Roman"/>
                <w:sz w:val="14"/>
              </w:rPr>
            </w:pPr>
          </w:p>
          <w:p w:rsidR="00152004" w:rsidRDefault="00641A72">
            <w:pPr>
              <w:pStyle w:val="TableParagraph"/>
              <w:ind w:left="162"/>
              <w:rPr>
                <w:rFonts w:ascii="Times New Roman"/>
                <w:sz w:val="20"/>
              </w:rPr>
            </w:pPr>
            <w:r>
              <w:rPr>
                <w:rFonts w:ascii="Times New Roman"/>
                <w:noProof/>
                <w:sz w:val="20"/>
                <w:lang w:bidi="ar-SA"/>
              </w:rPr>
              <mc:AlternateContent>
                <mc:Choice Requires="wpg">
                  <w:drawing>
                    <wp:inline distT="0" distB="0" distL="0" distR="0">
                      <wp:extent cx="336550" cy="320675"/>
                      <wp:effectExtent l="15875" t="10160" r="0" b="2540"/>
                      <wp:docPr id="45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57" name="AutoShape 41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AutoShape 41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518 26"/>
                                    <a:gd name="T93" fmla="*/ T92 w 504"/>
                                    <a:gd name="T94" fmla="+- 0 39 26"/>
                                    <a:gd name="T95" fmla="*/ 39 h 479"/>
                                    <a:gd name="T96" fmla="+- 0 502 26"/>
                                    <a:gd name="T97" fmla="*/ T96 w 504"/>
                                    <a:gd name="T98" fmla="+- 0 69 26"/>
                                    <a:gd name="T99" fmla="*/ 69 h 479"/>
                                    <a:gd name="T100" fmla="+- 0 441 26"/>
                                    <a:gd name="T101" fmla="*/ T100 w 504"/>
                                    <a:gd name="T102" fmla="+- 0 127 26"/>
                                    <a:gd name="T103" fmla="*/ 127 h 479"/>
                                    <a:gd name="T104" fmla="+- 0 377 26"/>
                                    <a:gd name="T105" fmla="*/ T104 w 504"/>
                                    <a:gd name="T106" fmla="+- 0 200 26"/>
                                    <a:gd name="T107" fmla="*/ 200 h 479"/>
                                    <a:gd name="T108" fmla="+- 0 312 26"/>
                                    <a:gd name="T109" fmla="*/ T108 w 504"/>
                                    <a:gd name="T110" fmla="+- 0 285 26"/>
                                    <a:gd name="T111" fmla="*/ 285 h 479"/>
                                    <a:gd name="T112" fmla="+- 0 258 26"/>
                                    <a:gd name="T113" fmla="*/ T112 w 504"/>
                                    <a:gd name="T114" fmla="+- 0 367 26"/>
                                    <a:gd name="T115" fmla="*/ 367 h 479"/>
                                    <a:gd name="T116" fmla="+- 0 217 26"/>
                                    <a:gd name="T117" fmla="*/ T116 w 504"/>
                                    <a:gd name="T118" fmla="+- 0 444 26"/>
                                    <a:gd name="T119" fmla="*/ 444 h 479"/>
                                    <a:gd name="T120" fmla="+- 0 162 26"/>
                                    <a:gd name="T121" fmla="*/ T120 w 504"/>
                                    <a:gd name="T122" fmla="+- 0 481 26"/>
                                    <a:gd name="T123" fmla="*/ 481 h 479"/>
                                    <a:gd name="T124" fmla="+- 0 164 26"/>
                                    <a:gd name="T125" fmla="*/ T124 w 504"/>
                                    <a:gd name="T126" fmla="+- 0 492 26"/>
                                    <a:gd name="T127" fmla="*/ 492 h 479"/>
                                    <a:gd name="T128" fmla="+- 0 223 26"/>
                                    <a:gd name="T129" fmla="*/ T128 w 504"/>
                                    <a:gd name="T130" fmla="+- 0 452 26"/>
                                    <a:gd name="T131" fmla="*/ 452 h 479"/>
                                    <a:gd name="T132" fmla="+- 0 238 26"/>
                                    <a:gd name="T133" fmla="*/ T132 w 504"/>
                                    <a:gd name="T134" fmla="+- 0 424 26"/>
                                    <a:gd name="T135" fmla="*/ 424 h 479"/>
                                    <a:gd name="T136" fmla="+- 0 283 26"/>
                                    <a:gd name="T137" fmla="*/ T136 w 504"/>
                                    <a:gd name="T138" fmla="+- 0 346 26"/>
                                    <a:gd name="T139" fmla="*/ 346 h 479"/>
                                    <a:gd name="T140" fmla="+- 0 341 26"/>
                                    <a:gd name="T141" fmla="*/ T140 w 504"/>
                                    <a:gd name="T142" fmla="+- 0 263 26"/>
                                    <a:gd name="T143" fmla="*/ 263 h 479"/>
                                    <a:gd name="T144" fmla="+- 0 406 26"/>
                                    <a:gd name="T145" fmla="*/ T144 w 504"/>
                                    <a:gd name="T146" fmla="+- 0 181 26"/>
                                    <a:gd name="T147" fmla="*/ 181 h 479"/>
                                    <a:gd name="T148" fmla="+- 0 469 26"/>
                                    <a:gd name="T149" fmla="*/ T148 w 504"/>
                                    <a:gd name="T150" fmla="+- 0 113 26"/>
                                    <a:gd name="T151" fmla="*/ 113 h 479"/>
                                    <a:gd name="T152" fmla="+- 0 530 26"/>
                                    <a:gd name="T153" fmla="*/ T152 w 504"/>
                                    <a:gd name="T154" fmla="+- 0 60 26"/>
                                    <a:gd name="T155" fmla="*/ 60 h 479"/>
                                    <a:gd name="T156" fmla="+- 0 518 26"/>
                                    <a:gd name="T157" fmla="*/ T156 w 504"/>
                                    <a:gd name="T158" fmla="+- 0 39 26"/>
                                    <a:gd name="T159" fmla="*/ 39 h 479"/>
                                    <a:gd name="T160" fmla="+- 0 113 26"/>
                                    <a:gd name="T161" fmla="*/ T160 w 504"/>
                                    <a:gd name="T162" fmla="+- 0 275 26"/>
                                    <a:gd name="T163" fmla="*/ 275 h 479"/>
                                    <a:gd name="T164" fmla="+- 0 135 26"/>
                                    <a:gd name="T165" fmla="*/ T164 w 504"/>
                                    <a:gd name="T166" fmla="+- 0 290 26"/>
                                    <a:gd name="T167" fmla="*/ 290 h 479"/>
                                    <a:gd name="T168" fmla="+- 0 157 26"/>
                                    <a:gd name="T169" fmla="*/ T168 w 504"/>
                                    <a:gd name="T170" fmla="+- 0 326 26"/>
                                    <a:gd name="T171" fmla="*/ 326 h 479"/>
                                    <a:gd name="T172" fmla="+- 0 175 26"/>
                                    <a:gd name="T173" fmla="*/ T172 w 504"/>
                                    <a:gd name="T174" fmla="+- 0 370 26"/>
                                    <a:gd name="T175" fmla="*/ 370 h 479"/>
                                    <a:gd name="T176" fmla="+- 0 182 26"/>
                                    <a:gd name="T177" fmla="*/ T176 w 504"/>
                                    <a:gd name="T178" fmla="+- 0 367 26"/>
                                    <a:gd name="T179" fmla="*/ 367 h 479"/>
                                    <a:gd name="T180" fmla="+- 0 174 26"/>
                                    <a:gd name="T181" fmla="*/ T180 w 504"/>
                                    <a:gd name="T182" fmla="+- 0 339 26"/>
                                    <a:gd name="T183" fmla="*/ 339 h 479"/>
                                    <a:gd name="T184" fmla="+- 0 150 26"/>
                                    <a:gd name="T185" fmla="*/ T184 w 504"/>
                                    <a:gd name="T186" fmla="+- 0 294 26"/>
                                    <a:gd name="T187" fmla="*/ 294 h 479"/>
                                    <a:gd name="T188" fmla="+- 0 134 26"/>
                                    <a:gd name="T189" fmla="*/ T188 w 504"/>
                                    <a:gd name="T190" fmla="+- 0 275 26"/>
                                    <a:gd name="T191" fmla="*/ 275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AutoShape 41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1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706201" id="Group 41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">
                      <v:shape id="AutoShape 41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1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492,39;476,69;415,127;351,200;286,285;232,367;191,444;136,481;138,492;197,452;212,424;257,346;315,263;380,181;443,113;504,60;492,39;87,275;109,290;131,326;149,370;156,367;148,339;124,294;108,275;106,274;478,27;408,72;338,128;269,196;209,267;161,339;170,344;217,273;277,203;345,136;414,80;479,39;484,28;481,26" o:connectangles="0,0,0,0,0,0,0,0,0,0,0,0,0,0,0,0,0,0,0,0,0,0,0,0,0,0,0,0,0,0,0,0,0,0,0,0,0,0,0,0,0,0,0,0,0,0,0,0,0,0,0,0,0,0,0,0,0,0,0,0,0,0,0"/>
                      </v:shape>
                      <v:shape id="AutoShape 41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1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06528" behindDoc="1" locked="0" layoutInCell="1" allowOverlap="1">
                <wp:simplePos x="0" y="0"/>
                <wp:positionH relativeFrom="page">
                  <wp:posOffset>692150</wp:posOffset>
                </wp:positionH>
                <wp:positionV relativeFrom="page">
                  <wp:posOffset>4572635</wp:posOffset>
                </wp:positionV>
                <wp:extent cx="1020445" cy="662305"/>
                <wp:effectExtent l="0" t="635" r="1905" b="0"/>
                <wp:wrapNone/>
                <wp:docPr id="453"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445" cy="662305"/>
                          <a:chOff x="1090" y="7201"/>
                          <a:chExt cx="1607" cy="1043"/>
                        </a:xfrm>
                      </wpg:grpSpPr>
                      <wps:wsp>
                        <wps:cNvPr id="454" name="Freeform 413"/>
                        <wps:cNvSpPr>
                          <a:spLocks/>
                        </wps:cNvSpPr>
                        <wps:spPr bwMode="auto">
                          <a:xfrm>
                            <a:off x="1089" y="7200"/>
                            <a:ext cx="1607" cy="1043"/>
                          </a:xfrm>
                          <a:custGeom>
                            <a:avLst/>
                            <a:gdLst>
                              <a:gd name="T0" fmla="+- 0 2696 1090"/>
                              <a:gd name="T1" fmla="*/ T0 w 1607"/>
                              <a:gd name="T2" fmla="+- 0 7201 7201"/>
                              <a:gd name="T3" fmla="*/ 7201 h 1043"/>
                              <a:gd name="T4" fmla="+- 0 1090 1090"/>
                              <a:gd name="T5" fmla="*/ T4 w 1607"/>
                              <a:gd name="T6" fmla="+- 0 7201 7201"/>
                              <a:gd name="T7" fmla="*/ 7201 h 1043"/>
                              <a:gd name="T8" fmla="+- 0 1090 1090"/>
                              <a:gd name="T9" fmla="*/ T8 w 1607"/>
                              <a:gd name="T10" fmla="+- 0 8243 7201"/>
                              <a:gd name="T11" fmla="*/ 8243 h 1043"/>
                              <a:gd name="T12" fmla="+- 0 1193 1090"/>
                              <a:gd name="T13" fmla="*/ T12 w 1607"/>
                              <a:gd name="T14" fmla="+- 0 8243 7201"/>
                              <a:gd name="T15" fmla="*/ 8243 h 1043"/>
                              <a:gd name="T16" fmla="+- 0 2592 1090"/>
                              <a:gd name="T17" fmla="*/ T16 w 1607"/>
                              <a:gd name="T18" fmla="+- 0 8243 7201"/>
                              <a:gd name="T19" fmla="*/ 8243 h 1043"/>
                              <a:gd name="T20" fmla="+- 0 2696 1090"/>
                              <a:gd name="T21" fmla="*/ T20 w 1607"/>
                              <a:gd name="T22" fmla="+- 0 8243 7201"/>
                              <a:gd name="T23" fmla="*/ 8243 h 1043"/>
                              <a:gd name="T24" fmla="+- 0 2696 1090"/>
                              <a:gd name="T25" fmla="*/ T24 w 1607"/>
                              <a:gd name="T26" fmla="+- 0 7201 7201"/>
                              <a:gd name="T27" fmla="*/ 7201 h 1043"/>
                            </a:gdLst>
                            <a:ahLst/>
                            <a:cxnLst>
                              <a:cxn ang="0">
                                <a:pos x="T1" y="T3"/>
                              </a:cxn>
                              <a:cxn ang="0">
                                <a:pos x="T5" y="T7"/>
                              </a:cxn>
                              <a:cxn ang="0">
                                <a:pos x="T9" y="T11"/>
                              </a:cxn>
                              <a:cxn ang="0">
                                <a:pos x="T13" y="T15"/>
                              </a:cxn>
                              <a:cxn ang="0">
                                <a:pos x="T17" y="T19"/>
                              </a:cxn>
                              <a:cxn ang="0">
                                <a:pos x="T21" y="T23"/>
                              </a:cxn>
                              <a:cxn ang="0">
                                <a:pos x="T25" y="T27"/>
                              </a:cxn>
                            </a:cxnLst>
                            <a:rect l="0" t="0" r="r" b="b"/>
                            <a:pathLst>
                              <a:path w="1607" h="1043">
                                <a:moveTo>
                                  <a:pt x="1606" y="0"/>
                                </a:moveTo>
                                <a:lnTo>
                                  <a:pt x="0" y="0"/>
                                </a:lnTo>
                                <a:lnTo>
                                  <a:pt x="0" y="1042"/>
                                </a:lnTo>
                                <a:lnTo>
                                  <a:pt x="103" y="1042"/>
                                </a:lnTo>
                                <a:lnTo>
                                  <a:pt x="1502" y="1042"/>
                                </a:lnTo>
                                <a:lnTo>
                                  <a:pt x="1606" y="1042"/>
                                </a:lnTo>
                                <a:lnTo>
                                  <a:pt x="1606" y="0"/>
                                </a:lnTo>
                              </a:path>
                            </a:pathLst>
                          </a:custGeom>
                          <a:solidFill>
                            <a:srgbClr val="FFE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3" y="7779"/>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0C880F" id="Group 411" o:spid="_x0000_s1026" style="position:absolute;margin-left:54.5pt;margin-top:360.05pt;width:80.35pt;height:52.15pt;z-index:-251709952;mso-position-horizontal-relative:page;mso-position-vertical-relative:page" coordorigin="1090,7201" coordsize="1607,1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">
                <v:shape id="Freeform 413" o:spid="_x0000_s1027" style="position:absolute;left:1089;top:7200;width:1607;height:1043;visibility:visible;mso-wrap-style:square;v-text-anchor:top" coordsize="1607,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" path="m1606,l,,,1042r103,l1502,1042r104,l1606,e" fillcolor="#ffe499" stroked="f">
                  <v:path arrowok="t" o:connecttype="custom" o:connectlocs="1606,7201;0,7201;0,8243;103,8243;1502,8243;1606,8243;1606,7201" o:connectangles="0,0,0,0,0,0,0"/>
                </v:shape>
                <v:shape id="Picture 412" o:spid="_x0000_s1028" type="#_x0000_t75" style="position:absolute;left:1193;top:7779;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">
                  <v:imagedata r:id="rId35" o:title=""/>
                </v:shape>
                <w10:wrap anchorx="page" anchory="page"/>
              </v:group>
            </w:pict>
          </mc:Fallback>
        </mc:AlternateContent>
      </w:r>
      <w:r>
        <w:rPr>
          <w:noProof/>
          <w:lang w:bidi="ar-SA"/>
        </w:rPr>
        <mc:AlternateContent>
          <mc:Choice Requires="wps">
            <w:drawing>
              <wp:anchor distT="0" distB="0" distL="114300" distR="114300" simplePos="0" relativeHeight="251607552" behindDoc="1" locked="0" layoutInCell="1" allowOverlap="1">
                <wp:simplePos x="0" y="0"/>
                <wp:positionH relativeFrom="page">
                  <wp:posOffset>757555</wp:posOffset>
                </wp:positionH>
                <wp:positionV relativeFrom="page">
                  <wp:posOffset>3575685</wp:posOffset>
                </wp:positionV>
                <wp:extent cx="314960" cy="236220"/>
                <wp:effectExtent l="5080" t="3810" r="3810" b="7620"/>
                <wp:wrapNone/>
                <wp:docPr id="45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250 1193"/>
                            <a:gd name="T1" fmla="*/ T0 w 496"/>
                            <a:gd name="T2" fmla="+- 0 5631 5631"/>
                            <a:gd name="T3" fmla="*/ 5631 h 372"/>
                            <a:gd name="T4" fmla="+- 0 1198 1193"/>
                            <a:gd name="T5" fmla="*/ T4 w 496"/>
                            <a:gd name="T6" fmla="+- 0 5631 5631"/>
                            <a:gd name="T7" fmla="*/ 5631 h 372"/>
                            <a:gd name="T8" fmla="+- 0 1193 1193"/>
                            <a:gd name="T9" fmla="*/ T8 w 496"/>
                            <a:gd name="T10" fmla="+- 0 5637 5631"/>
                            <a:gd name="T11" fmla="*/ 5637 h 372"/>
                            <a:gd name="T12" fmla="+- 0 1193 1193"/>
                            <a:gd name="T13" fmla="*/ T12 w 496"/>
                            <a:gd name="T14" fmla="+- 0 5997 5631"/>
                            <a:gd name="T15" fmla="*/ 5997 h 372"/>
                            <a:gd name="T16" fmla="+- 0 1198 1193"/>
                            <a:gd name="T17" fmla="*/ T16 w 496"/>
                            <a:gd name="T18" fmla="+- 0 6003 5631"/>
                            <a:gd name="T19" fmla="*/ 6003 h 372"/>
                            <a:gd name="T20" fmla="+- 0 1683 1193"/>
                            <a:gd name="T21" fmla="*/ T20 w 496"/>
                            <a:gd name="T22" fmla="+- 0 6003 5631"/>
                            <a:gd name="T23" fmla="*/ 6003 h 372"/>
                            <a:gd name="T24" fmla="+- 0 1688 1193"/>
                            <a:gd name="T25" fmla="*/ T24 w 496"/>
                            <a:gd name="T26" fmla="+- 0 5997 5631"/>
                            <a:gd name="T27" fmla="*/ 5997 h 372"/>
                            <a:gd name="T28" fmla="+- 0 1688 1193"/>
                            <a:gd name="T29" fmla="*/ T28 w 496"/>
                            <a:gd name="T30" fmla="+- 0 5946 5631"/>
                            <a:gd name="T31" fmla="*/ 5946 h 372"/>
                            <a:gd name="T32" fmla="+- 0 1683 1193"/>
                            <a:gd name="T33" fmla="*/ T32 w 496"/>
                            <a:gd name="T34" fmla="+- 0 5941 5631"/>
                            <a:gd name="T35" fmla="*/ 5941 h 372"/>
                            <a:gd name="T36" fmla="+- 0 1255 1193"/>
                            <a:gd name="T37" fmla="*/ T36 w 496"/>
                            <a:gd name="T38" fmla="+- 0 5941 5631"/>
                            <a:gd name="T39" fmla="*/ 5941 h 372"/>
                            <a:gd name="T40" fmla="+- 0 1255 1193"/>
                            <a:gd name="T41" fmla="*/ T40 w 496"/>
                            <a:gd name="T42" fmla="+- 0 5637 5631"/>
                            <a:gd name="T43" fmla="*/ 5637 h 372"/>
                            <a:gd name="T44" fmla="+- 0 1250 1193"/>
                            <a:gd name="T45" fmla="*/ T44 w 496"/>
                            <a:gd name="T46" fmla="+- 0 5631 5631"/>
                            <a:gd name="T47" fmla="*/ 5631 h 372"/>
                            <a:gd name="T48" fmla="+- 0 1413 1193"/>
                            <a:gd name="T49" fmla="*/ T48 w 496"/>
                            <a:gd name="T50" fmla="+- 0 5746 5631"/>
                            <a:gd name="T51" fmla="*/ 5746 h 372"/>
                            <a:gd name="T52" fmla="+- 0 1406 1193"/>
                            <a:gd name="T53" fmla="*/ T52 w 496"/>
                            <a:gd name="T54" fmla="+- 0 5746 5631"/>
                            <a:gd name="T55" fmla="*/ 5746 h 372"/>
                            <a:gd name="T56" fmla="+- 0 1401 1193"/>
                            <a:gd name="T57" fmla="*/ T56 w 496"/>
                            <a:gd name="T58" fmla="+- 0 5750 5631"/>
                            <a:gd name="T59" fmla="*/ 5750 h 372"/>
                            <a:gd name="T60" fmla="+- 0 1286 1193"/>
                            <a:gd name="T61" fmla="*/ T60 w 496"/>
                            <a:gd name="T62" fmla="+- 0 5864 5631"/>
                            <a:gd name="T63" fmla="*/ 5864 h 372"/>
                            <a:gd name="T64" fmla="+- 0 1282 1193"/>
                            <a:gd name="T65" fmla="*/ T64 w 496"/>
                            <a:gd name="T66" fmla="+- 0 5869 5631"/>
                            <a:gd name="T67" fmla="*/ 5869 h 372"/>
                            <a:gd name="T68" fmla="+- 0 1282 1193"/>
                            <a:gd name="T69" fmla="*/ T68 w 496"/>
                            <a:gd name="T70" fmla="+- 0 5876 5631"/>
                            <a:gd name="T71" fmla="*/ 5876 h 372"/>
                            <a:gd name="T72" fmla="+- 0 1314 1193"/>
                            <a:gd name="T73" fmla="*/ T72 w 496"/>
                            <a:gd name="T74" fmla="+- 0 5909 5631"/>
                            <a:gd name="T75" fmla="*/ 5909 h 372"/>
                            <a:gd name="T76" fmla="+- 0 1318 1193"/>
                            <a:gd name="T77" fmla="*/ T76 w 496"/>
                            <a:gd name="T78" fmla="+- 0 5914 5631"/>
                            <a:gd name="T79" fmla="*/ 5914 h 372"/>
                            <a:gd name="T80" fmla="+- 0 1326 1193"/>
                            <a:gd name="T81" fmla="*/ T80 w 496"/>
                            <a:gd name="T82" fmla="+- 0 5914 5631"/>
                            <a:gd name="T83" fmla="*/ 5914 h 372"/>
                            <a:gd name="T84" fmla="+- 0 1330 1193"/>
                            <a:gd name="T85" fmla="*/ T84 w 496"/>
                            <a:gd name="T86" fmla="+- 0 5909 5631"/>
                            <a:gd name="T87" fmla="*/ 5909 h 372"/>
                            <a:gd name="T88" fmla="+- 0 1409 1193"/>
                            <a:gd name="T89" fmla="*/ T88 w 496"/>
                            <a:gd name="T90" fmla="+- 0 5830 5631"/>
                            <a:gd name="T91" fmla="*/ 5830 h 372"/>
                            <a:gd name="T92" fmla="+- 0 1533 1193"/>
                            <a:gd name="T93" fmla="*/ T92 w 496"/>
                            <a:gd name="T94" fmla="+- 0 5830 5631"/>
                            <a:gd name="T95" fmla="*/ 5830 h 372"/>
                            <a:gd name="T96" fmla="+- 0 1559 1193"/>
                            <a:gd name="T97" fmla="*/ T96 w 496"/>
                            <a:gd name="T98" fmla="+- 0 5804 5631"/>
                            <a:gd name="T99" fmla="*/ 5804 h 372"/>
                            <a:gd name="T100" fmla="+- 0 1471 1193"/>
                            <a:gd name="T101" fmla="*/ T100 w 496"/>
                            <a:gd name="T102" fmla="+- 0 5804 5631"/>
                            <a:gd name="T103" fmla="*/ 5804 h 372"/>
                            <a:gd name="T104" fmla="+- 0 1413 1193"/>
                            <a:gd name="T105" fmla="*/ T104 w 496"/>
                            <a:gd name="T106" fmla="+- 0 5746 5631"/>
                            <a:gd name="T107" fmla="*/ 5746 h 372"/>
                            <a:gd name="T108" fmla="+- 0 1533 1193"/>
                            <a:gd name="T109" fmla="*/ T108 w 496"/>
                            <a:gd name="T110" fmla="+- 0 5830 5631"/>
                            <a:gd name="T111" fmla="*/ 5830 h 372"/>
                            <a:gd name="T112" fmla="+- 0 1409 1193"/>
                            <a:gd name="T113" fmla="*/ T112 w 496"/>
                            <a:gd name="T114" fmla="+- 0 5830 5631"/>
                            <a:gd name="T115" fmla="*/ 5830 h 372"/>
                            <a:gd name="T116" fmla="+- 0 1468 1193"/>
                            <a:gd name="T117" fmla="*/ T116 w 496"/>
                            <a:gd name="T118" fmla="+- 0 5888 5631"/>
                            <a:gd name="T119" fmla="*/ 5888 h 372"/>
                            <a:gd name="T120" fmla="+- 0 1475 1193"/>
                            <a:gd name="T121" fmla="*/ T120 w 496"/>
                            <a:gd name="T122" fmla="+- 0 5888 5631"/>
                            <a:gd name="T123" fmla="*/ 5888 h 372"/>
                            <a:gd name="T124" fmla="+- 0 1533 1193"/>
                            <a:gd name="T125" fmla="*/ T124 w 496"/>
                            <a:gd name="T126" fmla="+- 0 5830 5631"/>
                            <a:gd name="T127" fmla="*/ 5830 h 372"/>
                            <a:gd name="T128" fmla="+- 0 1657 1193"/>
                            <a:gd name="T129" fmla="*/ T128 w 496"/>
                            <a:gd name="T130" fmla="+- 0 5778 5631"/>
                            <a:gd name="T131" fmla="*/ 5778 h 372"/>
                            <a:gd name="T132" fmla="+- 0 1585 1193"/>
                            <a:gd name="T133" fmla="*/ T132 w 496"/>
                            <a:gd name="T134" fmla="+- 0 5778 5631"/>
                            <a:gd name="T135" fmla="*/ 5778 h 372"/>
                            <a:gd name="T136" fmla="+- 0 1617 1193"/>
                            <a:gd name="T137" fmla="*/ T136 w 496"/>
                            <a:gd name="T138" fmla="+- 0 5810 5631"/>
                            <a:gd name="T139" fmla="*/ 5810 h 372"/>
                            <a:gd name="T140" fmla="+- 0 1630 1193"/>
                            <a:gd name="T141" fmla="*/ T140 w 496"/>
                            <a:gd name="T142" fmla="+- 0 5817 5631"/>
                            <a:gd name="T143" fmla="*/ 5817 h 372"/>
                            <a:gd name="T144" fmla="+- 0 1643 1193"/>
                            <a:gd name="T145" fmla="*/ T144 w 496"/>
                            <a:gd name="T146" fmla="+- 0 5815 5631"/>
                            <a:gd name="T147" fmla="*/ 5815 h 372"/>
                            <a:gd name="T148" fmla="+- 0 1653 1193"/>
                            <a:gd name="T149" fmla="*/ T148 w 496"/>
                            <a:gd name="T150" fmla="+- 0 5807 5631"/>
                            <a:gd name="T151" fmla="*/ 5807 h 372"/>
                            <a:gd name="T152" fmla="+- 0 1657 1193"/>
                            <a:gd name="T153" fmla="*/ T152 w 496"/>
                            <a:gd name="T154" fmla="+- 0 5794 5631"/>
                            <a:gd name="T155" fmla="*/ 5794 h 372"/>
                            <a:gd name="T156" fmla="+- 0 1657 1193"/>
                            <a:gd name="T157" fmla="*/ T156 w 496"/>
                            <a:gd name="T158" fmla="+- 0 5778 5631"/>
                            <a:gd name="T159" fmla="*/ 5778 h 372"/>
                            <a:gd name="T160" fmla="+- 0 1647 1193"/>
                            <a:gd name="T161" fmla="*/ T160 w 496"/>
                            <a:gd name="T162" fmla="+- 0 5662 5631"/>
                            <a:gd name="T163" fmla="*/ 5662 h 372"/>
                            <a:gd name="T164" fmla="+- 0 1526 1193"/>
                            <a:gd name="T165" fmla="*/ T164 w 496"/>
                            <a:gd name="T166" fmla="+- 0 5662 5631"/>
                            <a:gd name="T167" fmla="*/ 5662 h 372"/>
                            <a:gd name="T168" fmla="+- 0 1512 1193"/>
                            <a:gd name="T169" fmla="*/ T168 w 496"/>
                            <a:gd name="T170" fmla="+- 0 5666 5631"/>
                            <a:gd name="T171" fmla="*/ 5666 h 372"/>
                            <a:gd name="T172" fmla="+- 0 1504 1193"/>
                            <a:gd name="T173" fmla="*/ T172 w 496"/>
                            <a:gd name="T174" fmla="+- 0 5677 5631"/>
                            <a:gd name="T175" fmla="*/ 5677 h 372"/>
                            <a:gd name="T176" fmla="+- 0 1503 1193"/>
                            <a:gd name="T177" fmla="*/ T176 w 496"/>
                            <a:gd name="T178" fmla="+- 0 5690 5631"/>
                            <a:gd name="T179" fmla="*/ 5690 h 372"/>
                            <a:gd name="T180" fmla="+- 0 1509 1193"/>
                            <a:gd name="T181" fmla="*/ T180 w 496"/>
                            <a:gd name="T182" fmla="+- 0 5702 5631"/>
                            <a:gd name="T183" fmla="*/ 5702 h 372"/>
                            <a:gd name="T184" fmla="+- 0 1541 1193"/>
                            <a:gd name="T185" fmla="*/ T184 w 496"/>
                            <a:gd name="T186" fmla="+- 0 5734 5631"/>
                            <a:gd name="T187" fmla="*/ 5734 h 372"/>
                            <a:gd name="T188" fmla="+- 0 1471 1193"/>
                            <a:gd name="T189" fmla="*/ T188 w 496"/>
                            <a:gd name="T190" fmla="+- 0 5804 5631"/>
                            <a:gd name="T191" fmla="*/ 5804 h 372"/>
                            <a:gd name="T192" fmla="+- 0 1559 1193"/>
                            <a:gd name="T193" fmla="*/ T192 w 496"/>
                            <a:gd name="T194" fmla="+- 0 5804 5631"/>
                            <a:gd name="T195" fmla="*/ 5804 h 372"/>
                            <a:gd name="T196" fmla="+- 0 1585 1193"/>
                            <a:gd name="T197" fmla="*/ T196 w 496"/>
                            <a:gd name="T198" fmla="+- 0 5778 5631"/>
                            <a:gd name="T199" fmla="*/ 5778 h 372"/>
                            <a:gd name="T200" fmla="+- 0 1657 1193"/>
                            <a:gd name="T201" fmla="*/ T200 w 496"/>
                            <a:gd name="T202" fmla="+- 0 5778 5631"/>
                            <a:gd name="T203" fmla="*/ 5778 h 372"/>
                            <a:gd name="T204" fmla="+- 0 1657 1193"/>
                            <a:gd name="T205" fmla="*/ T204 w 496"/>
                            <a:gd name="T206" fmla="+- 0 5673 5631"/>
                            <a:gd name="T207" fmla="*/ 5673 h 372"/>
                            <a:gd name="T208" fmla="+- 0 1647 1193"/>
                            <a:gd name="T209" fmla="*/ T208 w 496"/>
                            <a:gd name="T210" fmla="+- 0 5662 5631"/>
                            <a:gd name="T211" fmla="*/ 5662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6"/>
                              </a:lnTo>
                              <a:lnTo>
                                <a:pt x="0" y="366"/>
                              </a:lnTo>
                              <a:lnTo>
                                <a:pt x="5" y="372"/>
                              </a:lnTo>
                              <a:lnTo>
                                <a:pt x="490" y="372"/>
                              </a:lnTo>
                              <a:lnTo>
                                <a:pt x="495" y="366"/>
                              </a:lnTo>
                              <a:lnTo>
                                <a:pt x="495" y="315"/>
                              </a:lnTo>
                              <a:lnTo>
                                <a:pt x="490" y="310"/>
                              </a:lnTo>
                              <a:lnTo>
                                <a:pt x="62" y="310"/>
                              </a:lnTo>
                              <a:lnTo>
                                <a:pt x="62" y="6"/>
                              </a:lnTo>
                              <a:lnTo>
                                <a:pt x="57" y="0"/>
                              </a:lnTo>
                              <a:close/>
                              <a:moveTo>
                                <a:pt x="220" y="115"/>
                              </a:moveTo>
                              <a:lnTo>
                                <a:pt x="213" y="115"/>
                              </a:lnTo>
                              <a:lnTo>
                                <a:pt x="208" y="119"/>
                              </a:lnTo>
                              <a:lnTo>
                                <a:pt x="93" y="233"/>
                              </a:lnTo>
                              <a:lnTo>
                                <a:pt x="89" y="238"/>
                              </a:lnTo>
                              <a:lnTo>
                                <a:pt x="89" y="245"/>
                              </a:lnTo>
                              <a:lnTo>
                                <a:pt x="121" y="278"/>
                              </a:lnTo>
                              <a:lnTo>
                                <a:pt x="125" y="283"/>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6"/>
                              </a:lnTo>
                              <a:lnTo>
                                <a:pt x="450" y="184"/>
                              </a:lnTo>
                              <a:lnTo>
                                <a:pt x="460" y="176"/>
                              </a:lnTo>
                              <a:lnTo>
                                <a:pt x="464" y="163"/>
                              </a:lnTo>
                              <a:lnTo>
                                <a:pt x="464" y="147"/>
                              </a:lnTo>
                              <a:close/>
                              <a:moveTo>
                                <a:pt x="454" y="31"/>
                              </a:moveTo>
                              <a:lnTo>
                                <a:pt x="333" y="31"/>
                              </a:lnTo>
                              <a:lnTo>
                                <a:pt x="319" y="35"/>
                              </a:lnTo>
                              <a:lnTo>
                                <a:pt x="311" y="46"/>
                              </a:lnTo>
                              <a:lnTo>
                                <a:pt x="310" y="59"/>
                              </a:lnTo>
                              <a:lnTo>
                                <a:pt x="316" y="71"/>
                              </a:lnTo>
                              <a:lnTo>
                                <a:pt x="348" y="103"/>
                              </a:lnTo>
                              <a:lnTo>
                                <a:pt x="278" y="173"/>
                              </a:lnTo>
                              <a:lnTo>
                                <a:pt x="366" y="173"/>
                              </a:lnTo>
                              <a:lnTo>
                                <a:pt x="392" y="147"/>
                              </a:lnTo>
                              <a:lnTo>
                                <a:pt x="464" y="147"/>
                              </a:lnTo>
                              <a:lnTo>
                                <a:pt x="464" y="42"/>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B527" id="AutoShape 410" o:spid="_x0000_s1026" style="position:absolute;margin-left:59.65pt;margin-top:281.55pt;width:24.8pt;height:18.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" path="m57,l5,,,6,,366r5,6l490,372r5,-6l495,315r-5,-5l62,310,62,6,57,xm220,115r-7,l208,119,93,233r-4,5l89,245r32,33l125,283r8,l137,278r79,-79l340,199r26,-26l278,173,220,115xm340,199r-124,l275,257r7,l340,199xm464,147r-72,l424,179r13,7l450,184r10,-8l464,163r,-16xm454,31r-121,l319,35r-8,11l310,59r6,12l348,103r-70,70l366,173r26,-26l464,147r,-105l454,31xe" fillcolor="black" stroked="f">
                <v:path arrowok="t" o:connecttype="custom" o:connectlocs="36195,3575685;3175,3575685;0,3579495;0,3808095;3175,3811905;311150,3811905;314325,3808095;314325,3775710;311150,3772535;39370,3772535;39370,3579495;36195,3575685;139700,3648710;135255,3648710;132080,3651250;59055,3723640;56515,3726815;56515,3731260;76835,3752215;79375,3755390;84455,3755390;86995,3752215;137160,3702050;215900,3702050;232410,3685540;176530,3685540;139700,3648710;215900,3702050;137160,3702050;174625,3738880;179070,3738880;215900,3702050;294640,3669030;248920,3669030;269240,3689350;277495,3693795;285750,3692525;292100,3687445;294640,3679190;294640,3669030;288290,3595370;211455,3595370;202565,3597910;197485,3604895;196850,3613150;200660,3620770;220980,3641090;176530,3685540;232410,3685540;248920,3669030;294640,3669030;294640,3602355;288290,3595370" o:connectangles="0,0,0,0,0,0,0,0,0,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08576" behindDoc="1" locked="0" layoutInCell="1" allowOverlap="1">
                <wp:simplePos x="0" y="0"/>
                <wp:positionH relativeFrom="page">
                  <wp:posOffset>767715</wp:posOffset>
                </wp:positionH>
                <wp:positionV relativeFrom="page">
                  <wp:posOffset>2921635</wp:posOffset>
                </wp:positionV>
                <wp:extent cx="344805" cy="213995"/>
                <wp:effectExtent l="24765" t="6985" r="20955" b="7620"/>
                <wp:wrapNone/>
                <wp:docPr id="44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209" y="4601"/>
                          <a:chExt cx="543" cy="337"/>
                        </a:xfrm>
                      </wpg:grpSpPr>
                      <wps:wsp>
                        <wps:cNvPr id="445" name="Freeform 409"/>
                        <wps:cNvSpPr>
                          <a:spLocks/>
                        </wps:cNvSpPr>
                        <wps:spPr bwMode="auto">
                          <a:xfrm>
                            <a:off x="1214" y="4606"/>
                            <a:ext cx="533" cy="165"/>
                          </a:xfrm>
                          <a:custGeom>
                            <a:avLst/>
                            <a:gdLst>
                              <a:gd name="T0" fmla="+- 0 1747 1214"/>
                              <a:gd name="T1" fmla="*/ T0 w 533"/>
                              <a:gd name="T2" fmla="+- 0 4690 4606"/>
                              <a:gd name="T3" fmla="*/ 4690 h 165"/>
                              <a:gd name="T4" fmla="+- 0 1481 1214"/>
                              <a:gd name="T5" fmla="*/ T4 w 533"/>
                              <a:gd name="T6" fmla="+- 0 4771 4606"/>
                              <a:gd name="T7" fmla="*/ 4771 h 165"/>
                              <a:gd name="T8" fmla="+- 0 1214 1214"/>
                              <a:gd name="T9" fmla="*/ T8 w 533"/>
                              <a:gd name="T10" fmla="+- 0 4690 4606"/>
                              <a:gd name="T11" fmla="*/ 4690 h 165"/>
                              <a:gd name="T12" fmla="+- 0 1481 1214"/>
                              <a:gd name="T13" fmla="*/ T12 w 533"/>
                              <a:gd name="T14" fmla="+- 0 4606 4606"/>
                              <a:gd name="T15" fmla="*/ 4606 h 165"/>
                              <a:gd name="T16" fmla="+- 0 1522 1214"/>
                              <a:gd name="T17" fmla="*/ T16 w 533"/>
                              <a:gd name="T18" fmla="+- 0 4619 4606"/>
                              <a:gd name="T19" fmla="*/ 4619 h 165"/>
                              <a:gd name="T20" fmla="+- 0 1614 1214"/>
                              <a:gd name="T21" fmla="*/ T20 w 533"/>
                              <a:gd name="T22" fmla="+- 0 4648 4606"/>
                              <a:gd name="T23" fmla="*/ 4648 h 165"/>
                              <a:gd name="T24" fmla="+- 0 1705 1214"/>
                              <a:gd name="T25" fmla="*/ T24 w 533"/>
                              <a:gd name="T26" fmla="+- 0 4677 4606"/>
                              <a:gd name="T27" fmla="*/ 4677 h 165"/>
                              <a:gd name="T28" fmla="+- 0 1747 1214"/>
                              <a:gd name="T29" fmla="*/ T28 w 533"/>
                              <a:gd name="T30" fmla="+- 0 4690 4606"/>
                              <a:gd name="T31" fmla="*/ 4690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08"/>
                        <wps:cNvSpPr>
                          <a:spLocks/>
                        </wps:cNvSpPr>
                        <wps:spPr bwMode="auto">
                          <a:xfrm>
                            <a:off x="1214" y="4742"/>
                            <a:ext cx="533" cy="108"/>
                          </a:xfrm>
                          <a:custGeom>
                            <a:avLst/>
                            <a:gdLst>
                              <a:gd name="T0" fmla="+- 0 1300 1214"/>
                              <a:gd name="T1" fmla="*/ T0 w 533"/>
                              <a:gd name="T2" fmla="+- 0 4743 4743"/>
                              <a:gd name="T3" fmla="*/ 4743 h 108"/>
                              <a:gd name="T4" fmla="+- 0 1214 1214"/>
                              <a:gd name="T5" fmla="*/ T4 w 533"/>
                              <a:gd name="T6" fmla="+- 0 4770 4743"/>
                              <a:gd name="T7" fmla="*/ 4770 h 108"/>
                              <a:gd name="T8" fmla="+- 0 1481 1214"/>
                              <a:gd name="T9" fmla="*/ T8 w 533"/>
                              <a:gd name="T10" fmla="+- 0 4850 4743"/>
                              <a:gd name="T11" fmla="*/ 4850 h 108"/>
                              <a:gd name="T12" fmla="+- 0 1655 1214"/>
                              <a:gd name="T13" fmla="*/ T12 w 533"/>
                              <a:gd name="T14" fmla="+- 0 4797 4743"/>
                              <a:gd name="T15" fmla="*/ 4797 h 108"/>
                              <a:gd name="T16" fmla="+- 0 1481 1214"/>
                              <a:gd name="T17" fmla="*/ T16 w 533"/>
                              <a:gd name="T18" fmla="+- 0 4797 4743"/>
                              <a:gd name="T19" fmla="*/ 4797 h 108"/>
                              <a:gd name="T20" fmla="+- 0 1300 1214"/>
                              <a:gd name="T21" fmla="*/ T20 w 533"/>
                              <a:gd name="T22" fmla="+- 0 4743 4743"/>
                              <a:gd name="T23" fmla="*/ 4743 h 108"/>
                              <a:gd name="T24" fmla="+- 0 1661 1214"/>
                              <a:gd name="T25" fmla="*/ T24 w 533"/>
                              <a:gd name="T26" fmla="+- 0 4743 4743"/>
                              <a:gd name="T27" fmla="*/ 4743 h 108"/>
                              <a:gd name="T28" fmla="+- 0 1481 1214"/>
                              <a:gd name="T29" fmla="*/ T28 w 533"/>
                              <a:gd name="T30" fmla="+- 0 4797 4743"/>
                              <a:gd name="T31" fmla="*/ 4797 h 108"/>
                              <a:gd name="T32" fmla="+- 0 1655 1214"/>
                              <a:gd name="T33" fmla="*/ T32 w 533"/>
                              <a:gd name="T34" fmla="+- 0 4797 4743"/>
                              <a:gd name="T35" fmla="*/ 4797 h 108"/>
                              <a:gd name="T36" fmla="+- 0 1747 1214"/>
                              <a:gd name="T37" fmla="*/ T36 w 533"/>
                              <a:gd name="T38" fmla="+- 0 4770 4743"/>
                              <a:gd name="T39" fmla="*/ 4770 h 108"/>
                              <a:gd name="T40" fmla="+- 0 1661 1214"/>
                              <a:gd name="T41" fmla="*/ T40 w 533"/>
                              <a:gd name="T42" fmla="+- 0 4743 4743"/>
                              <a:gd name="T43" fmla="*/ 474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7"/>
                                </a:lnTo>
                                <a:lnTo>
                                  <a:pt x="441" y="54"/>
                                </a:lnTo>
                                <a:lnTo>
                                  <a:pt x="267" y="54"/>
                                </a:lnTo>
                                <a:lnTo>
                                  <a:pt x="86" y="0"/>
                                </a:lnTo>
                                <a:close/>
                                <a:moveTo>
                                  <a:pt x="447" y="0"/>
                                </a:moveTo>
                                <a:lnTo>
                                  <a:pt x="267" y="54"/>
                                </a:lnTo>
                                <a:lnTo>
                                  <a:pt x="441" y="54"/>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07"/>
                        <wps:cNvSpPr>
                          <a:spLocks/>
                        </wps:cNvSpPr>
                        <wps:spPr bwMode="auto">
                          <a:xfrm>
                            <a:off x="1214" y="4742"/>
                            <a:ext cx="533" cy="108"/>
                          </a:xfrm>
                          <a:custGeom>
                            <a:avLst/>
                            <a:gdLst>
                              <a:gd name="T0" fmla="+- 0 1481 1214"/>
                              <a:gd name="T1" fmla="*/ T0 w 533"/>
                              <a:gd name="T2" fmla="+- 0 4797 4743"/>
                              <a:gd name="T3" fmla="*/ 4797 h 108"/>
                              <a:gd name="T4" fmla="+- 0 1300 1214"/>
                              <a:gd name="T5" fmla="*/ T4 w 533"/>
                              <a:gd name="T6" fmla="+- 0 4743 4743"/>
                              <a:gd name="T7" fmla="*/ 4743 h 108"/>
                              <a:gd name="T8" fmla="+- 0 1214 1214"/>
                              <a:gd name="T9" fmla="*/ T8 w 533"/>
                              <a:gd name="T10" fmla="+- 0 4770 4743"/>
                              <a:gd name="T11" fmla="*/ 4770 h 108"/>
                              <a:gd name="T12" fmla="+- 0 1481 1214"/>
                              <a:gd name="T13" fmla="*/ T12 w 533"/>
                              <a:gd name="T14" fmla="+- 0 4850 4743"/>
                              <a:gd name="T15" fmla="*/ 4850 h 108"/>
                              <a:gd name="T16" fmla="+- 0 1747 1214"/>
                              <a:gd name="T17" fmla="*/ T16 w 533"/>
                              <a:gd name="T18" fmla="+- 0 4770 4743"/>
                              <a:gd name="T19" fmla="*/ 4770 h 108"/>
                              <a:gd name="T20" fmla="+- 0 1661 1214"/>
                              <a:gd name="T21" fmla="*/ T20 w 533"/>
                              <a:gd name="T22" fmla="+- 0 4743 4743"/>
                              <a:gd name="T23" fmla="*/ 4743 h 108"/>
                              <a:gd name="T24" fmla="+- 0 1633 1214"/>
                              <a:gd name="T25" fmla="*/ T24 w 533"/>
                              <a:gd name="T26" fmla="+- 0 4751 4743"/>
                              <a:gd name="T27" fmla="*/ 4751 h 108"/>
                              <a:gd name="T28" fmla="+- 0 1571 1214"/>
                              <a:gd name="T29" fmla="*/ T28 w 533"/>
                              <a:gd name="T30" fmla="+- 0 4770 4743"/>
                              <a:gd name="T31" fmla="*/ 4770 h 108"/>
                              <a:gd name="T32" fmla="+- 0 1509 1214"/>
                              <a:gd name="T33" fmla="*/ T32 w 533"/>
                              <a:gd name="T34" fmla="+- 0 4789 4743"/>
                              <a:gd name="T35" fmla="*/ 4789 h 108"/>
                              <a:gd name="T36" fmla="+- 0 1481 1214"/>
                              <a:gd name="T37" fmla="*/ T36 w 533"/>
                              <a:gd name="T38" fmla="+- 0 4797 4743"/>
                              <a:gd name="T39" fmla="*/ 479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4"/>
                                </a:moveTo>
                                <a:lnTo>
                                  <a:pt x="86" y="0"/>
                                </a:lnTo>
                                <a:lnTo>
                                  <a:pt x="0" y="27"/>
                                </a:lnTo>
                                <a:lnTo>
                                  <a:pt x="267" y="107"/>
                                </a:lnTo>
                                <a:lnTo>
                                  <a:pt x="533" y="27"/>
                                </a:lnTo>
                                <a:lnTo>
                                  <a:pt x="447" y="0"/>
                                </a:lnTo>
                                <a:lnTo>
                                  <a:pt x="419" y="8"/>
                                </a:lnTo>
                                <a:lnTo>
                                  <a:pt x="357" y="27"/>
                                </a:lnTo>
                                <a:lnTo>
                                  <a:pt x="295" y="46"/>
                                </a:lnTo>
                                <a:lnTo>
                                  <a:pt x="267" y="5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AutoShape 406"/>
                        <wps:cNvSpPr>
                          <a:spLocks/>
                        </wps:cNvSpPr>
                        <wps:spPr bwMode="auto">
                          <a:xfrm>
                            <a:off x="1214" y="4825"/>
                            <a:ext cx="533" cy="108"/>
                          </a:xfrm>
                          <a:custGeom>
                            <a:avLst/>
                            <a:gdLst>
                              <a:gd name="T0" fmla="+- 0 1300 1214"/>
                              <a:gd name="T1" fmla="*/ T0 w 533"/>
                              <a:gd name="T2" fmla="+- 0 4825 4825"/>
                              <a:gd name="T3" fmla="*/ 4825 h 108"/>
                              <a:gd name="T4" fmla="+- 0 1214 1214"/>
                              <a:gd name="T5" fmla="*/ T4 w 533"/>
                              <a:gd name="T6" fmla="+- 0 4852 4825"/>
                              <a:gd name="T7" fmla="*/ 4852 h 108"/>
                              <a:gd name="T8" fmla="+- 0 1481 1214"/>
                              <a:gd name="T9" fmla="*/ T8 w 533"/>
                              <a:gd name="T10" fmla="+- 0 4933 4825"/>
                              <a:gd name="T11" fmla="*/ 4933 h 108"/>
                              <a:gd name="T12" fmla="+- 0 1655 1214"/>
                              <a:gd name="T13" fmla="*/ T12 w 533"/>
                              <a:gd name="T14" fmla="+- 0 4880 4825"/>
                              <a:gd name="T15" fmla="*/ 4880 h 108"/>
                              <a:gd name="T16" fmla="+- 0 1481 1214"/>
                              <a:gd name="T17" fmla="*/ T16 w 533"/>
                              <a:gd name="T18" fmla="+- 0 4880 4825"/>
                              <a:gd name="T19" fmla="*/ 4880 h 108"/>
                              <a:gd name="T20" fmla="+- 0 1300 1214"/>
                              <a:gd name="T21" fmla="*/ T20 w 533"/>
                              <a:gd name="T22" fmla="+- 0 4825 4825"/>
                              <a:gd name="T23" fmla="*/ 4825 h 108"/>
                              <a:gd name="T24" fmla="+- 0 1661 1214"/>
                              <a:gd name="T25" fmla="*/ T24 w 533"/>
                              <a:gd name="T26" fmla="+- 0 4825 4825"/>
                              <a:gd name="T27" fmla="*/ 4825 h 108"/>
                              <a:gd name="T28" fmla="+- 0 1481 1214"/>
                              <a:gd name="T29" fmla="*/ T28 w 533"/>
                              <a:gd name="T30" fmla="+- 0 4880 4825"/>
                              <a:gd name="T31" fmla="*/ 4880 h 108"/>
                              <a:gd name="T32" fmla="+- 0 1655 1214"/>
                              <a:gd name="T33" fmla="*/ T32 w 533"/>
                              <a:gd name="T34" fmla="+- 0 4880 4825"/>
                              <a:gd name="T35" fmla="*/ 4880 h 108"/>
                              <a:gd name="T36" fmla="+- 0 1747 1214"/>
                              <a:gd name="T37" fmla="*/ T36 w 533"/>
                              <a:gd name="T38" fmla="+- 0 4852 4825"/>
                              <a:gd name="T39" fmla="*/ 4852 h 108"/>
                              <a:gd name="T40" fmla="+- 0 1661 1214"/>
                              <a:gd name="T41" fmla="*/ T40 w 533"/>
                              <a:gd name="T42" fmla="+- 0 4825 4825"/>
                              <a:gd name="T43" fmla="*/ 4825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5"/>
                        <wps:cNvSpPr>
                          <a:spLocks/>
                        </wps:cNvSpPr>
                        <wps:spPr bwMode="auto">
                          <a:xfrm>
                            <a:off x="1214" y="4825"/>
                            <a:ext cx="533" cy="108"/>
                          </a:xfrm>
                          <a:custGeom>
                            <a:avLst/>
                            <a:gdLst>
                              <a:gd name="T0" fmla="+- 0 1481 1214"/>
                              <a:gd name="T1" fmla="*/ T0 w 533"/>
                              <a:gd name="T2" fmla="+- 0 4880 4825"/>
                              <a:gd name="T3" fmla="*/ 4880 h 108"/>
                              <a:gd name="T4" fmla="+- 0 1300 1214"/>
                              <a:gd name="T5" fmla="*/ T4 w 533"/>
                              <a:gd name="T6" fmla="+- 0 4825 4825"/>
                              <a:gd name="T7" fmla="*/ 4825 h 108"/>
                              <a:gd name="T8" fmla="+- 0 1214 1214"/>
                              <a:gd name="T9" fmla="*/ T8 w 533"/>
                              <a:gd name="T10" fmla="+- 0 4852 4825"/>
                              <a:gd name="T11" fmla="*/ 4852 h 108"/>
                              <a:gd name="T12" fmla="+- 0 1481 1214"/>
                              <a:gd name="T13" fmla="*/ T12 w 533"/>
                              <a:gd name="T14" fmla="+- 0 4933 4825"/>
                              <a:gd name="T15" fmla="*/ 4933 h 108"/>
                              <a:gd name="T16" fmla="+- 0 1747 1214"/>
                              <a:gd name="T17" fmla="*/ T16 w 533"/>
                              <a:gd name="T18" fmla="+- 0 4852 4825"/>
                              <a:gd name="T19" fmla="*/ 4852 h 108"/>
                              <a:gd name="T20" fmla="+- 0 1661 1214"/>
                              <a:gd name="T21" fmla="*/ T20 w 533"/>
                              <a:gd name="T22" fmla="+- 0 4825 4825"/>
                              <a:gd name="T23" fmla="*/ 4825 h 108"/>
                              <a:gd name="T24" fmla="+- 0 1633 1214"/>
                              <a:gd name="T25" fmla="*/ T24 w 533"/>
                              <a:gd name="T26" fmla="+- 0 4834 4825"/>
                              <a:gd name="T27" fmla="*/ 4834 h 108"/>
                              <a:gd name="T28" fmla="+- 0 1571 1214"/>
                              <a:gd name="T29" fmla="*/ T28 w 533"/>
                              <a:gd name="T30" fmla="+- 0 4853 4825"/>
                              <a:gd name="T31" fmla="*/ 4853 h 108"/>
                              <a:gd name="T32" fmla="+- 0 1509 1214"/>
                              <a:gd name="T33" fmla="*/ T32 w 533"/>
                              <a:gd name="T34" fmla="+- 0 4872 4825"/>
                              <a:gd name="T35" fmla="*/ 4872 h 108"/>
                              <a:gd name="T36" fmla="+- 0 1481 1214"/>
                              <a:gd name="T37" fmla="*/ T36 w 533"/>
                              <a:gd name="T38" fmla="+- 0 4880 4825"/>
                              <a:gd name="T39" fmla="*/ 4880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utoShape 404"/>
                        <wps:cNvSpPr>
                          <a:spLocks/>
                        </wps:cNvSpPr>
                        <wps:spPr bwMode="auto">
                          <a:xfrm>
                            <a:off x="1262" y="4631"/>
                            <a:ext cx="452" cy="290"/>
                          </a:xfrm>
                          <a:custGeom>
                            <a:avLst/>
                            <a:gdLst>
                              <a:gd name="T0" fmla="+- 0 1602 1263"/>
                              <a:gd name="T1" fmla="*/ T0 w 452"/>
                              <a:gd name="T2" fmla="+- 0 4731 4632"/>
                              <a:gd name="T3" fmla="*/ 4731 h 290"/>
                              <a:gd name="T4" fmla="+- 0 1594 1263"/>
                              <a:gd name="T5" fmla="*/ T4 w 452"/>
                              <a:gd name="T6" fmla="+- 0 4734 4632"/>
                              <a:gd name="T7" fmla="*/ 4734 h 290"/>
                              <a:gd name="T8" fmla="+- 0 1587 1263"/>
                              <a:gd name="T9" fmla="*/ T8 w 452"/>
                              <a:gd name="T10" fmla="+- 0 4742 4632"/>
                              <a:gd name="T11" fmla="*/ 4742 h 290"/>
                              <a:gd name="T12" fmla="+- 0 1590 1263"/>
                              <a:gd name="T13" fmla="*/ T12 w 452"/>
                              <a:gd name="T14" fmla="+- 0 4756 4632"/>
                              <a:gd name="T15" fmla="*/ 4756 h 290"/>
                              <a:gd name="T16" fmla="+- 0 1592 1263"/>
                              <a:gd name="T17" fmla="*/ T16 w 452"/>
                              <a:gd name="T18" fmla="+- 0 4762 4632"/>
                              <a:gd name="T19" fmla="*/ 4762 h 290"/>
                              <a:gd name="T20" fmla="+- 0 1493 1263"/>
                              <a:gd name="T21" fmla="*/ T20 w 452"/>
                              <a:gd name="T22" fmla="+- 0 4806 4632"/>
                              <a:gd name="T23" fmla="*/ 4806 h 290"/>
                              <a:gd name="T24" fmla="+- 0 1454 1263"/>
                              <a:gd name="T25" fmla="*/ T24 w 452"/>
                              <a:gd name="T26" fmla="+- 0 4883 4632"/>
                              <a:gd name="T27" fmla="*/ 4883 h 290"/>
                              <a:gd name="T28" fmla="+- 0 1462 1263"/>
                              <a:gd name="T29" fmla="*/ T28 w 452"/>
                              <a:gd name="T30" fmla="+- 0 4922 4632"/>
                              <a:gd name="T31" fmla="*/ 4922 h 290"/>
                              <a:gd name="T32" fmla="+- 0 1523 1263"/>
                              <a:gd name="T33" fmla="*/ T32 w 452"/>
                              <a:gd name="T34" fmla="+- 0 4916 4632"/>
                              <a:gd name="T35" fmla="*/ 4916 h 290"/>
                              <a:gd name="T36" fmla="+- 0 1529 1263"/>
                              <a:gd name="T37" fmla="*/ T36 w 452"/>
                              <a:gd name="T38" fmla="+- 0 4858 4632"/>
                              <a:gd name="T39" fmla="*/ 4858 h 290"/>
                              <a:gd name="T40" fmla="+- 0 1571 1263"/>
                              <a:gd name="T41" fmla="*/ T40 w 452"/>
                              <a:gd name="T42" fmla="+- 0 4819 4632"/>
                              <a:gd name="T43" fmla="*/ 4819 h 290"/>
                              <a:gd name="T44" fmla="+- 0 1669 1263"/>
                              <a:gd name="T45" fmla="*/ T44 w 452"/>
                              <a:gd name="T46" fmla="+- 0 4809 4632"/>
                              <a:gd name="T47" fmla="*/ 4809 h 290"/>
                              <a:gd name="T48" fmla="+- 0 1714 1263"/>
                              <a:gd name="T49" fmla="*/ T48 w 452"/>
                              <a:gd name="T50" fmla="+- 0 4769 4632"/>
                              <a:gd name="T51" fmla="*/ 4769 h 290"/>
                              <a:gd name="T52" fmla="+- 0 1706 1263"/>
                              <a:gd name="T53" fmla="*/ T52 w 452"/>
                              <a:gd name="T54" fmla="+- 0 4763 4632"/>
                              <a:gd name="T55" fmla="*/ 4763 h 290"/>
                              <a:gd name="T56" fmla="+- 0 1703 1263"/>
                              <a:gd name="T57" fmla="*/ T56 w 452"/>
                              <a:gd name="T58" fmla="+- 0 4762 4632"/>
                              <a:gd name="T59" fmla="*/ 4762 h 290"/>
                              <a:gd name="T60" fmla="+- 0 1609 1263"/>
                              <a:gd name="T61" fmla="*/ T60 w 452"/>
                              <a:gd name="T62" fmla="+- 0 4731 4632"/>
                              <a:gd name="T63" fmla="*/ 4731 h 290"/>
                              <a:gd name="T64" fmla="+- 0 1455 1263"/>
                              <a:gd name="T65" fmla="*/ T64 w 452"/>
                              <a:gd name="T66" fmla="+- 0 4809 4632"/>
                              <a:gd name="T67" fmla="*/ 4809 h 290"/>
                              <a:gd name="T68" fmla="+- 0 1391 1263"/>
                              <a:gd name="T69" fmla="*/ T68 w 452"/>
                              <a:gd name="T70" fmla="+- 0 4814 4632"/>
                              <a:gd name="T71" fmla="*/ 4814 h 290"/>
                              <a:gd name="T72" fmla="+- 0 1422 1263"/>
                              <a:gd name="T73" fmla="*/ T72 w 452"/>
                              <a:gd name="T74" fmla="+- 0 4829 4632"/>
                              <a:gd name="T75" fmla="*/ 4829 h 290"/>
                              <a:gd name="T76" fmla="+- 0 1441 1263"/>
                              <a:gd name="T77" fmla="*/ T76 w 452"/>
                              <a:gd name="T78" fmla="+- 0 4828 4632"/>
                              <a:gd name="T79" fmla="*/ 4828 h 290"/>
                              <a:gd name="T80" fmla="+- 0 1455 1263"/>
                              <a:gd name="T81" fmla="*/ T80 w 452"/>
                              <a:gd name="T82" fmla="+- 0 4809 4632"/>
                              <a:gd name="T83" fmla="*/ 4809 h 290"/>
                              <a:gd name="T84" fmla="+- 0 1604 1263"/>
                              <a:gd name="T85" fmla="*/ T84 w 452"/>
                              <a:gd name="T86" fmla="+- 0 4809 4632"/>
                              <a:gd name="T87" fmla="*/ 4809 h 290"/>
                              <a:gd name="T88" fmla="+- 0 1605 1263"/>
                              <a:gd name="T89" fmla="*/ T88 w 452"/>
                              <a:gd name="T90" fmla="+- 0 4814 4632"/>
                              <a:gd name="T91" fmla="*/ 4814 h 290"/>
                              <a:gd name="T92" fmla="+- 0 1609 1263"/>
                              <a:gd name="T93" fmla="*/ T92 w 452"/>
                              <a:gd name="T94" fmla="+- 0 4828 4632"/>
                              <a:gd name="T95" fmla="*/ 4828 h 290"/>
                              <a:gd name="T96" fmla="+- 0 1617 1263"/>
                              <a:gd name="T97" fmla="*/ T96 w 452"/>
                              <a:gd name="T98" fmla="+- 0 4833 4632"/>
                              <a:gd name="T99" fmla="*/ 4833 h 290"/>
                              <a:gd name="T100" fmla="+- 0 1622 1263"/>
                              <a:gd name="T101" fmla="*/ T100 w 452"/>
                              <a:gd name="T102" fmla="+- 0 4835 4632"/>
                              <a:gd name="T103" fmla="*/ 4835 h 290"/>
                              <a:gd name="T104" fmla="+- 0 1634 1263"/>
                              <a:gd name="T105" fmla="*/ T104 w 452"/>
                              <a:gd name="T106" fmla="+- 0 4833 4632"/>
                              <a:gd name="T107" fmla="*/ 4833 h 290"/>
                              <a:gd name="T108" fmla="+- 0 1669 1263"/>
                              <a:gd name="T109" fmla="*/ T108 w 452"/>
                              <a:gd name="T110" fmla="+- 0 4809 4632"/>
                              <a:gd name="T111" fmla="*/ 4809 h 290"/>
                              <a:gd name="T112" fmla="+- 0 1368 1263"/>
                              <a:gd name="T113" fmla="*/ T112 w 452"/>
                              <a:gd name="T114" fmla="+- 0 4731 4632"/>
                              <a:gd name="T115" fmla="*/ 4731 h 290"/>
                              <a:gd name="T116" fmla="+- 0 1274 1263"/>
                              <a:gd name="T117" fmla="*/ T116 w 452"/>
                              <a:gd name="T118" fmla="+- 0 4762 4632"/>
                              <a:gd name="T119" fmla="*/ 4762 h 290"/>
                              <a:gd name="T120" fmla="+- 0 1271 1263"/>
                              <a:gd name="T121" fmla="*/ T120 w 452"/>
                              <a:gd name="T122" fmla="+- 0 4763 4632"/>
                              <a:gd name="T123" fmla="*/ 4763 h 290"/>
                              <a:gd name="T124" fmla="+- 0 1263 1263"/>
                              <a:gd name="T125" fmla="*/ T124 w 452"/>
                              <a:gd name="T126" fmla="+- 0 4769 4632"/>
                              <a:gd name="T127" fmla="*/ 4769 h 290"/>
                              <a:gd name="T128" fmla="+- 0 1339 1263"/>
                              <a:gd name="T129" fmla="*/ T128 w 452"/>
                              <a:gd name="T130" fmla="+- 0 4831 4632"/>
                              <a:gd name="T131" fmla="*/ 4831 h 290"/>
                              <a:gd name="T132" fmla="+- 0 1347 1263"/>
                              <a:gd name="T133" fmla="*/ T132 w 452"/>
                              <a:gd name="T134" fmla="+- 0 4834 4632"/>
                              <a:gd name="T135" fmla="*/ 4834 h 290"/>
                              <a:gd name="T136" fmla="+- 0 1357 1263"/>
                              <a:gd name="T137" fmla="*/ T136 w 452"/>
                              <a:gd name="T138" fmla="+- 0 4834 4632"/>
                              <a:gd name="T139" fmla="*/ 4834 h 290"/>
                              <a:gd name="T140" fmla="+- 0 1368 1263"/>
                              <a:gd name="T141" fmla="*/ T140 w 452"/>
                              <a:gd name="T142" fmla="+- 0 4829 4632"/>
                              <a:gd name="T143" fmla="*/ 4829 h 290"/>
                              <a:gd name="T144" fmla="+- 0 1373 1263"/>
                              <a:gd name="T145" fmla="*/ T144 w 452"/>
                              <a:gd name="T146" fmla="+- 0 4809 4632"/>
                              <a:gd name="T147" fmla="*/ 4809 h 290"/>
                              <a:gd name="T148" fmla="+- 0 1455 1263"/>
                              <a:gd name="T149" fmla="*/ T148 w 452"/>
                              <a:gd name="T150" fmla="+- 0 4809 4632"/>
                              <a:gd name="T151" fmla="*/ 4809 h 290"/>
                              <a:gd name="T152" fmla="+- 0 1469 1263"/>
                              <a:gd name="T153" fmla="*/ T152 w 452"/>
                              <a:gd name="T154" fmla="+- 0 4794 4632"/>
                              <a:gd name="T155" fmla="*/ 4794 h 290"/>
                              <a:gd name="T156" fmla="+- 0 1430 1263"/>
                              <a:gd name="T157" fmla="*/ T156 w 452"/>
                              <a:gd name="T158" fmla="+- 0 4774 4632"/>
                              <a:gd name="T159" fmla="*/ 4774 h 290"/>
                              <a:gd name="T160" fmla="+- 0 1385 1263"/>
                              <a:gd name="T161" fmla="*/ T160 w 452"/>
                              <a:gd name="T162" fmla="+- 0 4762 4632"/>
                              <a:gd name="T163" fmla="*/ 4762 h 290"/>
                              <a:gd name="T164" fmla="+- 0 1387 1263"/>
                              <a:gd name="T165" fmla="*/ T164 w 452"/>
                              <a:gd name="T166" fmla="+- 0 4756 4632"/>
                              <a:gd name="T167" fmla="*/ 4756 h 290"/>
                              <a:gd name="T168" fmla="+- 0 1391 1263"/>
                              <a:gd name="T169" fmla="*/ T168 w 452"/>
                              <a:gd name="T170" fmla="+- 0 4739 4632"/>
                              <a:gd name="T171" fmla="*/ 4739 h 290"/>
                              <a:gd name="T172" fmla="+- 0 1375 1263"/>
                              <a:gd name="T173" fmla="*/ T172 w 452"/>
                              <a:gd name="T174" fmla="+- 0 4731 4632"/>
                              <a:gd name="T175" fmla="*/ 4731 h 290"/>
                              <a:gd name="T176" fmla="+- 0 1522 1263"/>
                              <a:gd name="T177" fmla="*/ T176 w 452"/>
                              <a:gd name="T178" fmla="+- 0 4713 4632"/>
                              <a:gd name="T179" fmla="*/ 4713 h 290"/>
                              <a:gd name="T180" fmla="+- 0 1454 1263"/>
                              <a:gd name="T181" fmla="*/ T180 w 452"/>
                              <a:gd name="T182" fmla="+- 0 4760 4632"/>
                              <a:gd name="T183" fmla="*/ 4760 h 290"/>
                              <a:gd name="T184" fmla="+- 0 1478 1263"/>
                              <a:gd name="T185" fmla="*/ T184 w 452"/>
                              <a:gd name="T186" fmla="+- 0 4772 4632"/>
                              <a:gd name="T187" fmla="*/ 4772 h 290"/>
                              <a:gd name="T188" fmla="+- 0 1499 1263"/>
                              <a:gd name="T189" fmla="*/ T188 w 452"/>
                              <a:gd name="T190" fmla="+- 0 4772 4632"/>
                              <a:gd name="T191" fmla="*/ 4772 h 290"/>
                              <a:gd name="T192" fmla="+- 0 1522 1263"/>
                              <a:gd name="T193" fmla="*/ T192 w 452"/>
                              <a:gd name="T194" fmla="+- 0 4761 4632"/>
                              <a:gd name="T195" fmla="*/ 4761 h 290"/>
                              <a:gd name="T196" fmla="+- 0 1486 1263"/>
                              <a:gd name="T197" fmla="*/ T196 w 452"/>
                              <a:gd name="T198" fmla="+- 0 4632 4632"/>
                              <a:gd name="T199" fmla="*/ 4632 h 290"/>
                              <a:gd name="T200" fmla="+- 0 1476 1263"/>
                              <a:gd name="T201" fmla="*/ T200 w 452"/>
                              <a:gd name="T202" fmla="+- 0 4636 4632"/>
                              <a:gd name="T203" fmla="*/ 4636 h 290"/>
                              <a:gd name="T204" fmla="+- 0 1474 1263"/>
                              <a:gd name="T205" fmla="*/ T204 w 452"/>
                              <a:gd name="T206" fmla="+- 0 4638 4632"/>
                              <a:gd name="T207" fmla="*/ 4638 h 290"/>
                              <a:gd name="T208" fmla="+- 0 1410 1263"/>
                              <a:gd name="T209" fmla="*/ T208 w 452"/>
                              <a:gd name="T210" fmla="+- 0 4700 4632"/>
                              <a:gd name="T211" fmla="*/ 4700 h 290"/>
                              <a:gd name="T212" fmla="+- 0 1420 1263"/>
                              <a:gd name="T213" fmla="*/ T212 w 452"/>
                              <a:gd name="T214" fmla="+- 0 4711 4632"/>
                              <a:gd name="T215" fmla="*/ 4711 h 290"/>
                              <a:gd name="T216" fmla="+- 0 1426 1263"/>
                              <a:gd name="T217" fmla="*/ T216 w 452"/>
                              <a:gd name="T218" fmla="+- 0 4713 4632"/>
                              <a:gd name="T219" fmla="*/ 4713 h 290"/>
                              <a:gd name="T220" fmla="+- 0 1564 1263"/>
                              <a:gd name="T221" fmla="*/ T220 w 452"/>
                              <a:gd name="T222" fmla="+- 0 4708 4632"/>
                              <a:gd name="T223" fmla="*/ 4708 h 290"/>
                              <a:gd name="T224" fmla="+- 0 1563 1263"/>
                              <a:gd name="T225" fmla="*/ T224 w 452"/>
                              <a:gd name="T226" fmla="+- 0 4696 4632"/>
                              <a:gd name="T227" fmla="*/ 4696 h 290"/>
                              <a:gd name="T228" fmla="+- 0 1497 1263"/>
                              <a:gd name="T229" fmla="*/ T228 w 452"/>
                              <a:gd name="T230" fmla="+- 0 4633 4632"/>
                              <a:gd name="T231" fmla="*/ 4633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99"/>
                                </a:moveTo>
                                <a:lnTo>
                                  <a:pt x="339" y="99"/>
                                </a:lnTo>
                                <a:lnTo>
                                  <a:pt x="334" y="100"/>
                                </a:lnTo>
                                <a:lnTo>
                                  <a:pt x="331" y="102"/>
                                </a:lnTo>
                                <a:lnTo>
                                  <a:pt x="325" y="107"/>
                                </a:lnTo>
                                <a:lnTo>
                                  <a:pt x="324" y="110"/>
                                </a:lnTo>
                                <a:lnTo>
                                  <a:pt x="325" y="114"/>
                                </a:lnTo>
                                <a:lnTo>
                                  <a:pt x="327" y="124"/>
                                </a:lnTo>
                                <a:lnTo>
                                  <a:pt x="329" y="129"/>
                                </a:lnTo>
                                <a:lnTo>
                                  <a:pt x="329" y="130"/>
                                </a:lnTo>
                                <a:lnTo>
                                  <a:pt x="273" y="147"/>
                                </a:lnTo>
                                <a:lnTo>
                                  <a:pt x="230" y="174"/>
                                </a:lnTo>
                                <a:lnTo>
                                  <a:pt x="202" y="210"/>
                                </a:lnTo>
                                <a:lnTo>
                                  <a:pt x="191" y="251"/>
                                </a:lnTo>
                                <a:lnTo>
                                  <a:pt x="191" y="284"/>
                                </a:lnTo>
                                <a:lnTo>
                                  <a:pt x="199" y="290"/>
                                </a:lnTo>
                                <a:lnTo>
                                  <a:pt x="252" y="290"/>
                                </a:lnTo>
                                <a:lnTo>
                                  <a:pt x="260" y="284"/>
                                </a:lnTo>
                                <a:lnTo>
                                  <a:pt x="260" y="251"/>
                                </a:lnTo>
                                <a:lnTo>
                                  <a:pt x="266" y="226"/>
                                </a:lnTo>
                                <a:lnTo>
                                  <a:pt x="283" y="204"/>
                                </a:lnTo>
                                <a:lnTo>
                                  <a:pt x="308" y="187"/>
                                </a:lnTo>
                                <a:lnTo>
                                  <a:pt x="341" y="177"/>
                                </a:lnTo>
                                <a:lnTo>
                                  <a:pt x="406" y="177"/>
                                </a:lnTo>
                                <a:lnTo>
                                  <a:pt x="451" y="145"/>
                                </a:lnTo>
                                <a:lnTo>
                                  <a:pt x="451" y="137"/>
                                </a:lnTo>
                                <a:lnTo>
                                  <a:pt x="444" y="132"/>
                                </a:lnTo>
                                <a:lnTo>
                                  <a:pt x="443" y="131"/>
                                </a:lnTo>
                                <a:lnTo>
                                  <a:pt x="441" y="131"/>
                                </a:lnTo>
                                <a:lnTo>
                                  <a:pt x="440" y="130"/>
                                </a:lnTo>
                                <a:lnTo>
                                  <a:pt x="349" y="100"/>
                                </a:lnTo>
                                <a:lnTo>
                                  <a:pt x="346" y="99"/>
                                </a:lnTo>
                                <a:lnTo>
                                  <a:pt x="342" y="99"/>
                                </a:lnTo>
                                <a:close/>
                                <a:moveTo>
                                  <a:pt x="192" y="177"/>
                                </a:moveTo>
                                <a:lnTo>
                                  <a:pt x="110" y="177"/>
                                </a:lnTo>
                                <a:lnTo>
                                  <a:pt x="128" y="182"/>
                                </a:lnTo>
                                <a:lnTo>
                                  <a:pt x="145" y="188"/>
                                </a:lnTo>
                                <a:lnTo>
                                  <a:pt x="159" y="197"/>
                                </a:lnTo>
                                <a:lnTo>
                                  <a:pt x="172" y="208"/>
                                </a:lnTo>
                                <a:lnTo>
                                  <a:pt x="178" y="196"/>
                                </a:lnTo>
                                <a:lnTo>
                                  <a:pt x="186" y="184"/>
                                </a:lnTo>
                                <a:lnTo>
                                  <a:pt x="192" y="177"/>
                                </a:lnTo>
                                <a:close/>
                                <a:moveTo>
                                  <a:pt x="406" y="177"/>
                                </a:moveTo>
                                <a:lnTo>
                                  <a:pt x="341" y="177"/>
                                </a:lnTo>
                                <a:lnTo>
                                  <a:pt x="342" y="182"/>
                                </a:lnTo>
                                <a:lnTo>
                                  <a:pt x="345" y="192"/>
                                </a:lnTo>
                                <a:lnTo>
                                  <a:pt x="346" y="196"/>
                                </a:lnTo>
                                <a:lnTo>
                                  <a:pt x="349" y="199"/>
                                </a:lnTo>
                                <a:lnTo>
                                  <a:pt x="354" y="201"/>
                                </a:lnTo>
                                <a:lnTo>
                                  <a:pt x="356" y="202"/>
                                </a:lnTo>
                                <a:lnTo>
                                  <a:pt x="359" y="203"/>
                                </a:lnTo>
                                <a:lnTo>
                                  <a:pt x="367" y="203"/>
                                </a:lnTo>
                                <a:lnTo>
                                  <a:pt x="371" y="201"/>
                                </a:lnTo>
                                <a:lnTo>
                                  <a:pt x="375" y="199"/>
                                </a:lnTo>
                                <a:lnTo>
                                  <a:pt x="406" y="177"/>
                                </a:lnTo>
                                <a:close/>
                                <a:moveTo>
                                  <a:pt x="109" y="99"/>
                                </a:moveTo>
                                <a:lnTo>
                                  <a:pt x="105" y="99"/>
                                </a:lnTo>
                                <a:lnTo>
                                  <a:pt x="102" y="100"/>
                                </a:lnTo>
                                <a:lnTo>
                                  <a:pt x="11" y="130"/>
                                </a:lnTo>
                                <a:lnTo>
                                  <a:pt x="10" y="131"/>
                                </a:lnTo>
                                <a:lnTo>
                                  <a:pt x="8" y="131"/>
                                </a:lnTo>
                                <a:lnTo>
                                  <a:pt x="7" y="132"/>
                                </a:lnTo>
                                <a:lnTo>
                                  <a:pt x="0" y="137"/>
                                </a:lnTo>
                                <a:lnTo>
                                  <a:pt x="0" y="145"/>
                                </a:lnTo>
                                <a:lnTo>
                                  <a:pt x="76" y="199"/>
                                </a:lnTo>
                                <a:lnTo>
                                  <a:pt x="79" y="201"/>
                                </a:lnTo>
                                <a:lnTo>
                                  <a:pt x="84" y="202"/>
                                </a:lnTo>
                                <a:lnTo>
                                  <a:pt x="90" y="202"/>
                                </a:lnTo>
                                <a:lnTo>
                                  <a:pt x="94" y="202"/>
                                </a:lnTo>
                                <a:lnTo>
                                  <a:pt x="100" y="201"/>
                                </a:lnTo>
                                <a:lnTo>
                                  <a:pt x="105" y="197"/>
                                </a:lnTo>
                                <a:lnTo>
                                  <a:pt x="109" y="182"/>
                                </a:lnTo>
                                <a:lnTo>
                                  <a:pt x="110" y="177"/>
                                </a:lnTo>
                                <a:lnTo>
                                  <a:pt x="192" y="177"/>
                                </a:lnTo>
                                <a:lnTo>
                                  <a:pt x="195" y="173"/>
                                </a:lnTo>
                                <a:lnTo>
                                  <a:pt x="206" y="162"/>
                                </a:lnTo>
                                <a:lnTo>
                                  <a:pt x="187" y="151"/>
                                </a:lnTo>
                                <a:lnTo>
                                  <a:pt x="167" y="142"/>
                                </a:lnTo>
                                <a:lnTo>
                                  <a:pt x="145" y="135"/>
                                </a:lnTo>
                                <a:lnTo>
                                  <a:pt x="122" y="130"/>
                                </a:lnTo>
                                <a:lnTo>
                                  <a:pt x="122" y="128"/>
                                </a:lnTo>
                                <a:lnTo>
                                  <a:pt x="124" y="124"/>
                                </a:lnTo>
                                <a:lnTo>
                                  <a:pt x="126" y="113"/>
                                </a:lnTo>
                                <a:lnTo>
                                  <a:pt x="128" y="107"/>
                                </a:lnTo>
                                <a:lnTo>
                                  <a:pt x="122" y="101"/>
                                </a:lnTo>
                                <a:lnTo>
                                  <a:pt x="112" y="99"/>
                                </a:lnTo>
                                <a:lnTo>
                                  <a:pt x="109" y="99"/>
                                </a:lnTo>
                                <a:close/>
                                <a:moveTo>
                                  <a:pt x="259" y="81"/>
                                </a:moveTo>
                                <a:lnTo>
                                  <a:pt x="191" y="81"/>
                                </a:lnTo>
                                <a:lnTo>
                                  <a:pt x="191" y="128"/>
                                </a:lnTo>
                                <a:lnTo>
                                  <a:pt x="203" y="134"/>
                                </a:lnTo>
                                <a:lnTo>
                                  <a:pt x="215" y="140"/>
                                </a:lnTo>
                                <a:lnTo>
                                  <a:pt x="225" y="147"/>
                                </a:lnTo>
                                <a:lnTo>
                                  <a:pt x="236" y="140"/>
                                </a:lnTo>
                                <a:lnTo>
                                  <a:pt x="247" y="134"/>
                                </a:lnTo>
                                <a:lnTo>
                                  <a:pt x="259" y="129"/>
                                </a:lnTo>
                                <a:lnTo>
                                  <a:pt x="259" y="81"/>
                                </a:lnTo>
                                <a:close/>
                                <a:moveTo>
                                  <a:pt x="223" y="0"/>
                                </a:moveTo>
                                <a:lnTo>
                                  <a:pt x="215" y="3"/>
                                </a:lnTo>
                                <a:lnTo>
                                  <a:pt x="213" y="4"/>
                                </a:lnTo>
                                <a:lnTo>
                                  <a:pt x="212" y="5"/>
                                </a:lnTo>
                                <a:lnTo>
                                  <a:pt x="211" y="6"/>
                                </a:lnTo>
                                <a:lnTo>
                                  <a:pt x="153" y="62"/>
                                </a:lnTo>
                                <a:lnTo>
                                  <a:pt x="147" y="68"/>
                                </a:lnTo>
                                <a:lnTo>
                                  <a:pt x="149" y="75"/>
                                </a:lnTo>
                                <a:lnTo>
                                  <a:pt x="157" y="79"/>
                                </a:lnTo>
                                <a:lnTo>
                                  <a:pt x="160" y="81"/>
                                </a:lnTo>
                                <a:lnTo>
                                  <a:pt x="163" y="81"/>
                                </a:lnTo>
                                <a:lnTo>
                                  <a:pt x="293" y="81"/>
                                </a:lnTo>
                                <a:lnTo>
                                  <a:pt x="301" y="76"/>
                                </a:lnTo>
                                <a:lnTo>
                                  <a:pt x="301" y="67"/>
                                </a:lnTo>
                                <a:lnTo>
                                  <a:pt x="300" y="64"/>
                                </a:lnTo>
                                <a:lnTo>
                                  <a:pt x="298" y="62"/>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1" name="Picture 4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57" y="4626"/>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AA751F" id="Group 402" o:spid="_x0000_s1026" style="position:absolute;margin-left:60.45pt;margin-top:230.05pt;width:27.15pt;height:16.85pt;z-index:-251707904;mso-position-horizontal-relative:page;mso-position-vertical-relative:page" coordorigin="1209,4601"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">
                <v:shape id="Freeform 409" o:spid="_x0000_s1027" style="position:absolute;left:1214;top:4606;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" path="m533,84l267,165,,84,267,r41,13l400,42r91,29l533,84xe" filled="f" strokeweight=".5pt">
                  <v:path arrowok="t" o:connecttype="custom" o:connectlocs="533,4690;267,4771;0,4690;267,4606;308,4619;400,4648;491,4677;533,4690" o:connectangles="0,0,0,0,0,0,0,0"/>
                </v:shape>
                <v:shape id="AutoShape 408" o:spid="_x0000_s1028" style="position:absolute;left:1214;top:474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" path="m86,l,27r267,80l441,54r-174,l86,xm447,l267,54r174,l533,27,447,xe" stroked="f">
                  <v:path arrowok="t" o:connecttype="custom" o:connectlocs="86,4743;0,4770;267,4850;441,4797;267,4797;86,4743;447,4743;267,4797;441,4797;533,4770;447,4743" o:connectangles="0,0,0,0,0,0,0,0,0,0,0"/>
                </v:shape>
                <v:shape id="Freeform 407" o:spid="_x0000_s1029" style="position:absolute;left:1214;top:4742;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" path="m267,54l86,,,27r267,80l533,27,447,,419,8,357,27,295,46r-28,8xe" filled="f" strokeweight=".5pt">
                  <v:path arrowok="t" o:connecttype="custom" o:connectlocs="267,4797;86,4743;0,4770;267,4850;533,4770;447,4743;419,4751;357,4770;295,4789;267,4797" o:connectangles="0,0,0,0,0,0,0,0,0,0"/>
                </v:shape>
                <v:shape id="AutoShape 406" o:spid="_x0000_s1030" style="position:absolute;left:1214;top:482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" path="m86,l,27r267,81l441,55r-174,l86,xm447,l267,55r174,l533,27,447,xe" stroked="f">
                  <v:path arrowok="t" o:connecttype="custom" o:connectlocs="86,4825;0,4852;267,4933;441,4880;267,4880;86,4825;447,4825;267,4880;441,4880;533,4852;447,4825" o:connectangles="0,0,0,0,0,0,0,0,0,0,0"/>
                </v:shape>
                <v:shape id="Freeform 405" o:spid="_x0000_s1031" style="position:absolute;left:1214;top:482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" path="m267,55l86,,,27r267,81l533,27,447,,419,9,357,28,295,47r-28,8xe" filled="f" strokeweight=".5pt">
                  <v:path arrowok="t" o:connecttype="custom" o:connectlocs="267,4880;86,4825;0,4852;267,4933;533,4852;447,4825;419,4834;357,4853;295,4872;267,4880" o:connectangles="0,0,0,0,0,0,0,0,0,0"/>
                </v:shape>
                <v:shape id="AutoShape 404" o:spid="_x0000_s1032" style="position:absolute;left:1262;top:4631;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" path="m342,99r-3,l334,100r-3,2l325,107r-1,3l325,114r2,10l329,129r,1l273,147r-43,27l202,210r-11,41l191,284r8,6l252,290r8,-6l260,251r6,-25l283,204r25,-17l341,177r65,l451,145r,-8l444,132r-1,-1l441,131r-1,-1l349,100r-3,-1l342,99xm192,177r-82,l128,182r17,6l159,197r13,11l178,196r8,-12l192,177xm406,177r-65,l342,182r3,10l346,196r3,3l354,201r2,1l359,203r8,l371,201r4,-2l406,177xm109,99r-4,l102,100,11,130r-1,1l8,131r-1,1l,137r,8l76,199r3,2l84,202r6,l94,202r6,-1l105,197r4,-15l110,177r82,l195,173r11,-11l187,151r-20,-9l145,135r-23,-5l122,128r2,-4l126,113r2,-6l122,101,112,99r-3,xm259,81r-68,l191,128r12,6l215,140r10,7l236,140r11,-6l259,129r,-48xm223,r-8,3l213,4r-1,1l211,6,153,62r-6,6l149,75r8,4l160,81r3,l293,81r8,-5l301,67r-1,-3l298,62,234,1,223,xe" stroked="f">
                  <v:path arrowok="t" o:connecttype="custom" o:connectlocs="339,4731;331,4734;324,4742;327,4756;329,4762;230,4806;191,4883;199,4922;260,4916;266,4858;308,4819;406,4809;451,4769;443,4763;440,4762;346,4731;192,4809;128,4814;159,4829;178,4828;192,4809;341,4809;342,4814;346,4828;354,4833;359,4835;371,4833;406,4809;105,4731;11,4762;8,4763;0,4769;76,4831;84,4834;94,4834;105,4829;110,4809;192,4809;206,4794;167,4774;122,4762;124,4756;128,4739;112,4731;259,4713;191,4760;215,4772;236,4772;259,4761;223,4632;213,4636;211,4638;147,4700;157,4711;163,4713;301,4708;300,4696;234,4633" o:connectangles="0,0,0,0,0,0,0,0,0,0,0,0,0,0,0,0,0,0,0,0,0,0,0,0,0,0,0,0,0,0,0,0,0,0,0,0,0,0,0,0,0,0,0,0,0,0,0,0,0,0,0,0,0,0,0,0,0,0"/>
                </v:shape>
                <v:shape id="Picture 403" o:spid="_x0000_s1033" type="#_x0000_t75" style="position:absolute;left:1257;top:4626;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">
                  <v:imagedata r:id="rId84" o:title=""/>
                </v:shape>
                <w10:wrap anchorx="page" anchory="page"/>
              </v:group>
            </w:pict>
          </mc:Fallback>
        </mc:AlternateContent>
      </w:r>
      <w:r>
        <w:rPr>
          <w:noProof/>
          <w:lang w:bidi="ar-SA"/>
        </w:rPr>
        <mc:AlternateContent>
          <mc:Choice Requires="wpg">
            <w:drawing>
              <wp:anchor distT="0" distB="0" distL="114300" distR="114300" simplePos="0" relativeHeight="251609600" behindDoc="1" locked="0" layoutInCell="1" allowOverlap="1">
                <wp:simplePos x="0" y="0"/>
                <wp:positionH relativeFrom="page">
                  <wp:posOffset>760730</wp:posOffset>
                </wp:positionH>
                <wp:positionV relativeFrom="page">
                  <wp:posOffset>4264025</wp:posOffset>
                </wp:positionV>
                <wp:extent cx="344805" cy="213995"/>
                <wp:effectExtent l="17780" t="15875" r="18415" b="8255"/>
                <wp:wrapNone/>
                <wp:docPr id="43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98" y="6715"/>
                          <a:chExt cx="543" cy="337"/>
                        </a:xfrm>
                      </wpg:grpSpPr>
                      <wps:wsp>
                        <wps:cNvPr id="436" name="Freeform 401"/>
                        <wps:cNvSpPr>
                          <a:spLocks/>
                        </wps:cNvSpPr>
                        <wps:spPr bwMode="auto">
                          <a:xfrm>
                            <a:off x="1203" y="6720"/>
                            <a:ext cx="533" cy="165"/>
                          </a:xfrm>
                          <a:custGeom>
                            <a:avLst/>
                            <a:gdLst>
                              <a:gd name="T0" fmla="+- 0 1470 1203"/>
                              <a:gd name="T1" fmla="*/ T0 w 533"/>
                              <a:gd name="T2" fmla="+- 0 6720 6720"/>
                              <a:gd name="T3" fmla="*/ 6720 h 165"/>
                              <a:gd name="T4" fmla="+- 0 1203 1203"/>
                              <a:gd name="T5" fmla="*/ T4 w 533"/>
                              <a:gd name="T6" fmla="+- 0 6804 6720"/>
                              <a:gd name="T7" fmla="*/ 6804 h 165"/>
                              <a:gd name="T8" fmla="+- 0 1470 1203"/>
                              <a:gd name="T9" fmla="*/ T8 w 533"/>
                              <a:gd name="T10" fmla="+- 0 6885 6720"/>
                              <a:gd name="T11" fmla="*/ 6885 h 165"/>
                              <a:gd name="T12" fmla="+- 0 1736 1203"/>
                              <a:gd name="T13" fmla="*/ T12 w 533"/>
                              <a:gd name="T14" fmla="+- 0 6804 6720"/>
                              <a:gd name="T15" fmla="*/ 6804 h 165"/>
                              <a:gd name="T16" fmla="+- 0 1470 1203"/>
                              <a:gd name="T17" fmla="*/ T16 w 533"/>
                              <a:gd name="T18" fmla="+- 0 6720 6720"/>
                              <a:gd name="T19" fmla="*/ 6720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00"/>
                        <wps:cNvSpPr>
                          <a:spLocks/>
                        </wps:cNvSpPr>
                        <wps:spPr bwMode="auto">
                          <a:xfrm>
                            <a:off x="1203" y="6720"/>
                            <a:ext cx="533" cy="165"/>
                          </a:xfrm>
                          <a:custGeom>
                            <a:avLst/>
                            <a:gdLst>
                              <a:gd name="T0" fmla="+- 0 1736 1203"/>
                              <a:gd name="T1" fmla="*/ T0 w 533"/>
                              <a:gd name="T2" fmla="+- 0 6804 6720"/>
                              <a:gd name="T3" fmla="*/ 6804 h 165"/>
                              <a:gd name="T4" fmla="+- 0 1470 1203"/>
                              <a:gd name="T5" fmla="*/ T4 w 533"/>
                              <a:gd name="T6" fmla="+- 0 6885 6720"/>
                              <a:gd name="T7" fmla="*/ 6885 h 165"/>
                              <a:gd name="T8" fmla="+- 0 1203 1203"/>
                              <a:gd name="T9" fmla="*/ T8 w 533"/>
                              <a:gd name="T10" fmla="+- 0 6804 6720"/>
                              <a:gd name="T11" fmla="*/ 6804 h 165"/>
                              <a:gd name="T12" fmla="+- 0 1470 1203"/>
                              <a:gd name="T13" fmla="*/ T12 w 533"/>
                              <a:gd name="T14" fmla="+- 0 6720 6720"/>
                              <a:gd name="T15" fmla="*/ 6720 h 165"/>
                              <a:gd name="T16" fmla="+- 0 1511 1203"/>
                              <a:gd name="T17" fmla="*/ T16 w 533"/>
                              <a:gd name="T18" fmla="+- 0 6733 6720"/>
                              <a:gd name="T19" fmla="*/ 6733 h 165"/>
                              <a:gd name="T20" fmla="+- 0 1603 1203"/>
                              <a:gd name="T21" fmla="*/ T20 w 533"/>
                              <a:gd name="T22" fmla="+- 0 6762 6720"/>
                              <a:gd name="T23" fmla="*/ 6762 h 165"/>
                              <a:gd name="T24" fmla="+- 0 1694 1203"/>
                              <a:gd name="T25" fmla="*/ T24 w 533"/>
                              <a:gd name="T26" fmla="+- 0 6791 6720"/>
                              <a:gd name="T27" fmla="*/ 6791 h 165"/>
                              <a:gd name="T28" fmla="+- 0 1736 1203"/>
                              <a:gd name="T29" fmla="*/ T28 w 533"/>
                              <a:gd name="T30" fmla="+- 0 6804 6720"/>
                              <a:gd name="T31" fmla="*/ 680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utoShape 399"/>
                        <wps:cNvSpPr>
                          <a:spLocks/>
                        </wps:cNvSpPr>
                        <wps:spPr bwMode="auto">
                          <a:xfrm>
                            <a:off x="1203" y="6856"/>
                            <a:ext cx="533" cy="108"/>
                          </a:xfrm>
                          <a:custGeom>
                            <a:avLst/>
                            <a:gdLst>
                              <a:gd name="T0" fmla="+- 0 1289 1203"/>
                              <a:gd name="T1" fmla="*/ T0 w 533"/>
                              <a:gd name="T2" fmla="+- 0 6857 6857"/>
                              <a:gd name="T3" fmla="*/ 6857 h 108"/>
                              <a:gd name="T4" fmla="+- 0 1203 1203"/>
                              <a:gd name="T5" fmla="*/ T4 w 533"/>
                              <a:gd name="T6" fmla="+- 0 6884 6857"/>
                              <a:gd name="T7" fmla="*/ 6884 h 108"/>
                              <a:gd name="T8" fmla="+- 0 1470 1203"/>
                              <a:gd name="T9" fmla="*/ T8 w 533"/>
                              <a:gd name="T10" fmla="+- 0 6965 6857"/>
                              <a:gd name="T11" fmla="*/ 6965 h 108"/>
                              <a:gd name="T12" fmla="+- 0 1644 1203"/>
                              <a:gd name="T13" fmla="*/ T12 w 533"/>
                              <a:gd name="T14" fmla="+- 0 6912 6857"/>
                              <a:gd name="T15" fmla="*/ 6912 h 108"/>
                              <a:gd name="T16" fmla="+- 0 1470 1203"/>
                              <a:gd name="T17" fmla="*/ T16 w 533"/>
                              <a:gd name="T18" fmla="+- 0 6912 6857"/>
                              <a:gd name="T19" fmla="*/ 6912 h 108"/>
                              <a:gd name="T20" fmla="+- 0 1289 1203"/>
                              <a:gd name="T21" fmla="*/ T20 w 533"/>
                              <a:gd name="T22" fmla="+- 0 6857 6857"/>
                              <a:gd name="T23" fmla="*/ 6857 h 108"/>
                              <a:gd name="T24" fmla="+- 0 1650 1203"/>
                              <a:gd name="T25" fmla="*/ T24 w 533"/>
                              <a:gd name="T26" fmla="+- 0 6857 6857"/>
                              <a:gd name="T27" fmla="*/ 6857 h 108"/>
                              <a:gd name="T28" fmla="+- 0 1470 1203"/>
                              <a:gd name="T29" fmla="*/ T28 w 533"/>
                              <a:gd name="T30" fmla="+- 0 6912 6857"/>
                              <a:gd name="T31" fmla="*/ 6912 h 108"/>
                              <a:gd name="T32" fmla="+- 0 1644 1203"/>
                              <a:gd name="T33" fmla="*/ T32 w 533"/>
                              <a:gd name="T34" fmla="+- 0 6912 6857"/>
                              <a:gd name="T35" fmla="*/ 6912 h 108"/>
                              <a:gd name="T36" fmla="+- 0 1736 1203"/>
                              <a:gd name="T37" fmla="*/ T36 w 533"/>
                              <a:gd name="T38" fmla="+- 0 6884 6857"/>
                              <a:gd name="T39" fmla="*/ 6884 h 108"/>
                              <a:gd name="T40" fmla="+- 0 1650 1203"/>
                              <a:gd name="T41" fmla="*/ T40 w 533"/>
                              <a:gd name="T42" fmla="+- 0 6857 6857"/>
                              <a:gd name="T43" fmla="*/ 6857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398"/>
                        <wps:cNvSpPr>
                          <a:spLocks/>
                        </wps:cNvSpPr>
                        <wps:spPr bwMode="auto">
                          <a:xfrm>
                            <a:off x="1203" y="6856"/>
                            <a:ext cx="533" cy="108"/>
                          </a:xfrm>
                          <a:custGeom>
                            <a:avLst/>
                            <a:gdLst>
                              <a:gd name="T0" fmla="+- 0 1470 1203"/>
                              <a:gd name="T1" fmla="*/ T0 w 533"/>
                              <a:gd name="T2" fmla="+- 0 6912 6857"/>
                              <a:gd name="T3" fmla="*/ 6912 h 108"/>
                              <a:gd name="T4" fmla="+- 0 1289 1203"/>
                              <a:gd name="T5" fmla="*/ T4 w 533"/>
                              <a:gd name="T6" fmla="+- 0 6857 6857"/>
                              <a:gd name="T7" fmla="*/ 6857 h 108"/>
                              <a:gd name="T8" fmla="+- 0 1203 1203"/>
                              <a:gd name="T9" fmla="*/ T8 w 533"/>
                              <a:gd name="T10" fmla="+- 0 6884 6857"/>
                              <a:gd name="T11" fmla="*/ 6884 h 108"/>
                              <a:gd name="T12" fmla="+- 0 1470 1203"/>
                              <a:gd name="T13" fmla="*/ T12 w 533"/>
                              <a:gd name="T14" fmla="+- 0 6965 6857"/>
                              <a:gd name="T15" fmla="*/ 6965 h 108"/>
                              <a:gd name="T16" fmla="+- 0 1736 1203"/>
                              <a:gd name="T17" fmla="*/ T16 w 533"/>
                              <a:gd name="T18" fmla="+- 0 6884 6857"/>
                              <a:gd name="T19" fmla="*/ 6884 h 108"/>
                              <a:gd name="T20" fmla="+- 0 1650 1203"/>
                              <a:gd name="T21" fmla="*/ T20 w 533"/>
                              <a:gd name="T22" fmla="+- 0 6857 6857"/>
                              <a:gd name="T23" fmla="*/ 6857 h 108"/>
                              <a:gd name="T24" fmla="+- 0 1622 1203"/>
                              <a:gd name="T25" fmla="*/ T24 w 533"/>
                              <a:gd name="T26" fmla="+- 0 6865 6857"/>
                              <a:gd name="T27" fmla="*/ 6865 h 108"/>
                              <a:gd name="T28" fmla="+- 0 1560 1203"/>
                              <a:gd name="T29" fmla="*/ T28 w 533"/>
                              <a:gd name="T30" fmla="+- 0 6884 6857"/>
                              <a:gd name="T31" fmla="*/ 6884 h 108"/>
                              <a:gd name="T32" fmla="+- 0 1498 1203"/>
                              <a:gd name="T33" fmla="*/ T32 w 533"/>
                              <a:gd name="T34" fmla="+- 0 6903 6857"/>
                              <a:gd name="T35" fmla="*/ 6903 h 108"/>
                              <a:gd name="T36" fmla="+- 0 1470 1203"/>
                              <a:gd name="T37" fmla="*/ T36 w 533"/>
                              <a:gd name="T38" fmla="+- 0 6912 6857"/>
                              <a:gd name="T39" fmla="*/ 691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397"/>
                        <wps:cNvSpPr>
                          <a:spLocks/>
                        </wps:cNvSpPr>
                        <wps:spPr bwMode="auto">
                          <a:xfrm>
                            <a:off x="1203" y="6939"/>
                            <a:ext cx="533" cy="108"/>
                          </a:xfrm>
                          <a:custGeom>
                            <a:avLst/>
                            <a:gdLst>
                              <a:gd name="T0" fmla="+- 0 1289 1203"/>
                              <a:gd name="T1" fmla="*/ T0 w 533"/>
                              <a:gd name="T2" fmla="+- 0 6939 6939"/>
                              <a:gd name="T3" fmla="*/ 6939 h 108"/>
                              <a:gd name="T4" fmla="+- 0 1203 1203"/>
                              <a:gd name="T5" fmla="*/ T4 w 533"/>
                              <a:gd name="T6" fmla="+- 0 6966 6939"/>
                              <a:gd name="T7" fmla="*/ 6966 h 108"/>
                              <a:gd name="T8" fmla="+- 0 1470 1203"/>
                              <a:gd name="T9" fmla="*/ T8 w 533"/>
                              <a:gd name="T10" fmla="+- 0 7047 6939"/>
                              <a:gd name="T11" fmla="*/ 7047 h 108"/>
                              <a:gd name="T12" fmla="+- 0 1645 1203"/>
                              <a:gd name="T13" fmla="*/ T12 w 533"/>
                              <a:gd name="T14" fmla="+- 0 6994 6939"/>
                              <a:gd name="T15" fmla="*/ 6994 h 108"/>
                              <a:gd name="T16" fmla="+- 0 1470 1203"/>
                              <a:gd name="T17" fmla="*/ T16 w 533"/>
                              <a:gd name="T18" fmla="+- 0 6994 6939"/>
                              <a:gd name="T19" fmla="*/ 6994 h 108"/>
                              <a:gd name="T20" fmla="+- 0 1289 1203"/>
                              <a:gd name="T21" fmla="*/ T20 w 533"/>
                              <a:gd name="T22" fmla="+- 0 6939 6939"/>
                              <a:gd name="T23" fmla="*/ 6939 h 108"/>
                              <a:gd name="T24" fmla="+- 0 1650 1203"/>
                              <a:gd name="T25" fmla="*/ T24 w 533"/>
                              <a:gd name="T26" fmla="+- 0 6939 6939"/>
                              <a:gd name="T27" fmla="*/ 6939 h 108"/>
                              <a:gd name="T28" fmla="+- 0 1470 1203"/>
                              <a:gd name="T29" fmla="*/ T28 w 533"/>
                              <a:gd name="T30" fmla="+- 0 6994 6939"/>
                              <a:gd name="T31" fmla="*/ 6994 h 108"/>
                              <a:gd name="T32" fmla="+- 0 1645 1203"/>
                              <a:gd name="T33" fmla="*/ T32 w 533"/>
                              <a:gd name="T34" fmla="+- 0 6994 6939"/>
                              <a:gd name="T35" fmla="*/ 6994 h 108"/>
                              <a:gd name="T36" fmla="+- 0 1736 1203"/>
                              <a:gd name="T37" fmla="*/ T36 w 533"/>
                              <a:gd name="T38" fmla="+- 0 6966 6939"/>
                              <a:gd name="T39" fmla="*/ 6966 h 108"/>
                              <a:gd name="T40" fmla="+- 0 1650 1203"/>
                              <a:gd name="T41" fmla="*/ T40 w 533"/>
                              <a:gd name="T42" fmla="+- 0 6939 6939"/>
                              <a:gd name="T43" fmla="*/ 693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96"/>
                        <wps:cNvSpPr>
                          <a:spLocks/>
                        </wps:cNvSpPr>
                        <wps:spPr bwMode="auto">
                          <a:xfrm>
                            <a:off x="1203" y="6939"/>
                            <a:ext cx="533" cy="108"/>
                          </a:xfrm>
                          <a:custGeom>
                            <a:avLst/>
                            <a:gdLst>
                              <a:gd name="T0" fmla="+- 0 1470 1203"/>
                              <a:gd name="T1" fmla="*/ T0 w 533"/>
                              <a:gd name="T2" fmla="+- 0 6994 6939"/>
                              <a:gd name="T3" fmla="*/ 6994 h 108"/>
                              <a:gd name="T4" fmla="+- 0 1289 1203"/>
                              <a:gd name="T5" fmla="*/ T4 w 533"/>
                              <a:gd name="T6" fmla="+- 0 6939 6939"/>
                              <a:gd name="T7" fmla="*/ 6939 h 108"/>
                              <a:gd name="T8" fmla="+- 0 1203 1203"/>
                              <a:gd name="T9" fmla="*/ T8 w 533"/>
                              <a:gd name="T10" fmla="+- 0 6966 6939"/>
                              <a:gd name="T11" fmla="*/ 6966 h 108"/>
                              <a:gd name="T12" fmla="+- 0 1470 1203"/>
                              <a:gd name="T13" fmla="*/ T12 w 533"/>
                              <a:gd name="T14" fmla="+- 0 7047 6939"/>
                              <a:gd name="T15" fmla="*/ 7047 h 108"/>
                              <a:gd name="T16" fmla="+- 0 1736 1203"/>
                              <a:gd name="T17" fmla="*/ T16 w 533"/>
                              <a:gd name="T18" fmla="+- 0 6966 6939"/>
                              <a:gd name="T19" fmla="*/ 6966 h 108"/>
                              <a:gd name="T20" fmla="+- 0 1650 1203"/>
                              <a:gd name="T21" fmla="*/ T20 w 533"/>
                              <a:gd name="T22" fmla="+- 0 6939 6939"/>
                              <a:gd name="T23" fmla="*/ 6939 h 108"/>
                              <a:gd name="T24" fmla="+- 0 1622 1203"/>
                              <a:gd name="T25" fmla="*/ T24 w 533"/>
                              <a:gd name="T26" fmla="+- 0 6948 6939"/>
                              <a:gd name="T27" fmla="*/ 6948 h 108"/>
                              <a:gd name="T28" fmla="+- 0 1560 1203"/>
                              <a:gd name="T29" fmla="*/ T28 w 533"/>
                              <a:gd name="T30" fmla="+- 0 6967 6939"/>
                              <a:gd name="T31" fmla="*/ 6967 h 108"/>
                              <a:gd name="T32" fmla="+- 0 1498 1203"/>
                              <a:gd name="T33" fmla="*/ T32 w 533"/>
                              <a:gd name="T34" fmla="+- 0 6986 6939"/>
                              <a:gd name="T35" fmla="*/ 6986 h 108"/>
                              <a:gd name="T36" fmla="+- 0 1470 1203"/>
                              <a:gd name="T37" fmla="*/ T36 w 533"/>
                              <a:gd name="T38" fmla="+- 0 6994 6939"/>
                              <a:gd name="T39" fmla="*/ 69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utoShape 395"/>
                        <wps:cNvSpPr>
                          <a:spLocks/>
                        </wps:cNvSpPr>
                        <wps:spPr bwMode="auto">
                          <a:xfrm>
                            <a:off x="1251" y="6745"/>
                            <a:ext cx="452" cy="291"/>
                          </a:xfrm>
                          <a:custGeom>
                            <a:avLst/>
                            <a:gdLst>
                              <a:gd name="T0" fmla="+- 0 1591 1252"/>
                              <a:gd name="T1" fmla="*/ T0 w 452"/>
                              <a:gd name="T2" fmla="+- 0 6846 6746"/>
                              <a:gd name="T3" fmla="*/ 6846 h 291"/>
                              <a:gd name="T4" fmla="+- 0 1583 1252"/>
                              <a:gd name="T5" fmla="*/ T4 w 452"/>
                              <a:gd name="T6" fmla="+- 0 6848 6746"/>
                              <a:gd name="T7" fmla="*/ 6848 h 291"/>
                              <a:gd name="T8" fmla="+- 0 1577 1252"/>
                              <a:gd name="T9" fmla="*/ T8 w 452"/>
                              <a:gd name="T10" fmla="+- 0 6853 6746"/>
                              <a:gd name="T11" fmla="*/ 6853 h 291"/>
                              <a:gd name="T12" fmla="+- 0 1577 1252"/>
                              <a:gd name="T13" fmla="*/ T12 w 452"/>
                              <a:gd name="T14" fmla="+- 0 6860 6746"/>
                              <a:gd name="T15" fmla="*/ 6860 h 291"/>
                              <a:gd name="T16" fmla="+- 0 1581 1252"/>
                              <a:gd name="T17" fmla="*/ T16 w 452"/>
                              <a:gd name="T18" fmla="+- 0 6875 6746"/>
                              <a:gd name="T19" fmla="*/ 6875 h 291"/>
                              <a:gd name="T20" fmla="+- 0 1525 1252"/>
                              <a:gd name="T21" fmla="*/ T20 w 452"/>
                              <a:gd name="T22" fmla="+- 0 6893 6746"/>
                              <a:gd name="T23" fmla="*/ 6893 h 291"/>
                              <a:gd name="T24" fmla="+- 0 1454 1252"/>
                              <a:gd name="T25" fmla="*/ T24 w 452"/>
                              <a:gd name="T26" fmla="+- 0 6956 6746"/>
                              <a:gd name="T27" fmla="*/ 6956 h 291"/>
                              <a:gd name="T28" fmla="+- 0 1443 1252"/>
                              <a:gd name="T29" fmla="*/ T28 w 452"/>
                              <a:gd name="T30" fmla="+- 0 7031 6746"/>
                              <a:gd name="T31" fmla="*/ 7031 h 291"/>
                              <a:gd name="T32" fmla="+- 0 1504 1252"/>
                              <a:gd name="T33" fmla="*/ T32 w 452"/>
                              <a:gd name="T34" fmla="+- 0 7036 6746"/>
                              <a:gd name="T35" fmla="*/ 7036 h 291"/>
                              <a:gd name="T36" fmla="+- 0 1512 1252"/>
                              <a:gd name="T37" fmla="*/ T36 w 452"/>
                              <a:gd name="T38" fmla="+- 0 6997 6746"/>
                              <a:gd name="T39" fmla="*/ 6997 h 291"/>
                              <a:gd name="T40" fmla="+- 0 1535 1252"/>
                              <a:gd name="T41" fmla="*/ T40 w 452"/>
                              <a:gd name="T42" fmla="+- 0 6951 6746"/>
                              <a:gd name="T43" fmla="*/ 6951 h 291"/>
                              <a:gd name="T44" fmla="+- 0 1593 1252"/>
                              <a:gd name="T45" fmla="*/ T44 w 452"/>
                              <a:gd name="T46" fmla="+- 0 6923 6746"/>
                              <a:gd name="T47" fmla="*/ 6923 h 291"/>
                              <a:gd name="T48" fmla="+- 0 1703 1252"/>
                              <a:gd name="T49" fmla="*/ T48 w 452"/>
                              <a:gd name="T50" fmla="+- 0 6891 6746"/>
                              <a:gd name="T51" fmla="*/ 6891 h 291"/>
                              <a:gd name="T52" fmla="+- 0 1696 1252"/>
                              <a:gd name="T53" fmla="*/ T52 w 452"/>
                              <a:gd name="T54" fmla="+- 0 6879 6746"/>
                              <a:gd name="T55" fmla="*/ 6879 h 291"/>
                              <a:gd name="T56" fmla="+- 0 1693 1252"/>
                              <a:gd name="T57" fmla="*/ T56 w 452"/>
                              <a:gd name="T58" fmla="+- 0 6877 6746"/>
                              <a:gd name="T59" fmla="*/ 6877 h 291"/>
                              <a:gd name="T60" fmla="+- 0 1601 1252"/>
                              <a:gd name="T61" fmla="*/ T60 w 452"/>
                              <a:gd name="T62" fmla="+- 0 6847 6746"/>
                              <a:gd name="T63" fmla="*/ 6847 h 291"/>
                              <a:gd name="T64" fmla="+- 0 1594 1252"/>
                              <a:gd name="T65" fmla="*/ T64 w 452"/>
                              <a:gd name="T66" fmla="+- 0 6845 6746"/>
                              <a:gd name="T67" fmla="*/ 6845 h 291"/>
                              <a:gd name="T68" fmla="+- 0 1362 1252"/>
                              <a:gd name="T69" fmla="*/ T68 w 452"/>
                              <a:gd name="T70" fmla="+- 0 6923 6746"/>
                              <a:gd name="T71" fmla="*/ 6923 h 291"/>
                              <a:gd name="T72" fmla="+- 0 1397 1252"/>
                              <a:gd name="T73" fmla="*/ T72 w 452"/>
                              <a:gd name="T74" fmla="+- 0 6935 6746"/>
                              <a:gd name="T75" fmla="*/ 6935 h 291"/>
                              <a:gd name="T76" fmla="+- 0 1424 1252"/>
                              <a:gd name="T77" fmla="*/ T76 w 452"/>
                              <a:gd name="T78" fmla="+- 0 6954 6746"/>
                              <a:gd name="T79" fmla="*/ 6954 h 291"/>
                              <a:gd name="T80" fmla="+- 0 1438 1252"/>
                              <a:gd name="T81" fmla="*/ T80 w 452"/>
                              <a:gd name="T82" fmla="+- 0 6930 6746"/>
                              <a:gd name="T83" fmla="*/ 6930 h 291"/>
                              <a:gd name="T84" fmla="+- 0 1658 1252"/>
                              <a:gd name="T85" fmla="*/ T84 w 452"/>
                              <a:gd name="T86" fmla="+- 0 6923 6746"/>
                              <a:gd name="T87" fmla="*/ 6923 h 291"/>
                              <a:gd name="T88" fmla="+- 0 1593 1252"/>
                              <a:gd name="T89" fmla="*/ T88 w 452"/>
                              <a:gd name="T90" fmla="+- 0 6923 6746"/>
                              <a:gd name="T91" fmla="*/ 6923 h 291"/>
                              <a:gd name="T92" fmla="+- 0 1597 1252"/>
                              <a:gd name="T93" fmla="*/ T92 w 452"/>
                              <a:gd name="T94" fmla="+- 0 6938 6746"/>
                              <a:gd name="T95" fmla="*/ 6938 h 291"/>
                              <a:gd name="T96" fmla="+- 0 1601 1252"/>
                              <a:gd name="T97" fmla="*/ T96 w 452"/>
                              <a:gd name="T98" fmla="+- 0 6945 6746"/>
                              <a:gd name="T99" fmla="*/ 6945 h 291"/>
                              <a:gd name="T100" fmla="+- 0 1608 1252"/>
                              <a:gd name="T101" fmla="*/ T100 w 452"/>
                              <a:gd name="T102" fmla="+- 0 6948 6746"/>
                              <a:gd name="T103" fmla="*/ 6948 h 291"/>
                              <a:gd name="T104" fmla="+- 0 1619 1252"/>
                              <a:gd name="T105" fmla="*/ T104 w 452"/>
                              <a:gd name="T106" fmla="+- 0 6949 6746"/>
                              <a:gd name="T107" fmla="*/ 6949 h 291"/>
                              <a:gd name="T108" fmla="+- 0 1627 1252"/>
                              <a:gd name="T109" fmla="*/ T108 w 452"/>
                              <a:gd name="T110" fmla="+- 0 6945 6746"/>
                              <a:gd name="T111" fmla="*/ 6945 h 291"/>
                              <a:gd name="T112" fmla="+- 0 1361 1252"/>
                              <a:gd name="T113" fmla="*/ T112 w 452"/>
                              <a:gd name="T114" fmla="+- 0 6845 6746"/>
                              <a:gd name="T115" fmla="*/ 6845 h 291"/>
                              <a:gd name="T116" fmla="+- 0 1354 1252"/>
                              <a:gd name="T117" fmla="*/ T116 w 452"/>
                              <a:gd name="T118" fmla="+- 0 6847 6746"/>
                              <a:gd name="T119" fmla="*/ 6847 h 291"/>
                              <a:gd name="T120" fmla="+- 0 1262 1252"/>
                              <a:gd name="T121" fmla="*/ T120 w 452"/>
                              <a:gd name="T122" fmla="+- 0 6877 6746"/>
                              <a:gd name="T123" fmla="*/ 6877 h 291"/>
                              <a:gd name="T124" fmla="+- 0 1259 1252"/>
                              <a:gd name="T125" fmla="*/ T124 w 452"/>
                              <a:gd name="T126" fmla="+- 0 6879 6746"/>
                              <a:gd name="T127" fmla="*/ 6879 h 291"/>
                              <a:gd name="T128" fmla="+- 0 1252 1252"/>
                              <a:gd name="T129" fmla="*/ T128 w 452"/>
                              <a:gd name="T130" fmla="+- 0 6891 6746"/>
                              <a:gd name="T131" fmla="*/ 6891 h 291"/>
                              <a:gd name="T132" fmla="+- 0 1331 1252"/>
                              <a:gd name="T133" fmla="*/ T132 w 452"/>
                              <a:gd name="T134" fmla="+- 0 6947 6746"/>
                              <a:gd name="T135" fmla="*/ 6947 h 291"/>
                              <a:gd name="T136" fmla="+- 0 1342 1252"/>
                              <a:gd name="T137" fmla="*/ T136 w 452"/>
                              <a:gd name="T138" fmla="+- 0 6949 6746"/>
                              <a:gd name="T139" fmla="*/ 6949 h 291"/>
                              <a:gd name="T140" fmla="+- 0 1352 1252"/>
                              <a:gd name="T141" fmla="*/ T140 w 452"/>
                              <a:gd name="T142" fmla="+- 0 6947 6746"/>
                              <a:gd name="T143" fmla="*/ 6947 h 291"/>
                              <a:gd name="T144" fmla="+- 0 1361 1252"/>
                              <a:gd name="T145" fmla="*/ T144 w 452"/>
                              <a:gd name="T146" fmla="+- 0 6928 6746"/>
                              <a:gd name="T147" fmla="*/ 6928 h 291"/>
                              <a:gd name="T148" fmla="+- 0 1362 1252"/>
                              <a:gd name="T149" fmla="*/ T148 w 452"/>
                              <a:gd name="T150" fmla="+- 0 6923 6746"/>
                              <a:gd name="T151" fmla="*/ 6923 h 291"/>
                              <a:gd name="T152" fmla="+- 0 1447 1252"/>
                              <a:gd name="T153" fmla="*/ T152 w 452"/>
                              <a:gd name="T154" fmla="+- 0 6919 6746"/>
                              <a:gd name="T155" fmla="*/ 6919 h 291"/>
                              <a:gd name="T156" fmla="+- 0 1439 1252"/>
                              <a:gd name="T157" fmla="*/ T156 w 452"/>
                              <a:gd name="T158" fmla="+- 0 6898 6746"/>
                              <a:gd name="T159" fmla="*/ 6898 h 291"/>
                              <a:gd name="T160" fmla="+- 0 1397 1252"/>
                              <a:gd name="T161" fmla="*/ T160 w 452"/>
                              <a:gd name="T162" fmla="+- 0 6881 6746"/>
                              <a:gd name="T163" fmla="*/ 6881 h 291"/>
                              <a:gd name="T164" fmla="+- 0 1374 1252"/>
                              <a:gd name="T165" fmla="*/ T164 w 452"/>
                              <a:gd name="T166" fmla="+- 0 6875 6746"/>
                              <a:gd name="T167" fmla="*/ 6875 h 291"/>
                              <a:gd name="T168" fmla="+- 0 1378 1252"/>
                              <a:gd name="T169" fmla="*/ T168 w 452"/>
                              <a:gd name="T170" fmla="+- 0 6860 6746"/>
                              <a:gd name="T171" fmla="*/ 6860 h 291"/>
                              <a:gd name="T172" fmla="+- 0 1374 1252"/>
                              <a:gd name="T173" fmla="*/ T172 w 452"/>
                              <a:gd name="T174" fmla="+- 0 6847 6746"/>
                              <a:gd name="T175" fmla="*/ 6847 h 291"/>
                              <a:gd name="T176" fmla="+- 0 1361 1252"/>
                              <a:gd name="T177" fmla="*/ T176 w 452"/>
                              <a:gd name="T178" fmla="+- 0 6845 6746"/>
                              <a:gd name="T179" fmla="*/ 6845 h 291"/>
                              <a:gd name="T180" fmla="+- 0 1443 1252"/>
                              <a:gd name="T181" fmla="*/ T180 w 452"/>
                              <a:gd name="T182" fmla="+- 0 6828 6746"/>
                              <a:gd name="T183" fmla="*/ 6828 h 291"/>
                              <a:gd name="T184" fmla="+- 0 1455 1252"/>
                              <a:gd name="T185" fmla="*/ T184 w 452"/>
                              <a:gd name="T186" fmla="+- 0 6880 6746"/>
                              <a:gd name="T187" fmla="*/ 6880 h 291"/>
                              <a:gd name="T188" fmla="+- 0 1477 1252"/>
                              <a:gd name="T189" fmla="*/ T188 w 452"/>
                              <a:gd name="T190" fmla="+- 0 6893 6746"/>
                              <a:gd name="T191" fmla="*/ 6893 h 291"/>
                              <a:gd name="T192" fmla="+- 0 1499 1252"/>
                              <a:gd name="T193" fmla="*/ T192 w 452"/>
                              <a:gd name="T194" fmla="+- 0 6880 6746"/>
                              <a:gd name="T195" fmla="*/ 6880 h 291"/>
                              <a:gd name="T196" fmla="+- 0 1511 1252"/>
                              <a:gd name="T197" fmla="*/ T196 w 452"/>
                              <a:gd name="T198" fmla="+- 0 6828 6746"/>
                              <a:gd name="T199" fmla="*/ 6828 h 291"/>
                              <a:gd name="T200" fmla="+- 0 1465 1252"/>
                              <a:gd name="T201" fmla="*/ T200 w 452"/>
                              <a:gd name="T202" fmla="+- 0 6750 6746"/>
                              <a:gd name="T203" fmla="*/ 6750 h 291"/>
                              <a:gd name="T204" fmla="+- 0 1463 1252"/>
                              <a:gd name="T205" fmla="*/ T204 w 452"/>
                              <a:gd name="T206" fmla="+- 0 6752 6746"/>
                              <a:gd name="T207" fmla="*/ 6752 h 291"/>
                              <a:gd name="T208" fmla="+- 0 1401 1252"/>
                              <a:gd name="T209" fmla="*/ T208 w 452"/>
                              <a:gd name="T210" fmla="+- 0 6821 6746"/>
                              <a:gd name="T211" fmla="*/ 6821 h 291"/>
                              <a:gd name="T212" fmla="+- 0 1412 1252"/>
                              <a:gd name="T213" fmla="*/ T212 w 452"/>
                              <a:gd name="T214" fmla="+- 0 6827 6746"/>
                              <a:gd name="T215" fmla="*/ 6827 h 291"/>
                              <a:gd name="T216" fmla="+- 0 1545 1252"/>
                              <a:gd name="T217" fmla="*/ T216 w 452"/>
                              <a:gd name="T218" fmla="+- 0 6828 6746"/>
                              <a:gd name="T219" fmla="*/ 6828 h 291"/>
                              <a:gd name="T220" fmla="+- 0 1553 1252"/>
                              <a:gd name="T221" fmla="*/ T220 w 452"/>
                              <a:gd name="T222" fmla="+- 0 6813 6746"/>
                              <a:gd name="T223" fmla="*/ 6813 h 291"/>
                              <a:gd name="T224" fmla="+- 0 1550 1252"/>
                              <a:gd name="T225" fmla="*/ T224 w 452"/>
                              <a:gd name="T226" fmla="+- 0 6808 6746"/>
                              <a:gd name="T227" fmla="*/ 6808 h 291"/>
                              <a:gd name="T228" fmla="+- 0 1475 1252"/>
                              <a:gd name="T229" fmla="*/ T228 w 452"/>
                              <a:gd name="T230" fmla="+- 0 6746 6746"/>
                              <a:gd name="T231" fmla="*/ 6746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99"/>
                                </a:moveTo>
                                <a:lnTo>
                                  <a:pt x="339" y="100"/>
                                </a:lnTo>
                                <a:lnTo>
                                  <a:pt x="334" y="100"/>
                                </a:lnTo>
                                <a:lnTo>
                                  <a:pt x="331" y="102"/>
                                </a:lnTo>
                                <a:lnTo>
                                  <a:pt x="328" y="104"/>
                                </a:lnTo>
                                <a:lnTo>
                                  <a:pt x="325" y="107"/>
                                </a:lnTo>
                                <a:lnTo>
                                  <a:pt x="324" y="111"/>
                                </a:lnTo>
                                <a:lnTo>
                                  <a:pt x="325" y="114"/>
                                </a:lnTo>
                                <a:lnTo>
                                  <a:pt x="327" y="124"/>
                                </a:lnTo>
                                <a:lnTo>
                                  <a:pt x="329" y="129"/>
                                </a:lnTo>
                                <a:lnTo>
                                  <a:pt x="329" y="130"/>
                                </a:lnTo>
                                <a:lnTo>
                                  <a:pt x="273" y="147"/>
                                </a:lnTo>
                                <a:lnTo>
                                  <a:pt x="230" y="174"/>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7"/>
                                </a:lnTo>
                                <a:lnTo>
                                  <a:pt x="444" y="133"/>
                                </a:lnTo>
                                <a:lnTo>
                                  <a:pt x="443" y="132"/>
                                </a:lnTo>
                                <a:lnTo>
                                  <a:pt x="441" y="131"/>
                                </a:lnTo>
                                <a:lnTo>
                                  <a:pt x="440" y="130"/>
                                </a:lnTo>
                                <a:lnTo>
                                  <a:pt x="349" y="101"/>
                                </a:lnTo>
                                <a:lnTo>
                                  <a:pt x="346" y="99"/>
                                </a:lnTo>
                                <a:lnTo>
                                  <a:pt x="342" y="99"/>
                                </a:lnTo>
                                <a:close/>
                                <a:moveTo>
                                  <a:pt x="192" y="177"/>
                                </a:moveTo>
                                <a:lnTo>
                                  <a:pt x="110" y="177"/>
                                </a:lnTo>
                                <a:lnTo>
                                  <a:pt x="128" y="182"/>
                                </a:lnTo>
                                <a:lnTo>
                                  <a:pt x="145" y="189"/>
                                </a:lnTo>
                                <a:lnTo>
                                  <a:pt x="159" y="197"/>
                                </a:lnTo>
                                <a:lnTo>
                                  <a:pt x="172" y="208"/>
                                </a:lnTo>
                                <a:lnTo>
                                  <a:pt x="178" y="196"/>
                                </a:lnTo>
                                <a:lnTo>
                                  <a:pt x="186" y="184"/>
                                </a:lnTo>
                                <a:lnTo>
                                  <a:pt x="192" y="177"/>
                                </a:lnTo>
                                <a:close/>
                                <a:moveTo>
                                  <a:pt x="406" y="177"/>
                                </a:moveTo>
                                <a:lnTo>
                                  <a:pt x="341" y="177"/>
                                </a:lnTo>
                                <a:lnTo>
                                  <a:pt x="342" y="183"/>
                                </a:lnTo>
                                <a:lnTo>
                                  <a:pt x="345" y="192"/>
                                </a:lnTo>
                                <a:lnTo>
                                  <a:pt x="346" y="196"/>
                                </a:lnTo>
                                <a:lnTo>
                                  <a:pt x="349" y="199"/>
                                </a:lnTo>
                                <a:lnTo>
                                  <a:pt x="354" y="201"/>
                                </a:lnTo>
                                <a:lnTo>
                                  <a:pt x="356" y="202"/>
                                </a:lnTo>
                                <a:lnTo>
                                  <a:pt x="359" y="203"/>
                                </a:lnTo>
                                <a:lnTo>
                                  <a:pt x="367" y="203"/>
                                </a:lnTo>
                                <a:lnTo>
                                  <a:pt x="371" y="201"/>
                                </a:lnTo>
                                <a:lnTo>
                                  <a:pt x="375" y="199"/>
                                </a:lnTo>
                                <a:lnTo>
                                  <a:pt x="406" y="177"/>
                                </a:lnTo>
                                <a:close/>
                                <a:moveTo>
                                  <a:pt x="109" y="99"/>
                                </a:moveTo>
                                <a:lnTo>
                                  <a:pt x="105" y="99"/>
                                </a:lnTo>
                                <a:lnTo>
                                  <a:pt x="102" y="101"/>
                                </a:lnTo>
                                <a:lnTo>
                                  <a:pt x="11" y="130"/>
                                </a:lnTo>
                                <a:lnTo>
                                  <a:pt x="10" y="131"/>
                                </a:lnTo>
                                <a:lnTo>
                                  <a:pt x="8" y="132"/>
                                </a:lnTo>
                                <a:lnTo>
                                  <a:pt x="7" y="133"/>
                                </a:lnTo>
                                <a:lnTo>
                                  <a:pt x="0" y="137"/>
                                </a:lnTo>
                                <a:lnTo>
                                  <a:pt x="0" y="145"/>
                                </a:lnTo>
                                <a:lnTo>
                                  <a:pt x="76" y="199"/>
                                </a:lnTo>
                                <a:lnTo>
                                  <a:pt x="79" y="201"/>
                                </a:lnTo>
                                <a:lnTo>
                                  <a:pt x="84" y="203"/>
                                </a:lnTo>
                                <a:lnTo>
                                  <a:pt x="90" y="203"/>
                                </a:lnTo>
                                <a:lnTo>
                                  <a:pt x="94" y="202"/>
                                </a:lnTo>
                                <a:lnTo>
                                  <a:pt x="100" y="201"/>
                                </a:lnTo>
                                <a:lnTo>
                                  <a:pt x="105" y="197"/>
                                </a:lnTo>
                                <a:lnTo>
                                  <a:pt x="109" y="182"/>
                                </a:lnTo>
                                <a:lnTo>
                                  <a:pt x="110" y="177"/>
                                </a:lnTo>
                                <a:lnTo>
                                  <a:pt x="192" y="177"/>
                                </a:lnTo>
                                <a:lnTo>
                                  <a:pt x="195" y="173"/>
                                </a:lnTo>
                                <a:lnTo>
                                  <a:pt x="206" y="163"/>
                                </a:lnTo>
                                <a:lnTo>
                                  <a:pt x="187" y="152"/>
                                </a:lnTo>
                                <a:lnTo>
                                  <a:pt x="167" y="142"/>
                                </a:lnTo>
                                <a:lnTo>
                                  <a:pt x="145" y="135"/>
                                </a:lnTo>
                                <a:lnTo>
                                  <a:pt x="122" y="130"/>
                                </a:lnTo>
                                <a:lnTo>
                                  <a:pt x="122" y="129"/>
                                </a:lnTo>
                                <a:lnTo>
                                  <a:pt x="124" y="124"/>
                                </a:lnTo>
                                <a:lnTo>
                                  <a:pt x="126" y="114"/>
                                </a:lnTo>
                                <a:lnTo>
                                  <a:pt x="128" y="107"/>
                                </a:lnTo>
                                <a:lnTo>
                                  <a:pt x="122" y="101"/>
                                </a:lnTo>
                                <a:lnTo>
                                  <a:pt x="112" y="100"/>
                                </a:lnTo>
                                <a:lnTo>
                                  <a:pt x="109" y="99"/>
                                </a:lnTo>
                                <a:close/>
                                <a:moveTo>
                                  <a:pt x="259" y="82"/>
                                </a:moveTo>
                                <a:lnTo>
                                  <a:pt x="191" y="82"/>
                                </a:lnTo>
                                <a:lnTo>
                                  <a:pt x="191" y="129"/>
                                </a:lnTo>
                                <a:lnTo>
                                  <a:pt x="203" y="134"/>
                                </a:lnTo>
                                <a:lnTo>
                                  <a:pt x="215" y="140"/>
                                </a:lnTo>
                                <a:lnTo>
                                  <a:pt x="225" y="147"/>
                                </a:lnTo>
                                <a:lnTo>
                                  <a:pt x="236" y="140"/>
                                </a:lnTo>
                                <a:lnTo>
                                  <a:pt x="247" y="134"/>
                                </a:lnTo>
                                <a:lnTo>
                                  <a:pt x="259" y="129"/>
                                </a:lnTo>
                                <a:lnTo>
                                  <a:pt x="259" y="82"/>
                                </a:lnTo>
                                <a:close/>
                                <a:moveTo>
                                  <a:pt x="223" y="0"/>
                                </a:moveTo>
                                <a:lnTo>
                                  <a:pt x="213" y="4"/>
                                </a:lnTo>
                                <a:lnTo>
                                  <a:pt x="212" y="5"/>
                                </a:lnTo>
                                <a:lnTo>
                                  <a:pt x="211" y="6"/>
                                </a:lnTo>
                                <a:lnTo>
                                  <a:pt x="147" y="68"/>
                                </a:lnTo>
                                <a:lnTo>
                                  <a:pt x="149" y="75"/>
                                </a:lnTo>
                                <a:lnTo>
                                  <a:pt x="157" y="79"/>
                                </a:lnTo>
                                <a:lnTo>
                                  <a:pt x="160" y="81"/>
                                </a:lnTo>
                                <a:lnTo>
                                  <a:pt x="163" y="82"/>
                                </a:lnTo>
                                <a:lnTo>
                                  <a:pt x="293" y="82"/>
                                </a:lnTo>
                                <a:lnTo>
                                  <a:pt x="301" y="76"/>
                                </a:lnTo>
                                <a:lnTo>
                                  <a:pt x="301" y="67"/>
                                </a:lnTo>
                                <a:lnTo>
                                  <a:pt x="300" y="65"/>
                                </a:lnTo>
                                <a:lnTo>
                                  <a:pt x="298" y="62"/>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 name="Picture 3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246" y="6740"/>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93E8D4" id="Group 393" o:spid="_x0000_s1026" style="position:absolute;margin-left:59.9pt;margin-top:335.75pt;width:27.15pt;height:16.85pt;z-index:-251706880;mso-position-horizontal-relative:page;mso-position-vertical-relative:page" coordorigin="1198,671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">
                <v:shape id="Freeform 401" o:spid="_x0000_s1027" style="position:absolute;left:1203;top:672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" path="m267,l,84r267,81l533,84,267,xe" stroked="f">
                  <v:path arrowok="t" o:connecttype="custom" o:connectlocs="267,6720;0,6804;267,6885;533,6804;267,6720" o:connectangles="0,0,0,0,0"/>
                </v:shape>
                <v:shape id="Freeform 400" o:spid="_x0000_s1028" style="position:absolute;left:1203;top:6720;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" path="m533,84l267,165,,84,267,r41,13l400,42r91,29l533,84xe" filled="f" strokeweight=".5pt">
                  <v:path arrowok="t" o:connecttype="custom" o:connectlocs="533,6804;267,6885;0,6804;267,6720;308,6733;400,6762;491,6791;533,6804" o:connectangles="0,0,0,0,0,0,0,0"/>
                </v:shape>
                <v:shape id="AutoShape 399" o:spid="_x0000_s1029" style="position:absolute;left:1203;top:68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" path="m86,l,27r267,81l441,55r-174,l86,xm447,l267,55r174,l533,27,447,xe" stroked="f">
                  <v:path arrowok="t" o:connecttype="custom" o:connectlocs="86,6857;0,6884;267,6965;441,6912;267,6912;86,6857;447,6857;267,6912;441,6912;533,6884;447,6857" o:connectangles="0,0,0,0,0,0,0,0,0,0,0"/>
                </v:shape>
                <v:shape id="Freeform 398" o:spid="_x0000_s1030" style="position:absolute;left:1203;top:685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" path="m267,55l86,,,27r267,81l533,27,447,,419,8,357,27,295,46r-28,9xe" filled="f" strokeweight=".5pt">
                  <v:path arrowok="t" o:connecttype="custom" o:connectlocs="267,6912;86,6857;0,6884;267,6965;533,6884;447,6857;419,6865;357,6884;295,6903;267,6912" o:connectangles="0,0,0,0,0,0,0,0,0,0"/>
                </v:shape>
                <v:shape id="AutoShape 397" o:spid="_x0000_s1031" style="position:absolute;left:1203;top:693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" path="m86,l,27r267,81l442,55r-175,l86,xm447,l267,55r175,l533,27,447,xe" stroked="f">
                  <v:path arrowok="t" o:connecttype="custom" o:connectlocs="86,6939;0,6966;267,7047;442,6994;267,6994;86,6939;447,6939;267,6994;442,6994;533,6966;447,6939" o:connectangles="0,0,0,0,0,0,0,0,0,0,0"/>
                </v:shape>
                <v:shape id="Freeform 396" o:spid="_x0000_s1032" style="position:absolute;left:1203;top:693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" path="m267,55l86,,,27r267,81l533,27,447,,419,9,357,28,295,47r-28,8xe" filled="f" strokeweight=".5pt">
                  <v:path arrowok="t" o:connecttype="custom" o:connectlocs="267,6994;86,6939;0,6966;267,7047;533,6966;447,6939;419,6948;357,6967;295,6986;267,6994" o:connectangles="0,0,0,0,0,0,0,0,0,0"/>
                </v:shape>
                <v:shape id="AutoShape 395" o:spid="_x0000_s1033" style="position:absolute;left:1251;top:6745;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" path="m342,99r-3,1l334,100r-3,2l328,104r-3,3l324,111r1,3l327,124r2,5l329,130r-56,17l230,174r-28,36l191,251r,34l199,290r53,l260,285r,-34l266,226r17,-21l308,188r33,-11l406,177r45,-32l451,137r-7,-4l443,132r-2,-1l440,130,349,101r-3,-2l342,99xm192,177r-82,l128,182r17,7l159,197r13,11l178,196r8,-12l192,177xm406,177r-65,l342,183r3,9l346,196r3,3l354,201r2,1l359,203r8,l371,201r4,-2l406,177xm109,99r-4,l102,101,11,130r-1,1l8,132r-1,1l,137r,8l76,199r3,2l84,203r6,l94,202r6,-1l105,197r4,-15l110,177r82,l195,173r11,-10l187,152,167,142r-22,-7l122,130r,-1l124,124r2,-10l128,107r-6,-6l112,100r-3,-1xm259,82r-68,l191,129r12,5l215,140r10,7l236,140r11,-6l259,129r,-47xm223,l213,4r-1,1l211,6,147,68r2,7l157,79r3,2l163,82r130,l301,76r,-9l300,65r-2,-3l234,1,223,xe" stroked="f">
                  <v:path arrowok="t" o:connecttype="custom" o:connectlocs="339,6846;331,6848;325,6853;325,6860;329,6875;273,6893;202,6956;191,7031;252,7036;260,6997;283,6951;341,6923;451,6891;444,6879;441,6877;349,6847;342,6845;110,6923;145,6935;172,6954;186,6930;406,6923;341,6923;345,6938;349,6945;356,6948;367,6949;375,6945;109,6845;102,6847;10,6877;7,6879;0,6891;79,6947;90,6949;100,6947;109,6928;110,6923;195,6919;187,6898;145,6881;122,6875;126,6860;122,6847;109,6845;191,6828;203,6880;225,6893;247,6880;259,6828;213,6750;211,6752;149,6821;160,6827;293,6828;301,6813;298,6808;223,6746" o:connectangles="0,0,0,0,0,0,0,0,0,0,0,0,0,0,0,0,0,0,0,0,0,0,0,0,0,0,0,0,0,0,0,0,0,0,0,0,0,0,0,0,0,0,0,0,0,0,0,0,0,0,0,0,0,0,0,0,0,0"/>
                </v:shape>
                <v:shape id="Picture 394" o:spid="_x0000_s1034" type="#_x0000_t75" style="position:absolute;left:1246;top:6740;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">
                  <v:imagedata r:id="rId86"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6"/>
        <w:gridCol w:w="1185"/>
        <w:gridCol w:w="348"/>
        <w:gridCol w:w="3042"/>
        <w:gridCol w:w="1369"/>
        <w:gridCol w:w="812"/>
        <w:gridCol w:w="810"/>
        <w:gridCol w:w="813"/>
      </w:tblGrid>
      <w:tr w:rsidR="00152004">
        <w:trPr>
          <w:trHeight w:val="945"/>
        </w:trPr>
        <w:tc>
          <w:tcPr>
            <w:tcW w:w="1616" w:type="dxa"/>
          </w:tcPr>
          <w:p w:rsidR="00152004" w:rsidRDefault="000D5068">
            <w:pPr>
              <w:pStyle w:val="TableParagraph"/>
              <w:spacing w:before="59"/>
              <w:ind w:left="108"/>
              <w:rPr>
                <w:rFonts w:ascii="Wingdings" w:hAnsi="Wingdings"/>
                <w:sz w:val="20"/>
              </w:rPr>
            </w:pPr>
            <w:r>
              <w:rPr>
                <w:sz w:val="20"/>
              </w:rPr>
              <w:t>AC 09</w:t>
            </w:r>
            <w:r>
              <w:rPr>
                <w:rFonts w:ascii="Wingdings" w:hAnsi="Wingdings"/>
                <w:sz w:val="20"/>
              </w:rPr>
              <w:t></w:t>
            </w:r>
          </w:p>
          <w:p w:rsidR="00152004" w:rsidRDefault="000D5068">
            <w:pPr>
              <w:pStyle w:val="TableParagraph"/>
              <w:spacing w:before="1"/>
              <w:ind w:left="108"/>
              <w:rPr>
                <w:sz w:val="20"/>
              </w:rPr>
            </w:pPr>
            <w:r>
              <w:rPr>
                <w:sz w:val="20"/>
              </w:rPr>
              <w:t>(1 Credit)</w:t>
            </w:r>
          </w:p>
        </w:tc>
        <w:tc>
          <w:tcPr>
            <w:tcW w:w="1533" w:type="dxa"/>
            <w:gridSpan w:val="2"/>
          </w:tcPr>
          <w:p w:rsidR="00152004" w:rsidRPr="006E4400" w:rsidRDefault="000D5068">
            <w:pPr>
              <w:pStyle w:val="TableParagraph"/>
              <w:spacing w:before="59"/>
              <w:ind w:left="107" w:right="102"/>
              <w:rPr>
                <w:sz w:val="20"/>
                <w:highlight w:val="yellow"/>
              </w:rPr>
            </w:pPr>
            <w:r w:rsidRPr="006E4400">
              <w:rPr>
                <w:sz w:val="20"/>
                <w:highlight w:val="yellow"/>
              </w:rPr>
              <w:t>Equity of Access</w:t>
            </w:r>
          </w:p>
        </w:tc>
        <w:tc>
          <w:tcPr>
            <w:tcW w:w="4411" w:type="dxa"/>
            <w:gridSpan w:val="2"/>
          </w:tcPr>
          <w:p w:rsidR="00152004" w:rsidRPr="006E4400" w:rsidRDefault="000D5068">
            <w:pPr>
              <w:pStyle w:val="TableParagraph"/>
              <w:spacing w:before="59"/>
              <w:ind w:left="103" w:right="60"/>
              <w:rPr>
                <w:sz w:val="20"/>
                <w:highlight w:val="yellow"/>
              </w:rPr>
            </w:pPr>
            <w:r w:rsidRPr="006E4400">
              <w:rPr>
                <w:sz w:val="20"/>
                <w:highlight w:val="yellow"/>
              </w:rPr>
              <w:t>Uses information on the population served by the practice to assess equity of access that considers health disparities.</w:t>
            </w:r>
          </w:p>
        </w:tc>
        <w:tc>
          <w:tcPr>
            <w:tcW w:w="812" w:type="dxa"/>
          </w:tcPr>
          <w:p w:rsidR="00152004" w:rsidRDefault="00152004">
            <w:pPr>
              <w:pStyle w:val="TableParagraph"/>
              <w:rPr>
                <w:rFonts w:ascii="Times New Roman"/>
                <w:sz w:val="20"/>
              </w:rPr>
            </w:pPr>
          </w:p>
        </w:tc>
        <w:tc>
          <w:tcPr>
            <w:tcW w:w="810" w:type="dxa"/>
          </w:tcPr>
          <w:p w:rsidR="00152004" w:rsidRDefault="00152004">
            <w:pPr>
              <w:pStyle w:val="TableParagraph"/>
              <w:rPr>
                <w:rFonts w:ascii="Times New Roman"/>
                <w:sz w:val="20"/>
              </w:rPr>
            </w:pPr>
          </w:p>
        </w:tc>
        <w:tc>
          <w:tcPr>
            <w:tcW w:w="813" w:type="dxa"/>
          </w:tcPr>
          <w:p w:rsidR="00152004" w:rsidRDefault="00152004">
            <w:pPr>
              <w:pStyle w:val="TableParagraph"/>
              <w:spacing w:before="9"/>
              <w:rPr>
                <w:rFonts w:ascii="Times New Roman"/>
                <w:sz w:val="12"/>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875" t="14605" r="0" b="7620"/>
                      <wp:docPr id="430"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31" name="AutoShape 392"/>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91"/>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AutoShape 390"/>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89"/>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18025F" id="Group 388"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">
                      <v:shape id="AutoShape 392"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91"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390"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89"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395"/>
        </w:trPr>
        <w:tc>
          <w:tcPr>
            <w:tcW w:w="7560" w:type="dxa"/>
            <w:gridSpan w:val="5"/>
            <w:vMerge w:val="restart"/>
            <w:shd w:val="clear" w:color="auto" w:fill="D9D9D9"/>
          </w:tcPr>
          <w:p w:rsidR="00152004" w:rsidRDefault="000D5068">
            <w:pPr>
              <w:pStyle w:val="TableParagraph"/>
              <w:spacing w:before="59"/>
              <w:ind w:left="108" w:right="63"/>
              <w:rPr>
                <w:sz w:val="20"/>
              </w:rPr>
            </w:pPr>
            <w:r>
              <w:rPr>
                <w:b/>
                <w:sz w:val="20"/>
              </w:rPr>
              <w:t xml:space="preserve">Competency B: </w:t>
            </w:r>
            <w:r>
              <w:rPr>
                <w:sz w:val="20"/>
              </w:rPr>
              <w:t>Practices support continuity through empanelment and systematic access to the patient’s medical record.</w:t>
            </w:r>
          </w:p>
        </w:tc>
        <w:tc>
          <w:tcPr>
            <w:tcW w:w="2435" w:type="dxa"/>
            <w:gridSpan w:val="3"/>
            <w:shd w:val="clear" w:color="auto" w:fill="D9D9D9"/>
          </w:tcPr>
          <w:p w:rsidR="00152004" w:rsidRDefault="000D5068">
            <w:pPr>
              <w:pStyle w:val="TableParagraph"/>
              <w:spacing w:before="83"/>
              <w:ind w:left="280"/>
              <w:rPr>
                <w:b/>
                <w:sz w:val="20"/>
              </w:rPr>
            </w:pPr>
            <w:r>
              <w:rPr>
                <w:b/>
                <w:sz w:val="20"/>
              </w:rPr>
              <w:t>VIRTUAL REVIEW #</w:t>
            </w:r>
          </w:p>
        </w:tc>
      </w:tr>
      <w:tr w:rsidR="00152004">
        <w:trPr>
          <w:trHeight w:val="350"/>
        </w:trPr>
        <w:tc>
          <w:tcPr>
            <w:tcW w:w="7560" w:type="dxa"/>
            <w:gridSpan w:val="5"/>
            <w:vMerge/>
            <w:tcBorders>
              <w:top w:val="nil"/>
            </w:tcBorders>
            <w:shd w:val="clear" w:color="auto" w:fill="D9D9D9"/>
          </w:tcPr>
          <w:p w:rsidR="00152004" w:rsidRDefault="00152004">
            <w:pPr>
              <w:rPr>
                <w:sz w:val="2"/>
                <w:szCs w:val="2"/>
              </w:rPr>
            </w:pPr>
          </w:p>
        </w:tc>
        <w:tc>
          <w:tcPr>
            <w:tcW w:w="812" w:type="dxa"/>
            <w:shd w:val="clear" w:color="auto" w:fill="D9D9D9"/>
          </w:tcPr>
          <w:p w:rsidR="00152004" w:rsidRDefault="000D5068">
            <w:pPr>
              <w:pStyle w:val="TableParagraph"/>
              <w:spacing w:before="59"/>
              <w:ind w:left="3"/>
              <w:jc w:val="center"/>
              <w:rPr>
                <w:b/>
                <w:sz w:val="20"/>
              </w:rPr>
            </w:pPr>
            <w:r>
              <w:rPr>
                <w:b/>
                <w:w w:val="99"/>
                <w:sz w:val="20"/>
              </w:rPr>
              <w:t>1</w:t>
            </w:r>
          </w:p>
        </w:tc>
        <w:tc>
          <w:tcPr>
            <w:tcW w:w="810" w:type="dxa"/>
            <w:shd w:val="clear" w:color="auto" w:fill="D9D9D9"/>
          </w:tcPr>
          <w:p w:rsidR="00152004" w:rsidRDefault="000D5068">
            <w:pPr>
              <w:pStyle w:val="TableParagraph"/>
              <w:spacing w:before="59"/>
              <w:jc w:val="center"/>
              <w:rPr>
                <w:b/>
                <w:sz w:val="20"/>
              </w:rPr>
            </w:pPr>
            <w:r>
              <w:rPr>
                <w:b/>
                <w:w w:val="99"/>
                <w:sz w:val="20"/>
              </w:rPr>
              <w:t>2</w:t>
            </w:r>
          </w:p>
        </w:tc>
        <w:tc>
          <w:tcPr>
            <w:tcW w:w="813" w:type="dxa"/>
            <w:shd w:val="clear" w:color="auto" w:fill="D9D9D9"/>
          </w:tcPr>
          <w:p w:rsidR="00152004" w:rsidRDefault="000D5068">
            <w:pPr>
              <w:pStyle w:val="TableParagraph"/>
              <w:spacing w:before="59"/>
              <w:ind w:right="4"/>
              <w:jc w:val="center"/>
              <w:rPr>
                <w:b/>
                <w:sz w:val="20"/>
              </w:rPr>
            </w:pPr>
            <w:r>
              <w:rPr>
                <w:b/>
                <w:w w:val="99"/>
                <w:sz w:val="20"/>
              </w:rPr>
              <w:t>3</w:t>
            </w:r>
          </w:p>
        </w:tc>
      </w:tr>
      <w:tr w:rsidR="00152004">
        <w:trPr>
          <w:trHeight w:val="945"/>
        </w:trPr>
        <w:tc>
          <w:tcPr>
            <w:tcW w:w="1616" w:type="dxa"/>
          </w:tcPr>
          <w:p w:rsidR="00152004" w:rsidRDefault="000D5068">
            <w:pPr>
              <w:pStyle w:val="TableParagraph"/>
              <w:spacing w:before="59"/>
              <w:ind w:left="108"/>
              <w:rPr>
                <w:sz w:val="20"/>
              </w:rPr>
            </w:pPr>
            <w:r>
              <w:rPr>
                <w:sz w:val="20"/>
              </w:rPr>
              <w:t>AC</w:t>
            </w:r>
            <w:r>
              <w:rPr>
                <w:spacing w:val="-5"/>
                <w:sz w:val="20"/>
              </w:rPr>
              <w:t xml:space="preserve"> </w:t>
            </w:r>
            <w:r>
              <w:rPr>
                <w:sz w:val="20"/>
              </w:rPr>
              <w:t>10</w:t>
            </w:r>
          </w:p>
          <w:p w:rsidR="00152004" w:rsidRDefault="000D5068">
            <w:pPr>
              <w:pStyle w:val="TableParagraph"/>
              <w:spacing w:before="1"/>
              <w:ind w:left="108"/>
              <w:rPr>
                <w:sz w:val="20"/>
              </w:rPr>
            </w:pPr>
            <w:r>
              <w:rPr>
                <w:sz w:val="20"/>
              </w:rPr>
              <w:t>(Core)</w:t>
            </w:r>
          </w:p>
        </w:tc>
        <w:tc>
          <w:tcPr>
            <w:tcW w:w="1533" w:type="dxa"/>
            <w:gridSpan w:val="2"/>
          </w:tcPr>
          <w:p w:rsidR="00152004" w:rsidRDefault="000D5068">
            <w:pPr>
              <w:pStyle w:val="TableParagraph"/>
              <w:spacing w:before="59"/>
              <w:ind w:left="107" w:right="597"/>
              <w:jc w:val="both"/>
              <w:rPr>
                <w:sz w:val="20"/>
              </w:rPr>
            </w:pPr>
            <w:r>
              <w:rPr>
                <w:sz w:val="20"/>
              </w:rPr>
              <w:t xml:space="preserve">Personal Clinician </w:t>
            </w:r>
            <w:r>
              <w:rPr>
                <w:spacing w:val="-1"/>
                <w:sz w:val="20"/>
              </w:rPr>
              <w:t>Selection</w:t>
            </w:r>
          </w:p>
        </w:tc>
        <w:tc>
          <w:tcPr>
            <w:tcW w:w="4411" w:type="dxa"/>
            <w:gridSpan w:val="2"/>
          </w:tcPr>
          <w:p w:rsidR="00152004" w:rsidRDefault="000D5068">
            <w:pPr>
              <w:pStyle w:val="TableParagraph"/>
              <w:spacing w:before="59"/>
              <w:ind w:left="103" w:right="487"/>
              <w:rPr>
                <w:sz w:val="20"/>
              </w:rPr>
            </w:pPr>
            <w:r>
              <w:rPr>
                <w:sz w:val="20"/>
              </w:rPr>
              <w:t>Helps patients/families/caregivers select or change a personal clinician.</w:t>
            </w:r>
          </w:p>
        </w:tc>
        <w:tc>
          <w:tcPr>
            <w:tcW w:w="812" w:type="dxa"/>
          </w:tcPr>
          <w:p w:rsidR="00152004" w:rsidRDefault="00152004">
            <w:pPr>
              <w:pStyle w:val="TableParagraph"/>
              <w:spacing w:before="9"/>
              <w:rPr>
                <w:rFonts w:ascii="Times New Roman"/>
                <w:sz w:val="12"/>
              </w:rPr>
            </w:pPr>
          </w:p>
          <w:p w:rsidR="00152004" w:rsidRDefault="00641A72">
            <w:pPr>
              <w:pStyle w:val="TableParagraph"/>
              <w:ind w:left="162"/>
              <w:rPr>
                <w:rFonts w:ascii="Times New Roman"/>
                <w:sz w:val="20"/>
              </w:rPr>
            </w:pPr>
            <w:r>
              <w:rPr>
                <w:rFonts w:ascii="Times New Roman"/>
                <w:noProof/>
                <w:sz w:val="20"/>
                <w:lang w:bidi="ar-SA"/>
              </w:rPr>
              <mc:AlternateContent>
                <mc:Choice Requires="wpg">
                  <w:drawing>
                    <wp:inline distT="0" distB="0" distL="0" distR="0">
                      <wp:extent cx="336550" cy="320675"/>
                      <wp:effectExtent l="8890" t="8255" r="6985" b="4445"/>
                      <wp:docPr id="42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26" name="AutoShape 387"/>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AutoShape 386"/>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AutoShape 385"/>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84"/>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98D12" id="Group 383"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">
                      <v:shape id="AutoShape 387"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86"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385"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84"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0" w:type="dxa"/>
          </w:tcPr>
          <w:p w:rsidR="00152004" w:rsidRDefault="00152004">
            <w:pPr>
              <w:pStyle w:val="TableParagraph"/>
              <w:rPr>
                <w:rFonts w:ascii="Times New Roman"/>
                <w:sz w:val="20"/>
              </w:rPr>
            </w:pPr>
          </w:p>
        </w:tc>
        <w:tc>
          <w:tcPr>
            <w:tcW w:w="813" w:type="dxa"/>
          </w:tcPr>
          <w:p w:rsidR="00152004" w:rsidRDefault="00152004">
            <w:pPr>
              <w:pStyle w:val="TableParagraph"/>
              <w:rPr>
                <w:rFonts w:ascii="Times New Roman"/>
                <w:sz w:val="20"/>
              </w:rPr>
            </w:pPr>
          </w:p>
        </w:tc>
      </w:tr>
      <w:tr w:rsidR="00152004">
        <w:trPr>
          <w:trHeight w:val="1149"/>
        </w:trPr>
        <w:tc>
          <w:tcPr>
            <w:tcW w:w="1616" w:type="dxa"/>
          </w:tcPr>
          <w:p w:rsidR="00152004" w:rsidRDefault="000D5068">
            <w:pPr>
              <w:pStyle w:val="TableParagraph"/>
              <w:spacing w:before="59"/>
              <w:ind w:left="108"/>
              <w:rPr>
                <w:sz w:val="20"/>
              </w:rPr>
            </w:pPr>
            <w:r>
              <w:rPr>
                <w:sz w:val="20"/>
              </w:rPr>
              <w:t>AC</w:t>
            </w:r>
            <w:r>
              <w:rPr>
                <w:spacing w:val="-5"/>
                <w:sz w:val="20"/>
              </w:rPr>
              <w:t xml:space="preserve"> </w:t>
            </w:r>
            <w:r>
              <w:rPr>
                <w:sz w:val="20"/>
              </w:rPr>
              <w:t>11</w:t>
            </w:r>
          </w:p>
          <w:p w:rsidR="00152004" w:rsidRDefault="000D5068">
            <w:pPr>
              <w:pStyle w:val="TableParagraph"/>
              <w:spacing w:before="1"/>
              <w:ind w:left="108"/>
              <w:rPr>
                <w:sz w:val="20"/>
              </w:rPr>
            </w:pPr>
            <w:r>
              <w:rPr>
                <w:sz w:val="20"/>
              </w:rPr>
              <w:t>(Core)</w:t>
            </w:r>
          </w:p>
        </w:tc>
        <w:tc>
          <w:tcPr>
            <w:tcW w:w="1533" w:type="dxa"/>
            <w:gridSpan w:val="2"/>
          </w:tcPr>
          <w:p w:rsidR="00152004" w:rsidRDefault="000D5068">
            <w:pPr>
              <w:pStyle w:val="TableParagraph"/>
              <w:spacing w:before="59"/>
              <w:ind w:left="107" w:right="102"/>
              <w:rPr>
                <w:sz w:val="20"/>
              </w:rPr>
            </w:pPr>
            <w:r>
              <w:rPr>
                <w:sz w:val="20"/>
              </w:rPr>
              <w:t>Patient Visits with Clinician/ Team</w:t>
            </w:r>
          </w:p>
        </w:tc>
        <w:tc>
          <w:tcPr>
            <w:tcW w:w="4411" w:type="dxa"/>
            <w:gridSpan w:val="2"/>
          </w:tcPr>
          <w:p w:rsidR="00152004" w:rsidRDefault="000D5068">
            <w:pPr>
              <w:pStyle w:val="TableParagraph"/>
              <w:spacing w:before="59"/>
              <w:ind w:left="103" w:right="409"/>
              <w:rPr>
                <w:sz w:val="20"/>
              </w:rPr>
            </w:pPr>
            <w:r>
              <w:rPr>
                <w:sz w:val="20"/>
              </w:rPr>
              <w:t>Sets goals and monitors the percentage of patient visits with selected clinician or team.</w:t>
            </w:r>
          </w:p>
        </w:tc>
        <w:tc>
          <w:tcPr>
            <w:tcW w:w="812" w:type="dxa"/>
          </w:tcPr>
          <w:p w:rsidR="00152004" w:rsidRDefault="00152004">
            <w:pPr>
              <w:pStyle w:val="TableParagraph"/>
              <w:rPr>
                <w:rFonts w:ascii="Times New Roman"/>
                <w:sz w:val="20"/>
              </w:rPr>
            </w:pPr>
          </w:p>
        </w:tc>
        <w:tc>
          <w:tcPr>
            <w:tcW w:w="810" w:type="dxa"/>
          </w:tcPr>
          <w:p w:rsidR="00152004" w:rsidRDefault="00152004">
            <w:pPr>
              <w:pStyle w:val="TableParagraph"/>
              <w:spacing w:before="8"/>
              <w:rPr>
                <w:rFonts w:ascii="Times New Roman"/>
                <w:sz w:val="21"/>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7145" t="17145" r="8255" b="5080"/>
                      <wp:docPr id="42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21" name="AutoShape 382"/>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AutoShape 381"/>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AutoShape 380"/>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79"/>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8F28E6" id="Group 378"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">
                      <v:shape id="AutoShape 382"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81"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380"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79"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13" w:type="dxa"/>
          </w:tcPr>
          <w:p w:rsidR="00152004" w:rsidRDefault="00152004">
            <w:pPr>
              <w:pStyle w:val="TableParagraph"/>
              <w:rPr>
                <w:rFonts w:ascii="Times New Roman"/>
                <w:sz w:val="20"/>
              </w:rPr>
            </w:pPr>
          </w:p>
        </w:tc>
      </w:tr>
      <w:tr w:rsidR="00152004">
        <w:trPr>
          <w:trHeight w:val="1041"/>
        </w:trPr>
        <w:tc>
          <w:tcPr>
            <w:tcW w:w="1616" w:type="dxa"/>
            <w:shd w:val="clear" w:color="auto" w:fill="FFE499"/>
          </w:tcPr>
          <w:p w:rsidR="00152004" w:rsidRDefault="000D5068">
            <w:pPr>
              <w:pStyle w:val="TableParagraph"/>
              <w:spacing w:before="59"/>
              <w:ind w:left="108"/>
              <w:rPr>
                <w:sz w:val="20"/>
              </w:rPr>
            </w:pPr>
            <w:r>
              <w:rPr>
                <w:sz w:val="20"/>
              </w:rPr>
              <w:t>AC 12</w:t>
            </w:r>
          </w:p>
          <w:p w:rsidR="00152004" w:rsidRDefault="000D5068">
            <w:pPr>
              <w:pStyle w:val="TableParagraph"/>
              <w:spacing w:before="1"/>
              <w:ind w:left="108"/>
              <w:rPr>
                <w:sz w:val="20"/>
              </w:rPr>
            </w:pPr>
            <w:r>
              <w:rPr>
                <w:sz w:val="20"/>
              </w:rPr>
              <w:t>(2 Credits)</w:t>
            </w:r>
          </w:p>
        </w:tc>
        <w:tc>
          <w:tcPr>
            <w:tcW w:w="1533" w:type="dxa"/>
            <w:gridSpan w:val="2"/>
            <w:shd w:val="clear" w:color="auto" w:fill="FFE499"/>
          </w:tcPr>
          <w:p w:rsidR="00152004" w:rsidRDefault="000D5068">
            <w:pPr>
              <w:pStyle w:val="TableParagraph"/>
              <w:spacing w:before="59"/>
              <w:ind w:left="107" w:right="102"/>
              <w:rPr>
                <w:sz w:val="20"/>
              </w:rPr>
            </w:pPr>
            <w:r>
              <w:rPr>
                <w:sz w:val="20"/>
              </w:rPr>
              <w:t>Continuity of Medical Record Information</w:t>
            </w:r>
          </w:p>
        </w:tc>
        <w:tc>
          <w:tcPr>
            <w:tcW w:w="4411" w:type="dxa"/>
            <w:gridSpan w:val="2"/>
            <w:shd w:val="clear" w:color="auto" w:fill="FFE499"/>
          </w:tcPr>
          <w:p w:rsidR="00152004" w:rsidRDefault="000D5068">
            <w:pPr>
              <w:pStyle w:val="TableParagraph"/>
              <w:spacing w:before="59"/>
              <w:ind w:left="103" w:right="60"/>
              <w:rPr>
                <w:sz w:val="20"/>
              </w:rPr>
            </w:pPr>
            <w:r>
              <w:rPr>
                <w:sz w:val="20"/>
              </w:rPr>
              <w:t>Provides continuity of medical record information for care and advice when the office is closed.</w:t>
            </w:r>
          </w:p>
        </w:tc>
        <w:tc>
          <w:tcPr>
            <w:tcW w:w="812" w:type="dxa"/>
            <w:shd w:val="clear" w:color="auto" w:fill="FFE499"/>
          </w:tcPr>
          <w:p w:rsidR="00152004" w:rsidRDefault="00152004">
            <w:pPr>
              <w:pStyle w:val="TableParagraph"/>
              <w:rPr>
                <w:rFonts w:ascii="Times New Roman"/>
                <w:sz w:val="20"/>
              </w:rPr>
            </w:pPr>
          </w:p>
          <w:p w:rsidR="00152004" w:rsidRDefault="00152004">
            <w:pPr>
              <w:pStyle w:val="TableParagraph"/>
              <w:spacing w:before="7"/>
              <w:rPr>
                <w:rFonts w:ascii="Times New Roman"/>
                <w:sz w:val="10"/>
              </w:rPr>
            </w:pPr>
          </w:p>
          <w:p w:rsidR="00152004" w:rsidRDefault="00641A72">
            <w:pPr>
              <w:pStyle w:val="TableParagraph"/>
              <w:ind w:left="75" w:right="-29"/>
              <w:rPr>
                <w:rFonts w:ascii="Times New Roman"/>
                <w:sz w:val="20"/>
              </w:rPr>
            </w:pPr>
            <w:r>
              <w:rPr>
                <w:rFonts w:ascii="Times New Roman"/>
                <w:noProof/>
                <w:sz w:val="20"/>
                <w:lang w:bidi="ar-SA"/>
              </w:rPr>
              <mc:AlternateContent>
                <mc:Choice Requires="wpg">
                  <w:drawing>
                    <wp:inline distT="0" distB="0" distL="0" distR="0">
                      <wp:extent cx="446405" cy="334010"/>
                      <wp:effectExtent l="3175" t="635" r="7620" b="8255"/>
                      <wp:docPr id="41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417" name="AutoShape 377"/>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76"/>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AutoShape 375"/>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19976B8" id="Group 374"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">
                      <v:shape id="AutoShape 377"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376"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375"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c>
          <w:tcPr>
            <w:tcW w:w="810" w:type="dxa"/>
            <w:shd w:val="clear" w:color="auto" w:fill="FFE499"/>
          </w:tcPr>
          <w:p w:rsidR="00152004" w:rsidRDefault="00152004">
            <w:pPr>
              <w:pStyle w:val="TableParagraph"/>
              <w:rPr>
                <w:rFonts w:ascii="Times New Roman"/>
                <w:sz w:val="20"/>
              </w:rPr>
            </w:pPr>
          </w:p>
        </w:tc>
        <w:tc>
          <w:tcPr>
            <w:tcW w:w="813" w:type="dxa"/>
            <w:shd w:val="clear" w:color="auto" w:fill="FFE499"/>
          </w:tcPr>
          <w:p w:rsidR="00152004" w:rsidRDefault="00152004">
            <w:pPr>
              <w:pStyle w:val="TableParagraph"/>
              <w:rPr>
                <w:rFonts w:ascii="Times New Roman"/>
                <w:sz w:val="20"/>
              </w:rPr>
            </w:pPr>
          </w:p>
        </w:tc>
      </w:tr>
      <w:tr w:rsidR="00152004">
        <w:trPr>
          <w:trHeight w:val="1041"/>
        </w:trPr>
        <w:tc>
          <w:tcPr>
            <w:tcW w:w="1616" w:type="dxa"/>
          </w:tcPr>
          <w:p w:rsidR="00152004" w:rsidRDefault="000D5068">
            <w:pPr>
              <w:pStyle w:val="TableParagraph"/>
              <w:spacing w:before="59"/>
              <w:ind w:left="108"/>
              <w:rPr>
                <w:rFonts w:ascii="Wingdings" w:hAnsi="Wingdings"/>
                <w:sz w:val="20"/>
              </w:rPr>
            </w:pPr>
            <w:r>
              <w:rPr>
                <w:sz w:val="20"/>
              </w:rPr>
              <w:t>AC 13</w:t>
            </w:r>
            <w:r>
              <w:rPr>
                <w:rFonts w:ascii="Wingdings" w:hAnsi="Wingdings"/>
                <w:sz w:val="20"/>
              </w:rPr>
              <w:t></w:t>
            </w:r>
          </w:p>
          <w:p w:rsidR="00152004" w:rsidRDefault="000D5068">
            <w:pPr>
              <w:pStyle w:val="TableParagraph"/>
              <w:spacing w:before="1"/>
              <w:ind w:left="108"/>
              <w:rPr>
                <w:sz w:val="20"/>
              </w:rPr>
            </w:pPr>
            <w:r>
              <w:rPr>
                <w:sz w:val="20"/>
              </w:rPr>
              <w:t>(1 Credit)</w:t>
            </w:r>
          </w:p>
          <w:p w:rsidR="00152004" w:rsidRDefault="00152004">
            <w:pPr>
              <w:pStyle w:val="TableParagraph"/>
              <w:spacing w:before="1"/>
              <w:rPr>
                <w:rFonts w:ascii="Times New Roman"/>
                <w:sz w:val="20"/>
              </w:rPr>
            </w:pPr>
          </w:p>
          <w:p w:rsidR="00152004" w:rsidRDefault="000D5068">
            <w:pPr>
              <w:pStyle w:val="TableParagraph"/>
              <w:ind w:left="688" w:right="721"/>
              <w:jc w:val="center"/>
              <w:rPr>
                <w:sz w:val="20"/>
              </w:rPr>
            </w:pPr>
            <w:r>
              <w:rPr>
                <w:sz w:val="20"/>
              </w:rPr>
              <w:t>**</w:t>
            </w:r>
          </w:p>
        </w:tc>
        <w:tc>
          <w:tcPr>
            <w:tcW w:w="1533" w:type="dxa"/>
            <w:gridSpan w:val="2"/>
            <w:shd w:val="clear" w:color="auto" w:fill="FFE499"/>
          </w:tcPr>
          <w:p w:rsidR="00152004" w:rsidRDefault="000D5068">
            <w:pPr>
              <w:pStyle w:val="TableParagraph"/>
              <w:spacing w:before="59"/>
              <w:ind w:left="107" w:right="102"/>
              <w:rPr>
                <w:sz w:val="20"/>
              </w:rPr>
            </w:pPr>
            <w:r>
              <w:rPr>
                <w:sz w:val="20"/>
              </w:rPr>
              <w:t>Panel Size Review &amp; Management</w:t>
            </w:r>
          </w:p>
        </w:tc>
        <w:tc>
          <w:tcPr>
            <w:tcW w:w="4411" w:type="dxa"/>
            <w:gridSpan w:val="2"/>
            <w:shd w:val="clear" w:color="auto" w:fill="FFE499"/>
          </w:tcPr>
          <w:p w:rsidR="00152004" w:rsidRDefault="000D5068">
            <w:pPr>
              <w:pStyle w:val="TableParagraph"/>
              <w:spacing w:before="59"/>
              <w:ind w:left="103"/>
              <w:rPr>
                <w:sz w:val="20"/>
              </w:rPr>
            </w:pPr>
            <w:r>
              <w:rPr>
                <w:sz w:val="20"/>
              </w:rPr>
              <w:t>Reviews and actively manages panel sizes.</w:t>
            </w:r>
          </w:p>
        </w:tc>
        <w:tc>
          <w:tcPr>
            <w:tcW w:w="812" w:type="dxa"/>
            <w:shd w:val="clear" w:color="auto" w:fill="FFE499"/>
          </w:tcPr>
          <w:p w:rsidR="00152004" w:rsidRDefault="00152004">
            <w:pPr>
              <w:pStyle w:val="TableParagraph"/>
              <w:rPr>
                <w:rFonts w:ascii="Times New Roman"/>
                <w:sz w:val="20"/>
              </w:rPr>
            </w:pPr>
          </w:p>
        </w:tc>
        <w:tc>
          <w:tcPr>
            <w:tcW w:w="810" w:type="dxa"/>
            <w:shd w:val="clear" w:color="auto" w:fill="FFE499"/>
          </w:tcPr>
          <w:p w:rsidR="00152004" w:rsidRDefault="00152004">
            <w:pPr>
              <w:pStyle w:val="TableParagraph"/>
              <w:rPr>
                <w:rFonts w:ascii="Times New Roman"/>
                <w:sz w:val="20"/>
              </w:rPr>
            </w:pPr>
          </w:p>
          <w:p w:rsidR="00152004" w:rsidRDefault="00152004">
            <w:pPr>
              <w:pStyle w:val="TableParagraph"/>
              <w:spacing w:before="9"/>
              <w:rPr>
                <w:rFonts w:ascii="Times New Roman"/>
                <w:sz w:val="12"/>
              </w:rPr>
            </w:pPr>
          </w:p>
          <w:p w:rsidR="00152004" w:rsidRDefault="00641A72">
            <w:pPr>
              <w:pStyle w:val="TableParagraph"/>
              <w:ind w:left="44"/>
              <w:rPr>
                <w:rFonts w:ascii="Times New Roman"/>
                <w:sz w:val="20"/>
              </w:rPr>
            </w:pPr>
            <w:r>
              <w:rPr>
                <w:rFonts w:ascii="Times New Roman"/>
                <w:noProof/>
                <w:sz w:val="20"/>
                <w:lang w:bidi="ar-SA"/>
              </w:rPr>
              <mc:AlternateContent>
                <mc:Choice Requires="wpg">
                  <w:drawing>
                    <wp:inline distT="0" distB="0" distL="0" distR="0">
                      <wp:extent cx="446405" cy="334010"/>
                      <wp:effectExtent l="4445" t="5080" r="6350" b="3810"/>
                      <wp:docPr id="41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413" name="AutoShape 373"/>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72"/>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371"/>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28E577" id="Group 370"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">
                      <v:shape id="AutoShape 373"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372"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371"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c>
          <w:tcPr>
            <w:tcW w:w="813" w:type="dxa"/>
            <w:shd w:val="clear" w:color="auto" w:fill="FFE499"/>
          </w:tcPr>
          <w:p w:rsidR="00152004" w:rsidRDefault="00152004">
            <w:pPr>
              <w:pStyle w:val="TableParagraph"/>
              <w:rPr>
                <w:rFonts w:ascii="Times New Roman"/>
                <w:sz w:val="20"/>
              </w:rPr>
            </w:pPr>
          </w:p>
        </w:tc>
      </w:tr>
      <w:tr w:rsidR="00152004">
        <w:trPr>
          <w:trHeight w:val="1679"/>
        </w:trPr>
        <w:tc>
          <w:tcPr>
            <w:tcW w:w="1616" w:type="dxa"/>
          </w:tcPr>
          <w:p w:rsidR="00152004" w:rsidRDefault="000D5068">
            <w:pPr>
              <w:pStyle w:val="TableParagraph"/>
              <w:spacing w:before="59"/>
              <w:ind w:left="108"/>
              <w:rPr>
                <w:sz w:val="20"/>
              </w:rPr>
            </w:pPr>
            <w:r>
              <w:rPr>
                <w:sz w:val="20"/>
              </w:rPr>
              <w:t>AC 14*</w:t>
            </w:r>
          </w:p>
          <w:p w:rsidR="00152004" w:rsidRDefault="000D5068">
            <w:pPr>
              <w:pStyle w:val="TableParagraph"/>
              <w:spacing w:before="1"/>
              <w:ind w:left="108"/>
              <w:rPr>
                <w:sz w:val="20"/>
              </w:rPr>
            </w:pPr>
            <w:r>
              <w:rPr>
                <w:sz w:val="20"/>
              </w:rPr>
              <w:t>(1 Credit)</w:t>
            </w:r>
          </w:p>
          <w:p w:rsidR="00152004" w:rsidRDefault="000D5068">
            <w:pPr>
              <w:pStyle w:val="TableParagraph"/>
              <w:spacing w:before="59"/>
              <w:ind w:left="107"/>
              <w:rPr>
                <w:sz w:val="20"/>
              </w:rPr>
            </w:pPr>
            <w:r>
              <w:rPr>
                <w:noProof/>
                <w:lang w:bidi="ar-SA"/>
              </w:rPr>
              <w:drawing>
                <wp:inline distT="0" distB="0" distL="0" distR="0">
                  <wp:extent cx="381000" cy="228600"/>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3" w:type="dxa"/>
            <w:gridSpan w:val="2"/>
          </w:tcPr>
          <w:p w:rsidR="00152004" w:rsidRDefault="000D5068">
            <w:pPr>
              <w:pStyle w:val="TableParagraph"/>
              <w:spacing w:before="59"/>
              <w:ind w:left="107"/>
              <w:rPr>
                <w:sz w:val="20"/>
              </w:rPr>
            </w:pPr>
            <w:r>
              <w:rPr>
                <w:sz w:val="20"/>
              </w:rPr>
              <w:t>External Panel Review &amp; Reconciliation</w:t>
            </w:r>
          </w:p>
        </w:tc>
        <w:tc>
          <w:tcPr>
            <w:tcW w:w="4411" w:type="dxa"/>
            <w:gridSpan w:val="2"/>
          </w:tcPr>
          <w:p w:rsidR="00152004" w:rsidRDefault="000D5068">
            <w:pPr>
              <w:pStyle w:val="TableParagraph"/>
              <w:spacing w:before="59"/>
              <w:ind w:left="103" w:right="60"/>
              <w:rPr>
                <w:sz w:val="20"/>
              </w:rPr>
            </w:pPr>
            <w:r>
              <w:rPr>
                <w:sz w:val="20"/>
              </w:rPr>
              <w:t>Reviews and reconciles panel based on health plan or other outside patient assignments.</w:t>
            </w:r>
          </w:p>
          <w:p w:rsidR="00152004" w:rsidRDefault="000D5068">
            <w:pPr>
              <w:pStyle w:val="TableParagraph"/>
              <w:spacing w:before="61"/>
              <w:ind w:left="103"/>
              <w:rPr>
                <w:sz w:val="20"/>
              </w:rPr>
            </w:pPr>
            <w:r>
              <w:rPr>
                <w:sz w:val="20"/>
              </w:rPr>
              <w:t>Resource:</w:t>
            </w:r>
          </w:p>
          <w:p w:rsidR="00152004" w:rsidRDefault="000D5068">
            <w:pPr>
              <w:pStyle w:val="TableParagraph"/>
              <w:spacing w:before="58"/>
              <w:ind w:left="103" w:right="60"/>
              <w:rPr>
                <w:sz w:val="20"/>
              </w:rPr>
            </w:pPr>
            <w:r>
              <w:rPr>
                <w:sz w:val="20"/>
              </w:rPr>
              <w:t>Webpage includes a brief tutorial for how to compare lists in Excel.</w:t>
            </w:r>
          </w:p>
          <w:p w:rsidR="00152004" w:rsidRDefault="000D5068">
            <w:pPr>
              <w:pStyle w:val="TableParagraph"/>
              <w:spacing w:before="61"/>
              <w:ind w:left="103"/>
              <w:rPr>
                <w:sz w:val="20"/>
              </w:rPr>
            </w:pPr>
            <w:hyperlink r:id="rId87">
              <w:r>
                <w:rPr>
                  <w:sz w:val="20"/>
                </w:rPr>
                <w:t>http://tnscriptdoctor.com/excel-tips-and-tricks/</w:t>
              </w:r>
            </w:hyperlink>
          </w:p>
        </w:tc>
        <w:tc>
          <w:tcPr>
            <w:tcW w:w="812" w:type="dxa"/>
          </w:tcPr>
          <w:p w:rsidR="00152004" w:rsidRDefault="00152004">
            <w:pPr>
              <w:pStyle w:val="TableParagraph"/>
              <w:rPr>
                <w:rFonts w:ascii="Times New Roman"/>
                <w:sz w:val="20"/>
              </w:rPr>
            </w:pPr>
          </w:p>
        </w:tc>
        <w:tc>
          <w:tcPr>
            <w:tcW w:w="810" w:type="dxa"/>
          </w:tcPr>
          <w:p w:rsidR="00152004" w:rsidRDefault="00152004">
            <w:pPr>
              <w:pStyle w:val="TableParagraph"/>
              <w:rPr>
                <w:rFonts w:ascii="Times New Roman"/>
                <w:sz w:val="20"/>
              </w:rPr>
            </w:pPr>
          </w:p>
        </w:tc>
        <w:tc>
          <w:tcPr>
            <w:tcW w:w="813" w:type="dxa"/>
          </w:tcPr>
          <w:p w:rsidR="00152004" w:rsidRDefault="00152004">
            <w:pPr>
              <w:pStyle w:val="TableParagraph"/>
              <w:rPr>
                <w:rFonts w:ascii="Times New Roman"/>
                <w:sz w:val="20"/>
              </w:rPr>
            </w:pPr>
          </w:p>
          <w:p w:rsidR="00152004" w:rsidRDefault="00152004">
            <w:pPr>
              <w:pStyle w:val="TableParagraph"/>
              <w:spacing w:before="7"/>
              <w:rPr>
                <w:rFonts w:ascii="Times New Roman"/>
                <w:sz w:val="24"/>
              </w:rPr>
            </w:pPr>
          </w:p>
          <w:p w:rsidR="00152004" w:rsidRDefault="00641A72">
            <w:pPr>
              <w:pStyle w:val="TableParagraph"/>
              <w:ind w:left="158"/>
              <w:rPr>
                <w:rFonts w:ascii="Times New Roman"/>
                <w:sz w:val="20"/>
              </w:rPr>
            </w:pPr>
            <w:r>
              <w:rPr>
                <w:rFonts w:ascii="Times New Roman"/>
                <w:noProof/>
                <w:sz w:val="20"/>
                <w:lang w:bidi="ar-SA"/>
              </w:rPr>
              <mc:AlternateContent>
                <mc:Choice Requires="wpg">
                  <w:drawing>
                    <wp:inline distT="0" distB="0" distL="0" distR="0">
                      <wp:extent cx="336550" cy="320675"/>
                      <wp:effectExtent l="15875" t="17145" r="0" b="5080"/>
                      <wp:docPr id="40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08" name="AutoShape 369"/>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AutoShape 368"/>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AutoShape 367"/>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66"/>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6B30FB" id="Group 365"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">
                      <v:shape id="AutoShape 369"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68"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367"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66"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640"/>
        </w:trPr>
        <w:tc>
          <w:tcPr>
            <w:tcW w:w="2801" w:type="dxa"/>
            <w:gridSpan w:val="2"/>
            <w:tcBorders>
              <w:right w:val="nil"/>
            </w:tcBorders>
            <w:shd w:val="clear" w:color="auto" w:fill="D9D9D9"/>
          </w:tcPr>
          <w:p w:rsidR="00152004" w:rsidRDefault="000D5068">
            <w:pPr>
              <w:pStyle w:val="TableParagraph"/>
              <w:spacing w:before="59"/>
              <w:ind w:left="108"/>
              <w:rPr>
                <w:sz w:val="20"/>
              </w:rPr>
            </w:pPr>
            <w:r>
              <w:rPr>
                <w:b/>
                <w:sz w:val="20"/>
              </w:rPr>
              <w:t>Core Review</w:t>
            </w:r>
            <w:r>
              <w:rPr>
                <w:sz w:val="20"/>
              </w:rPr>
              <w:t>: 3 criteria</w:t>
            </w:r>
          </w:p>
          <w:p w:rsidR="00152004" w:rsidRDefault="000D5068">
            <w:pPr>
              <w:pStyle w:val="TableParagraph"/>
              <w:spacing w:before="61"/>
              <w:ind w:left="108"/>
              <w:rPr>
                <w:sz w:val="20"/>
              </w:rPr>
            </w:pPr>
            <w:r>
              <w:rPr>
                <w:b/>
                <w:sz w:val="20"/>
              </w:rPr>
              <w:t>Core Attestation</w:t>
            </w:r>
            <w:r>
              <w:rPr>
                <w:sz w:val="20"/>
              </w:rPr>
              <w:t>: 4 criteria</w:t>
            </w:r>
          </w:p>
        </w:tc>
        <w:tc>
          <w:tcPr>
            <w:tcW w:w="3390" w:type="dxa"/>
            <w:gridSpan w:val="2"/>
            <w:tcBorders>
              <w:left w:val="nil"/>
              <w:right w:val="nil"/>
            </w:tcBorders>
            <w:shd w:val="clear" w:color="auto" w:fill="D9D9D9"/>
          </w:tcPr>
          <w:p w:rsidR="00152004" w:rsidRDefault="000D5068">
            <w:pPr>
              <w:pStyle w:val="TableParagraph"/>
              <w:spacing w:before="59"/>
              <w:ind w:left="288"/>
              <w:rPr>
                <w:sz w:val="20"/>
              </w:rPr>
            </w:pPr>
            <w:r>
              <w:rPr>
                <w:b/>
                <w:sz w:val="20"/>
              </w:rPr>
              <w:t xml:space="preserve">1 Credit Review: </w:t>
            </w:r>
            <w:r>
              <w:rPr>
                <w:sz w:val="20"/>
              </w:rPr>
              <w:t>3 criteria</w:t>
            </w:r>
          </w:p>
          <w:p w:rsidR="00152004" w:rsidRDefault="000D5068">
            <w:pPr>
              <w:pStyle w:val="TableParagraph"/>
              <w:spacing w:before="61"/>
              <w:ind w:left="288"/>
              <w:rPr>
                <w:sz w:val="20"/>
              </w:rPr>
            </w:pPr>
            <w:r>
              <w:rPr>
                <w:b/>
                <w:sz w:val="20"/>
              </w:rPr>
              <w:t xml:space="preserve">1 Credit Attestation: </w:t>
            </w:r>
            <w:r>
              <w:rPr>
                <w:sz w:val="20"/>
              </w:rPr>
              <w:t>3 criteria</w:t>
            </w:r>
          </w:p>
        </w:tc>
        <w:tc>
          <w:tcPr>
            <w:tcW w:w="3804" w:type="dxa"/>
            <w:gridSpan w:val="4"/>
            <w:tcBorders>
              <w:left w:val="nil"/>
            </w:tcBorders>
            <w:shd w:val="clear" w:color="auto" w:fill="D9D9D9"/>
          </w:tcPr>
          <w:p w:rsidR="00152004" w:rsidRDefault="000D5068">
            <w:pPr>
              <w:pStyle w:val="TableParagraph"/>
              <w:spacing w:before="59"/>
              <w:ind w:left="403"/>
              <w:rPr>
                <w:sz w:val="20"/>
              </w:rPr>
            </w:pPr>
            <w:r>
              <w:rPr>
                <w:b/>
                <w:sz w:val="20"/>
              </w:rPr>
              <w:t xml:space="preserve">2 Credit Review: </w:t>
            </w:r>
            <w:r>
              <w:rPr>
                <w:sz w:val="20"/>
              </w:rPr>
              <w:t>0 criteria</w:t>
            </w:r>
          </w:p>
          <w:p w:rsidR="00152004" w:rsidRDefault="000D5068">
            <w:pPr>
              <w:pStyle w:val="TableParagraph"/>
              <w:spacing w:before="61"/>
              <w:ind w:left="403"/>
              <w:rPr>
                <w:sz w:val="20"/>
              </w:rPr>
            </w:pPr>
            <w:r>
              <w:rPr>
                <w:b/>
                <w:sz w:val="20"/>
              </w:rPr>
              <w:t>2 Credit Attestation</w:t>
            </w:r>
            <w:r>
              <w:rPr>
                <w:sz w:val="20"/>
              </w:rPr>
              <w:t>: 1 criteria</w:t>
            </w:r>
          </w:p>
        </w:tc>
      </w:tr>
    </w:tbl>
    <w:p w:rsidR="00152004" w:rsidRDefault="00152004">
      <w:pPr>
        <w:rPr>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10624" behindDoc="1" locked="0" layoutInCell="1" allowOverlap="1">
                <wp:simplePos x="0" y="0"/>
                <wp:positionH relativeFrom="page">
                  <wp:posOffset>767715</wp:posOffset>
                </wp:positionH>
                <wp:positionV relativeFrom="page">
                  <wp:posOffset>2530475</wp:posOffset>
                </wp:positionV>
                <wp:extent cx="344805" cy="213995"/>
                <wp:effectExtent l="24765" t="15875" r="20955" b="8255"/>
                <wp:wrapNone/>
                <wp:docPr id="39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209" y="3985"/>
                          <a:chExt cx="543" cy="337"/>
                        </a:xfrm>
                      </wpg:grpSpPr>
                      <wps:wsp>
                        <wps:cNvPr id="400" name="Freeform 364"/>
                        <wps:cNvSpPr>
                          <a:spLocks/>
                        </wps:cNvSpPr>
                        <wps:spPr bwMode="auto">
                          <a:xfrm>
                            <a:off x="1214" y="3989"/>
                            <a:ext cx="533" cy="165"/>
                          </a:xfrm>
                          <a:custGeom>
                            <a:avLst/>
                            <a:gdLst>
                              <a:gd name="T0" fmla="+- 0 1747 1214"/>
                              <a:gd name="T1" fmla="*/ T0 w 533"/>
                              <a:gd name="T2" fmla="+- 0 4074 3990"/>
                              <a:gd name="T3" fmla="*/ 4074 h 165"/>
                              <a:gd name="T4" fmla="+- 0 1481 1214"/>
                              <a:gd name="T5" fmla="*/ T4 w 533"/>
                              <a:gd name="T6" fmla="+- 0 4155 3990"/>
                              <a:gd name="T7" fmla="*/ 4155 h 165"/>
                              <a:gd name="T8" fmla="+- 0 1214 1214"/>
                              <a:gd name="T9" fmla="*/ T8 w 533"/>
                              <a:gd name="T10" fmla="+- 0 4074 3990"/>
                              <a:gd name="T11" fmla="*/ 4074 h 165"/>
                              <a:gd name="T12" fmla="+- 0 1481 1214"/>
                              <a:gd name="T13" fmla="*/ T12 w 533"/>
                              <a:gd name="T14" fmla="+- 0 3990 3990"/>
                              <a:gd name="T15" fmla="*/ 3990 h 165"/>
                              <a:gd name="T16" fmla="+- 0 1522 1214"/>
                              <a:gd name="T17" fmla="*/ T16 w 533"/>
                              <a:gd name="T18" fmla="+- 0 4003 3990"/>
                              <a:gd name="T19" fmla="*/ 4003 h 165"/>
                              <a:gd name="T20" fmla="+- 0 1614 1214"/>
                              <a:gd name="T21" fmla="*/ T20 w 533"/>
                              <a:gd name="T22" fmla="+- 0 4032 3990"/>
                              <a:gd name="T23" fmla="*/ 4032 h 165"/>
                              <a:gd name="T24" fmla="+- 0 1705 1214"/>
                              <a:gd name="T25" fmla="*/ T24 w 533"/>
                              <a:gd name="T26" fmla="+- 0 4061 3990"/>
                              <a:gd name="T27" fmla="*/ 4061 h 165"/>
                              <a:gd name="T28" fmla="+- 0 1747 1214"/>
                              <a:gd name="T29" fmla="*/ T28 w 533"/>
                              <a:gd name="T30" fmla="+- 0 4074 3990"/>
                              <a:gd name="T31" fmla="*/ 4074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363"/>
                        <wps:cNvSpPr>
                          <a:spLocks/>
                        </wps:cNvSpPr>
                        <wps:spPr bwMode="auto">
                          <a:xfrm>
                            <a:off x="1214" y="4126"/>
                            <a:ext cx="533" cy="108"/>
                          </a:xfrm>
                          <a:custGeom>
                            <a:avLst/>
                            <a:gdLst>
                              <a:gd name="T0" fmla="+- 0 1300 1214"/>
                              <a:gd name="T1" fmla="*/ T0 w 533"/>
                              <a:gd name="T2" fmla="+- 0 4126 4126"/>
                              <a:gd name="T3" fmla="*/ 4126 h 108"/>
                              <a:gd name="T4" fmla="+- 0 1214 1214"/>
                              <a:gd name="T5" fmla="*/ T4 w 533"/>
                              <a:gd name="T6" fmla="+- 0 4153 4126"/>
                              <a:gd name="T7" fmla="*/ 4153 h 108"/>
                              <a:gd name="T8" fmla="+- 0 1481 1214"/>
                              <a:gd name="T9" fmla="*/ T8 w 533"/>
                              <a:gd name="T10" fmla="+- 0 4234 4126"/>
                              <a:gd name="T11" fmla="*/ 4234 h 108"/>
                              <a:gd name="T12" fmla="+- 0 1655 1214"/>
                              <a:gd name="T13" fmla="*/ T12 w 533"/>
                              <a:gd name="T14" fmla="+- 0 4181 4126"/>
                              <a:gd name="T15" fmla="*/ 4181 h 108"/>
                              <a:gd name="T16" fmla="+- 0 1481 1214"/>
                              <a:gd name="T17" fmla="*/ T16 w 533"/>
                              <a:gd name="T18" fmla="+- 0 4181 4126"/>
                              <a:gd name="T19" fmla="*/ 4181 h 108"/>
                              <a:gd name="T20" fmla="+- 0 1300 1214"/>
                              <a:gd name="T21" fmla="*/ T20 w 533"/>
                              <a:gd name="T22" fmla="+- 0 4126 4126"/>
                              <a:gd name="T23" fmla="*/ 4126 h 108"/>
                              <a:gd name="T24" fmla="+- 0 1661 1214"/>
                              <a:gd name="T25" fmla="*/ T24 w 533"/>
                              <a:gd name="T26" fmla="+- 0 4126 4126"/>
                              <a:gd name="T27" fmla="*/ 4126 h 108"/>
                              <a:gd name="T28" fmla="+- 0 1481 1214"/>
                              <a:gd name="T29" fmla="*/ T28 w 533"/>
                              <a:gd name="T30" fmla="+- 0 4181 4126"/>
                              <a:gd name="T31" fmla="*/ 4181 h 108"/>
                              <a:gd name="T32" fmla="+- 0 1655 1214"/>
                              <a:gd name="T33" fmla="*/ T32 w 533"/>
                              <a:gd name="T34" fmla="+- 0 4181 4126"/>
                              <a:gd name="T35" fmla="*/ 4181 h 108"/>
                              <a:gd name="T36" fmla="+- 0 1747 1214"/>
                              <a:gd name="T37" fmla="*/ T36 w 533"/>
                              <a:gd name="T38" fmla="+- 0 4153 4126"/>
                              <a:gd name="T39" fmla="*/ 4153 h 108"/>
                              <a:gd name="T40" fmla="+- 0 1661 1214"/>
                              <a:gd name="T41" fmla="*/ T40 w 533"/>
                              <a:gd name="T42" fmla="+- 0 4126 4126"/>
                              <a:gd name="T43" fmla="*/ 412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62"/>
                        <wps:cNvSpPr>
                          <a:spLocks/>
                        </wps:cNvSpPr>
                        <wps:spPr bwMode="auto">
                          <a:xfrm>
                            <a:off x="1214" y="4126"/>
                            <a:ext cx="533" cy="108"/>
                          </a:xfrm>
                          <a:custGeom>
                            <a:avLst/>
                            <a:gdLst>
                              <a:gd name="T0" fmla="+- 0 1481 1214"/>
                              <a:gd name="T1" fmla="*/ T0 w 533"/>
                              <a:gd name="T2" fmla="+- 0 4181 4126"/>
                              <a:gd name="T3" fmla="*/ 4181 h 108"/>
                              <a:gd name="T4" fmla="+- 0 1300 1214"/>
                              <a:gd name="T5" fmla="*/ T4 w 533"/>
                              <a:gd name="T6" fmla="+- 0 4126 4126"/>
                              <a:gd name="T7" fmla="*/ 4126 h 108"/>
                              <a:gd name="T8" fmla="+- 0 1214 1214"/>
                              <a:gd name="T9" fmla="*/ T8 w 533"/>
                              <a:gd name="T10" fmla="+- 0 4153 4126"/>
                              <a:gd name="T11" fmla="*/ 4153 h 108"/>
                              <a:gd name="T12" fmla="+- 0 1481 1214"/>
                              <a:gd name="T13" fmla="*/ T12 w 533"/>
                              <a:gd name="T14" fmla="+- 0 4234 4126"/>
                              <a:gd name="T15" fmla="*/ 4234 h 108"/>
                              <a:gd name="T16" fmla="+- 0 1747 1214"/>
                              <a:gd name="T17" fmla="*/ T16 w 533"/>
                              <a:gd name="T18" fmla="+- 0 4153 4126"/>
                              <a:gd name="T19" fmla="*/ 4153 h 108"/>
                              <a:gd name="T20" fmla="+- 0 1661 1214"/>
                              <a:gd name="T21" fmla="*/ T20 w 533"/>
                              <a:gd name="T22" fmla="+- 0 4126 4126"/>
                              <a:gd name="T23" fmla="*/ 4126 h 108"/>
                              <a:gd name="T24" fmla="+- 0 1633 1214"/>
                              <a:gd name="T25" fmla="*/ T24 w 533"/>
                              <a:gd name="T26" fmla="+- 0 4135 4126"/>
                              <a:gd name="T27" fmla="*/ 4135 h 108"/>
                              <a:gd name="T28" fmla="+- 0 1571 1214"/>
                              <a:gd name="T29" fmla="*/ T28 w 533"/>
                              <a:gd name="T30" fmla="+- 0 4154 4126"/>
                              <a:gd name="T31" fmla="*/ 4154 h 108"/>
                              <a:gd name="T32" fmla="+- 0 1509 1214"/>
                              <a:gd name="T33" fmla="*/ T32 w 533"/>
                              <a:gd name="T34" fmla="+- 0 4173 4126"/>
                              <a:gd name="T35" fmla="*/ 4173 h 108"/>
                              <a:gd name="T36" fmla="+- 0 1481 1214"/>
                              <a:gd name="T37" fmla="*/ T36 w 533"/>
                              <a:gd name="T38" fmla="+- 0 4181 4126"/>
                              <a:gd name="T39" fmla="*/ 418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AutoShape 361"/>
                        <wps:cNvSpPr>
                          <a:spLocks/>
                        </wps:cNvSpPr>
                        <wps:spPr bwMode="auto">
                          <a:xfrm>
                            <a:off x="1214" y="4209"/>
                            <a:ext cx="533" cy="108"/>
                          </a:xfrm>
                          <a:custGeom>
                            <a:avLst/>
                            <a:gdLst>
                              <a:gd name="T0" fmla="+- 0 1300 1214"/>
                              <a:gd name="T1" fmla="*/ T0 w 533"/>
                              <a:gd name="T2" fmla="+- 0 4209 4209"/>
                              <a:gd name="T3" fmla="*/ 4209 h 108"/>
                              <a:gd name="T4" fmla="+- 0 1214 1214"/>
                              <a:gd name="T5" fmla="*/ T4 w 533"/>
                              <a:gd name="T6" fmla="+- 0 4236 4209"/>
                              <a:gd name="T7" fmla="*/ 4236 h 108"/>
                              <a:gd name="T8" fmla="+- 0 1481 1214"/>
                              <a:gd name="T9" fmla="*/ T8 w 533"/>
                              <a:gd name="T10" fmla="+- 0 4317 4209"/>
                              <a:gd name="T11" fmla="*/ 4317 h 108"/>
                              <a:gd name="T12" fmla="+- 0 1655 1214"/>
                              <a:gd name="T13" fmla="*/ T12 w 533"/>
                              <a:gd name="T14" fmla="+- 0 4264 4209"/>
                              <a:gd name="T15" fmla="*/ 4264 h 108"/>
                              <a:gd name="T16" fmla="+- 0 1481 1214"/>
                              <a:gd name="T17" fmla="*/ T16 w 533"/>
                              <a:gd name="T18" fmla="+- 0 4264 4209"/>
                              <a:gd name="T19" fmla="*/ 4264 h 108"/>
                              <a:gd name="T20" fmla="+- 0 1300 1214"/>
                              <a:gd name="T21" fmla="*/ T20 w 533"/>
                              <a:gd name="T22" fmla="+- 0 4209 4209"/>
                              <a:gd name="T23" fmla="*/ 4209 h 108"/>
                              <a:gd name="T24" fmla="+- 0 1661 1214"/>
                              <a:gd name="T25" fmla="*/ T24 w 533"/>
                              <a:gd name="T26" fmla="+- 0 4209 4209"/>
                              <a:gd name="T27" fmla="*/ 4209 h 108"/>
                              <a:gd name="T28" fmla="+- 0 1481 1214"/>
                              <a:gd name="T29" fmla="*/ T28 w 533"/>
                              <a:gd name="T30" fmla="+- 0 4264 4209"/>
                              <a:gd name="T31" fmla="*/ 4264 h 108"/>
                              <a:gd name="T32" fmla="+- 0 1655 1214"/>
                              <a:gd name="T33" fmla="*/ T32 w 533"/>
                              <a:gd name="T34" fmla="+- 0 4264 4209"/>
                              <a:gd name="T35" fmla="*/ 4264 h 108"/>
                              <a:gd name="T36" fmla="+- 0 1747 1214"/>
                              <a:gd name="T37" fmla="*/ T36 w 533"/>
                              <a:gd name="T38" fmla="+- 0 4236 4209"/>
                              <a:gd name="T39" fmla="*/ 4236 h 108"/>
                              <a:gd name="T40" fmla="+- 0 1661 1214"/>
                              <a:gd name="T41" fmla="*/ T40 w 533"/>
                              <a:gd name="T42" fmla="+- 0 4209 4209"/>
                              <a:gd name="T43" fmla="*/ 420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60"/>
                        <wps:cNvSpPr>
                          <a:spLocks/>
                        </wps:cNvSpPr>
                        <wps:spPr bwMode="auto">
                          <a:xfrm>
                            <a:off x="1214" y="4209"/>
                            <a:ext cx="533" cy="108"/>
                          </a:xfrm>
                          <a:custGeom>
                            <a:avLst/>
                            <a:gdLst>
                              <a:gd name="T0" fmla="+- 0 1481 1214"/>
                              <a:gd name="T1" fmla="*/ T0 w 533"/>
                              <a:gd name="T2" fmla="+- 0 4264 4209"/>
                              <a:gd name="T3" fmla="*/ 4264 h 108"/>
                              <a:gd name="T4" fmla="+- 0 1300 1214"/>
                              <a:gd name="T5" fmla="*/ T4 w 533"/>
                              <a:gd name="T6" fmla="+- 0 4209 4209"/>
                              <a:gd name="T7" fmla="*/ 4209 h 108"/>
                              <a:gd name="T8" fmla="+- 0 1214 1214"/>
                              <a:gd name="T9" fmla="*/ T8 w 533"/>
                              <a:gd name="T10" fmla="+- 0 4236 4209"/>
                              <a:gd name="T11" fmla="*/ 4236 h 108"/>
                              <a:gd name="T12" fmla="+- 0 1481 1214"/>
                              <a:gd name="T13" fmla="*/ T12 w 533"/>
                              <a:gd name="T14" fmla="+- 0 4317 4209"/>
                              <a:gd name="T15" fmla="*/ 4317 h 108"/>
                              <a:gd name="T16" fmla="+- 0 1747 1214"/>
                              <a:gd name="T17" fmla="*/ T16 w 533"/>
                              <a:gd name="T18" fmla="+- 0 4236 4209"/>
                              <a:gd name="T19" fmla="*/ 4236 h 108"/>
                              <a:gd name="T20" fmla="+- 0 1661 1214"/>
                              <a:gd name="T21" fmla="*/ T20 w 533"/>
                              <a:gd name="T22" fmla="+- 0 4209 4209"/>
                              <a:gd name="T23" fmla="*/ 4209 h 108"/>
                              <a:gd name="T24" fmla="+- 0 1633 1214"/>
                              <a:gd name="T25" fmla="*/ T24 w 533"/>
                              <a:gd name="T26" fmla="+- 0 4218 4209"/>
                              <a:gd name="T27" fmla="*/ 4218 h 108"/>
                              <a:gd name="T28" fmla="+- 0 1571 1214"/>
                              <a:gd name="T29" fmla="*/ T28 w 533"/>
                              <a:gd name="T30" fmla="+- 0 4236 4209"/>
                              <a:gd name="T31" fmla="*/ 4236 h 108"/>
                              <a:gd name="T32" fmla="+- 0 1509 1214"/>
                              <a:gd name="T33" fmla="*/ T32 w 533"/>
                              <a:gd name="T34" fmla="+- 0 4255 4209"/>
                              <a:gd name="T35" fmla="*/ 4255 h 108"/>
                              <a:gd name="T36" fmla="+- 0 1481 1214"/>
                              <a:gd name="T37" fmla="*/ T36 w 533"/>
                              <a:gd name="T38" fmla="+- 0 4264 4209"/>
                              <a:gd name="T39" fmla="*/ 426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59"/>
                        <wps:cNvSpPr>
                          <a:spLocks/>
                        </wps:cNvSpPr>
                        <wps:spPr bwMode="auto">
                          <a:xfrm>
                            <a:off x="1262" y="4015"/>
                            <a:ext cx="452" cy="291"/>
                          </a:xfrm>
                          <a:custGeom>
                            <a:avLst/>
                            <a:gdLst>
                              <a:gd name="T0" fmla="+- 0 1602 1263"/>
                              <a:gd name="T1" fmla="*/ T0 w 452"/>
                              <a:gd name="T2" fmla="+- 0 4115 4015"/>
                              <a:gd name="T3" fmla="*/ 4115 h 291"/>
                              <a:gd name="T4" fmla="+- 0 1594 1263"/>
                              <a:gd name="T5" fmla="*/ T4 w 452"/>
                              <a:gd name="T6" fmla="+- 0 4117 4015"/>
                              <a:gd name="T7" fmla="*/ 4117 h 291"/>
                              <a:gd name="T8" fmla="+- 0 1588 1263"/>
                              <a:gd name="T9" fmla="*/ T8 w 452"/>
                              <a:gd name="T10" fmla="+- 0 4123 4015"/>
                              <a:gd name="T11" fmla="*/ 4123 h 291"/>
                              <a:gd name="T12" fmla="+- 0 1588 1263"/>
                              <a:gd name="T13" fmla="*/ T12 w 452"/>
                              <a:gd name="T14" fmla="+- 0 4130 4015"/>
                              <a:gd name="T15" fmla="*/ 4130 h 291"/>
                              <a:gd name="T16" fmla="+- 0 1592 1263"/>
                              <a:gd name="T17" fmla="*/ T16 w 452"/>
                              <a:gd name="T18" fmla="+- 0 4146 4015"/>
                              <a:gd name="T19" fmla="*/ 4146 h 291"/>
                              <a:gd name="T20" fmla="+- 0 1493 1263"/>
                              <a:gd name="T21" fmla="*/ T20 w 452"/>
                              <a:gd name="T22" fmla="+- 0 4190 4015"/>
                              <a:gd name="T23" fmla="*/ 4190 h 291"/>
                              <a:gd name="T24" fmla="+- 0 1454 1263"/>
                              <a:gd name="T25" fmla="*/ T24 w 452"/>
                              <a:gd name="T26" fmla="+- 0 4266 4015"/>
                              <a:gd name="T27" fmla="*/ 4266 h 291"/>
                              <a:gd name="T28" fmla="+- 0 1462 1263"/>
                              <a:gd name="T29" fmla="*/ T28 w 452"/>
                              <a:gd name="T30" fmla="+- 0 4305 4015"/>
                              <a:gd name="T31" fmla="*/ 4305 h 291"/>
                              <a:gd name="T32" fmla="+- 0 1523 1263"/>
                              <a:gd name="T33" fmla="*/ T32 w 452"/>
                              <a:gd name="T34" fmla="+- 0 4300 4015"/>
                              <a:gd name="T35" fmla="*/ 4300 h 291"/>
                              <a:gd name="T36" fmla="+- 0 1529 1263"/>
                              <a:gd name="T37" fmla="*/ T36 w 452"/>
                              <a:gd name="T38" fmla="+- 0 4242 4015"/>
                              <a:gd name="T39" fmla="*/ 4242 h 291"/>
                              <a:gd name="T40" fmla="+- 0 1571 1263"/>
                              <a:gd name="T41" fmla="*/ T40 w 452"/>
                              <a:gd name="T42" fmla="+- 0 4203 4015"/>
                              <a:gd name="T43" fmla="*/ 4203 h 291"/>
                              <a:gd name="T44" fmla="+- 0 1669 1263"/>
                              <a:gd name="T45" fmla="*/ T44 w 452"/>
                              <a:gd name="T46" fmla="+- 0 4193 4015"/>
                              <a:gd name="T47" fmla="*/ 4193 h 291"/>
                              <a:gd name="T48" fmla="+- 0 1714 1263"/>
                              <a:gd name="T49" fmla="*/ T48 w 452"/>
                              <a:gd name="T50" fmla="+- 0 4153 4015"/>
                              <a:gd name="T51" fmla="*/ 4153 h 291"/>
                              <a:gd name="T52" fmla="+- 0 1706 1263"/>
                              <a:gd name="T53" fmla="*/ T52 w 452"/>
                              <a:gd name="T54" fmla="+- 0 4147 4015"/>
                              <a:gd name="T55" fmla="*/ 4147 h 291"/>
                              <a:gd name="T56" fmla="+- 0 1703 1263"/>
                              <a:gd name="T57" fmla="*/ T56 w 452"/>
                              <a:gd name="T58" fmla="+- 0 4146 4015"/>
                              <a:gd name="T59" fmla="*/ 4146 h 291"/>
                              <a:gd name="T60" fmla="+- 0 1609 1263"/>
                              <a:gd name="T61" fmla="*/ T60 w 452"/>
                              <a:gd name="T62" fmla="+- 0 4115 4015"/>
                              <a:gd name="T63" fmla="*/ 4115 h 291"/>
                              <a:gd name="T64" fmla="+- 0 1455 1263"/>
                              <a:gd name="T65" fmla="*/ T64 w 452"/>
                              <a:gd name="T66" fmla="+- 0 4193 4015"/>
                              <a:gd name="T67" fmla="*/ 4193 h 291"/>
                              <a:gd name="T68" fmla="+- 0 1391 1263"/>
                              <a:gd name="T69" fmla="*/ T68 w 452"/>
                              <a:gd name="T70" fmla="+- 0 4197 4015"/>
                              <a:gd name="T71" fmla="*/ 4197 h 291"/>
                              <a:gd name="T72" fmla="+- 0 1422 1263"/>
                              <a:gd name="T73" fmla="*/ T72 w 452"/>
                              <a:gd name="T74" fmla="+- 0 4213 4015"/>
                              <a:gd name="T75" fmla="*/ 4213 h 291"/>
                              <a:gd name="T76" fmla="+- 0 1441 1263"/>
                              <a:gd name="T77" fmla="*/ T76 w 452"/>
                              <a:gd name="T78" fmla="+- 0 4211 4015"/>
                              <a:gd name="T79" fmla="*/ 4211 h 291"/>
                              <a:gd name="T80" fmla="+- 0 1455 1263"/>
                              <a:gd name="T81" fmla="*/ T80 w 452"/>
                              <a:gd name="T82" fmla="+- 0 4193 4015"/>
                              <a:gd name="T83" fmla="*/ 4193 h 291"/>
                              <a:gd name="T84" fmla="+- 0 1368 1263"/>
                              <a:gd name="T85" fmla="*/ T84 w 452"/>
                              <a:gd name="T86" fmla="+- 0 4115 4015"/>
                              <a:gd name="T87" fmla="*/ 4115 h 291"/>
                              <a:gd name="T88" fmla="+- 0 1274 1263"/>
                              <a:gd name="T89" fmla="*/ T88 w 452"/>
                              <a:gd name="T90" fmla="+- 0 4146 4015"/>
                              <a:gd name="T91" fmla="*/ 4146 h 291"/>
                              <a:gd name="T92" fmla="+- 0 1271 1263"/>
                              <a:gd name="T93" fmla="*/ T92 w 452"/>
                              <a:gd name="T94" fmla="+- 0 4147 4015"/>
                              <a:gd name="T95" fmla="*/ 4147 h 291"/>
                              <a:gd name="T96" fmla="+- 0 1263 1263"/>
                              <a:gd name="T97" fmla="*/ T96 w 452"/>
                              <a:gd name="T98" fmla="+- 0 4153 4015"/>
                              <a:gd name="T99" fmla="*/ 4153 h 291"/>
                              <a:gd name="T100" fmla="+- 0 1339 1263"/>
                              <a:gd name="T101" fmla="*/ T100 w 452"/>
                              <a:gd name="T102" fmla="+- 0 4215 4015"/>
                              <a:gd name="T103" fmla="*/ 4215 h 291"/>
                              <a:gd name="T104" fmla="+- 0 1347 1263"/>
                              <a:gd name="T105" fmla="*/ T104 w 452"/>
                              <a:gd name="T106" fmla="+- 0 4218 4015"/>
                              <a:gd name="T107" fmla="*/ 4218 h 291"/>
                              <a:gd name="T108" fmla="+- 0 1355 1263"/>
                              <a:gd name="T109" fmla="*/ T108 w 452"/>
                              <a:gd name="T110" fmla="+- 0 4218 4015"/>
                              <a:gd name="T111" fmla="*/ 4218 h 291"/>
                              <a:gd name="T112" fmla="+- 0 1363 1263"/>
                              <a:gd name="T113" fmla="*/ T112 w 452"/>
                              <a:gd name="T114" fmla="+- 0 4216 4015"/>
                              <a:gd name="T115" fmla="*/ 4216 h 291"/>
                              <a:gd name="T116" fmla="+- 0 1369 1263"/>
                              <a:gd name="T117" fmla="*/ T116 w 452"/>
                              <a:gd name="T118" fmla="+- 0 4208 4015"/>
                              <a:gd name="T119" fmla="*/ 4208 h 291"/>
                              <a:gd name="T120" fmla="+- 0 1373 1263"/>
                              <a:gd name="T121" fmla="*/ T120 w 452"/>
                              <a:gd name="T122" fmla="+- 0 4193 4015"/>
                              <a:gd name="T123" fmla="*/ 4193 h 291"/>
                              <a:gd name="T124" fmla="+- 0 1458 1263"/>
                              <a:gd name="T125" fmla="*/ T124 w 452"/>
                              <a:gd name="T126" fmla="+- 0 4189 4015"/>
                              <a:gd name="T127" fmla="*/ 4189 h 291"/>
                              <a:gd name="T128" fmla="+- 0 1450 1263"/>
                              <a:gd name="T129" fmla="*/ T128 w 452"/>
                              <a:gd name="T130" fmla="+- 0 4167 4015"/>
                              <a:gd name="T131" fmla="*/ 4167 h 291"/>
                              <a:gd name="T132" fmla="+- 0 1408 1263"/>
                              <a:gd name="T133" fmla="*/ T132 w 452"/>
                              <a:gd name="T134" fmla="+- 0 4151 4015"/>
                              <a:gd name="T135" fmla="*/ 4151 h 291"/>
                              <a:gd name="T136" fmla="+- 0 1385 1263"/>
                              <a:gd name="T137" fmla="*/ T136 w 452"/>
                              <a:gd name="T138" fmla="+- 0 4144 4015"/>
                              <a:gd name="T139" fmla="*/ 4144 h 291"/>
                              <a:gd name="T140" fmla="+- 0 1389 1263"/>
                              <a:gd name="T141" fmla="*/ T140 w 452"/>
                              <a:gd name="T142" fmla="+- 0 4129 4015"/>
                              <a:gd name="T143" fmla="*/ 4129 h 291"/>
                              <a:gd name="T144" fmla="+- 0 1385 1263"/>
                              <a:gd name="T145" fmla="*/ T144 w 452"/>
                              <a:gd name="T146" fmla="+- 0 4116 4015"/>
                              <a:gd name="T147" fmla="*/ 4116 h 291"/>
                              <a:gd name="T148" fmla="+- 0 1372 1263"/>
                              <a:gd name="T149" fmla="*/ T148 w 452"/>
                              <a:gd name="T150" fmla="+- 0 4115 4015"/>
                              <a:gd name="T151" fmla="*/ 4115 h 291"/>
                              <a:gd name="T152" fmla="+- 0 1604 1263"/>
                              <a:gd name="T153" fmla="*/ T152 w 452"/>
                              <a:gd name="T154" fmla="+- 0 4193 4015"/>
                              <a:gd name="T155" fmla="*/ 4193 h 291"/>
                              <a:gd name="T156" fmla="+- 0 1608 1263"/>
                              <a:gd name="T157" fmla="*/ T156 w 452"/>
                              <a:gd name="T158" fmla="+- 0 4208 4015"/>
                              <a:gd name="T159" fmla="*/ 4208 h 291"/>
                              <a:gd name="T160" fmla="+- 0 1612 1263"/>
                              <a:gd name="T161" fmla="*/ T160 w 452"/>
                              <a:gd name="T162" fmla="+- 0 4215 4015"/>
                              <a:gd name="T163" fmla="*/ 4215 h 291"/>
                              <a:gd name="T164" fmla="+- 0 1619 1263"/>
                              <a:gd name="T165" fmla="*/ T164 w 452"/>
                              <a:gd name="T166" fmla="+- 0 4218 4015"/>
                              <a:gd name="T167" fmla="*/ 4218 h 291"/>
                              <a:gd name="T168" fmla="+- 0 1630 1263"/>
                              <a:gd name="T169" fmla="*/ T168 w 452"/>
                              <a:gd name="T170" fmla="+- 0 4218 4015"/>
                              <a:gd name="T171" fmla="*/ 4218 h 291"/>
                              <a:gd name="T172" fmla="+- 0 1638 1263"/>
                              <a:gd name="T173" fmla="*/ T172 w 452"/>
                              <a:gd name="T174" fmla="+- 0 4215 4015"/>
                              <a:gd name="T175" fmla="*/ 4215 h 291"/>
                              <a:gd name="T176" fmla="+- 0 1522 1263"/>
                              <a:gd name="T177" fmla="*/ T176 w 452"/>
                              <a:gd name="T178" fmla="+- 0 4097 4015"/>
                              <a:gd name="T179" fmla="*/ 4097 h 291"/>
                              <a:gd name="T180" fmla="+- 0 1454 1263"/>
                              <a:gd name="T181" fmla="*/ T180 w 452"/>
                              <a:gd name="T182" fmla="+- 0 4144 4015"/>
                              <a:gd name="T183" fmla="*/ 4144 h 291"/>
                              <a:gd name="T184" fmla="+- 0 1478 1263"/>
                              <a:gd name="T185" fmla="*/ T184 w 452"/>
                              <a:gd name="T186" fmla="+- 0 4156 4015"/>
                              <a:gd name="T187" fmla="*/ 4156 h 291"/>
                              <a:gd name="T188" fmla="+- 0 1499 1263"/>
                              <a:gd name="T189" fmla="*/ T188 w 452"/>
                              <a:gd name="T190" fmla="+- 0 4156 4015"/>
                              <a:gd name="T191" fmla="*/ 4156 h 291"/>
                              <a:gd name="T192" fmla="+- 0 1522 1263"/>
                              <a:gd name="T193" fmla="*/ T192 w 452"/>
                              <a:gd name="T194" fmla="+- 0 4144 4015"/>
                              <a:gd name="T195" fmla="*/ 4144 h 291"/>
                              <a:gd name="T196" fmla="+- 0 1486 1263"/>
                              <a:gd name="T197" fmla="*/ T196 w 452"/>
                              <a:gd name="T198" fmla="+- 0 4015 4015"/>
                              <a:gd name="T199" fmla="*/ 4015 h 291"/>
                              <a:gd name="T200" fmla="+- 0 1475 1263"/>
                              <a:gd name="T201" fmla="*/ T200 w 452"/>
                              <a:gd name="T202" fmla="+- 0 4021 4015"/>
                              <a:gd name="T203" fmla="*/ 4021 h 291"/>
                              <a:gd name="T204" fmla="+- 0 1410 1263"/>
                              <a:gd name="T205" fmla="*/ T204 w 452"/>
                              <a:gd name="T206" fmla="+- 0 4083 4015"/>
                              <a:gd name="T207" fmla="*/ 4083 h 291"/>
                              <a:gd name="T208" fmla="+- 0 1420 1263"/>
                              <a:gd name="T209" fmla="*/ T208 w 452"/>
                              <a:gd name="T210" fmla="+- 0 4095 4015"/>
                              <a:gd name="T211" fmla="*/ 4095 h 291"/>
                              <a:gd name="T212" fmla="+- 0 1426 1263"/>
                              <a:gd name="T213" fmla="*/ T212 w 452"/>
                              <a:gd name="T214" fmla="+- 0 4097 4015"/>
                              <a:gd name="T215" fmla="*/ 4097 h 291"/>
                              <a:gd name="T216" fmla="+- 0 1564 1263"/>
                              <a:gd name="T217" fmla="*/ T216 w 452"/>
                              <a:gd name="T218" fmla="+- 0 4092 4015"/>
                              <a:gd name="T219" fmla="*/ 4092 h 291"/>
                              <a:gd name="T220" fmla="+- 0 1563 1263"/>
                              <a:gd name="T221" fmla="*/ T220 w 452"/>
                              <a:gd name="T222" fmla="+- 0 4080 4015"/>
                              <a:gd name="T223" fmla="*/ 4080 h 291"/>
                              <a:gd name="T224" fmla="+- 0 1502 1263"/>
                              <a:gd name="T225" fmla="*/ T224 w 452"/>
                              <a:gd name="T226" fmla="+- 0 4022 4015"/>
                              <a:gd name="T227" fmla="*/ 4022 h 291"/>
                              <a:gd name="T228" fmla="+- 0 1486 1263"/>
                              <a:gd name="T229" fmla="*/ T228 w 452"/>
                              <a:gd name="T230" fmla="+- 0 4015 4015"/>
                              <a:gd name="T231" fmla="*/ 4015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2" y="203"/>
                                </a:lnTo>
                                <a:lnTo>
                                  <a:pt x="94" y="203"/>
                                </a:lnTo>
                                <a:lnTo>
                                  <a:pt x="100" y="201"/>
                                </a:lnTo>
                                <a:lnTo>
                                  <a:pt x="105" y="198"/>
                                </a:lnTo>
                                <a:lnTo>
                                  <a:pt x="106" y="193"/>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406" y="178"/>
                                </a:moveTo>
                                <a:lnTo>
                                  <a:pt x="341" y="178"/>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5"/>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8"/>
                                </a:lnTo>
                                <a:lnTo>
                                  <a:pt x="300" y="65"/>
                                </a:lnTo>
                                <a:lnTo>
                                  <a:pt x="298" y="63"/>
                                </a:lnTo>
                                <a:lnTo>
                                  <a:pt x="239" y="7"/>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257" y="4010"/>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88EED8" id="Group 357" o:spid="_x0000_s1026" style="position:absolute;margin-left:60.45pt;margin-top:199.25pt;width:27.15pt;height:16.85pt;z-index:-251705856;mso-position-horizontal-relative:page;mso-position-vertical-relative:page" coordorigin="1209,3985"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">
                <v:shape id="Freeform 364" o:spid="_x0000_s1027" style="position:absolute;left:1214;top:3989;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" path="m533,84l267,165,,84,267,r41,13l400,42r91,29l533,84xe" filled="f" strokeweight=".5pt">
                  <v:path arrowok="t" o:connecttype="custom" o:connectlocs="533,4074;267,4155;0,4074;267,3990;308,4003;400,4032;491,4061;533,4074" o:connectangles="0,0,0,0,0,0,0,0"/>
                </v:shape>
                <v:shape id="AutoShape 363" o:spid="_x0000_s1028" style="position:absolute;left:1214;top:41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" path="m86,l,27r267,81l441,55r-174,l86,xm447,l267,55r174,l533,27,447,xe" stroked="f">
                  <v:path arrowok="t" o:connecttype="custom" o:connectlocs="86,4126;0,4153;267,4234;441,4181;267,4181;86,4126;447,4126;267,4181;441,4181;533,4153;447,4126" o:connectangles="0,0,0,0,0,0,0,0,0,0,0"/>
                </v:shape>
                <v:shape id="Freeform 362" o:spid="_x0000_s1029" style="position:absolute;left:1214;top:4126;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" path="m267,55l86,,,27r267,81l533,27,447,,419,9,357,28,295,47r-28,8xe" filled="f" strokeweight=".5pt">
                  <v:path arrowok="t" o:connecttype="custom" o:connectlocs="267,4181;86,4126;0,4153;267,4234;533,4153;447,4126;419,4135;357,4154;295,4173;267,4181" o:connectangles="0,0,0,0,0,0,0,0,0,0"/>
                </v:shape>
                <v:shape id="AutoShape 361" o:spid="_x0000_s1030" style="position:absolute;left:1214;top:420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" path="m86,l,27r267,81l441,55r-174,l86,xm447,l267,55r174,l533,27,447,xe" stroked="f">
                  <v:path arrowok="t" o:connecttype="custom" o:connectlocs="86,4209;0,4236;267,4317;441,4264;267,4264;86,4209;447,4209;267,4264;441,4264;533,4236;447,4209" o:connectangles="0,0,0,0,0,0,0,0,0,0,0"/>
                </v:shape>
                <v:shape id="Freeform 360" o:spid="_x0000_s1031" style="position:absolute;left:1214;top:4209;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" path="m267,55l86,,,27r267,81l533,27,447,,419,9,357,27,295,46r-28,9xe" filled="f" strokeweight=".5pt">
                  <v:path arrowok="t" o:connecttype="custom" o:connectlocs="267,4264;86,4209;0,4236;267,4317;533,4236;447,4209;419,4218;357,4236;295,4255;267,4264" o:connectangles="0,0,0,0,0,0,0,0,0,0"/>
                </v:shape>
                <v:shape id="AutoShape 359" o:spid="_x0000_s1032" style="position:absolute;left:1262;top:4015;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" path="m342,100r-3,l334,101r-3,1l328,105r-3,3l324,111r1,4l329,130r,1l273,147r-43,28l202,210r-11,41l191,285r8,5l252,290r8,-5l260,251r6,-24l283,205r25,-17l341,178r65,l451,145r,-7l444,133r-1,-1l441,131r-1,l349,101r-3,-1l342,100xm192,178r-82,l128,182r17,7l159,198r13,10l178,196r8,-11l192,178xm109,100r-4,l102,101,11,131r-1,l8,132r-1,1l,138r,7l76,200r3,2l84,203r6,l92,203r2,l100,201r5,-3l106,193r4,-15l192,178r3,-4l206,163,187,152r-20,-9l145,136r-23,-5l122,129r2,-5l126,114r2,-6l122,101r-10,-1l109,100xm406,178r-65,l345,193r1,4l349,200r5,2l356,203r3,l367,203r4,-1l375,200r31,-22xm259,82r-68,l191,129r12,6l215,141r10,7l236,141r11,-6l259,129r,-47xm223,l213,5r-1,1l211,7,147,68r2,8l157,80r3,1l163,82r130,l301,77r,-9l300,65r-2,-2l239,7,234,1,223,xe" stroked="f">
                  <v:path arrowok="t" o:connecttype="custom" o:connectlocs="339,4115;331,4117;325,4123;325,4130;329,4146;230,4190;191,4266;199,4305;260,4300;266,4242;308,4203;406,4193;451,4153;443,4147;440,4146;346,4115;192,4193;128,4197;159,4213;178,4211;192,4193;105,4115;11,4146;8,4147;0,4153;76,4215;84,4218;92,4218;100,4216;106,4208;110,4193;195,4189;187,4167;145,4151;122,4144;126,4129;122,4116;109,4115;341,4193;345,4208;349,4215;356,4218;367,4218;375,4215;259,4097;191,4144;215,4156;236,4156;259,4144;223,4015;212,4021;147,4083;157,4095;163,4097;301,4092;300,4080;239,4022;223,4015" o:connectangles="0,0,0,0,0,0,0,0,0,0,0,0,0,0,0,0,0,0,0,0,0,0,0,0,0,0,0,0,0,0,0,0,0,0,0,0,0,0,0,0,0,0,0,0,0,0,0,0,0,0,0,0,0,0,0,0,0,0"/>
                </v:shape>
                <v:shape id="Picture 358" o:spid="_x0000_s1033" type="#_x0000_t75" style="position:absolute;left:1257;top:4010;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">
                  <v:imagedata r:id="rId89"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1710"/>
        <w:gridCol w:w="4410"/>
        <w:gridCol w:w="809"/>
        <w:gridCol w:w="903"/>
        <w:gridCol w:w="807"/>
      </w:tblGrid>
      <w:tr w:rsidR="00152004">
        <w:trPr>
          <w:trHeight w:val="366"/>
        </w:trPr>
        <w:tc>
          <w:tcPr>
            <w:tcW w:w="10075" w:type="dxa"/>
            <w:gridSpan w:val="6"/>
            <w:shd w:val="clear" w:color="auto" w:fill="1F4E79"/>
          </w:tcPr>
          <w:p w:rsidR="00152004" w:rsidRDefault="000D5068">
            <w:pPr>
              <w:pStyle w:val="TableParagraph"/>
              <w:spacing w:before="59"/>
              <w:ind w:left="3005"/>
              <w:rPr>
                <w:b/>
                <w:sz w:val="20"/>
              </w:rPr>
            </w:pPr>
            <w:r>
              <w:rPr>
                <w:b/>
                <w:color w:val="FFFFFF"/>
                <w:sz w:val="20"/>
              </w:rPr>
              <w:t>CARE MANAGEMENT AND SUPPORT (CM)</w:t>
            </w:r>
          </w:p>
        </w:tc>
      </w:tr>
      <w:tr w:rsidR="00152004">
        <w:trPr>
          <w:trHeight w:val="350"/>
        </w:trPr>
        <w:tc>
          <w:tcPr>
            <w:tcW w:w="7556" w:type="dxa"/>
            <w:gridSpan w:val="3"/>
            <w:vMerge w:val="restart"/>
            <w:shd w:val="clear" w:color="auto" w:fill="D9D9D9"/>
          </w:tcPr>
          <w:p w:rsidR="00152004" w:rsidRDefault="000D5068">
            <w:pPr>
              <w:pStyle w:val="TableParagraph"/>
              <w:spacing w:before="59"/>
              <w:ind w:left="108" w:right="270"/>
              <w:rPr>
                <w:sz w:val="20"/>
              </w:rPr>
            </w:pPr>
            <w:r>
              <w:rPr>
                <w:b/>
                <w:sz w:val="20"/>
              </w:rPr>
              <w:t xml:space="preserve">Competency A: </w:t>
            </w:r>
            <w:r>
              <w:rPr>
                <w:sz w:val="20"/>
              </w:rPr>
              <w:t>The practice systematically identifies patients that would benefit most from care management.</w:t>
            </w:r>
          </w:p>
        </w:tc>
        <w:tc>
          <w:tcPr>
            <w:tcW w:w="2519" w:type="dxa"/>
            <w:gridSpan w:val="3"/>
            <w:shd w:val="clear" w:color="auto" w:fill="D9D9D9"/>
          </w:tcPr>
          <w:p w:rsidR="00152004" w:rsidRDefault="000D5068">
            <w:pPr>
              <w:pStyle w:val="TableParagraph"/>
              <w:spacing w:before="62"/>
              <w:ind w:left="325"/>
              <w:rPr>
                <w:b/>
                <w:sz w:val="20"/>
              </w:rPr>
            </w:pPr>
            <w:r>
              <w:rPr>
                <w:b/>
                <w:sz w:val="20"/>
              </w:rPr>
              <w:t>VIRTUAL REVIEW #</w:t>
            </w:r>
          </w:p>
        </w:tc>
      </w:tr>
      <w:tr w:rsidR="00152004">
        <w:trPr>
          <w:trHeight w:val="350"/>
        </w:trPr>
        <w:tc>
          <w:tcPr>
            <w:tcW w:w="7556" w:type="dxa"/>
            <w:gridSpan w:val="3"/>
            <w:vMerge/>
            <w:tcBorders>
              <w:top w:val="nil"/>
            </w:tcBorders>
            <w:shd w:val="clear" w:color="auto" w:fill="D9D9D9"/>
          </w:tcPr>
          <w:p w:rsidR="00152004" w:rsidRDefault="00152004">
            <w:pPr>
              <w:rPr>
                <w:sz w:val="2"/>
                <w:szCs w:val="2"/>
              </w:rPr>
            </w:pPr>
          </w:p>
        </w:tc>
        <w:tc>
          <w:tcPr>
            <w:tcW w:w="809" w:type="dxa"/>
            <w:shd w:val="clear" w:color="auto" w:fill="D9D9D9"/>
          </w:tcPr>
          <w:p w:rsidR="00152004" w:rsidRDefault="000D5068">
            <w:pPr>
              <w:pStyle w:val="TableParagraph"/>
              <w:spacing w:before="62"/>
              <w:ind w:left="4"/>
              <w:jc w:val="center"/>
              <w:rPr>
                <w:b/>
                <w:sz w:val="20"/>
              </w:rPr>
            </w:pPr>
            <w:r>
              <w:rPr>
                <w:b/>
                <w:w w:val="99"/>
                <w:sz w:val="20"/>
              </w:rPr>
              <w:t>1</w:t>
            </w:r>
          </w:p>
        </w:tc>
        <w:tc>
          <w:tcPr>
            <w:tcW w:w="903" w:type="dxa"/>
            <w:shd w:val="clear" w:color="auto" w:fill="D9D9D9"/>
          </w:tcPr>
          <w:p w:rsidR="00152004" w:rsidRDefault="000D5068">
            <w:pPr>
              <w:pStyle w:val="TableParagraph"/>
              <w:spacing w:before="62"/>
              <w:ind w:left="6"/>
              <w:jc w:val="center"/>
              <w:rPr>
                <w:b/>
                <w:sz w:val="20"/>
              </w:rPr>
            </w:pPr>
            <w:r>
              <w:rPr>
                <w:b/>
                <w:w w:val="99"/>
                <w:sz w:val="20"/>
              </w:rPr>
              <w:t>2</w:t>
            </w:r>
          </w:p>
        </w:tc>
        <w:tc>
          <w:tcPr>
            <w:tcW w:w="807" w:type="dxa"/>
            <w:shd w:val="clear" w:color="auto" w:fill="D9D9D9"/>
          </w:tcPr>
          <w:p w:rsidR="00152004" w:rsidRDefault="000D5068">
            <w:pPr>
              <w:pStyle w:val="TableParagraph"/>
              <w:spacing w:before="62"/>
              <w:ind w:left="5"/>
              <w:jc w:val="center"/>
              <w:rPr>
                <w:b/>
                <w:sz w:val="20"/>
              </w:rPr>
            </w:pPr>
            <w:r>
              <w:rPr>
                <w:b/>
                <w:w w:val="99"/>
                <w:sz w:val="20"/>
              </w:rPr>
              <w:t>3</w:t>
            </w:r>
          </w:p>
        </w:tc>
      </w:tr>
      <w:tr w:rsidR="00152004">
        <w:trPr>
          <w:trHeight w:val="3182"/>
        </w:trPr>
        <w:tc>
          <w:tcPr>
            <w:tcW w:w="1436" w:type="dxa"/>
            <w:tcBorders>
              <w:bottom w:val="double" w:sz="1" w:space="0" w:color="000000"/>
            </w:tcBorders>
          </w:tcPr>
          <w:p w:rsidR="00152004" w:rsidRDefault="000D5068">
            <w:pPr>
              <w:pStyle w:val="TableParagraph"/>
              <w:spacing w:before="59"/>
              <w:ind w:left="108"/>
              <w:rPr>
                <w:sz w:val="20"/>
              </w:rPr>
            </w:pPr>
            <w:r>
              <w:rPr>
                <w:sz w:val="20"/>
              </w:rPr>
              <w:t>CM</w:t>
            </w:r>
            <w:r>
              <w:rPr>
                <w:spacing w:val="-5"/>
                <w:sz w:val="20"/>
              </w:rPr>
              <w:t xml:space="preserve"> </w:t>
            </w:r>
            <w:r>
              <w:rPr>
                <w:sz w:val="20"/>
              </w:rPr>
              <w:t>01</w:t>
            </w:r>
          </w:p>
          <w:p w:rsidR="00152004" w:rsidRDefault="000D5068">
            <w:pPr>
              <w:pStyle w:val="TableParagraph"/>
              <w:spacing w:before="1"/>
              <w:ind w:left="108"/>
              <w:rPr>
                <w:sz w:val="20"/>
              </w:rPr>
            </w:pPr>
            <w:r>
              <w:rPr>
                <w:sz w:val="20"/>
              </w:rPr>
              <w:t>(Core)</w:t>
            </w:r>
          </w:p>
        </w:tc>
        <w:tc>
          <w:tcPr>
            <w:tcW w:w="1710" w:type="dxa"/>
            <w:tcBorders>
              <w:bottom w:val="double" w:sz="1" w:space="0" w:color="000000"/>
            </w:tcBorders>
          </w:tcPr>
          <w:p w:rsidR="00152004" w:rsidRDefault="000D5068">
            <w:pPr>
              <w:pStyle w:val="TableParagraph"/>
              <w:spacing w:before="59"/>
              <w:ind w:left="107"/>
              <w:rPr>
                <w:sz w:val="20"/>
              </w:rPr>
            </w:pPr>
            <w:r>
              <w:rPr>
                <w:sz w:val="20"/>
              </w:rPr>
              <w:t>Identifying Patients for Care Management</w:t>
            </w:r>
          </w:p>
        </w:tc>
        <w:tc>
          <w:tcPr>
            <w:tcW w:w="4410" w:type="dxa"/>
            <w:tcBorders>
              <w:bottom w:val="double" w:sz="1" w:space="0" w:color="000000"/>
            </w:tcBorders>
          </w:tcPr>
          <w:p w:rsidR="00152004" w:rsidRDefault="000D5068">
            <w:pPr>
              <w:pStyle w:val="TableParagraph"/>
              <w:spacing w:before="59"/>
              <w:ind w:left="106" w:right="183"/>
              <w:rPr>
                <w:sz w:val="20"/>
              </w:rPr>
            </w:pPr>
            <w:r>
              <w:rPr>
                <w:sz w:val="20"/>
              </w:rPr>
              <w:t>Considers the following when establishing a systematic process and criteria for identifying patients who may benefit from care management (practice must include at least 3 in its criteria):</w:t>
            </w:r>
          </w:p>
          <w:p w:rsidR="00152004" w:rsidRDefault="000D5068">
            <w:pPr>
              <w:pStyle w:val="TableParagraph"/>
              <w:numPr>
                <w:ilvl w:val="0"/>
                <w:numId w:val="12"/>
              </w:numPr>
              <w:tabs>
                <w:tab w:val="left" w:pos="395"/>
              </w:tabs>
              <w:spacing w:before="63"/>
              <w:rPr>
                <w:sz w:val="20"/>
              </w:rPr>
            </w:pPr>
            <w:r>
              <w:rPr>
                <w:sz w:val="20"/>
              </w:rPr>
              <w:t>Behavioral health</w:t>
            </w:r>
            <w:r>
              <w:rPr>
                <w:spacing w:val="-7"/>
                <w:sz w:val="20"/>
              </w:rPr>
              <w:t xml:space="preserve"> </w:t>
            </w:r>
            <w:r>
              <w:rPr>
                <w:sz w:val="20"/>
              </w:rPr>
              <w:t>conditions</w:t>
            </w:r>
          </w:p>
          <w:p w:rsidR="00152004" w:rsidRDefault="000D5068">
            <w:pPr>
              <w:pStyle w:val="TableParagraph"/>
              <w:numPr>
                <w:ilvl w:val="0"/>
                <w:numId w:val="12"/>
              </w:numPr>
              <w:tabs>
                <w:tab w:val="left" w:pos="395"/>
              </w:tabs>
              <w:spacing w:before="60"/>
              <w:rPr>
                <w:sz w:val="20"/>
              </w:rPr>
            </w:pPr>
            <w:r>
              <w:rPr>
                <w:sz w:val="20"/>
              </w:rPr>
              <w:t>High cost/high</w:t>
            </w:r>
            <w:r>
              <w:rPr>
                <w:spacing w:val="-4"/>
                <w:sz w:val="20"/>
              </w:rPr>
              <w:t xml:space="preserve"> </w:t>
            </w:r>
            <w:r>
              <w:rPr>
                <w:sz w:val="20"/>
              </w:rPr>
              <w:t>utilization</w:t>
            </w:r>
          </w:p>
          <w:p w:rsidR="00152004" w:rsidRDefault="000D5068">
            <w:pPr>
              <w:pStyle w:val="TableParagraph"/>
              <w:numPr>
                <w:ilvl w:val="0"/>
                <w:numId w:val="12"/>
              </w:numPr>
              <w:tabs>
                <w:tab w:val="left" w:pos="395"/>
              </w:tabs>
              <w:spacing w:before="58"/>
              <w:rPr>
                <w:sz w:val="20"/>
              </w:rPr>
            </w:pPr>
            <w:r>
              <w:rPr>
                <w:sz w:val="20"/>
              </w:rPr>
              <w:t>Poorly controlled or complex</w:t>
            </w:r>
            <w:r>
              <w:rPr>
                <w:spacing w:val="-25"/>
                <w:sz w:val="20"/>
              </w:rPr>
              <w:t xml:space="preserve"> </w:t>
            </w:r>
            <w:r>
              <w:rPr>
                <w:sz w:val="20"/>
              </w:rPr>
              <w:t>conditions</w:t>
            </w:r>
          </w:p>
          <w:p w:rsidR="00152004" w:rsidRPr="000D5068" w:rsidRDefault="000D5068">
            <w:pPr>
              <w:pStyle w:val="TableParagraph"/>
              <w:numPr>
                <w:ilvl w:val="0"/>
                <w:numId w:val="12"/>
              </w:numPr>
              <w:tabs>
                <w:tab w:val="left" w:pos="395"/>
              </w:tabs>
              <w:spacing w:before="61"/>
              <w:rPr>
                <w:sz w:val="20"/>
                <w:highlight w:val="yellow"/>
              </w:rPr>
            </w:pPr>
            <w:r w:rsidRPr="000D5068">
              <w:rPr>
                <w:sz w:val="20"/>
                <w:highlight w:val="yellow"/>
              </w:rPr>
              <w:t>Social determinants of</w:t>
            </w:r>
            <w:r w:rsidRPr="000D5068">
              <w:rPr>
                <w:spacing w:val="-7"/>
                <w:sz w:val="20"/>
                <w:highlight w:val="yellow"/>
              </w:rPr>
              <w:t xml:space="preserve"> </w:t>
            </w:r>
            <w:r w:rsidRPr="000D5068">
              <w:rPr>
                <w:sz w:val="20"/>
                <w:highlight w:val="yellow"/>
              </w:rPr>
              <w:t>health</w:t>
            </w:r>
          </w:p>
          <w:p w:rsidR="00152004" w:rsidRDefault="000D5068">
            <w:pPr>
              <w:pStyle w:val="TableParagraph"/>
              <w:numPr>
                <w:ilvl w:val="0"/>
                <w:numId w:val="12"/>
              </w:numPr>
              <w:tabs>
                <w:tab w:val="left" w:pos="395"/>
              </w:tabs>
              <w:spacing w:before="60"/>
              <w:ind w:right="136"/>
              <w:rPr>
                <w:sz w:val="20"/>
              </w:rPr>
            </w:pPr>
            <w:r>
              <w:rPr>
                <w:sz w:val="20"/>
              </w:rPr>
              <w:t>Referrals by outside organizations (e.g., insurers,</w:t>
            </w:r>
            <w:r>
              <w:rPr>
                <w:spacing w:val="-12"/>
                <w:sz w:val="20"/>
              </w:rPr>
              <w:t xml:space="preserve"> </w:t>
            </w:r>
            <w:r>
              <w:rPr>
                <w:sz w:val="20"/>
              </w:rPr>
              <w:t>health</w:t>
            </w:r>
            <w:r>
              <w:rPr>
                <w:spacing w:val="-12"/>
                <w:sz w:val="20"/>
              </w:rPr>
              <w:t xml:space="preserve"> </w:t>
            </w:r>
            <w:r>
              <w:rPr>
                <w:sz w:val="20"/>
              </w:rPr>
              <w:t>system,</w:t>
            </w:r>
            <w:r>
              <w:rPr>
                <w:spacing w:val="-9"/>
                <w:sz w:val="20"/>
              </w:rPr>
              <w:t xml:space="preserve"> </w:t>
            </w:r>
            <w:r>
              <w:rPr>
                <w:sz w:val="20"/>
              </w:rPr>
              <w:t>ACO),</w:t>
            </w:r>
            <w:r>
              <w:rPr>
                <w:spacing w:val="-10"/>
                <w:sz w:val="20"/>
              </w:rPr>
              <w:t xml:space="preserve"> </w:t>
            </w:r>
            <w:r>
              <w:rPr>
                <w:sz w:val="20"/>
              </w:rPr>
              <w:t>practice</w:t>
            </w:r>
            <w:r>
              <w:rPr>
                <w:spacing w:val="-11"/>
                <w:sz w:val="20"/>
              </w:rPr>
              <w:t xml:space="preserve"> </w:t>
            </w:r>
            <w:r>
              <w:rPr>
                <w:sz w:val="20"/>
              </w:rPr>
              <w:t>staff or patient/family/</w:t>
            </w:r>
            <w:r>
              <w:rPr>
                <w:spacing w:val="-4"/>
                <w:sz w:val="20"/>
              </w:rPr>
              <w:t xml:space="preserve"> </w:t>
            </w:r>
            <w:r>
              <w:rPr>
                <w:sz w:val="20"/>
              </w:rPr>
              <w:t>caregiver</w:t>
            </w:r>
          </w:p>
        </w:tc>
        <w:tc>
          <w:tcPr>
            <w:tcW w:w="809"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10"/>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2065" t="16510" r="3810" b="5715"/>
                      <wp:docPr id="39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95" name="AutoShape 356"/>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355"/>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54"/>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53"/>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14E4F0" id="Group 352"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">
                      <v:shape id="AutoShape 356"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55"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354"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53"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03" w:type="dxa"/>
            <w:tcBorders>
              <w:bottom w:val="double" w:sz="1" w:space="0" w:color="000000"/>
            </w:tcBorders>
          </w:tcPr>
          <w:p w:rsidR="00152004" w:rsidRDefault="00152004">
            <w:pPr>
              <w:pStyle w:val="TableParagraph"/>
              <w:rPr>
                <w:rFonts w:ascii="Times New Roman"/>
                <w:sz w:val="20"/>
              </w:rPr>
            </w:pPr>
          </w:p>
        </w:tc>
        <w:tc>
          <w:tcPr>
            <w:tcW w:w="807" w:type="dxa"/>
            <w:tcBorders>
              <w:bottom w:val="double" w:sz="1" w:space="0" w:color="000000"/>
            </w:tcBorders>
          </w:tcPr>
          <w:p w:rsidR="00152004" w:rsidRDefault="00152004">
            <w:pPr>
              <w:pStyle w:val="TableParagraph"/>
              <w:rPr>
                <w:rFonts w:ascii="Times New Roman"/>
                <w:sz w:val="20"/>
              </w:rPr>
            </w:pPr>
          </w:p>
        </w:tc>
      </w:tr>
      <w:tr w:rsidR="00152004">
        <w:trPr>
          <w:trHeight w:val="1148"/>
        </w:trPr>
        <w:tc>
          <w:tcPr>
            <w:tcW w:w="1436" w:type="dxa"/>
            <w:tcBorders>
              <w:top w:val="double" w:sz="1" w:space="0" w:color="000000"/>
            </w:tcBorders>
          </w:tcPr>
          <w:p w:rsidR="00152004" w:rsidRDefault="000D5068">
            <w:pPr>
              <w:pStyle w:val="TableParagraph"/>
              <w:spacing w:before="59"/>
              <w:ind w:left="108"/>
              <w:rPr>
                <w:sz w:val="20"/>
              </w:rPr>
            </w:pPr>
            <w:r>
              <w:rPr>
                <w:sz w:val="20"/>
              </w:rPr>
              <w:t>CM</w:t>
            </w:r>
            <w:r>
              <w:rPr>
                <w:spacing w:val="-5"/>
                <w:sz w:val="20"/>
              </w:rPr>
              <w:t xml:space="preserve"> </w:t>
            </w:r>
            <w:r>
              <w:rPr>
                <w:sz w:val="20"/>
              </w:rPr>
              <w:t>02</w:t>
            </w:r>
          </w:p>
          <w:p w:rsidR="00152004" w:rsidRDefault="000D5068">
            <w:pPr>
              <w:pStyle w:val="TableParagraph"/>
              <w:ind w:left="108"/>
              <w:rPr>
                <w:sz w:val="20"/>
              </w:rPr>
            </w:pPr>
            <w:r>
              <w:rPr>
                <w:sz w:val="20"/>
              </w:rPr>
              <w:t>(Core)</w:t>
            </w:r>
          </w:p>
          <w:p w:rsidR="00152004" w:rsidRDefault="00152004">
            <w:pPr>
              <w:pStyle w:val="TableParagraph"/>
              <w:spacing w:before="1"/>
              <w:rPr>
                <w:rFonts w:ascii="Times New Roman"/>
                <w:sz w:val="5"/>
              </w:rPr>
            </w:pPr>
          </w:p>
          <w:p w:rsidR="00152004" w:rsidRDefault="000D5068">
            <w:pPr>
              <w:pStyle w:val="TableParagraph"/>
              <w:ind w:left="108"/>
              <w:rPr>
                <w:rFonts w:ascii="Times New Roman"/>
                <w:sz w:val="20"/>
              </w:rPr>
            </w:pPr>
            <w:r>
              <w:rPr>
                <w:rFonts w:ascii="Times New Roman"/>
                <w:noProof/>
                <w:sz w:val="20"/>
                <w:lang w:bidi="ar-SA"/>
              </w:rPr>
              <w:drawing>
                <wp:inline distT="0" distB="0" distL="0" distR="0">
                  <wp:extent cx="316992" cy="316991"/>
                  <wp:effectExtent l="0" t="0" r="0" b="0"/>
                  <wp:docPr id="4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png"/>
                          <pic:cNvPicPr/>
                        </pic:nvPicPr>
                        <pic:blipFill>
                          <a:blip r:embed="rId34" cstate="print"/>
                          <a:stretch>
                            <a:fillRect/>
                          </a:stretch>
                        </pic:blipFill>
                        <pic:spPr>
                          <a:xfrm>
                            <a:off x="0" y="0"/>
                            <a:ext cx="316992" cy="316991"/>
                          </a:xfrm>
                          <a:prstGeom prst="rect">
                            <a:avLst/>
                          </a:prstGeom>
                        </pic:spPr>
                      </pic:pic>
                    </a:graphicData>
                  </a:graphic>
                </wp:inline>
              </w:drawing>
            </w:r>
          </w:p>
        </w:tc>
        <w:tc>
          <w:tcPr>
            <w:tcW w:w="1710" w:type="dxa"/>
            <w:tcBorders>
              <w:top w:val="double" w:sz="1" w:space="0" w:color="000000"/>
            </w:tcBorders>
          </w:tcPr>
          <w:p w:rsidR="00152004" w:rsidRDefault="000D5068">
            <w:pPr>
              <w:pStyle w:val="TableParagraph"/>
              <w:spacing w:before="59"/>
              <w:ind w:left="107"/>
              <w:rPr>
                <w:sz w:val="20"/>
              </w:rPr>
            </w:pPr>
            <w:r>
              <w:rPr>
                <w:sz w:val="20"/>
              </w:rPr>
              <w:t>Monitoring Patients for Care Management</w:t>
            </w:r>
          </w:p>
        </w:tc>
        <w:tc>
          <w:tcPr>
            <w:tcW w:w="4410" w:type="dxa"/>
            <w:tcBorders>
              <w:top w:val="double" w:sz="1" w:space="0" w:color="000000"/>
            </w:tcBorders>
          </w:tcPr>
          <w:p w:rsidR="00152004" w:rsidRDefault="000D5068">
            <w:pPr>
              <w:pStyle w:val="TableParagraph"/>
              <w:spacing w:before="59"/>
              <w:ind w:left="106" w:right="84"/>
              <w:rPr>
                <w:sz w:val="20"/>
              </w:rPr>
            </w:pPr>
            <w:r>
              <w:rPr>
                <w:sz w:val="20"/>
              </w:rPr>
              <w:t>Monitors the percentage of the total patient population identified through its process and criteria.</w:t>
            </w:r>
          </w:p>
        </w:tc>
        <w:tc>
          <w:tcPr>
            <w:tcW w:w="809" w:type="dxa"/>
            <w:tcBorders>
              <w:top w:val="double" w:sz="1" w:space="0" w:color="000000"/>
            </w:tcBorders>
          </w:tcPr>
          <w:p w:rsidR="00152004" w:rsidRDefault="00152004">
            <w:pPr>
              <w:pStyle w:val="TableParagraph"/>
              <w:spacing w:before="7"/>
              <w:rPr>
                <w:rFonts w:ascii="Times New Roman"/>
                <w:sz w:val="21"/>
              </w:rPr>
            </w:pPr>
          </w:p>
          <w:p w:rsidR="00152004" w:rsidRDefault="00641A72">
            <w:pPr>
              <w:pStyle w:val="TableParagraph"/>
              <w:ind w:left="161"/>
              <w:rPr>
                <w:rFonts w:ascii="Times New Roman"/>
                <w:sz w:val="20"/>
              </w:rPr>
            </w:pPr>
            <w:r>
              <w:rPr>
                <w:rFonts w:ascii="Times New Roman"/>
                <w:noProof/>
                <w:sz w:val="20"/>
                <w:lang w:bidi="ar-SA"/>
              </w:rPr>
              <mc:AlternateContent>
                <mc:Choice Requires="wpg">
                  <w:drawing>
                    <wp:inline distT="0" distB="0" distL="0" distR="0">
                      <wp:extent cx="336550" cy="320675"/>
                      <wp:effectExtent l="12065" t="11430" r="3810" b="1270"/>
                      <wp:docPr id="389"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90" name="AutoShape 35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AutoShape 350"/>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AutoShape 34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4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2303B9" id="Group 34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">
                      <v:shape id="AutoShape 35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5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34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4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03" w:type="dxa"/>
            <w:tcBorders>
              <w:top w:val="double" w:sz="1" w:space="0" w:color="000000"/>
            </w:tcBorders>
          </w:tcPr>
          <w:p w:rsidR="00152004" w:rsidRDefault="00152004">
            <w:pPr>
              <w:pStyle w:val="TableParagraph"/>
              <w:rPr>
                <w:rFonts w:ascii="Times New Roman"/>
                <w:sz w:val="20"/>
              </w:rPr>
            </w:pPr>
          </w:p>
        </w:tc>
        <w:tc>
          <w:tcPr>
            <w:tcW w:w="807" w:type="dxa"/>
            <w:tcBorders>
              <w:top w:val="double" w:sz="1" w:space="0" w:color="000000"/>
            </w:tcBorders>
          </w:tcPr>
          <w:p w:rsidR="00152004" w:rsidRDefault="00152004">
            <w:pPr>
              <w:pStyle w:val="TableParagraph"/>
              <w:rPr>
                <w:rFonts w:ascii="Times New Roman"/>
                <w:sz w:val="20"/>
              </w:rPr>
            </w:pPr>
          </w:p>
        </w:tc>
      </w:tr>
      <w:tr w:rsidR="00152004">
        <w:trPr>
          <w:trHeight w:val="1572"/>
        </w:trPr>
        <w:tc>
          <w:tcPr>
            <w:tcW w:w="1436" w:type="dxa"/>
          </w:tcPr>
          <w:p w:rsidR="00152004" w:rsidRDefault="000D5068">
            <w:pPr>
              <w:pStyle w:val="TableParagraph"/>
              <w:spacing w:before="59"/>
              <w:ind w:left="108"/>
              <w:rPr>
                <w:rFonts w:ascii="Wingdings" w:hAnsi="Wingdings"/>
                <w:sz w:val="20"/>
              </w:rPr>
            </w:pPr>
            <w:r>
              <w:rPr>
                <w:sz w:val="20"/>
              </w:rPr>
              <w:t>CM 03</w:t>
            </w:r>
            <w:r>
              <w:rPr>
                <w:rFonts w:ascii="Wingdings" w:hAnsi="Wingdings"/>
                <w:sz w:val="20"/>
              </w:rPr>
              <w:t></w:t>
            </w:r>
          </w:p>
          <w:p w:rsidR="00152004" w:rsidRDefault="000D5068">
            <w:pPr>
              <w:pStyle w:val="TableParagraph"/>
              <w:spacing w:before="1"/>
              <w:ind w:left="108"/>
              <w:rPr>
                <w:sz w:val="20"/>
              </w:rPr>
            </w:pPr>
            <w:r>
              <w:rPr>
                <w:sz w:val="20"/>
              </w:rPr>
              <w:t>(2 Credits)</w:t>
            </w:r>
          </w:p>
          <w:p w:rsidR="00152004" w:rsidRDefault="00152004">
            <w:pPr>
              <w:pStyle w:val="TableParagraph"/>
              <w:spacing w:before="2"/>
              <w:rPr>
                <w:rFonts w:ascii="Times New Roman"/>
                <w:sz w:val="5"/>
              </w:rPr>
            </w:pPr>
          </w:p>
          <w:p w:rsidR="00152004" w:rsidRDefault="000D5068">
            <w:pPr>
              <w:pStyle w:val="TableParagraph"/>
              <w:ind w:left="108"/>
              <w:rPr>
                <w:rFonts w:ascii="Times New Roman"/>
                <w:sz w:val="20"/>
              </w:rPr>
            </w:pPr>
            <w:r>
              <w:rPr>
                <w:rFonts w:ascii="Times New Roman"/>
                <w:noProof/>
                <w:sz w:val="20"/>
                <w:lang w:bidi="ar-SA"/>
              </w:rPr>
              <w:drawing>
                <wp:inline distT="0" distB="0" distL="0" distR="0">
                  <wp:extent cx="381000" cy="22860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9" cstate="print"/>
                          <a:stretch>
                            <a:fillRect/>
                          </a:stretch>
                        </pic:blipFill>
                        <pic:spPr>
                          <a:xfrm>
                            <a:off x="0" y="0"/>
                            <a:ext cx="381000" cy="228600"/>
                          </a:xfrm>
                          <a:prstGeom prst="rect">
                            <a:avLst/>
                          </a:prstGeom>
                        </pic:spPr>
                      </pic:pic>
                    </a:graphicData>
                  </a:graphic>
                </wp:inline>
              </w:drawing>
            </w:r>
          </w:p>
          <w:p w:rsidR="00152004" w:rsidRDefault="00152004">
            <w:pPr>
              <w:pStyle w:val="TableParagraph"/>
              <w:spacing w:before="7"/>
              <w:rPr>
                <w:rFonts w:ascii="Times New Roman"/>
                <w:sz w:val="10"/>
              </w:rPr>
            </w:pPr>
          </w:p>
          <w:p w:rsidR="00152004" w:rsidRDefault="00641A72">
            <w:pPr>
              <w:pStyle w:val="TableParagraph"/>
              <w:ind w:left="162"/>
              <w:rPr>
                <w:rFonts w:ascii="Times New Roman"/>
                <w:sz w:val="20"/>
              </w:rPr>
            </w:pPr>
            <w:r>
              <w:rPr>
                <w:rFonts w:ascii="Times New Roman"/>
                <w:noProof/>
                <w:sz w:val="20"/>
                <w:lang w:bidi="ar-SA"/>
              </w:rPr>
              <mc:AlternateContent>
                <mc:Choice Requires="wpg">
                  <w:drawing>
                    <wp:inline distT="0" distB="0" distL="0" distR="0">
                      <wp:extent cx="314960" cy="236220"/>
                      <wp:effectExtent l="8890" t="0" r="0" b="1905"/>
                      <wp:docPr id="38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 cy="236220"/>
                                <a:chOff x="0" y="0"/>
                                <a:chExt cx="496" cy="372"/>
                              </a:xfrm>
                            </wpg:grpSpPr>
                            <wps:wsp>
                              <wps:cNvPr id="388" name="AutoShape 346"/>
                              <wps:cNvSpPr>
                                <a:spLocks/>
                              </wps:cNvSpPr>
                              <wps:spPr bwMode="auto">
                                <a:xfrm>
                                  <a:off x="0" y="0"/>
                                  <a:ext cx="496" cy="372"/>
                                </a:xfrm>
                                <a:custGeom>
                                  <a:avLst/>
                                  <a:gdLst>
                                    <a:gd name="T0" fmla="*/ 57 w 496"/>
                                    <a:gd name="T1" fmla="*/ 0 h 372"/>
                                    <a:gd name="T2" fmla="*/ 5 w 496"/>
                                    <a:gd name="T3" fmla="*/ 0 h 372"/>
                                    <a:gd name="T4" fmla="*/ 0 w 496"/>
                                    <a:gd name="T5" fmla="*/ 5 h 372"/>
                                    <a:gd name="T6" fmla="*/ 0 w 496"/>
                                    <a:gd name="T7" fmla="*/ 366 h 372"/>
                                    <a:gd name="T8" fmla="*/ 5 w 496"/>
                                    <a:gd name="T9" fmla="*/ 371 h 372"/>
                                    <a:gd name="T10" fmla="*/ 490 w 496"/>
                                    <a:gd name="T11" fmla="*/ 371 h 372"/>
                                    <a:gd name="T12" fmla="*/ 495 w 496"/>
                                    <a:gd name="T13" fmla="*/ 366 h 372"/>
                                    <a:gd name="T14" fmla="*/ 495 w 496"/>
                                    <a:gd name="T15" fmla="*/ 315 h 372"/>
                                    <a:gd name="T16" fmla="*/ 490 w 496"/>
                                    <a:gd name="T17" fmla="*/ 309 h 372"/>
                                    <a:gd name="T18" fmla="*/ 62 w 496"/>
                                    <a:gd name="T19" fmla="*/ 309 h 372"/>
                                    <a:gd name="T20" fmla="*/ 62 w 496"/>
                                    <a:gd name="T21" fmla="*/ 5 h 372"/>
                                    <a:gd name="T22" fmla="*/ 57 w 496"/>
                                    <a:gd name="T23" fmla="*/ 0 h 372"/>
                                    <a:gd name="T24" fmla="*/ 220 w 496"/>
                                    <a:gd name="T25" fmla="*/ 115 h 372"/>
                                    <a:gd name="T26" fmla="*/ 213 w 496"/>
                                    <a:gd name="T27" fmla="*/ 115 h 372"/>
                                    <a:gd name="T28" fmla="*/ 208 w 496"/>
                                    <a:gd name="T29" fmla="*/ 119 h 372"/>
                                    <a:gd name="T30" fmla="*/ 93 w 496"/>
                                    <a:gd name="T31" fmla="*/ 233 h 372"/>
                                    <a:gd name="T32" fmla="*/ 89 w 496"/>
                                    <a:gd name="T33" fmla="*/ 237 h 372"/>
                                    <a:gd name="T34" fmla="*/ 89 w 496"/>
                                    <a:gd name="T35" fmla="*/ 245 h 372"/>
                                    <a:gd name="T36" fmla="*/ 121 w 496"/>
                                    <a:gd name="T37" fmla="*/ 278 h 372"/>
                                    <a:gd name="T38" fmla="*/ 125 w 496"/>
                                    <a:gd name="T39" fmla="*/ 282 h 372"/>
                                    <a:gd name="T40" fmla="*/ 133 w 496"/>
                                    <a:gd name="T41" fmla="*/ 283 h 372"/>
                                    <a:gd name="T42" fmla="*/ 137 w 496"/>
                                    <a:gd name="T43" fmla="*/ 278 h 372"/>
                                    <a:gd name="T44" fmla="*/ 216 w 496"/>
                                    <a:gd name="T45" fmla="*/ 199 h 372"/>
                                    <a:gd name="T46" fmla="*/ 340 w 496"/>
                                    <a:gd name="T47" fmla="*/ 199 h 372"/>
                                    <a:gd name="T48" fmla="*/ 366 w 496"/>
                                    <a:gd name="T49" fmla="*/ 173 h 372"/>
                                    <a:gd name="T50" fmla="*/ 278 w 496"/>
                                    <a:gd name="T51" fmla="*/ 173 h 372"/>
                                    <a:gd name="T52" fmla="*/ 220 w 496"/>
                                    <a:gd name="T53" fmla="*/ 115 h 372"/>
                                    <a:gd name="T54" fmla="*/ 340 w 496"/>
                                    <a:gd name="T55" fmla="*/ 199 h 372"/>
                                    <a:gd name="T56" fmla="*/ 216 w 496"/>
                                    <a:gd name="T57" fmla="*/ 199 h 372"/>
                                    <a:gd name="T58" fmla="*/ 275 w 496"/>
                                    <a:gd name="T59" fmla="*/ 257 h 372"/>
                                    <a:gd name="T60" fmla="*/ 282 w 496"/>
                                    <a:gd name="T61" fmla="*/ 257 h 372"/>
                                    <a:gd name="T62" fmla="*/ 340 w 496"/>
                                    <a:gd name="T63" fmla="*/ 199 h 372"/>
                                    <a:gd name="T64" fmla="*/ 464 w 496"/>
                                    <a:gd name="T65" fmla="*/ 147 h 372"/>
                                    <a:gd name="T66" fmla="*/ 392 w 496"/>
                                    <a:gd name="T67" fmla="*/ 147 h 372"/>
                                    <a:gd name="T68" fmla="*/ 424 w 496"/>
                                    <a:gd name="T69" fmla="*/ 179 h 372"/>
                                    <a:gd name="T70" fmla="*/ 437 w 496"/>
                                    <a:gd name="T71" fmla="*/ 185 h 372"/>
                                    <a:gd name="T72" fmla="*/ 450 w 496"/>
                                    <a:gd name="T73" fmla="*/ 184 h 372"/>
                                    <a:gd name="T74" fmla="*/ 460 w 496"/>
                                    <a:gd name="T75" fmla="*/ 176 h 372"/>
                                    <a:gd name="T76" fmla="*/ 464 w 496"/>
                                    <a:gd name="T77" fmla="*/ 162 h 372"/>
                                    <a:gd name="T78" fmla="*/ 464 w 496"/>
                                    <a:gd name="T79" fmla="*/ 147 h 372"/>
                                    <a:gd name="T80" fmla="*/ 454 w 496"/>
                                    <a:gd name="T81" fmla="*/ 31 h 372"/>
                                    <a:gd name="T82" fmla="*/ 333 w 496"/>
                                    <a:gd name="T83" fmla="*/ 31 h 372"/>
                                    <a:gd name="T84" fmla="*/ 319 w 496"/>
                                    <a:gd name="T85" fmla="*/ 35 h 372"/>
                                    <a:gd name="T86" fmla="*/ 311 w 496"/>
                                    <a:gd name="T87" fmla="*/ 45 h 372"/>
                                    <a:gd name="T88" fmla="*/ 310 w 496"/>
                                    <a:gd name="T89" fmla="*/ 58 h 372"/>
                                    <a:gd name="T90" fmla="*/ 316 w 496"/>
                                    <a:gd name="T91" fmla="*/ 71 h 372"/>
                                    <a:gd name="T92" fmla="*/ 348 w 496"/>
                                    <a:gd name="T93" fmla="*/ 102 h 372"/>
                                    <a:gd name="T94" fmla="*/ 278 w 496"/>
                                    <a:gd name="T95" fmla="*/ 173 h 372"/>
                                    <a:gd name="T96" fmla="*/ 366 w 496"/>
                                    <a:gd name="T97" fmla="*/ 173 h 372"/>
                                    <a:gd name="T98" fmla="*/ 392 w 496"/>
                                    <a:gd name="T99" fmla="*/ 147 h 372"/>
                                    <a:gd name="T100" fmla="*/ 464 w 496"/>
                                    <a:gd name="T101" fmla="*/ 147 h 372"/>
                                    <a:gd name="T102" fmla="*/ 464 w 496"/>
                                    <a:gd name="T103" fmla="*/ 41 h 372"/>
                                    <a:gd name="T104" fmla="*/ 454 w 496"/>
                                    <a:gd name="T105" fmla="*/ 31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96" h="372">
                                      <a:moveTo>
                                        <a:pt x="57" y="0"/>
                                      </a:moveTo>
                                      <a:lnTo>
                                        <a:pt x="5" y="0"/>
                                      </a:lnTo>
                                      <a:lnTo>
                                        <a:pt x="0" y="5"/>
                                      </a:lnTo>
                                      <a:lnTo>
                                        <a:pt x="0" y="366"/>
                                      </a:lnTo>
                                      <a:lnTo>
                                        <a:pt x="5" y="371"/>
                                      </a:lnTo>
                                      <a:lnTo>
                                        <a:pt x="490" y="371"/>
                                      </a:lnTo>
                                      <a:lnTo>
                                        <a:pt x="495" y="366"/>
                                      </a:lnTo>
                                      <a:lnTo>
                                        <a:pt x="495" y="315"/>
                                      </a:lnTo>
                                      <a:lnTo>
                                        <a:pt x="490" y="309"/>
                                      </a:lnTo>
                                      <a:lnTo>
                                        <a:pt x="62" y="309"/>
                                      </a:lnTo>
                                      <a:lnTo>
                                        <a:pt x="62" y="5"/>
                                      </a:lnTo>
                                      <a:lnTo>
                                        <a:pt x="57" y="0"/>
                                      </a:lnTo>
                                      <a:close/>
                                      <a:moveTo>
                                        <a:pt x="220" y="115"/>
                                      </a:moveTo>
                                      <a:lnTo>
                                        <a:pt x="213" y="115"/>
                                      </a:lnTo>
                                      <a:lnTo>
                                        <a:pt x="208" y="119"/>
                                      </a:lnTo>
                                      <a:lnTo>
                                        <a:pt x="93" y="233"/>
                                      </a:lnTo>
                                      <a:lnTo>
                                        <a:pt x="89" y="237"/>
                                      </a:lnTo>
                                      <a:lnTo>
                                        <a:pt x="89" y="245"/>
                                      </a:lnTo>
                                      <a:lnTo>
                                        <a:pt x="121" y="278"/>
                                      </a:lnTo>
                                      <a:lnTo>
                                        <a:pt x="125" y="282"/>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5"/>
                                      </a:lnTo>
                                      <a:lnTo>
                                        <a:pt x="450" y="184"/>
                                      </a:lnTo>
                                      <a:lnTo>
                                        <a:pt x="460" y="176"/>
                                      </a:lnTo>
                                      <a:lnTo>
                                        <a:pt x="464" y="162"/>
                                      </a:lnTo>
                                      <a:lnTo>
                                        <a:pt x="464" y="147"/>
                                      </a:lnTo>
                                      <a:close/>
                                      <a:moveTo>
                                        <a:pt x="454" y="31"/>
                                      </a:moveTo>
                                      <a:lnTo>
                                        <a:pt x="333" y="31"/>
                                      </a:lnTo>
                                      <a:lnTo>
                                        <a:pt x="319" y="35"/>
                                      </a:lnTo>
                                      <a:lnTo>
                                        <a:pt x="311" y="45"/>
                                      </a:lnTo>
                                      <a:lnTo>
                                        <a:pt x="310" y="58"/>
                                      </a:lnTo>
                                      <a:lnTo>
                                        <a:pt x="316" y="71"/>
                                      </a:lnTo>
                                      <a:lnTo>
                                        <a:pt x="348" y="102"/>
                                      </a:lnTo>
                                      <a:lnTo>
                                        <a:pt x="278" y="173"/>
                                      </a:lnTo>
                                      <a:lnTo>
                                        <a:pt x="366" y="173"/>
                                      </a:lnTo>
                                      <a:lnTo>
                                        <a:pt x="392" y="147"/>
                                      </a:lnTo>
                                      <a:lnTo>
                                        <a:pt x="464" y="147"/>
                                      </a:lnTo>
                                      <a:lnTo>
                                        <a:pt x="464" y="41"/>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90D4B0" id="Group 345" o:spid="_x0000_s1026" style="width:24.8pt;height:18.6pt;mso-position-horizontal-relative:char;mso-position-vertical-relative:line"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">
                      <v:shape id="AutoShape 346" o:spid="_x0000_s1027" style="position:absolute;width:496;height:372;visibility:visible;mso-wrap-style:square;v-text-anchor:top" coordsize="49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" path="m57,l5,,,5,,366r5,5l490,371r5,-5l495,315r-5,-6l62,309,62,5,57,xm220,115r-7,l208,119,93,233r-4,4l89,245r32,33l125,282r8,1l137,278r79,-79l340,199r26,-26l278,173,220,115xm340,199r-124,l275,257r7,l340,199xm464,147r-72,l424,179r13,6l450,184r10,-8l464,162r,-15xm454,31r-121,l319,35r-8,10l310,58r6,13l348,102r-70,71l366,173r26,-26l464,147r,-106l454,31xe" fillcolor="black" stroked="f">
                        <v:path arrowok="t" o:connecttype="custom" o:connectlocs="57,0;5,0;0,5;0,366;5,371;490,371;495,366;495,315;490,309;62,309;62,5;57,0;220,115;213,115;208,119;93,233;89,237;89,245;121,278;125,282;133,283;137,278;216,199;340,199;366,173;278,173;220,115;340,199;216,199;275,257;282,257;340,199;464,147;392,147;424,179;437,185;450,184;460,176;464,162;464,147;454,31;333,31;319,35;311,45;310,58;316,71;348,102;278,173;366,173;392,147;464,147;464,41;454,31" o:connectangles="0,0,0,0,0,0,0,0,0,0,0,0,0,0,0,0,0,0,0,0,0,0,0,0,0,0,0,0,0,0,0,0,0,0,0,0,0,0,0,0,0,0,0,0,0,0,0,0,0,0,0,0,0"/>
                      </v:shape>
                      <w10:anchorlock/>
                    </v:group>
                  </w:pict>
                </mc:Fallback>
              </mc:AlternateContent>
            </w:r>
          </w:p>
        </w:tc>
        <w:tc>
          <w:tcPr>
            <w:tcW w:w="1710" w:type="dxa"/>
          </w:tcPr>
          <w:p w:rsidR="00152004" w:rsidRDefault="000D5068">
            <w:pPr>
              <w:pStyle w:val="TableParagraph"/>
              <w:spacing w:before="59"/>
              <w:ind w:left="107" w:right="156"/>
              <w:rPr>
                <w:sz w:val="20"/>
              </w:rPr>
            </w:pPr>
            <w:r>
              <w:rPr>
                <w:sz w:val="20"/>
              </w:rPr>
              <w:t>Comprehensive Risk- Stratification Process</w:t>
            </w:r>
          </w:p>
        </w:tc>
        <w:tc>
          <w:tcPr>
            <w:tcW w:w="4410" w:type="dxa"/>
          </w:tcPr>
          <w:p w:rsidR="00152004" w:rsidRDefault="000D5068">
            <w:pPr>
              <w:pStyle w:val="TableParagraph"/>
              <w:spacing w:before="59"/>
              <w:ind w:left="106" w:right="505"/>
              <w:rPr>
                <w:sz w:val="20"/>
              </w:rPr>
            </w:pPr>
            <w:r>
              <w:rPr>
                <w:sz w:val="20"/>
              </w:rPr>
              <w:t>Applies a comprehensive risk-stratification process to entire patient panel in order to identify and direct resources appropriately.</w:t>
            </w:r>
          </w:p>
        </w:tc>
        <w:tc>
          <w:tcPr>
            <w:tcW w:w="809" w:type="dxa"/>
          </w:tcPr>
          <w:p w:rsidR="00152004" w:rsidRDefault="00152004">
            <w:pPr>
              <w:pStyle w:val="TableParagraph"/>
              <w:rPr>
                <w:rFonts w:ascii="Times New Roman"/>
                <w:sz w:val="20"/>
              </w:rPr>
            </w:pPr>
          </w:p>
        </w:tc>
        <w:tc>
          <w:tcPr>
            <w:tcW w:w="903" w:type="dxa"/>
          </w:tcPr>
          <w:p w:rsidR="00152004" w:rsidRDefault="00152004">
            <w:pPr>
              <w:pStyle w:val="TableParagraph"/>
              <w:rPr>
                <w:rFonts w:ascii="Times New Roman"/>
                <w:sz w:val="20"/>
              </w:rPr>
            </w:pPr>
          </w:p>
          <w:p w:rsidR="00152004" w:rsidRDefault="00152004">
            <w:pPr>
              <w:pStyle w:val="TableParagraph"/>
              <w:spacing w:after="1"/>
              <w:rPr>
                <w:rFonts w:ascii="Times New Roman"/>
                <w:sz w:val="20"/>
              </w:rPr>
            </w:pPr>
          </w:p>
          <w:p w:rsidR="00152004" w:rsidRDefault="00641A72">
            <w:pPr>
              <w:pStyle w:val="TableParagraph"/>
              <w:ind w:left="209"/>
              <w:rPr>
                <w:rFonts w:ascii="Times New Roman"/>
                <w:sz w:val="20"/>
              </w:rPr>
            </w:pPr>
            <w:r>
              <w:rPr>
                <w:rFonts w:ascii="Times New Roman"/>
                <w:noProof/>
                <w:sz w:val="20"/>
                <w:lang w:bidi="ar-SA"/>
              </w:rPr>
              <mc:AlternateContent>
                <mc:Choice Requires="wpg">
                  <w:drawing>
                    <wp:inline distT="0" distB="0" distL="0" distR="0">
                      <wp:extent cx="336550" cy="320675"/>
                      <wp:effectExtent l="14605" t="9525" r="1270" b="3175"/>
                      <wp:docPr id="38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83" name="AutoShape 34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343"/>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AutoShape 34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4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2B5B26" id="Group 34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">
                      <v:shape id="AutoShape 34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4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34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4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7" w:type="dxa"/>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11648" behindDoc="1" locked="0" layoutInCell="1" allowOverlap="1">
                <wp:simplePos x="0" y="0"/>
                <wp:positionH relativeFrom="page">
                  <wp:posOffset>743585</wp:posOffset>
                </wp:positionH>
                <wp:positionV relativeFrom="page">
                  <wp:posOffset>2504440</wp:posOffset>
                </wp:positionV>
                <wp:extent cx="344805" cy="476250"/>
                <wp:effectExtent l="19685" t="8890" r="26035" b="10160"/>
                <wp:wrapNone/>
                <wp:docPr id="373"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476250"/>
                          <a:chOff x="1171" y="3944"/>
                          <a:chExt cx="543" cy="750"/>
                        </a:xfrm>
                      </wpg:grpSpPr>
                      <wps:wsp>
                        <wps:cNvPr id="374" name="AutoShape 339"/>
                        <wps:cNvSpPr>
                          <a:spLocks/>
                        </wps:cNvSpPr>
                        <wps:spPr bwMode="auto">
                          <a:xfrm>
                            <a:off x="1193" y="3943"/>
                            <a:ext cx="480" cy="385"/>
                          </a:xfrm>
                          <a:custGeom>
                            <a:avLst/>
                            <a:gdLst>
                              <a:gd name="T0" fmla="+- 0 1594 1193"/>
                              <a:gd name="T1" fmla="*/ T0 w 480"/>
                              <a:gd name="T2" fmla="+- 0 4280 3944"/>
                              <a:gd name="T3" fmla="*/ 4280 h 385"/>
                              <a:gd name="T4" fmla="+- 0 1280 1193"/>
                              <a:gd name="T5" fmla="*/ T4 w 480"/>
                              <a:gd name="T6" fmla="+- 0 4280 3944"/>
                              <a:gd name="T7" fmla="*/ 4280 h 385"/>
                              <a:gd name="T8" fmla="+- 0 1269 1193"/>
                              <a:gd name="T9" fmla="*/ T8 w 480"/>
                              <a:gd name="T10" fmla="+- 0 4291 3944"/>
                              <a:gd name="T11" fmla="*/ 4291 h 385"/>
                              <a:gd name="T12" fmla="+- 0 1269 1193"/>
                              <a:gd name="T13" fmla="*/ T12 w 480"/>
                              <a:gd name="T14" fmla="+- 0 4317 3944"/>
                              <a:gd name="T15" fmla="*/ 4317 h 385"/>
                              <a:gd name="T16" fmla="+- 0 1280 1193"/>
                              <a:gd name="T17" fmla="*/ T16 w 480"/>
                              <a:gd name="T18" fmla="+- 0 4328 3944"/>
                              <a:gd name="T19" fmla="*/ 4328 h 385"/>
                              <a:gd name="T20" fmla="+- 0 1594 1193"/>
                              <a:gd name="T21" fmla="*/ T20 w 480"/>
                              <a:gd name="T22" fmla="+- 0 4328 3944"/>
                              <a:gd name="T23" fmla="*/ 4328 h 385"/>
                              <a:gd name="T24" fmla="+- 0 1605 1193"/>
                              <a:gd name="T25" fmla="*/ T24 w 480"/>
                              <a:gd name="T26" fmla="+- 0 4317 3944"/>
                              <a:gd name="T27" fmla="*/ 4317 h 385"/>
                              <a:gd name="T28" fmla="+- 0 1605 1193"/>
                              <a:gd name="T29" fmla="*/ T28 w 480"/>
                              <a:gd name="T30" fmla="+- 0 4291 3944"/>
                              <a:gd name="T31" fmla="*/ 4291 h 385"/>
                              <a:gd name="T32" fmla="+- 0 1594 1193"/>
                              <a:gd name="T33" fmla="*/ T32 w 480"/>
                              <a:gd name="T34" fmla="+- 0 4280 3944"/>
                              <a:gd name="T35" fmla="*/ 4280 h 385"/>
                              <a:gd name="T36" fmla="+- 0 1461 1193"/>
                              <a:gd name="T37" fmla="*/ T36 w 480"/>
                              <a:gd name="T38" fmla="+- 0 4256 3944"/>
                              <a:gd name="T39" fmla="*/ 4256 h 385"/>
                              <a:gd name="T40" fmla="+- 0 1413 1193"/>
                              <a:gd name="T41" fmla="*/ T40 w 480"/>
                              <a:gd name="T42" fmla="+- 0 4256 3944"/>
                              <a:gd name="T43" fmla="*/ 4256 h 385"/>
                              <a:gd name="T44" fmla="+- 0 1413 1193"/>
                              <a:gd name="T45" fmla="*/ T44 w 480"/>
                              <a:gd name="T46" fmla="+- 0 4280 3944"/>
                              <a:gd name="T47" fmla="*/ 4280 h 385"/>
                              <a:gd name="T48" fmla="+- 0 1461 1193"/>
                              <a:gd name="T49" fmla="*/ T48 w 480"/>
                              <a:gd name="T50" fmla="+- 0 4280 3944"/>
                              <a:gd name="T51" fmla="*/ 4280 h 385"/>
                              <a:gd name="T52" fmla="+- 0 1461 1193"/>
                              <a:gd name="T53" fmla="*/ T52 w 480"/>
                              <a:gd name="T54" fmla="+- 0 4256 3944"/>
                              <a:gd name="T55" fmla="*/ 4256 h 385"/>
                              <a:gd name="T56" fmla="+- 0 1637 1193"/>
                              <a:gd name="T57" fmla="*/ T56 w 480"/>
                              <a:gd name="T58" fmla="+- 0 3944 3944"/>
                              <a:gd name="T59" fmla="*/ 3944 h 385"/>
                              <a:gd name="T60" fmla="+- 0 1229 1193"/>
                              <a:gd name="T61" fmla="*/ T60 w 480"/>
                              <a:gd name="T62" fmla="+- 0 3944 3944"/>
                              <a:gd name="T63" fmla="*/ 3944 h 385"/>
                              <a:gd name="T64" fmla="+- 0 1215 1193"/>
                              <a:gd name="T65" fmla="*/ T64 w 480"/>
                              <a:gd name="T66" fmla="+- 0 3947 3944"/>
                              <a:gd name="T67" fmla="*/ 3947 h 385"/>
                              <a:gd name="T68" fmla="+- 0 1204 1193"/>
                              <a:gd name="T69" fmla="*/ T68 w 480"/>
                              <a:gd name="T70" fmla="+- 0 3954 3944"/>
                              <a:gd name="T71" fmla="*/ 3954 h 385"/>
                              <a:gd name="T72" fmla="+- 0 1196 1193"/>
                              <a:gd name="T73" fmla="*/ T72 w 480"/>
                              <a:gd name="T74" fmla="+- 0 3966 3944"/>
                              <a:gd name="T75" fmla="*/ 3966 h 385"/>
                              <a:gd name="T76" fmla="+- 0 1193 1193"/>
                              <a:gd name="T77" fmla="*/ T76 w 480"/>
                              <a:gd name="T78" fmla="+- 0 3980 3944"/>
                              <a:gd name="T79" fmla="*/ 3980 h 385"/>
                              <a:gd name="T80" fmla="+- 0 1193 1193"/>
                              <a:gd name="T81" fmla="*/ T80 w 480"/>
                              <a:gd name="T82" fmla="+- 0 4220 3944"/>
                              <a:gd name="T83" fmla="*/ 4220 h 385"/>
                              <a:gd name="T84" fmla="+- 0 1196 1193"/>
                              <a:gd name="T85" fmla="*/ T84 w 480"/>
                              <a:gd name="T86" fmla="+- 0 4234 3944"/>
                              <a:gd name="T87" fmla="*/ 4234 h 385"/>
                              <a:gd name="T88" fmla="+- 0 1204 1193"/>
                              <a:gd name="T89" fmla="*/ T88 w 480"/>
                              <a:gd name="T90" fmla="+- 0 4245 3944"/>
                              <a:gd name="T91" fmla="*/ 4245 h 385"/>
                              <a:gd name="T92" fmla="+- 0 1215 1193"/>
                              <a:gd name="T93" fmla="*/ T92 w 480"/>
                              <a:gd name="T94" fmla="+- 0 4253 3944"/>
                              <a:gd name="T95" fmla="*/ 4253 h 385"/>
                              <a:gd name="T96" fmla="+- 0 1229 1193"/>
                              <a:gd name="T97" fmla="*/ T96 w 480"/>
                              <a:gd name="T98" fmla="+- 0 4256 3944"/>
                              <a:gd name="T99" fmla="*/ 4256 h 385"/>
                              <a:gd name="T100" fmla="+- 0 1637 1193"/>
                              <a:gd name="T101" fmla="*/ T100 w 480"/>
                              <a:gd name="T102" fmla="+- 0 4256 3944"/>
                              <a:gd name="T103" fmla="*/ 4256 h 385"/>
                              <a:gd name="T104" fmla="+- 0 1651 1193"/>
                              <a:gd name="T105" fmla="*/ T104 w 480"/>
                              <a:gd name="T106" fmla="+- 0 4253 3944"/>
                              <a:gd name="T107" fmla="*/ 4253 h 385"/>
                              <a:gd name="T108" fmla="+- 0 1662 1193"/>
                              <a:gd name="T109" fmla="*/ T108 w 480"/>
                              <a:gd name="T110" fmla="+- 0 4245 3944"/>
                              <a:gd name="T111" fmla="*/ 4245 h 385"/>
                              <a:gd name="T112" fmla="+- 0 1670 1193"/>
                              <a:gd name="T113" fmla="*/ T112 w 480"/>
                              <a:gd name="T114" fmla="+- 0 4234 3944"/>
                              <a:gd name="T115" fmla="*/ 4234 h 385"/>
                              <a:gd name="T116" fmla="+- 0 1673 1193"/>
                              <a:gd name="T117" fmla="*/ T116 w 480"/>
                              <a:gd name="T118" fmla="+- 0 4220 3944"/>
                              <a:gd name="T119" fmla="*/ 4220 h 385"/>
                              <a:gd name="T120" fmla="+- 0 1673 1193"/>
                              <a:gd name="T121" fmla="*/ T120 w 480"/>
                              <a:gd name="T122" fmla="+- 0 4208 3944"/>
                              <a:gd name="T123" fmla="*/ 4208 h 385"/>
                              <a:gd name="T124" fmla="+- 0 1241 1193"/>
                              <a:gd name="T125" fmla="*/ T124 w 480"/>
                              <a:gd name="T126" fmla="+- 0 4208 3944"/>
                              <a:gd name="T127" fmla="*/ 4208 h 385"/>
                              <a:gd name="T128" fmla="+- 0 1241 1193"/>
                              <a:gd name="T129" fmla="*/ T128 w 480"/>
                              <a:gd name="T130" fmla="+- 0 3992 3944"/>
                              <a:gd name="T131" fmla="*/ 3992 h 385"/>
                              <a:gd name="T132" fmla="+- 0 1673 1193"/>
                              <a:gd name="T133" fmla="*/ T132 w 480"/>
                              <a:gd name="T134" fmla="+- 0 3992 3944"/>
                              <a:gd name="T135" fmla="*/ 3992 h 385"/>
                              <a:gd name="T136" fmla="+- 0 1673 1193"/>
                              <a:gd name="T137" fmla="*/ T136 w 480"/>
                              <a:gd name="T138" fmla="+- 0 3980 3944"/>
                              <a:gd name="T139" fmla="*/ 3980 h 385"/>
                              <a:gd name="T140" fmla="+- 0 1670 1193"/>
                              <a:gd name="T141" fmla="*/ T140 w 480"/>
                              <a:gd name="T142" fmla="+- 0 3966 3944"/>
                              <a:gd name="T143" fmla="*/ 3966 h 385"/>
                              <a:gd name="T144" fmla="+- 0 1662 1193"/>
                              <a:gd name="T145" fmla="*/ T144 w 480"/>
                              <a:gd name="T146" fmla="+- 0 3954 3944"/>
                              <a:gd name="T147" fmla="*/ 3954 h 385"/>
                              <a:gd name="T148" fmla="+- 0 1651 1193"/>
                              <a:gd name="T149" fmla="*/ T148 w 480"/>
                              <a:gd name="T150" fmla="+- 0 3947 3944"/>
                              <a:gd name="T151" fmla="*/ 3947 h 385"/>
                              <a:gd name="T152" fmla="+- 0 1637 1193"/>
                              <a:gd name="T153" fmla="*/ T152 w 480"/>
                              <a:gd name="T154" fmla="+- 0 3944 3944"/>
                              <a:gd name="T155" fmla="*/ 3944 h 385"/>
                              <a:gd name="T156" fmla="+- 0 1673 1193"/>
                              <a:gd name="T157" fmla="*/ T156 w 480"/>
                              <a:gd name="T158" fmla="+- 0 3992 3944"/>
                              <a:gd name="T159" fmla="*/ 3992 h 385"/>
                              <a:gd name="T160" fmla="+- 0 1625 1193"/>
                              <a:gd name="T161" fmla="*/ T160 w 480"/>
                              <a:gd name="T162" fmla="+- 0 3992 3944"/>
                              <a:gd name="T163" fmla="*/ 3992 h 385"/>
                              <a:gd name="T164" fmla="+- 0 1625 1193"/>
                              <a:gd name="T165" fmla="*/ T164 w 480"/>
                              <a:gd name="T166" fmla="+- 0 4208 3944"/>
                              <a:gd name="T167" fmla="*/ 4208 h 385"/>
                              <a:gd name="T168" fmla="+- 0 1673 1193"/>
                              <a:gd name="T169" fmla="*/ T168 w 480"/>
                              <a:gd name="T170" fmla="+- 0 4208 3944"/>
                              <a:gd name="T171" fmla="*/ 4208 h 385"/>
                              <a:gd name="T172" fmla="+- 0 1673 1193"/>
                              <a:gd name="T173" fmla="*/ T172 w 480"/>
                              <a:gd name="T174" fmla="+- 0 3992 3944"/>
                              <a:gd name="T175" fmla="*/ 399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38"/>
                        <wps:cNvSpPr>
                          <a:spLocks/>
                        </wps:cNvSpPr>
                        <wps:spPr bwMode="auto">
                          <a:xfrm>
                            <a:off x="1176" y="4361"/>
                            <a:ext cx="533" cy="165"/>
                          </a:xfrm>
                          <a:custGeom>
                            <a:avLst/>
                            <a:gdLst>
                              <a:gd name="T0" fmla="+- 0 1709 1176"/>
                              <a:gd name="T1" fmla="*/ T0 w 533"/>
                              <a:gd name="T2" fmla="+- 0 4446 4362"/>
                              <a:gd name="T3" fmla="*/ 4446 h 165"/>
                              <a:gd name="T4" fmla="+- 0 1442 1176"/>
                              <a:gd name="T5" fmla="*/ T4 w 533"/>
                              <a:gd name="T6" fmla="+- 0 4527 4362"/>
                              <a:gd name="T7" fmla="*/ 4527 h 165"/>
                              <a:gd name="T8" fmla="+- 0 1176 1176"/>
                              <a:gd name="T9" fmla="*/ T8 w 533"/>
                              <a:gd name="T10" fmla="+- 0 4446 4362"/>
                              <a:gd name="T11" fmla="*/ 4446 h 165"/>
                              <a:gd name="T12" fmla="+- 0 1442 1176"/>
                              <a:gd name="T13" fmla="*/ T12 w 533"/>
                              <a:gd name="T14" fmla="+- 0 4362 4362"/>
                              <a:gd name="T15" fmla="*/ 4362 h 165"/>
                              <a:gd name="T16" fmla="+- 0 1484 1176"/>
                              <a:gd name="T17" fmla="*/ T16 w 533"/>
                              <a:gd name="T18" fmla="+- 0 4375 4362"/>
                              <a:gd name="T19" fmla="*/ 4375 h 165"/>
                              <a:gd name="T20" fmla="+- 0 1576 1176"/>
                              <a:gd name="T21" fmla="*/ T20 w 533"/>
                              <a:gd name="T22" fmla="+- 0 4404 4362"/>
                              <a:gd name="T23" fmla="*/ 4404 h 165"/>
                              <a:gd name="T24" fmla="+- 0 1667 1176"/>
                              <a:gd name="T25" fmla="*/ T24 w 533"/>
                              <a:gd name="T26" fmla="+- 0 4433 4362"/>
                              <a:gd name="T27" fmla="*/ 4433 h 165"/>
                              <a:gd name="T28" fmla="+- 0 1709 1176"/>
                              <a:gd name="T29" fmla="*/ T28 w 533"/>
                              <a:gd name="T30" fmla="+- 0 4446 4362"/>
                              <a:gd name="T31" fmla="*/ 444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337"/>
                        <wps:cNvSpPr>
                          <a:spLocks/>
                        </wps:cNvSpPr>
                        <wps:spPr bwMode="auto">
                          <a:xfrm>
                            <a:off x="1176" y="4498"/>
                            <a:ext cx="533" cy="108"/>
                          </a:xfrm>
                          <a:custGeom>
                            <a:avLst/>
                            <a:gdLst>
                              <a:gd name="T0" fmla="+- 0 1262 1176"/>
                              <a:gd name="T1" fmla="*/ T0 w 533"/>
                              <a:gd name="T2" fmla="+- 0 4498 4498"/>
                              <a:gd name="T3" fmla="*/ 4498 h 108"/>
                              <a:gd name="T4" fmla="+- 0 1176 1176"/>
                              <a:gd name="T5" fmla="*/ T4 w 533"/>
                              <a:gd name="T6" fmla="+- 0 4525 4498"/>
                              <a:gd name="T7" fmla="*/ 4525 h 108"/>
                              <a:gd name="T8" fmla="+- 0 1442 1176"/>
                              <a:gd name="T9" fmla="*/ T8 w 533"/>
                              <a:gd name="T10" fmla="+- 0 4606 4498"/>
                              <a:gd name="T11" fmla="*/ 4606 h 108"/>
                              <a:gd name="T12" fmla="+- 0 1617 1176"/>
                              <a:gd name="T13" fmla="*/ T12 w 533"/>
                              <a:gd name="T14" fmla="+- 0 4553 4498"/>
                              <a:gd name="T15" fmla="*/ 4553 h 108"/>
                              <a:gd name="T16" fmla="+- 0 1442 1176"/>
                              <a:gd name="T17" fmla="*/ T16 w 533"/>
                              <a:gd name="T18" fmla="+- 0 4553 4498"/>
                              <a:gd name="T19" fmla="*/ 4553 h 108"/>
                              <a:gd name="T20" fmla="+- 0 1262 1176"/>
                              <a:gd name="T21" fmla="*/ T20 w 533"/>
                              <a:gd name="T22" fmla="+- 0 4498 4498"/>
                              <a:gd name="T23" fmla="*/ 4498 h 108"/>
                              <a:gd name="T24" fmla="+- 0 1623 1176"/>
                              <a:gd name="T25" fmla="*/ T24 w 533"/>
                              <a:gd name="T26" fmla="+- 0 4498 4498"/>
                              <a:gd name="T27" fmla="*/ 4498 h 108"/>
                              <a:gd name="T28" fmla="+- 0 1442 1176"/>
                              <a:gd name="T29" fmla="*/ T28 w 533"/>
                              <a:gd name="T30" fmla="+- 0 4553 4498"/>
                              <a:gd name="T31" fmla="*/ 4553 h 108"/>
                              <a:gd name="T32" fmla="+- 0 1617 1176"/>
                              <a:gd name="T33" fmla="*/ T32 w 533"/>
                              <a:gd name="T34" fmla="+- 0 4553 4498"/>
                              <a:gd name="T35" fmla="*/ 4553 h 108"/>
                              <a:gd name="T36" fmla="+- 0 1709 1176"/>
                              <a:gd name="T37" fmla="*/ T36 w 533"/>
                              <a:gd name="T38" fmla="+- 0 4525 4498"/>
                              <a:gd name="T39" fmla="*/ 4525 h 108"/>
                              <a:gd name="T40" fmla="+- 0 1623 1176"/>
                              <a:gd name="T41" fmla="*/ T40 w 533"/>
                              <a:gd name="T42" fmla="+- 0 4498 4498"/>
                              <a:gd name="T43" fmla="*/ 449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36"/>
                        <wps:cNvSpPr>
                          <a:spLocks/>
                        </wps:cNvSpPr>
                        <wps:spPr bwMode="auto">
                          <a:xfrm>
                            <a:off x="1176" y="4498"/>
                            <a:ext cx="533" cy="108"/>
                          </a:xfrm>
                          <a:custGeom>
                            <a:avLst/>
                            <a:gdLst>
                              <a:gd name="T0" fmla="+- 0 1442 1176"/>
                              <a:gd name="T1" fmla="*/ T0 w 533"/>
                              <a:gd name="T2" fmla="+- 0 4553 4498"/>
                              <a:gd name="T3" fmla="*/ 4553 h 108"/>
                              <a:gd name="T4" fmla="+- 0 1262 1176"/>
                              <a:gd name="T5" fmla="*/ T4 w 533"/>
                              <a:gd name="T6" fmla="+- 0 4498 4498"/>
                              <a:gd name="T7" fmla="*/ 4498 h 108"/>
                              <a:gd name="T8" fmla="+- 0 1176 1176"/>
                              <a:gd name="T9" fmla="*/ T8 w 533"/>
                              <a:gd name="T10" fmla="+- 0 4525 4498"/>
                              <a:gd name="T11" fmla="*/ 4525 h 108"/>
                              <a:gd name="T12" fmla="+- 0 1442 1176"/>
                              <a:gd name="T13" fmla="*/ T12 w 533"/>
                              <a:gd name="T14" fmla="+- 0 4606 4498"/>
                              <a:gd name="T15" fmla="*/ 4606 h 108"/>
                              <a:gd name="T16" fmla="+- 0 1709 1176"/>
                              <a:gd name="T17" fmla="*/ T16 w 533"/>
                              <a:gd name="T18" fmla="+- 0 4525 4498"/>
                              <a:gd name="T19" fmla="*/ 4525 h 108"/>
                              <a:gd name="T20" fmla="+- 0 1623 1176"/>
                              <a:gd name="T21" fmla="*/ T20 w 533"/>
                              <a:gd name="T22" fmla="+- 0 4498 4498"/>
                              <a:gd name="T23" fmla="*/ 4498 h 108"/>
                              <a:gd name="T24" fmla="+- 0 1595 1176"/>
                              <a:gd name="T25" fmla="*/ T24 w 533"/>
                              <a:gd name="T26" fmla="+- 0 4507 4498"/>
                              <a:gd name="T27" fmla="*/ 4507 h 108"/>
                              <a:gd name="T28" fmla="+- 0 1533 1176"/>
                              <a:gd name="T29" fmla="*/ T28 w 533"/>
                              <a:gd name="T30" fmla="+- 0 4526 4498"/>
                              <a:gd name="T31" fmla="*/ 4526 h 108"/>
                              <a:gd name="T32" fmla="+- 0 1471 1176"/>
                              <a:gd name="T33" fmla="*/ T32 w 533"/>
                              <a:gd name="T34" fmla="+- 0 4545 4498"/>
                              <a:gd name="T35" fmla="*/ 4545 h 108"/>
                              <a:gd name="T36" fmla="+- 0 1442 1176"/>
                              <a:gd name="T37" fmla="*/ T36 w 533"/>
                              <a:gd name="T38" fmla="+- 0 4553 4498"/>
                              <a:gd name="T39" fmla="*/ 455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7"/>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335"/>
                        <wps:cNvSpPr>
                          <a:spLocks/>
                        </wps:cNvSpPr>
                        <wps:spPr bwMode="auto">
                          <a:xfrm>
                            <a:off x="1176" y="4580"/>
                            <a:ext cx="533" cy="108"/>
                          </a:xfrm>
                          <a:custGeom>
                            <a:avLst/>
                            <a:gdLst>
                              <a:gd name="T0" fmla="+- 0 1262 1176"/>
                              <a:gd name="T1" fmla="*/ T0 w 533"/>
                              <a:gd name="T2" fmla="+- 0 4581 4581"/>
                              <a:gd name="T3" fmla="*/ 4581 h 108"/>
                              <a:gd name="T4" fmla="+- 0 1176 1176"/>
                              <a:gd name="T5" fmla="*/ T4 w 533"/>
                              <a:gd name="T6" fmla="+- 0 4608 4581"/>
                              <a:gd name="T7" fmla="*/ 4608 h 108"/>
                              <a:gd name="T8" fmla="+- 0 1442 1176"/>
                              <a:gd name="T9" fmla="*/ T8 w 533"/>
                              <a:gd name="T10" fmla="+- 0 4689 4581"/>
                              <a:gd name="T11" fmla="*/ 4689 h 108"/>
                              <a:gd name="T12" fmla="+- 0 1617 1176"/>
                              <a:gd name="T13" fmla="*/ T12 w 533"/>
                              <a:gd name="T14" fmla="+- 0 4636 4581"/>
                              <a:gd name="T15" fmla="*/ 4636 h 108"/>
                              <a:gd name="T16" fmla="+- 0 1442 1176"/>
                              <a:gd name="T17" fmla="*/ T16 w 533"/>
                              <a:gd name="T18" fmla="+- 0 4636 4581"/>
                              <a:gd name="T19" fmla="*/ 4636 h 108"/>
                              <a:gd name="T20" fmla="+- 0 1262 1176"/>
                              <a:gd name="T21" fmla="*/ T20 w 533"/>
                              <a:gd name="T22" fmla="+- 0 4581 4581"/>
                              <a:gd name="T23" fmla="*/ 4581 h 108"/>
                              <a:gd name="T24" fmla="+- 0 1623 1176"/>
                              <a:gd name="T25" fmla="*/ T24 w 533"/>
                              <a:gd name="T26" fmla="+- 0 4581 4581"/>
                              <a:gd name="T27" fmla="*/ 4581 h 108"/>
                              <a:gd name="T28" fmla="+- 0 1442 1176"/>
                              <a:gd name="T29" fmla="*/ T28 w 533"/>
                              <a:gd name="T30" fmla="+- 0 4636 4581"/>
                              <a:gd name="T31" fmla="*/ 4636 h 108"/>
                              <a:gd name="T32" fmla="+- 0 1617 1176"/>
                              <a:gd name="T33" fmla="*/ T32 w 533"/>
                              <a:gd name="T34" fmla="+- 0 4636 4581"/>
                              <a:gd name="T35" fmla="*/ 4636 h 108"/>
                              <a:gd name="T36" fmla="+- 0 1709 1176"/>
                              <a:gd name="T37" fmla="*/ T36 w 533"/>
                              <a:gd name="T38" fmla="+- 0 4608 4581"/>
                              <a:gd name="T39" fmla="*/ 4608 h 108"/>
                              <a:gd name="T40" fmla="+- 0 1623 1176"/>
                              <a:gd name="T41" fmla="*/ T40 w 533"/>
                              <a:gd name="T42" fmla="+- 0 4581 4581"/>
                              <a:gd name="T43" fmla="*/ 458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34"/>
                        <wps:cNvSpPr>
                          <a:spLocks/>
                        </wps:cNvSpPr>
                        <wps:spPr bwMode="auto">
                          <a:xfrm>
                            <a:off x="1176" y="4580"/>
                            <a:ext cx="533" cy="108"/>
                          </a:xfrm>
                          <a:custGeom>
                            <a:avLst/>
                            <a:gdLst>
                              <a:gd name="T0" fmla="+- 0 1442 1176"/>
                              <a:gd name="T1" fmla="*/ T0 w 533"/>
                              <a:gd name="T2" fmla="+- 0 4636 4581"/>
                              <a:gd name="T3" fmla="*/ 4636 h 108"/>
                              <a:gd name="T4" fmla="+- 0 1262 1176"/>
                              <a:gd name="T5" fmla="*/ T4 w 533"/>
                              <a:gd name="T6" fmla="+- 0 4581 4581"/>
                              <a:gd name="T7" fmla="*/ 4581 h 108"/>
                              <a:gd name="T8" fmla="+- 0 1176 1176"/>
                              <a:gd name="T9" fmla="*/ T8 w 533"/>
                              <a:gd name="T10" fmla="+- 0 4608 4581"/>
                              <a:gd name="T11" fmla="*/ 4608 h 108"/>
                              <a:gd name="T12" fmla="+- 0 1442 1176"/>
                              <a:gd name="T13" fmla="*/ T12 w 533"/>
                              <a:gd name="T14" fmla="+- 0 4689 4581"/>
                              <a:gd name="T15" fmla="*/ 4689 h 108"/>
                              <a:gd name="T16" fmla="+- 0 1709 1176"/>
                              <a:gd name="T17" fmla="*/ T16 w 533"/>
                              <a:gd name="T18" fmla="+- 0 4608 4581"/>
                              <a:gd name="T19" fmla="*/ 4608 h 108"/>
                              <a:gd name="T20" fmla="+- 0 1623 1176"/>
                              <a:gd name="T21" fmla="*/ T20 w 533"/>
                              <a:gd name="T22" fmla="+- 0 4581 4581"/>
                              <a:gd name="T23" fmla="*/ 4581 h 108"/>
                              <a:gd name="T24" fmla="+- 0 1595 1176"/>
                              <a:gd name="T25" fmla="*/ T24 w 533"/>
                              <a:gd name="T26" fmla="+- 0 4589 4581"/>
                              <a:gd name="T27" fmla="*/ 4589 h 108"/>
                              <a:gd name="T28" fmla="+- 0 1533 1176"/>
                              <a:gd name="T29" fmla="*/ T28 w 533"/>
                              <a:gd name="T30" fmla="+- 0 4608 4581"/>
                              <a:gd name="T31" fmla="*/ 4608 h 108"/>
                              <a:gd name="T32" fmla="+- 0 1471 1176"/>
                              <a:gd name="T33" fmla="*/ T32 w 533"/>
                              <a:gd name="T34" fmla="+- 0 4627 4581"/>
                              <a:gd name="T35" fmla="*/ 4627 h 108"/>
                              <a:gd name="T36" fmla="+- 0 1442 1176"/>
                              <a:gd name="T37" fmla="*/ T36 w 533"/>
                              <a:gd name="T38" fmla="+- 0 4636 4581"/>
                              <a:gd name="T39" fmla="*/ 463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333"/>
                        <wps:cNvSpPr>
                          <a:spLocks/>
                        </wps:cNvSpPr>
                        <wps:spPr bwMode="auto">
                          <a:xfrm>
                            <a:off x="1224" y="4387"/>
                            <a:ext cx="452" cy="291"/>
                          </a:xfrm>
                          <a:custGeom>
                            <a:avLst/>
                            <a:gdLst>
                              <a:gd name="T0" fmla="+- 0 1564 1225"/>
                              <a:gd name="T1" fmla="*/ T0 w 452"/>
                              <a:gd name="T2" fmla="+- 0 4487 4387"/>
                              <a:gd name="T3" fmla="*/ 4487 h 291"/>
                              <a:gd name="T4" fmla="+- 0 1556 1225"/>
                              <a:gd name="T5" fmla="*/ T4 w 452"/>
                              <a:gd name="T6" fmla="+- 0 4489 4387"/>
                              <a:gd name="T7" fmla="*/ 4489 h 291"/>
                              <a:gd name="T8" fmla="+- 0 1550 1225"/>
                              <a:gd name="T9" fmla="*/ T8 w 452"/>
                              <a:gd name="T10" fmla="+- 0 4495 4387"/>
                              <a:gd name="T11" fmla="*/ 4495 h 291"/>
                              <a:gd name="T12" fmla="+- 0 1550 1225"/>
                              <a:gd name="T13" fmla="*/ T12 w 452"/>
                              <a:gd name="T14" fmla="+- 0 4502 4387"/>
                              <a:gd name="T15" fmla="*/ 4502 h 291"/>
                              <a:gd name="T16" fmla="+- 0 1554 1225"/>
                              <a:gd name="T17" fmla="*/ T16 w 452"/>
                              <a:gd name="T18" fmla="+- 0 4518 4387"/>
                              <a:gd name="T19" fmla="*/ 4518 h 291"/>
                              <a:gd name="T20" fmla="+- 0 1455 1225"/>
                              <a:gd name="T21" fmla="*/ T20 w 452"/>
                              <a:gd name="T22" fmla="+- 0 4562 4387"/>
                              <a:gd name="T23" fmla="*/ 4562 h 291"/>
                              <a:gd name="T24" fmla="+- 0 1416 1225"/>
                              <a:gd name="T25" fmla="*/ T24 w 452"/>
                              <a:gd name="T26" fmla="+- 0 4638 4387"/>
                              <a:gd name="T27" fmla="*/ 4638 h 291"/>
                              <a:gd name="T28" fmla="+- 0 1424 1225"/>
                              <a:gd name="T29" fmla="*/ T28 w 452"/>
                              <a:gd name="T30" fmla="+- 0 4677 4387"/>
                              <a:gd name="T31" fmla="*/ 4677 h 291"/>
                              <a:gd name="T32" fmla="+- 0 1485 1225"/>
                              <a:gd name="T33" fmla="*/ T32 w 452"/>
                              <a:gd name="T34" fmla="+- 0 4672 4387"/>
                              <a:gd name="T35" fmla="*/ 4672 h 291"/>
                              <a:gd name="T36" fmla="+- 0 1491 1225"/>
                              <a:gd name="T37" fmla="*/ T36 w 452"/>
                              <a:gd name="T38" fmla="+- 0 4614 4387"/>
                              <a:gd name="T39" fmla="*/ 4614 h 291"/>
                              <a:gd name="T40" fmla="+- 0 1533 1225"/>
                              <a:gd name="T41" fmla="*/ T40 w 452"/>
                              <a:gd name="T42" fmla="+- 0 4575 4387"/>
                              <a:gd name="T43" fmla="*/ 4575 h 291"/>
                              <a:gd name="T44" fmla="+- 0 1631 1225"/>
                              <a:gd name="T45" fmla="*/ T44 w 452"/>
                              <a:gd name="T46" fmla="+- 0 4565 4387"/>
                              <a:gd name="T47" fmla="*/ 4565 h 291"/>
                              <a:gd name="T48" fmla="+- 0 1676 1225"/>
                              <a:gd name="T49" fmla="*/ T48 w 452"/>
                              <a:gd name="T50" fmla="+- 0 4525 4387"/>
                              <a:gd name="T51" fmla="*/ 4525 h 291"/>
                              <a:gd name="T52" fmla="+- 0 1668 1225"/>
                              <a:gd name="T53" fmla="*/ T52 w 452"/>
                              <a:gd name="T54" fmla="+- 0 4519 4387"/>
                              <a:gd name="T55" fmla="*/ 4519 h 291"/>
                              <a:gd name="T56" fmla="+- 0 1665 1225"/>
                              <a:gd name="T57" fmla="*/ T56 w 452"/>
                              <a:gd name="T58" fmla="+- 0 4518 4387"/>
                              <a:gd name="T59" fmla="*/ 4518 h 291"/>
                              <a:gd name="T60" fmla="+- 0 1571 1225"/>
                              <a:gd name="T61" fmla="*/ T60 w 452"/>
                              <a:gd name="T62" fmla="+- 0 4487 4387"/>
                              <a:gd name="T63" fmla="*/ 4487 h 291"/>
                              <a:gd name="T64" fmla="+- 0 1417 1225"/>
                              <a:gd name="T65" fmla="*/ T64 w 452"/>
                              <a:gd name="T66" fmla="+- 0 4565 4387"/>
                              <a:gd name="T67" fmla="*/ 4565 h 291"/>
                              <a:gd name="T68" fmla="+- 0 1353 1225"/>
                              <a:gd name="T69" fmla="*/ T68 w 452"/>
                              <a:gd name="T70" fmla="+- 0 4569 4387"/>
                              <a:gd name="T71" fmla="*/ 4569 h 291"/>
                              <a:gd name="T72" fmla="+- 0 1384 1225"/>
                              <a:gd name="T73" fmla="*/ T72 w 452"/>
                              <a:gd name="T74" fmla="+- 0 4585 4387"/>
                              <a:gd name="T75" fmla="*/ 4585 h 291"/>
                              <a:gd name="T76" fmla="+- 0 1403 1225"/>
                              <a:gd name="T77" fmla="*/ T76 w 452"/>
                              <a:gd name="T78" fmla="+- 0 4583 4387"/>
                              <a:gd name="T79" fmla="*/ 4583 h 291"/>
                              <a:gd name="T80" fmla="+- 0 1417 1225"/>
                              <a:gd name="T81" fmla="*/ T80 w 452"/>
                              <a:gd name="T82" fmla="+- 0 4565 4387"/>
                              <a:gd name="T83" fmla="*/ 4565 h 291"/>
                              <a:gd name="T84" fmla="+- 0 1330 1225"/>
                              <a:gd name="T85" fmla="*/ T84 w 452"/>
                              <a:gd name="T86" fmla="+- 0 4487 4387"/>
                              <a:gd name="T87" fmla="*/ 4487 h 291"/>
                              <a:gd name="T88" fmla="+- 0 1236 1225"/>
                              <a:gd name="T89" fmla="*/ T88 w 452"/>
                              <a:gd name="T90" fmla="+- 0 4518 4387"/>
                              <a:gd name="T91" fmla="*/ 4518 h 291"/>
                              <a:gd name="T92" fmla="+- 0 1233 1225"/>
                              <a:gd name="T93" fmla="*/ T92 w 452"/>
                              <a:gd name="T94" fmla="+- 0 4519 4387"/>
                              <a:gd name="T95" fmla="*/ 4519 h 291"/>
                              <a:gd name="T96" fmla="+- 0 1225 1225"/>
                              <a:gd name="T97" fmla="*/ T96 w 452"/>
                              <a:gd name="T98" fmla="+- 0 4525 4387"/>
                              <a:gd name="T99" fmla="*/ 4525 h 291"/>
                              <a:gd name="T100" fmla="+- 0 1301 1225"/>
                              <a:gd name="T101" fmla="*/ T100 w 452"/>
                              <a:gd name="T102" fmla="+- 0 4586 4387"/>
                              <a:gd name="T103" fmla="*/ 4586 h 291"/>
                              <a:gd name="T104" fmla="+- 0 1309 1225"/>
                              <a:gd name="T105" fmla="*/ T104 w 452"/>
                              <a:gd name="T106" fmla="+- 0 4590 4387"/>
                              <a:gd name="T107" fmla="*/ 4590 h 291"/>
                              <a:gd name="T108" fmla="+- 0 1317 1225"/>
                              <a:gd name="T109" fmla="*/ T108 w 452"/>
                              <a:gd name="T110" fmla="+- 0 4590 4387"/>
                              <a:gd name="T111" fmla="*/ 4590 h 291"/>
                              <a:gd name="T112" fmla="+- 0 1325 1225"/>
                              <a:gd name="T113" fmla="*/ T112 w 452"/>
                              <a:gd name="T114" fmla="+- 0 4588 4387"/>
                              <a:gd name="T115" fmla="*/ 4588 h 291"/>
                              <a:gd name="T116" fmla="+- 0 1335 1225"/>
                              <a:gd name="T117" fmla="*/ T116 w 452"/>
                              <a:gd name="T118" fmla="+- 0 4565 4387"/>
                              <a:gd name="T119" fmla="*/ 4565 h 291"/>
                              <a:gd name="T120" fmla="+- 0 1417 1225"/>
                              <a:gd name="T121" fmla="*/ T120 w 452"/>
                              <a:gd name="T122" fmla="+- 0 4565 4387"/>
                              <a:gd name="T123" fmla="*/ 4565 h 291"/>
                              <a:gd name="T124" fmla="+- 0 1431 1225"/>
                              <a:gd name="T125" fmla="*/ T124 w 452"/>
                              <a:gd name="T126" fmla="+- 0 4550 4387"/>
                              <a:gd name="T127" fmla="*/ 4550 h 291"/>
                              <a:gd name="T128" fmla="+- 0 1392 1225"/>
                              <a:gd name="T129" fmla="*/ T128 w 452"/>
                              <a:gd name="T130" fmla="+- 0 4530 4387"/>
                              <a:gd name="T131" fmla="*/ 4530 h 291"/>
                              <a:gd name="T132" fmla="+- 0 1347 1225"/>
                              <a:gd name="T133" fmla="*/ T132 w 452"/>
                              <a:gd name="T134" fmla="+- 0 4518 4387"/>
                              <a:gd name="T135" fmla="*/ 4518 h 291"/>
                              <a:gd name="T136" fmla="+- 0 1351 1225"/>
                              <a:gd name="T137" fmla="*/ T136 w 452"/>
                              <a:gd name="T138" fmla="+- 0 4501 4387"/>
                              <a:gd name="T139" fmla="*/ 4501 h 291"/>
                              <a:gd name="T140" fmla="+- 0 1347 1225"/>
                              <a:gd name="T141" fmla="*/ T140 w 452"/>
                              <a:gd name="T142" fmla="+- 0 4488 4387"/>
                              <a:gd name="T143" fmla="*/ 4488 h 291"/>
                              <a:gd name="T144" fmla="+- 0 1334 1225"/>
                              <a:gd name="T145" fmla="*/ T144 w 452"/>
                              <a:gd name="T146" fmla="+- 0 4487 4387"/>
                              <a:gd name="T147" fmla="*/ 4487 h 291"/>
                              <a:gd name="T148" fmla="+- 0 1566 1225"/>
                              <a:gd name="T149" fmla="*/ T148 w 452"/>
                              <a:gd name="T150" fmla="+- 0 4565 4387"/>
                              <a:gd name="T151" fmla="*/ 4565 h 291"/>
                              <a:gd name="T152" fmla="+- 0 1567 1225"/>
                              <a:gd name="T153" fmla="*/ T152 w 452"/>
                              <a:gd name="T154" fmla="+- 0 4570 4387"/>
                              <a:gd name="T155" fmla="*/ 4570 h 291"/>
                              <a:gd name="T156" fmla="+- 0 1571 1225"/>
                              <a:gd name="T157" fmla="*/ T156 w 452"/>
                              <a:gd name="T158" fmla="+- 0 4584 4387"/>
                              <a:gd name="T159" fmla="*/ 4584 h 291"/>
                              <a:gd name="T160" fmla="+- 0 1579 1225"/>
                              <a:gd name="T161" fmla="*/ T160 w 452"/>
                              <a:gd name="T162" fmla="+- 0 4589 4387"/>
                              <a:gd name="T163" fmla="*/ 4589 h 291"/>
                              <a:gd name="T164" fmla="+- 0 1584 1225"/>
                              <a:gd name="T165" fmla="*/ T164 w 452"/>
                              <a:gd name="T166" fmla="+- 0 4590 4387"/>
                              <a:gd name="T167" fmla="*/ 4590 h 291"/>
                              <a:gd name="T168" fmla="+- 0 1596 1225"/>
                              <a:gd name="T169" fmla="*/ T168 w 452"/>
                              <a:gd name="T170" fmla="+- 0 4589 4387"/>
                              <a:gd name="T171" fmla="*/ 4589 h 291"/>
                              <a:gd name="T172" fmla="+- 0 1631 1225"/>
                              <a:gd name="T173" fmla="*/ T172 w 452"/>
                              <a:gd name="T174" fmla="+- 0 4565 4387"/>
                              <a:gd name="T175" fmla="*/ 4565 h 291"/>
                              <a:gd name="T176" fmla="+- 0 1416 1225"/>
                              <a:gd name="T177" fmla="*/ T176 w 452"/>
                              <a:gd name="T178" fmla="+- 0 4469 4387"/>
                              <a:gd name="T179" fmla="*/ 4469 h 291"/>
                              <a:gd name="T180" fmla="+- 0 1428 1225"/>
                              <a:gd name="T181" fmla="*/ T180 w 452"/>
                              <a:gd name="T182" fmla="+- 0 4521 4387"/>
                              <a:gd name="T183" fmla="*/ 4521 h 291"/>
                              <a:gd name="T184" fmla="+- 0 1450 1225"/>
                              <a:gd name="T185" fmla="*/ T184 w 452"/>
                              <a:gd name="T186" fmla="+- 0 4535 4387"/>
                              <a:gd name="T187" fmla="*/ 4535 h 291"/>
                              <a:gd name="T188" fmla="+- 0 1472 1225"/>
                              <a:gd name="T189" fmla="*/ T188 w 452"/>
                              <a:gd name="T190" fmla="+- 0 4522 4387"/>
                              <a:gd name="T191" fmla="*/ 4522 h 291"/>
                              <a:gd name="T192" fmla="+- 0 1484 1225"/>
                              <a:gd name="T193" fmla="*/ T192 w 452"/>
                              <a:gd name="T194" fmla="+- 0 4469 4387"/>
                              <a:gd name="T195" fmla="*/ 4469 h 291"/>
                              <a:gd name="T196" fmla="+- 0 1440 1225"/>
                              <a:gd name="T197" fmla="*/ T196 w 452"/>
                              <a:gd name="T198" fmla="+- 0 4391 4387"/>
                              <a:gd name="T199" fmla="*/ 4391 h 291"/>
                              <a:gd name="T200" fmla="+- 0 1437 1225"/>
                              <a:gd name="T201" fmla="*/ T200 w 452"/>
                              <a:gd name="T202" fmla="+- 0 4393 4387"/>
                              <a:gd name="T203" fmla="*/ 4393 h 291"/>
                              <a:gd name="T204" fmla="+- 0 1372 1225"/>
                              <a:gd name="T205" fmla="*/ T204 w 452"/>
                              <a:gd name="T206" fmla="+- 0 4455 4387"/>
                              <a:gd name="T207" fmla="*/ 4455 h 291"/>
                              <a:gd name="T208" fmla="+- 0 1385 1225"/>
                              <a:gd name="T209" fmla="*/ T208 w 452"/>
                              <a:gd name="T210" fmla="+- 0 4468 4387"/>
                              <a:gd name="T211" fmla="*/ 4468 h 291"/>
                              <a:gd name="T212" fmla="+- 0 1392 1225"/>
                              <a:gd name="T213" fmla="*/ T212 w 452"/>
                              <a:gd name="T214" fmla="+- 0 4469 4387"/>
                              <a:gd name="T215" fmla="*/ 4469 h 291"/>
                              <a:gd name="T216" fmla="+- 0 1526 1225"/>
                              <a:gd name="T217" fmla="*/ T216 w 452"/>
                              <a:gd name="T218" fmla="+- 0 4464 4387"/>
                              <a:gd name="T219" fmla="*/ 4464 h 291"/>
                              <a:gd name="T220" fmla="+- 0 1525 1225"/>
                              <a:gd name="T221" fmla="*/ T220 w 452"/>
                              <a:gd name="T222" fmla="+- 0 4452 4387"/>
                              <a:gd name="T223" fmla="*/ 4452 h 291"/>
                              <a:gd name="T224" fmla="+- 0 1459 1225"/>
                              <a:gd name="T225" fmla="*/ T224 w 452"/>
                              <a:gd name="T226" fmla="+- 0 4388 4387"/>
                              <a:gd name="T227" fmla="*/ 438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8" y="105"/>
                                </a:lnTo>
                                <a:lnTo>
                                  <a:pt x="325" y="108"/>
                                </a:lnTo>
                                <a:lnTo>
                                  <a:pt x="324" y="111"/>
                                </a:lnTo>
                                <a:lnTo>
                                  <a:pt x="325" y="115"/>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3"/>
                                </a:lnTo>
                                <a:lnTo>
                                  <a:pt x="100" y="201"/>
                                </a:lnTo>
                                <a:lnTo>
                                  <a:pt x="105" y="198"/>
                                </a:lnTo>
                                <a:lnTo>
                                  <a:pt x="110" y="178"/>
                                </a:lnTo>
                                <a:lnTo>
                                  <a:pt x="192" y="178"/>
                                </a:lnTo>
                                <a:lnTo>
                                  <a:pt x="195" y="173"/>
                                </a:lnTo>
                                <a:lnTo>
                                  <a:pt x="206" y="163"/>
                                </a:lnTo>
                                <a:lnTo>
                                  <a:pt x="187" y="152"/>
                                </a:lnTo>
                                <a:lnTo>
                                  <a:pt x="167" y="143"/>
                                </a:lnTo>
                                <a:lnTo>
                                  <a:pt x="145" y="136"/>
                                </a:lnTo>
                                <a:lnTo>
                                  <a:pt x="122" y="131"/>
                                </a:lnTo>
                                <a:lnTo>
                                  <a:pt x="124" y="124"/>
                                </a:lnTo>
                                <a:lnTo>
                                  <a:pt x="126" y="114"/>
                                </a:lnTo>
                                <a:lnTo>
                                  <a:pt x="128" y="108"/>
                                </a:lnTo>
                                <a:lnTo>
                                  <a:pt x="122" y="101"/>
                                </a:lnTo>
                                <a:lnTo>
                                  <a:pt x="112" y="100"/>
                                </a:lnTo>
                                <a:lnTo>
                                  <a:pt x="109" y="100"/>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60" y="81"/>
                                </a:lnTo>
                                <a:lnTo>
                                  <a:pt x="163" y="82"/>
                                </a:lnTo>
                                <a:lnTo>
                                  <a:pt x="167" y="82"/>
                                </a:lnTo>
                                <a:lnTo>
                                  <a:pt x="293" y="82"/>
                                </a:lnTo>
                                <a:lnTo>
                                  <a:pt x="301" y="77"/>
                                </a:lnTo>
                                <a:lnTo>
                                  <a:pt x="301" y="68"/>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3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219" y="438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36A976" id="Group 331" o:spid="_x0000_s1026" style="position:absolute;margin-left:58.55pt;margin-top:197.2pt;width:27.15pt;height:37.5pt;z-index:-251704832;mso-position-horizontal-relative:page;mso-position-vertical-relative:page" coordorigin="1171,3944" coordsize="543,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">
                <v:shape id="AutoShape 339" o:spid="_x0000_s1027" style="position:absolute;left:1193;top:3943;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4280;87,4280;76,4291;76,4317;87,4328;401,4328;412,4317;412,4291;401,4280;268,4256;220,4256;220,4280;268,4280;268,4256;444,3944;36,3944;22,3947;11,3954;3,3966;0,3980;0,4220;3,4234;11,4245;22,4253;36,4256;444,4256;458,4253;469,4245;477,4234;480,4220;480,4208;48,4208;48,3992;480,3992;480,3980;477,3966;469,3954;458,3947;444,3944;480,3992;432,3992;432,4208;480,4208;480,3992" o:connectangles="0,0,0,0,0,0,0,0,0,0,0,0,0,0,0,0,0,0,0,0,0,0,0,0,0,0,0,0,0,0,0,0,0,0,0,0,0,0,0,0,0,0,0,0"/>
                </v:shape>
                <v:shape id="Freeform 338" o:spid="_x0000_s1028" style="position:absolute;left:1176;top:436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" path="m533,84l266,165,,84,266,r42,13l400,42r91,29l533,84xe" filled="f" strokeweight=".5pt">
                  <v:path arrowok="t" o:connecttype="custom" o:connectlocs="533,4446;266,4527;0,4446;266,4362;308,4375;400,4404;491,4433;533,4446" o:connectangles="0,0,0,0,0,0,0,0"/>
                </v:shape>
                <v:shape id="AutoShape 337" o:spid="_x0000_s1029" style="position:absolute;left:1176;top:449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" path="m86,l,27r266,81l441,55r-175,l86,xm447,l266,55r175,l533,27,447,xe" stroked="f">
                  <v:path arrowok="t" o:connecttype="custom" o:connectlocs="86,4498;0,4525;266,4606;441,4553;266,4553;86,4498;447,4498;266,4553;441,4553;533,4525;447,4498" o:connectangles="0,0,0,0,0,0,0,0,0,0,0"/>
                </v:shape>
                <v:shape id="Freeform 336" o:spid="_x0000_s1030" style="position:absolute;left:1176;top:449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" path="m266,55l86,,,27r266,81l533,27,447,,419,9,357,28,295,47r-29,8xe" filled="f" strokeweight=".5pt">
                  <v:path arrowok="t" o:connecttype="custom" o:connectlocs="266,4553;86,4498;0,4525;266,4606;533,4525;447,4498;419,4507;357,4526;295,4545;266,4553" o:connectangles="0,0,0,0,0,0,0,0,0,0"/>
                </v:shape>
                <v:shape id="AutoShape 335" o:spid="_x0000_s1031" style="position:absolute;left:1176;top:458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" path="m86,l,27r266,81l441,55r-175,l86,xm447,l266,55r175,l533,27,447,xe" stroked="f">
                  <v:path arrowok="t" o:connecttype="custom" o:connectlocs="86,4581;0,4608;266,4689;441,4636;266,4636;86,4581;447,4581;266,4636;441,4636;533,4608;447,4581" o:connectangles="0,0,0,0,0,0,0,0,0,0,0"/>
                </v:shape>
                <v:shape id="Freeform 334" o:spid="_x0000_s1032" style="position:absolute;left:1176;top:458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" path="m266,55l86,,,27r266,81l533,27,447,,419,8,357,27,295,46r-29,9xe" filled="f" strokeweight=".5pt">
                  <v:path arrowok="t" o:connecttype="custom" o:connectlocs="266,4636;86,4581;0,4608;266,4689;533,4608;447,4581;419,4589;357,4608;295,4627;266,4636" o:connectangles="0,0,0,0,0,0,0,0,0,0"/>
                </v:shape>
                <v:shape id="AutoShape 333" o:spid="_x0000_s1033" style="position:absolute;left:1224;top:438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" path="m342,100r-3,l334,101r-3,1l328,105r-3,3l324,111r1,4l329,130r,1l273,147r-43,28l202,210r-11,41l191,285r8,5l252,290r8,-5l260,251r6,-24l283,205r25,-17l341,178r65,l451,145r,-7l444,133r-1,-1l441,131r-1,l349,101r-3,-1l342,100xm192,178r-82,l128,182r17,7l159,198r13,10l178,196r8,-11l192,178xm109,100r-4,l102,101,11,131r-1,l8,132r-1,1l,138r,7l76,199r3,3l84,203r6,l92,203r2,l100,201r5,-3l110,178r82,l195,173r11,-10l187,152r-20,-9l145,136r-23,-5l124,124r2,-10l128,108r-6,-7l112,100r-3,xm406,178r-65,l342,183r3,10l346,197r3,3l354,202r2,1l359,203r8,l371,202r4,-2l406,178xm259,82r-68,l191,129r12,5l215,141r10,7l236,141r11,-6l259,129r,-47xm223,r-8,4l213,5r-1,1l211,7,147,68r2,8l160,81r3,1l167,82r126,l301,77r,-9l300,65r-2,-2l234,1,223,xe" stroked="f">
                  <v:path arrowok="t" o:connecttype="custom" o:connectlocs="339,4487;331,4489;325,4495;325,4502;329,4518;230,4562;191,4638;199,4677;260,4672;266,4614;308,4575;406,4565;451,4525;443,4519;440,4518;346,4487;192,4565;128,4569;159,4585;178,4583;192,4565;105,4487;11,4518;8,4519;0,4525;76,4586;84,4590;92,4590;100,4588;110,4565;192,4565;206,4550;167,4530;122,4518;126,4501;122,4488;109,4487;341,4565;342,4570;346,4584;354,4589;359,4590;371,4589;406,4565;191,4469;203,4521;225,4535;247,4522;259,4469;215,4391;212,4393;147,4455;160,4468;167,4469;301,4464;300,4452;234,4388" o:connectangles="0,0,0,0,0,0,0,0,0,0,0,0,0,0,0,0,0,0,0,0,0,0,0,0,0,0,0,0,0,0,0,0,0,0,0,0,0,0,0,0,0,0,0,0,0,0,0,0,0,0,0,0,0,0,0,0,0"/>
                </v:shape>
                <v:shape id="Picture 332" o:spid="_x0000_s1034" type="#_x0000_t75" style="position:absolute;left:1219;top:438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">
                  <v:imagedata r:id="rId91" o:title=""/>
                </v:shape>
                <w10:wrap anchorx="page" anchory="page"/>
              </v:group>
            </w:pict>
          </mc:Fallback>
        </mc:AlternateContent>
      </w:r>
      <w:r>
        <w:rPr>
          <w:noProof/>
          <w:lang w:bidi="ar-SA"/>
        </w:rPr>
        <mc:AlternateContent>
          <mc:Choice Requires="wpg">
            <w:drawing>
              <wp:anchor distT="0" distB="0" distL="114300" distR="114300" simplePos="0" relativeHeight="251612672" behindDoc="1" locked="0" layoutInCell="1" allowOverlap="1">
                <wp:simplePos x="0" y="0"/>
                <wp:positionH relativeFrom="page">
                  <wp:posOffset>748030</wp:posOffset>
                </wp:positionH>
                <wp:positionV relativeFrom="page">
                  <wp:posOffset>4309110</wp:posOffset>
                </wp:positionV>
                <wp:extent cx="344805" cy="500380"/>
                <wp:effectExtent l="24130" t="3810" r="21590" b="10160"/>
                <wp:wrapNone/>
                <wp:docPr id="36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500380"/>
                          <a:chOff x="1178" y="6786"/>
                          <a:chExt cx="543" cy="788"/>
                        </a:xfrm>
                      </wpg:grpSpPr>
                      <wps:wsp>
                        <wps:cNvPr id="365" name="AutoShape 330"/>
                        <wps:cNvSpPr>
                          <a:spLocks/>
                        </wps:cNvSpPr>
                        <wps:spPr bwMode="auto">
                          <a:xfrm>
                            <a:off x="1193" y="6785"/>
                            <a:ext cx="480" cy="385"/>
                          </a:xfrm>
                          <a:custGeom>
                            <a:avLst/>
                            <a:gdLst>
                              <a:gd name="T0" fmla="+- 0 1594 1193"/>
                              <a:gd name="T1" fmla="*/ T0 w 480"/>
                              <a:gd name="T2" fmla="+- 0 7122 6786"/>
                              <a:gd name="T3" fmla="*/ 7122 h 385"/>
                              <a:gd name="T4" fmla="+- 0 1280 1193"/>
                              <a:gd name="T5" fmla="*/ T4 w 480"/>
                              <a:gd name="T6" fmla="+- 0 7122 6786"/>
                              <a:gd name="T7" fmla="*/ 7122 h 385"/>
                              <a:gd name="T8" fmla="+- 0 1269 1193"/>
                              <a:gd name="T9" fmla="*/ T8 w 480"/>
                              <a:gd name="T10" fmla="+- 0 7133 6786"/>
                              <a:gd name="T11" fmla="*/ 7133 h 385"/>
                              <a:gd name="T12" fmla="+- 0 1269 1193"/>
                              <a:gd name="T13" fmla="*/ T12 w 480"/>
                              <a:gd name="T14" fmla="+- 0 7159 6786"/>
                              <a:gd name="T15" fmla="*/ 7159 h 385"/>
                              <a:gd name="T16" fmla="+- 0 1280 1193"/>
                              <a:gd name="T17" fmla="*/ T16 w 480"/>
                              <a:gd name="T18" fmla="+- 0 7170 6786"/>
                              <a:gd name="T19" fmla="*/ 7170 h 385"/>
                              <a:gd name="T20" fmla="+- 0 1594 1193"/>
                              <a:gd name="T21" fmla="*/ T20 w 480"/>
                              <a:gd name="T22" fmla="+- 0 7170 6786"/>
                              <a:gd name="T23" fmla="*/ 7170 h 385"/>
                              <a:gd name="T24" fmla="+- 0 1605 1193"/>
                              <a:gd name="T25" fmla="*/ T24 w 480"/>
                              <a:gd name="T26" fmla="+- 0 7159 6786"/>
                              <a:gd name="T27" fmla="*/ 7159 h 385"/>
                              <a:gd name="T28" fmla="+- 0 1605 1193"/>
                              <a:gd name="T29" fmla="*/ T28 w 480"/>
                              <a:gd name="T30" fmla="+- 0 7133 6786"/>
                              <a:gd name="T31" fmla="*/ 7133 h 385"/>
                              <a:gd name="T32" fmla="+- 0 1594 1193"/>
                              <a:gd name="T33" fmla="*/ T32 w 480"/>
                              <a:gd name="T34" fmla="+- 0 7122 6786"/>
                              <a:gd name="T35" fmla="*/ 7122 h 385"/>
                              <a:gd name="T36" fmla="+- 0 1461 1193"/>
                              <a:gd name="T37" fmla="*/ T36 w 480"/>
                              <a:gd name="T38" fmla="+- 0 7098 6786"/>
                              <a:gd name="T39" fmla="*/ 7098 h 385"/>
                              <a:gd name="T40" fmla="+- 0 1413 1193"/>
                              <a:gd name="T41" fmla="*/ T40 w 480"/>
                              <a:gd name="T42" fmla="+- 0 7098 6786"/>
                              <a:gd name="T43" fmla="*/ 7098 h 385"/>
                              <a:gd name="T44" fmla="+- 0 1413 1193"/>
                              <a:gd name="T45" fmla="*/ T44 w 480"/>
                              <a:gd name="T46" fmla="+- 0 7122 6786"/>
                              <a:gd name="T47" fmla="*/ 7122 h 385"/>
                              <a:gd name="T48" fmla="+- 0 1461 1193"/>
                              <a:gd name="T49" fmla="*/ T48 w 480"/>
                              <a:gd name="T50" fmla="+- 0 7122 6786"/>
                              <a:gd name="T51" fmla="*/ 7122 h 385"/>
                              <a:gd name="T52" fmla="+- 0 1461 1193"/>
                              <a:gd name="T53" fmla="*/ T52 w 480"/>
                              <a:gd name="T54" fmla="+- 0 7098 6786"/>
                              <a:gd name="T55" fmla="*/ 7098 h 385"/>
                              <a:gd name="T56" fmla="+- 0 1637 1193"/>
                              <a:gd name="T57" fmla="*/ T56 w 480"/>
                              <a:gd name="T58" fmla="+- 0 6786 6786"/>
                              <a:gd name="T59" fmla="*/ 6786 h 385"/>
                              <a:gd name="T60" fmla="+- 0 1229 1193"/>
                              <a:gd name="T61" fmla="*/ T60 w 480"/>
                              <a:gd name="T62" fmla="+- 0 6786 6786"/>
                              <a:gd name="T63" fmla="*/ 6786 h 385"/>
                              <a:gd name="T64" fmla="+- 0 1215 1193"/>
                              <a:gd name="T65" fmla="*/ T64 w 480"/>
                              <a:gd name="T66" fmla="+- 0 6789 6786"/>
                              <a:gd name="T67" fmla="*/ 6789 h 385"/>
                              <a:gd name="T68" fmla="+- 0 1204 1193"/>
                              <a:gd name="T69" fmla="*/ T68 w 480"/>
                              <a:gd name="T70" fmla="+- 0 6796 6786"/>
                              <a:gd name="T71" fmla="*/ 6796 h 385"/>
                              <a:gd name="T72" fmla="+- 0 1196 1193"/>
                              <a:gd name="T73" fmla="*/ T72 w 480"/>
                              <a:gd name="T74" fmla="+- 0 6808 6786"/>
                              <a:gd name="T75" fmla="*/ 6808 h 385"/>
                              <a:gd name="T76" fmla="+- 0 1193 1193"/>
                              <a:gd name="T77" fmla="*/ T76 w 480"/>
                              <a:gd name="T78" fmla="+- 0 6822 6786"/>
                              <a:gd name="T79" fmla="*/ 6822 h 385"/>
                              <a:gd name="T80" fmla="+- 0 1193 1193"/>
                              <a:gd name="T81" fmla="*/ T80 w 480"/>
                              <a:gd name="T82" fmla="+- 0 7062 6786"/>
                              <a:gd name="T83" fmla="*/ 7062 h 385"/>
                              <a:gd name="T84" fmla="+- 0 1196 1193"/>
                              <a:gd name="T85" fmla="*/ T84 w 480"/>
                              <a:gd name="T86" fmla="+- 0 7076 6786"/>
                              <a:gd name="T87" fmla="*/ 7076 h 385"/>
                              <a:gd name="T88" fmla="+- 0 1204 1193"/>
                              <a:gd name="T89" fmla="*/ T88 w 480"/>
                              <a:gd name="T90" fmla="+- 0 7087 6786"/>
                              <a:gd name="T91" fmla="*/ 7087 h 385"/>
                              <a:gd name="T92" fmla="+- 0 1215 1193"/>
                              <a:gd name="T93" fmla="*/ T92 w 480"/>
                              <a:gd name="T94" fmla="+- 0 7095 6786"/>
                              <a:gd name="T95" fmla="*/ 7095 h 385"/>
                              <a:gd name="T96" fmla="+- 0 1229 1193"/>
                              <a:gd name="T97" fmla="*/ T96 w 480"/>
                              <a:gd name="T98" fmla="+- 0 7098 6786"/>
                              <a:gd name="T99" fmla="*/ 7098 h 385"/>
                              <a:gd name="T100" fmla="+- 0 1637 1193"/>
                              <a:gd name="T101" fmla="*/ T100 w 480"/>
                              <a:gd name="T102" fmla="+- 0 7098 6786"/>
                              <a:gd name="T103" fmla="*/ 7098 h 385"/>
                              <a:gd name="T104" fmla="+- 0 1651 1193"/>
                              <a:gd name="T105" fmla="*/ T104 w 480"/>
                              <a:gd name="T106" fmla="+- 0 7095 6786"/>
                              <a:gd name="T107" fmla="*/ 7095 h 385"/>
                              <a:gd name="T108" fmla="+- 0 1662 1193"/>
                              <a:gd name="T109" fmla="*/ T108 w 480"/>
                              <a:gd name="T110" fmla="+- 0 7087 6786"/>
                              <a:gd name="T111" fmla="*/ 7087 h 385"/>
                              <a:gd name="T112" fmla="+- 0 1670 1193"/>
                              <a:gd name="T113" fmla="*/ T112 w 480"/>
                              <a:gd name="T114" fmla="+- 0 7076 6786"/>
                              <a:gd name="T115" fmla="*/ 7076 h 385"/>
                              <a:gd name="T116" fmla="+- 0 1673 1193"/>
                              <a:gd name="T117" fmla="*/ T116 w 480"/>
                              <a:gd name="T118" fmla="+- 0 7062 6786"/>
                              <a:gd name="T119" fmla="*/ 7062 h 385"/>
                              <a:gd name="T120" fmla="+- 0 1673 1193"/>
                              <a:gd name="T121" fmla="*/ T120 w 480"/>
                              <a:gd name="T122" fmla="+- 0 7050 6786"/>
                              <a:gd name="T123" fmla="*/ 7050 h 385"/>
                              <a:gd name="T124" fmla="+- 0 1241 1193"/>
                              <a:gd name="T125" fmla="*/ T124 w 480"/>
                              <a:gd name="T126" fmla="+- 0 7050 6786"/>
                              <a:gd name="T127" fmla="*/ 7050 h 385"/>
                              <a:gd name="T128" fmla="+- 0 1241 1193"/>
                              <a:gd name="T129" fmla="*/ T128 w 480"/>
                              <a:gd name="T130" fmla="+- 0 6834 6786"/>
                              <a:gd name="T131" fmla="*/ 6834 h 385"/>
                              <a:gd name="T132" fmla="+- 0 1673 1193"/>
                              <a:gd name="T133" fmla="*/ T132 w 480"/>
                              <a:gd name="T134" fmla="+- 0 6834 6786"/>
                              <a:gd name="T135" fmla="*/ 6834 h 385"/>
                              <a:gd name="T136" fmla="+- 0 1673 1193"/>
                              <a:gd name="T137" fmla="*/ T136 w 480"/>
                              <a:gd name="T138" fmla="+- 0 6822 6786"/>
                              <a:gd name="T139" fmla="*/ 6822 h 385"/>
                              <a:gd name="T140" fmla="+- 0 1670 1193"/>
                              <a:gd name="T141" fmla="*/ T140 w 480"/>
                              <a:gd name="T142" fmla="+- 0 6808 6786"/>
                              <a:gd name="T143" fmla="*/ 6808 h 385"/>
                              <a:gd name="T144" fmla="+- 0 1662 1193"/>
                              <a:gd name="T145" fmla="*/ T144 w 480"/>
                              <a:gd name="T146" fmla="+- 0 6796 6786"/>
                              <a:gd name="T147" fmla="*/ 6796 h 385"/>
                              <a:gd name="T148" fmla="+- 0 1651 1193"/>
                              <a:gd name="T149" fmla="*/ T148 w 480"/>
                              <a:gd name="T150" fmla="+- 0 6789 6786"/>
                              <a:gd name="T151" fmla="*/ 6789 h 385"/>
                              <a:gd name="T152" fmla="+- 0 1637 1193"/>
                              <a:gd name="T153" fmla="*/ T152 w 480"/>
                              <a:gd name="T154" fmla="+- 0 6786 6786"/>
                              <a:gd name="T155" fmla="*/ 6786 h 385"/>
                              <a:gd name="T156" fmla="+- 0 1673 1193"/>
                              <a:gd name="T157" fmla="*/ T156 w 480"/>
                              <a:gd name="T158" fmla="+- 0 6834 6786"/>
                              <a:gd name="T159" fmla="*/ 6834 h 385"/>
                              <a:gd name="T160" fmla="+- 0 1625 1193"/>
                              <a:gd name="T161" fmla="*/ T160 w 480"/>
                              <a:gd name="T162" fmla="+- 0 6834 6786"/>
                              <a:gd name="T163" fmla="*/ 6834 h 385"/>
                              <a:gd name="T164" fmla="+- 0 1625 1193"/>
                              <a:gd name="T165" fmla="*/ T164 w 480"/>
                              <a:gd name="T166" fmla="+- 0 7050 6786"/>
                              <a:gd name="T167" fmla="*/ 7050 h 385"/>
                              <a:gd name="T168" fmla="+- 0 1673 1193"/>
                              <a:gd name="T169" fmla="*/ T168 w 480"/>
                              <a:gd name="T170" fmla="+- 0 7050 6786"/>
                              <a:gd name="T171" fmla="*/ 7050 h 385"/>
                              <a:gd name="T172" fmla="+- 0 1673 1193"/>
                              <a:gd name="T173" fmla="*/ T172 w 480"/>
                              <a:gd name="T174" fmla="+- 0 6834 6786"/>
                              <a:gd name="T175" fmla="*/ 68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29"/>
                        <wps:cNvSpPr>
                          <a:spLocks/>
                        </wps:cNvSpPr>
                        <wps:spPr bwMode="auto">
                          <a:xfrm>
                            <a:off x="1183" y="7241"/>
                            <a:ext cx="533" cy="165"/>
                          </a:xfrm>
                          <a:custGeom>
                            <a:avLst/>
                            <a:gdLst>
                              <a:gd name="T0" fmla="+- 0 1716 1183"/>
                              <a:gd name="T1" fmla="*/ T0 w 533"/>
                              <a:gd name="T2" fmla="+- 0 7326 7242"/>
                              <a:gd name="T3" fmla="*/ 7326 h 165"/>
                              <a:gd name="T4" fmla="+- 0 1450 1183"/>
                              <a:gd name="T5" fmla="*/ T4 w 533"/>
                              <a:gd name="T6" fmla="+- 0 7407 7242"/>
                              <a:gd name="T7" fmla="*/ 7407 h 165"/>
                              <a:gd name="T8" fmla="+- 0 1183 1183"/>
                              <a:gd name="T9" fmla="*/ T8 w 533"/>
                              <a:gd name="T10" fmla="+- 0 7326 7242"/>
                              <a:gd name="T11" fmla="*/ 7326 h 165"/>
                              <a:gd name="T12" fmla="+- 0 1450 1183"/>
                              <a:gd name="T13" fmla="*/ T12 w 533"/>
                              <a:gd name="T14" fmla="+- 0 7242 7242"/>
                              <a:gd name="T15" fmla="*/ 7242 h 165"/>
                              <a:gd name="T16" fmla="+- 0 1491 1183"/>
                              <a:gd name="T17" fmla="*/ T16 w 533"/>
                              <a:gd name="T18" fmla="+- 0 7255 7242"/>
                              <a:gd name="T19" fmla="*/ 7255 h 165"/>
                              <a:gd name="T20" fmla="+- 0 1583 1183"/>
                              <a:gd name="T21" fmla="*/ T20 w 533"/>
                              <a:gd name="T22" fmla="+- 0 7284 7242"/>
                              <a:gd name="T23" fmla="*/ 7284 h 165"/>
                              <a:gd name="T24" fmla="+- 0 1674 1183"/>
                              <a:gd name="T25" fmla="*/ T24 w 533"/>
                              <a:gd name="T26" fmla="+- 0 7313 7242"/>
                              <a:gd name="T27" fmla="*/ 7313 h 165"/>
                              <a:gd name="T28" fmla="+- 0 1716 1183"/>
                              <a:gd name="T29" fmla="*/ T28 w 533"/>
                              <a:gd name="T30" fmla="+- 0 7326 7242"/>
                              <a:gd name="T31" fmla="*/ 732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328"/>
                        <wps:cNvSpPr>
                          <a:spLocks/>
                        </wps:cNvSpPr>
                        <wps:spPr bwMode="auto">
                          <a:xfrm>
                            <a:off x="1183" y="7378"/>
                            <a:ext cx="533" cy="108"/>
                          </a:xfrm>
                          <a:custGeom>
                            <a:avLst/>
                            <a:gdLst>
                              <a:gd name="T0" fmla="+- 0 1269 1183"/>
                              <a:gd name="T1" fmla="*/ T0 w 533"/>
                              <a:gd name="T2" fmla="+- 0 7378 7378"/>
                              <a:gd name="T3" fmla="*/ 7378 h 108"/>
                              <a:gd name="T4" fmla="+- 0 1183 1183"/>
                              <a:gd name="T5" fmla="*/ T4 w 533"/>
                              <a:gd name="T6" fmla="+- 0 7405 7378"/>
                              <a:gd name="T7" fmla="*/ 7405 h 108"/>
                              <a:gd name="T8" fmla="+- 0 1450 1183"/>
                              <a:gd name="T9" fmla="*/ T8 w 533"/>
                              <a:gd name="T10" fmla="+- 0 7486 7378"/>
                              <a:gd name="T11" fmla="*/ 7486 h 108"/>
                              <a:gd name="T12" fmla="+- 0 1625 1183"/>
                              <a:gd name="T13" fmla="*/ T12 w 533"/>
                              <a:gd name="T14" fmla="+- 0 7433 7378"/>
                              <a:gd name="T15" fmla="*/ 7433 h 108"/>
                              <a:gd name="T16" fmla="+- 0 1450 1183"/>
                              <a:gd name="T17" fmla="*/ T16 w 533"/>
                              <a:gd name="T18" fmla="+- 0 7433 7378"/>
                              <a:gd name="T19" fmla="*/ 7433 h 108"/>
                              <a:gd name="T20" fmla="+- 0 1269 1183"/>
                              <a:gd name="T21" fmla="*/ T20 w 533"/>
                              <a:gd name="T22" fmla="+- 0 7378 7378"/>
                              <a:gd name="T23" fmla="*/ 7378 h 108"/>
                              <a:gd name="T24" fmla="+- 0 1630 1183"/>
                              <a:gd name="T25" fmla="*/ T24 w 533"/>
                              <a:gd name="T26" fmla="+- 0 7378 7378"/>
                              <a:gd name="T27" fmla="*/ 7378 h 108"/>
                              <a:gd name="T28" fmla="+- 0 1450 1183"/>
                              <a:gd name="T29" fmla="*/ T28 w 533"/>
                              <a:gd name="T30" fmla="+- 0 7433 7378"/>
                              <a:gd name="T31" fmla="*/ 7433 h 108"/>
                              <a:gd name="T32" fmla="+- 0 1625 1183"/>
                              <a:gd name="T33" fmla="*/ T32 w 533"/>
                              <a:gd name="T34" fmla="+- 0 7433 7378"/>
                              <a:gd name="T35" fmla="*/ 7433 h 108"/>
                              <a:gd name="T36" fmla="+- 0 1716 1183"/>
                              <a:gd name="T37" fmla="*/ T36 w 533"/>
                              <a:gd name="T38" fmla="+- 0 7405 7378"/>
                              <a:gd name="T39" fmla="*/ 7405 h 108"/>
                              <a:gd name="T40" fmla="+- 0 1630 1183"/>
                              <a:gd name="T41" fmla="*/ T40 w 533"/>
                              <a:gd name="T42" fmla="+- 0 7378 7378"/>
                              <a:gd name="T43" fmla="*/ 737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27"/>
                        <wps:cNvSpPr>
                          <a:spLocks/>
                        </wps:cNvSpPr>
                        <wps:spPr bwMode="auto">
                          <a:xfrm>
                            <a:off x="1183" y="7378"/>
                            <a:ext cx="533" cy="108"/>
                          </a:xfrm>
                          <a:custGeom>
                            <a:avLst/>
                            <a:gdLst>
                              <a:gd name="T0" fmla="+- 0 1450 1183"/>
                              <a:gd name="T1" fmla="*/ T0 w 533"/>
                              <a:gd name="T2" fmla="+- 0 7433 7378"/>
                              <a:gd name="T3" fmla="*/ 7433 h 108"/>
                              <a:gd name="T4" fmla="+- 0 1269 1183"/>
                              <a:gd name="T5" fmla="*/ T4 w 533"/>
                              <a:gd name="T6" fmla="+- 0 7378 7378"/>
                              <a:gd name="T7" fmla="*/ 7378 h 108"/>
                              <a:gd name="T8" fmla="+- 0 1183 1183"/>
                              <a:gd name="T9" fmla="*/ T8 w 533"/>
                              <a:gd name="T10" fmla="+- 0 7405 7378"/>
                              <a:gd name="T11" fmla="*/ 7405 h 108"/>
                              <a:gd name="T12" fmla="+- 0 1450 1183"/>
                              <a:gd name="T13" fmla="*/ T12 w 533"/>
                              <a:gd name="T14" fmla="+- 0 7486 7378"/>
                              <a:gd name="T15" fmla="*/ 7486 h 108"/>
                              <a:gd name="T16" fmla="+- 0 1716 1183"/>
                              <a:gd name="T17" fmla="*/ T16 w 533"/>
                              <a:gd name="T18" fmla="+- 0 7405 7378"/>
                              <a:gd name="T19" fmla="*/ 7405 h 108"/>
                              <a:gd name="T20" fmla="+- 0 1630 1183"/>
                              <a:gd name="T21" fmla="*/ T20 w 533"/>
                              <a:gd name="T22" fmla="+- 0 7378 7378"/>
                              <a:gd name="T23" fmla="*/ 7378 h 108"/>
                              <a:gd name="T24" fmla="+- 0 1602 1183"/>
                              <a:gd name="T25" fmla="*/ T24 w 533"/>
                              <a:gd name="T26" fmla="+- 0 7387 7378"/>
                              <a:gd name="T27" fmla="*/ 7387 h 108"/>
                              <a:gd name="T28" fmla="+- 0 1540 1183"/>
                              <a:gd name="T29" fmla="*/ T28 w 533"/>
                              <a:gd name="T30" fmla="+- 0 7406 7378"/>
                              <a:gd name="T31" fmla="*/ 7406 h 108"/>
                              <a:gd name="T32" fmla="+- 0 1478 1183"/>
                              <a:gd name="T33" fmla="*/ T32 w 533"/>
                              <a:gd name="T34" fmla="+- 0 7424 7378"/>
                              <a:gd name="T35" fmla="*/ 7424 h 108"/>
                              <a:gd name="T36" fmla="+- 0 1450 1183"/>
                              <a:gd name="T37" fmla="*/ T36 w 533"/>
                              <a:gd name="T38" fmla="+- 0 7433 7378"/>
                              <a:gd name="T39" fmla="*/ 743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326"/>
                        <wps:cNvSpPr>
                          <a:spLocks/>
                        </wps:cNvSpPr>
                        <wps:spPr bwMode="auto">
                          <a:xfrm>
                            <a:off x="1183" y="7460"/>
                            <a:ext cx="533" cy="108"/>
                          </a:xfrm>
                          <a:custGeom>
                            <a:avLst/>
                            <a:gdLst>
                              <a:gd name="T0" fmla="+- 0 1269 1183"/>
                              <a:gd name="T1" fmla="*/ T0 w 533"/>
                              <a:gd name="T2" fmla="+- 0 7461 7461"/>
                              <a:gd name="T3" fmla="*/ 7461 h 108"/>
                              <a:gd name="T4" fmla="+- 0 1183 1183"/>
                              <a:gd name="T5" fmla="*/ T4 w 533"/>
                              <a:gd name="T6" fmla="+- 0 7488 7461"/>
                              <a:gd name="T7" fmla="*/ 7488 h 108"/>
                              <a:gd name="T8" fmla="+- 0 1450 1183"/>
                              <a:gd name="T9" fmla="*/ T8 w 533"/>
                              <a:gd name="T10" fmla="+- 0 7569 7461"/>
                              <a:gd name="T11" fmla="*/ 7569 h 108"/>
                              <a:gd name="T12" fmla="+- 0 1624 1183"/>
                              <a:gd name="T13" fmla="*/ T12 w 533"/>
                              <a:gd name="T14" fmla="+- 0 7516 7461"/>
                              <a:gd name="T15" fmla="*/ 7516 h 108"/>
                              <a:gd name="T16" fmla="+- 0 1450 1183"/>
                              <a:gd name="T17" fmla="*/ T16 w 533"/>
                              <a:gd name="T18" fmla="+- 0 7516 7461"/>
                              <a:gd name="T19" fmla="*/ 7516 h 108"/>
                              <a:gd name="T20" fmla="+- 0 1269 1183"/>
                              <a:gd name="T21" fmla="*/ T20 w 533"/>
                              <a:gd name="T22" fmla="+- 0 7461 7461"/>
                              <a:gd name="T23" fmla="*/ 7461 h 108"/>
                              <a:gd name="T24" fmla="+- 0 1630 1183"/>
                              <a:gd name="T25" fmla="*/ T24 w 533"/>
                              <a:gd name="T26" fmla="+- 0 7461 7461"/>
                              <a:gd name="T27" fmla="*/ 7461 h 108"/>
                              <a:gd name="T28" fmla="+- 0 1450 1183"/>
                              <a:gd name="T29" fmla="*/ T28 w 533"/>
                              <a:gd name="T30" fmla="+- 0 7516 7461"/>
                              <a:gd name="T31" fmla="*/ 7516 h 108"/>
                              <a:gd name="T32" fmla="+- 0 1624 1183"/>
                              <a:gd name="T33" fmla="*/ T32 w 533"/>
                              <a:gd name="T34" fmla="+- 0 7516 7461"/>
                              <a:gd name="T35" fmla="*/ 7516 h 108"/>
                              <a:gd name="T36" fmla="+- 0 1716 1183"/>
                              <a:gd name="T37" fmla="*/ T36 w 533"/>
                              <a:gd name="T38" fmla="+- 0 7488 7461"/>
                              <a:gd name="T39" fmla="*/ 7488 h 108"/>
                              <a:gd name="T40" fmla="+- 0 1630 1183"/>
                              <a:gd name="T41" fmla="*/ T40 w 533"/>
                              <a:gd name="T42" fmla="+- 0 7461 7461"/>
                              <a:gd name="T43" fmla="*/ 746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25"/>
                        <wps:cNvSpPr>
                          <a:spLocks/>
                        </wps:cNvSpPr>
                        <wps:spPr bwMode="auto">
                          <a:xfrm>
                            <a:off x="1183" y="7460"/>
                            <a:ext cx="533" cy="108"/>
                          </a:xfrm>
                          <a:custGeom>
                            <a:avLst/>
                            <a:gdLst>
                              <a:gd name="T0" fmla="+- 0 1450 1183"/>
                              <a:gd name="T1" fmla="*/ T0 w 533"/>
                              <a:gd name="T2" fmla="+- 0 7516 7461"/>
                              <a:gd name="T3" fmla="*/ 7516 h 108"/>
                              <a:gd name="T4" fmla="+- 0 1269 1183"/>
                              <a:gd name="T5" fmla="*/ T4 w 533"/>
                              <a:gd name="T6" fmla="+- 0 7461 7461"/>
                              <a:gd name="T7" fmla="*/ 7461 h 108"/>
                              <a:gd name="T8" fmla="+- 0 1183 1183"/>
                              <a:gd name="T9" fmla="*/ T8 w 533"/>
                              <a:gd name="T10" fmla="+- 0 7488 7461"/>
                              <a:gd name="T11" fmla="*/ 7488 h 108"/>
                              <a:gd name="T12" fmla="+- 0 1450 1183"/>
                              <a:gd name="T13" fmla="*/ T12 w 533"/>
                              <a:gd name="T14" fmla="+- 0 7569 7461"/>
                              <a:gd name="T15" fmla="*/ 7569 h 108"/>
                              <a:gd name="T16" fmla="+- 0 1716 1183"/>
                              <a:gd name="T17" fmla="*/ T16 w 533"/>
                              <a:gd name="T18" fmla="+- 0 7488 7461"/>
                              <a:gd name="T19" fmla="*/ 7488 h 108"/>
                              <a:gd name="T20" fmla="+- 0 1630 1183"/>
                              <a:gd name="T21" fmla="*/ T20 w 533"/>
                              <a:gd name="T22" fmla="+- 0 7461 7461"/>
                              <a:gd name="T23" fmla="*/ 7461 h 108"/>
                              <a:gd name="T24" fmla="+- 0 1602 1183"/>
                              <a:gd name="T25" fmla="*/ T24 w 533"/>
                              <a:gd name="T26" fmla="+- 0 7469 7461"/>
                              <a:gd name="T27" fmla="*/ 7469 h 108"/>
                              <a:gd name="T28" fmla="+- 0 1540 1183"/>
                              <a:gd name="T29" fmla="*/ T28 w 533"/>
                              <a:gd name="T30" fmla="+- 0 7488 7461"/>
                              <a:gd name="T31" fmla="*/ 7488 h 108"/>
                              <a:gd name="T32" fmla="+- 0 1478 1183"/>
                              <a:gd name="T33" fmla="*/ T32 w 533"/>
                              <a:gd name="T34" fmla="+- 0 7507 7461"/>
                              <a:gd name="T35" fmla="*/ 7507 h 108"/>
                              <a:gd name="T36" fmla="+- 0 1450 1183"/>
                              <a:gd name="T37" fmla="*/ T36 w 533"/>
                              <a:gd name="T38" fmla="+- 0 7516 7461"/>
                              <a:gd name="T39" fmla="*/ 751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324"/>
                        <wps:cNvSpPr>
                          <a:spLocks/>
                        </wps:cNvSpPr>
                        <wps:spPr bwMode="auto">
                          <a:xfrm>
                            <a:off x="1231" y="7267"/>
                            <a:ext cx="452" cy="291"/>
                          </a:xfrm>
                          <a:custGeom>
                            <a:avLst/>
                            <a:gdLst>
                              <a:gd name="T0" fmla="+- 0 1571 1232"/>
                              <a:gd name="T1" fmla="*/ T0 w 452"/>
                              <a:gd name="T2" fmla="+- 0 7367 7267"/>
                              <a:gd name="T3" fmla="*/ 7367 h 291"/>
                              <a:gd name="T4" fmla="+- 0 1563 1232"/>
                              <a:gd name="T5" fmla="*/ T4 w 452"/>
                              <a:gd name="T6" fmla="+- 0 7369 7267"/>
                              <a:gd name="T7" fmla="*/ 7369 h 291"/>
                              <a:gd name="T8" fmla="+- 0 1556 1232"/>
                              <a:gd name="T9" fmla="*/ T8 w 452"/>
                              <a:gd name="T10" fmla="+- 0 7378 7267"/>
                              <a:gd name="T11" fmla="*/ 7378 h 291"/>
                              <a:gd name="T12" fmla="+- 0 1559 1232"/>
                              <a:gd name="T13" fmla="*/ T12 w 452"/>
                              <a:gd name="T14" fmla="+- 0 7391 7267"/>
                              <a:gd name="T15" fmla="*/ 7391 h 291"/>
                              <a:gd name="T16" fmla="+- 0 1561 1232"/>
                              <a:gd name="T17" fmla="*/ T16 w 452"/>
                              <a:gd name="T18" fmla="+- 0 7398 7267"/>
                              <a:gd name="T19" fmla="*/ 7398 h 291"/>
                              <a:gd name="T20" fmla="+- 0 1462 1232"/>
                              <a:gd name="T21" fmla="*/ T20 w 452"/>
                              <a:gd name="T22" fmla="+- 0 7442 7267"/>
                              <a:gd name="T23" fmla="*/ 7442 h 291"/>
                              <a:gd name="T24" fmla="+- 0 1423 1232"/>
                              <a:gd name="T25" fmla="*/ T24 w 452"/>
                              <a:gd name="T26" fmla="+- 0 7518 7267"/>
                              <a:gd name="T27" fmla="*/ 7518 h 291"/>
                              <a:gd name="T28" fmla="+- 0 1431 1232"/>
                              <a:gd name="T29" fmla="*/ T28 w 452"/>
                              <a:gd name="T30" fmla="+- 0 7557 7267"/>
                              <a:gd name="T31" fmla="*/ 7557 h 291"/>
                              <a:gd name="T32" fmla="+- 0 1492 1232"/>
                              <a:gd name="T33" fmla="*/ T32 w 452"/>
                              <a:gd name="T34" fmla="+- 0 7552 7267"/>
                              <a:gd name="T35" fmla="*/ 7552 h 291"/>
                              <a:gd name="T36" fmla="+- 0 1498 1232"/>
                              <a:gd name="T37" fmla="*/ T36 w 452"/>
                              <a:gd name="T38" fmla="+- 0 7494 7267"/>
                              <a:gd name="T39" fmla="*/ 7494 h 291"/>
                              <a:gd name="T40" fmla="+- 0 1540 1232"/>
                              <a:gd name="T41" fmla="*/ T40 w 452"/>
                              <a:gd name="T42" fmla="+- 0 7455 7267"/>
                              <a:gd name="T43" fmla="*/ 7455 h 291"/>
                              <a:gd name="T44" fmla="+- 0 1638 1232"/>
                              <a:gd name="T45" fmla="*/ T44 w 452"/>
                              <a:gd name="T46" fmla="+- 0 7444 7267"/>
                              <a:gd name="T47" fmla="*/ 7444 h 291"/>
                              <a:gd name="T48" fmla="+- 0 1683 1232"/>
                              <a:gd name="T49" fmla="*/ T48 w 452"/>
                              <a:gd name="T50" fmla="+- 0 7405 7267"/>
                              <a:gd name="T51" fmla="*/ 7405 h 291"/>
                              <a:gd name="T52" fmla="+- 0 1675 1232"/>
                              <a:gd name="T53" fmla="*/ T52 w 452"/>
                              <a:gd name="T54" fmla="+- 0 7399 7267"/>
                              <a:gd name="T55" fmla="*/ 7399 h 291"/>
                              <a:gd name="T56" fmla="+- 0 1672 1232"/>
                              <a:gd name="T57" fmla="*/ T56 w 452"/>
                              <a:gd name="T58" fmla="+- 0 7398 7267"/>
                              <a:gd name="T59" fmla="*/ 7398 h 291"/>
                              <a:gd name="T60" fmla="+- 0 1578 1232"/>
                              <a:gd name="T61" fmla="*/ T60 w 452"/>
                              <a:gd name="T62" fmla="+- 0 7367 7267"/>
                              <a:gd name="T63" fmla="*/ 7367 h 291"/>
                              <a:gd name="T64" fmla="+- 0 1424 1232"/>
                              <a:gd name="T65" fmla="*/ T64 w 452"/>
                              <a:gd name="T66" fmla="+- 0 7444 7267"/>
                              <a:gd name="T67" fmla="*/ 7444 h 291"/>
                              <a:gd name="T68" fmla="+- 0 1360 1232"/>
                              <a:gd name="T69" fmla="*/ T68 w 452"/>
                              <a:gd name="T70" fmla="+- 0 7449 7267"/>
                              <a:gd name="T71" fmla="*/ 7449 h 291"/>
                              <a:gd name="T72" fmla="+- 0 1391 1232"/>
                              <a:gd name="T73" fmla="*/ T72 w 452"/>
                              <a:gd name="T74" fmla="+- 0 7465 7267"/>
                              <a:gd name="T75" fmla="*/ 7465 h 291"/>
                              <a:gd name="T76" fmla="+- 0 1410 1232"/>
                              <a:gd name="T77" fmla="*/ T76 w 452"/>
                              <a:gd name="T78" fmla="+- 0 7463 7267"/>
                              <a:gd name="T79" fmla="*/ 7463 h 291"/>
                              <a:gd name="T80" fmla="+- 0 1424 1232"/>
                              <a:gd name="T81" fmla="*/ T80 w 452"/>
                              <a:gd name="T82" fmla="+- 0 7444 7267"/>
                              <a:gd name="T83" fmla="*/ 7444 h 291"/>
                              <a:gd name="T84" fmla="+- 0 1573 1232"/>
                              <a:gd name="T85" fmla="*/ T84 w 452"/>
                              <a:gd name="T86" fmla="+- 0 7444 7267"/>
                              <a:gd name="T87" fmla="*/ 7444 h 291"/>
                              <a:gd name="T88" fmla="+- 0 1574 1232"/>
                              <a:gd name="T89" fmla="*/ T88 w 452"/>
                              <a:gd name="T90" fmla="+- 0 7450 7267"/>
                              <a:gd name="T91" fmla="*/ 7450 h 291"/>
                              <a:gd name="T92" fmla="+- 0 1578 1232"/>
                              <a:gd name="T93" fmla="*/ T92 w 452"/>
                              <a:gd name="T94" fmla="+- 0 7464 7267"/>
                              <a:gd name="T95" fmla="*/ 7464 h 291"/>
                              <a:gd name="T96" fmla="+- 0 1586 1232"/>
                              <a:gd name="T97" fmla="*/ T96 w 452"/>
                              <a:gd name="T98" fmla="+- 0 7469 7267"/>
                              <a:gd name="T99" fmla="*/ 7469 h 291"/>
                              <a:gd name="T100" fmla="+- 0 1591 1232"/>
                              <a:gd name="T101" fmla="*/ T100 w 452"/>
                              <a:gd name="T102" fmla="+- 0 7470 7267"/>
                              <a:gd name="T103" fmla="*/ 7470 h 291"/>
                              <a:gd name="T104" fmla="+- 0 1603 1232"/>
                              <a:gd name="T105" fmla="*/ T104 w 452"/>
                              <a:gd name="T106" fmla="+- 0 7469 7267"/>
                              <a:gd name="T107" fmla="*/ 7469 h 291"/>
                              <a:gd name="T108" fmla="+- 0 1638 1232"/>
                              <a:gd name="T109" fmla="*/ T108 w 452"/>
                              <a:gd name="T110" fmla="+- 0 7444 7267"/>
                              <a:gd name="T111" fmla="*/ 7444 h 291"/>
                              <a:gd name="T112" fmla="+- 0 1337 1232"/>
                              <a:gd name="T113" fmla="*/ T112 w 452"/>
                              <a:gd name="T114" fmla="+- 0 7367 7267"/>
                              <a:gd name="T115" fmla="*/ 7367 h 291"/>
                              <a:gd name="T116" fmla="+- 0 1243 1232"/>
                              <a:gd name="T117" fmla="*/ T116 w 452"/>
                              <a:gd name="T118" fmla="+- 0 7398 7267"/>
                              <a:gd name="T119" fmla="*/ 7398 h 291"/>
                              <a:gd name="T120" fmla="+- 0 1240 1232"/>
                              <a:gd name="T121" fmla="*/ T120 w 452"/>
                              <a:gd name="T122" fmla="+- 0 7399 7267"/>
                              <a:gd name="T123" fmla="*/ 7399 h 291"/>
                              <a:gd name="T124" fmla="+- 0 1232 1232"/>
                              <a:gd name="T125" fmla="*/ T124 w 452"/>
                              <a:gd name="T126" fmla="+- 0 7405 7267"/>
                              <a:gd name="T127" fmla="*/ 7405 h 291"/>
                              <a:gd name="T128" fmla="+- 0 1308 1232"/>
                              <a:gd name="T129" fmla="*/ T128 w 452"/>
                              <a:gd name="T130" fmla="+- 0 7466 7267"/>
                              <a:gd name="T131" fmla="*/ 7466 h 291"/>
                              <a:gd name="T132" fmla="+- 0 1316 1232"/>
                              <a:gd name="T133" fmla="*/ T132 w 452"/>
                              <a:gd name="T134" fmla="+- 0 7470 7267"/>
                              <a:gd name="T135" fmla="*/ 7470 h 291"/>
                              <a:gd name="T136" fmla="+- 0 1332 1232"/>
                              <a:gd name="T137" fmla="*/ T136 w 452"/>
                              <a:gd name="T138" fmla="+- 0 7468 7267"/>
                              <a:gd name="T139" fmla="*/ 7468 h 291"/>
                              <a:gd name="T140" fmla="+- 0 1341 1232"/>
                              <a:gd name="T141" fmla="*/ T140 w 452"/>
                              <a:gd name="T142" fmla="+- 0 7449 7267"/>
                              <a:gd name="T143" fmla="*/ 7449 h 291"/>
                              <a:gd name="T144" fmla="+- 0 1342 1232"/>
                              <a:gd name="T145" fmla="*/ T144 w 452"/>
                              <a:gd name="T146" fmla="+- 0 7444 7267"/>
                              <a:gd name="T147" fmla="*/ 7444 h 291"/>
                              <a:gd name="T148" fmla="+- 0 1427 1232"/>
                              <a:gd name="T149" fmla="*/ T148 w 452"/>
                              <a:gd name="T150" fmla="+- 0 7440 7267"/>
                              <a:gd name="T151" fmla="*/ 7440 h 291"/>
                              <a:gd name="T152" fmla="+- 0 1419 1232"/>
                              <a:gd name="T153" fmla="*/ T152 w 452"/>
                              <a:gd name="T154" fmla="+- 0 7419 7267"/>
                              <a:gd name="T155" fmla="*/ 7419 h 291"/>
                              <a:gd name="T156" fmla="+- 0 1377 1232"/>
                              <a:gd name="T157" fmla="*/ T156 w 452"/>
                              <a:gd name="T158" fmla="+- 0 7403 7267"/>
                              <a:gd name="T159" fmla="*/ 7403 h 291"/>
                              <a:gd name="T160" fmla="+- 0 1356 1232"/>
                              <a:gd name="T161" fmla="*/ T160 w 452"/>
                              <a:gd name="T162" fmla="+- 0 7391 7267"/>
                              <a:gd name="T163" fmla="*/ 7391 h 291"/>
                              <a:gd name="T164" fmla="+- 0 1360 1232"/>
                              <a:gd name="T165" fmla="*/ T164 w 452"/>
                              <a:gd name="T166" fmla="+- 0 7375 7267"/>
                              <a:gd name="T167" fmla="*/ 7375 h 291"/>
                              <a:gd name="T168" fmla="+- 0 1344 1232"/>
                              <a:gd name="T169" fmla="*/ T168 w 452"/>
                              <a:gd name="T170" fmla="+- 0 7367 7267"/>
                              <a:gd name="T171" fmla="*/ 7367 h 291"/>
                              <a:gd name="T172" fmla="+- 0 1491 1232"/>
                              <a:gd name="T173" fmla="*/ T172 w 452"/>
                              <a:gd name="T174" fmla="+- 0 7349 7267"/>
                              <a:gd name="T175" fmla="*/ 7349 h 291"/>
                              <a:gd name="T176" fmla="+- 0 1423 1232"/>
                              <a:gd name="T177" fmla="*/ T176 w 452"/>
                              <a:gd name="T178" fmla="+- 0 7396 7267"/>
                              <a:gd name="T179" fmla="*/ 7396 h 291"/>
                              <a:gd name="T180" fmla="+- 0 1447 1232"/>
                              <a:gd name="T181" fmla="*/ T180 w 452"/>
                              <a:gd name="T182" fmla="+- 0 7408 7267"/>
                              <a:gd name="T183" fmla="*/ 7408 h 291"/>
                              <a:gd name="T184" fmla="+- 0 1468 1232"/>
                              <a:gd name="T185" fmla="*/ T184 w 452"/>
                              <a:gd name="T186" fmla="+- 0 7408 7267"/>
                              <a:gd name="T187" fmla="*/ 7408 h 291"/>
                              <a:gd name="T188" fmla="+- 0 1491 1232"/>
                              <a:gd name="T189" fmla="*/ T188 w 452"/>
                              <a:gd name="T190" fmla="+- 0 7396 7267"/>
                              <a:gd name="T191" fmla="*/ 7396 h 291"/>
                              <a:gd name="T192" fmla="+- 0 1455 1232"/>
                              <a:gd name="T193" fmla="*/ T192 w 452"/>
                              <a:gd name="T194" fmla="+- 0 7267 7267"/>
                              <a:gd name="T195" fmla="*/ 7267 h 291"/>
                              <a:gd name="T196" fmla="+- 0 1445 1232"/>
                              <a:gd name="T197" fmla="*/ T196 w 452"/>
                              <a:gd name="T198" fmla="+- 0 7272 7267"/>
                              <a:gd name="T199" fmla="*/ 7272 h 291"/>
                              <a:gd name="T200" fmla="+- 0 1443 1232"/>
                              <a:gd name="T201" fmla="*/ T200 w 452"/>
                              <a:gd name="T202" fmla="+- 0 7274 7267"/>
                              <a:gd name="T203" fmla="*/ 7274 h 291"/>
                              <a:gd name="T204" fmla="+- 0 1381 1232"/>
                              <a:gd name="T205" fmla="*/ T204 w 452"/>
                              <a:gd name="T206" fmla="+- 0 7343 7267"/>
                              <a:gd name="T207" fmla="*/ 7343 h 291"/>
                              <a:gd name="T208" fmla="+- 0 1392 1232"/>
                              <a:gd name="T209" fmla="*/ T208 w 452"/>
                              <a:gd name="T210" fmla="+- 0 7348 7267"/>
                              <a:gd name="T211" fmla="*/ 7348 h 291"/>
                              <a:gd name="T212" fmla="+- 0 1525 1232"/>
                              <a:gd name="T213" fmla="*/ T212 w 452"/>
                              <a:gd name="T214" fmla="+- 0 7349 7267"/>
                              <a:gd name="T215" fmla="*/ 7349 h 291"/>
                              <a:gd name="T216" fmla="+- 0 1533 1232"/>
                              <a:gd name="T217" fmla="*/ T216 w 452"/>
                              <a:gd name="T218" fmla="+- 0 7334 7267"/>
                              <a:gd name="T219" fmla="*/ 7334 h 291"/>
                              <a:gd name="T220" fmla="+- 0 1530 1232"/>
                              <a:gd name="T221" fmla="*/ T220 w 452"/>
                              <a:gd name="T222" fmla="+- 0 7330 7267"/>
                              <a:gd name="T223" fmla="*/ 7330 h 291"/>
                              <a:gd name="T224" fmla="+- 0 1455 1232"/>
                              <a:gd name="T225" fmla="*/ T224 w 452"/>
                              <a:gd name="T226" fmla="+- 0 7267 7267"/>
                              <a:gd name="T227" fmla="*/ 726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1">
                                <a:moveTo>
                                  <a:pt x="342" y="100"/>
                                </a:moveTo>
                                <a:lnTo>
                                  <a:pt x="339" y="100"/>
                                </a:lnTo>
                                <a:lnTo>
                                  <a:pt x="334" y="101"/>
                                </a:lnTo>
                                <a:lnTo>
                                  <a:pt x="331" y="102"/>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5"/>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2" y="203"/>
                                </a:lnTo>
                                <a:lnTo>
                                  <a:pt x="100" y="201"/>
                                </a:lnTo>
                                <a:lnTo>
                                  <a:pt x="105" y="198"/>
                                </a:lnTo>
                                <a:lnTo>
                                  <a:pt x="109" y="182"/>
                                </a:lnTo>
                                <a:lnTo>
                                  <a:pt x="110" y="178"/>
                                </a:lnTo>
                                <a:lnTo>
                                  <a:pt x="110" y="177"/>
                                </a:lnTo>
                                <a:lnTo>
                                  <a:pt x="192" y="177"/>
                                </a:lnTo>
                                <a:lnTo>
                                  <a:pt x="195" y="173"/>
                                </a:lnTo>
                                <a:lnTo>
                                  <a:pt x="206" y="163"/>
                                </a:lnTo>
                                <a:lnTo>
                                  <a:pt x="187" y="152"/>
                                </a:lnTo>
                                <a:lnTo>
                                  <a:pt x="167" y="143"/>
                                </a:lnTo>
                                <a:lnTo>
                                  <a:pt x="145" y="136"/>
                                </a:lnTo>
                                <a:lnTo>
                                  <a:pt x="122" y="131"/>
                                </a:lnTo>
                                <a:lnTo>
                                  <a:pt x="124" y="124"/>
                                </a:lnTo>
                                <a:lnTo>
                                  <a:pt x="126" y="114"/>
                                </a:lnTo>
                                <a:lnTo>
                                  <a:pt x="128" y="108"/>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226" y="726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0021A2" id="Group 322" o:spid="_x0000_s1026" style="position:absolute;margin-left:58.9pt;margin-top:339.3pt;width:27.15pt;height:39.4pt;z-index:-251703808;mso-position-horizontal-relative:page;mso-position-vertical-relative:page" coordorigin="1178,6786" coordsize="543,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">
                <v:shape id="AutoShape 330" o:spid="_x0000_s1027" style="position:absolute;left:1193;top:6785;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7122;87,7122;76,7133;76,7159;87,7170;401,7170;412,7159;412,7133;401,7122;268,7098;220,7098;220,7122;268,7122;268,7098;444,6786;36,6786;22,6789;11,6796;3,6808;0,6822;0,7062;3,7076;11,7087;22,7095;36,7098;444,7098;458,7095;469,7087;477,7076;480,7062;480,7050;48,7050;48,6834;480,6834;480,6822;477,6808;469,6796;458,6789;444,6786;480,6834;432,6834;432,7050;480,7050;480,6834" o:connectangles="0,0,0,0,0,0,0,0,0,0,0,0,0,0,0,0,0,0,0,0,0,0,0,0,0,0,0,0,0,0,0,0,0,0,0,0,0,0,0,0,0,0,0,0"/>
                </v:shape>
                <v:shape id="Freeform 329" o:spid="_x0000_s1028" style="position:absolute;left:1183;top:724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" path="m533,84l267,165,,84,267,r41,13l400,42r91,29l533,84xe" filled="f" strokeweight=".5pt">
                  <v:path arrowok="t" o:connecttype="custom" o:connectlocs="533,7326;267,7407;0,7326;267,7242;308,7255;400,7284;491,7313;533,7326" o:connectangles="0,0,0,0,0,0,0,0"/>
                </v:shape>
                <v:shape id="AutoShape 328" o:spid="_x0000_s1029" style="position:absolute;left:1183;top:737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" path="m86,l,27r267,81l442,55r-175,l86,xm447,l267,55r175,l533,27,447,xe" stroked="f">
                  <v:path arrowok="t" o:connecttype="custom" o:connectlocs="86,7378;0,7405;267,7486;442,7433;267,7433;86,7378;447,7378;267,7433;442,7433;533,7405;447,7378" o:connectangles="0,0,0,0,0,0,0,0,0,0,0"/>
                </v:shape>
                <v:shape id="Freeform 327" o:spid="_x0000_s1030" style="position:absolute;left:1183;top:737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" path="m267,55l86,,,27r267,81l533,27,447,,419,9,357,28,295,46r-28,9xe" filled="f" strokeweight=".5pt">
                  <v:path arrowok="t" o:connecttype="custom" o:connectlocs="267,7433;86,7378;0,7405;267,7486;533,7405;447,7378;419,7387;357,7406;295,7424;267,7433" o:connectangles="0,0,0,0,0,0,0,0,0,0"/>
                </v:shape>
                <v:shape id="AutoShape 326" o:spid="_x0000_s1031" style="position:absolute;left:1183;top:746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" path="m86,l,27r267,81l441,55r-174,l86,xm447,l267,55r174,l533,27,447,xe" stroked="f">
                  <v:path arrowok="t" o:connecttype="custom" o:connectlocs="86,7461;0,7488;267,7569;441,7516;267,7516;86,7461;447,7461;267,7516;441,7516;533,7488;447,7461" o:connectangles="0,0,0,0,0,0,0,0,0,0,0"/>
                </v:shape>
                <v:shape id="Freeform 325" o:spid="_x0000_s1032" style="position:absolute;left:1183;top:746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" path="m267,55l86,,,27r267,81l533,27,447,,419,8,357,27,295,46r-28,9xe" filled="f" strokeweight=".5pt">
                  <v:path arrowok="t" o:connecttype="custom" o:connectlocs="267,7516;86,7461;0,7488;267,7569;533,7488;447,7461;419,7469;357,7488;295,7507;267,7516" o:connectangles="0,0,0,0,0,0,0,0,0,0"/>
                </v:shape>
                <v:shape id="AutoShape 324" o:spid="_x0000_s1033" style="position:absolute;left:1231;top:726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" path="m342,100r-3,l334,101r-3,1l325,107r-1,4l325,115r2,9l329,130r,1l273,147r-43,28l202,210r-11,41l191,285r8,5l252,290r8,-5l260,251r6,-24l283,205r25,-17l341,177r65,l451,145r,-7l444,133r-1,-1l441,131r-1,l349,101r-3,-1l342,100xm192,177r-82,l128,182r17,7l159,198r13,10l178,196r8,-11l192,177xm406,177r-65,l341,178r1,5l345,193r1,4l349,200r5,2l356,203r3,l367,203r4,-1l375,200r31,-23xm109,100r-4,l102,101,11,131r-1,l8,132r-1,1l,138r,7l76,199r3,3l84,203r8,l100,201r5,-3l109,182r1,-4l110,177r82,l195,173r11,-10l187,152r-20,-9l145,136r-23,-5l124,124r2,-10l128,108r-6,-7l112,100r-3,xm259,82r-68,l191,129r12,5l215,141r10,7l236,141r11,-6l259,129r,-47xm223,r-8,4l213,5r-1,1l211,7,147,68r2,8l157,80r3,1l163,82r130,l301,77r,-10l300,65r-2,-2l234,1,223,xe" stroked="f">
                  <v:path arrowok="t" o:connecttype="custom" o:connectlocs="339,7367;331,7369;324,7378;327,7391;329,7398;230,7442;191,7518;199,7557;260,7552;266,7494;308,7455;406,7444;451,7405;443,7399;440,7398;346,7367;192,7444;128,7449;159,7465;178,7463;192,7444;341,7444;342,7450;346,7464;354,7469;359,7470;371,7469;406,7444;105,7367;11,7398;8,7399;0,7405;76,7466;84,7470;100,7468;109,7449;110,7444;195,7440;187,7419;145,7403;124,7391;128,7375;112,7367;259,7349;191,7396;215,7408;236,7408;259,7396;223,7267;213,7272;211,7274;149,7343;160,7348;293,7349;301,7334;298,7330;223,7267" o:connectangles="0,0,0,0,0,0,0,0,0,0,0,0,0,0,0,0,0,0,0,0,0,0,0,0,0,0,0,0,0,0,0,0,0,0,0,0,0,0,0,0,0,0,0,0,0,0,0,0,0,0,0,0,0,0,0,0,0"/>
                </v:shape>
                <v:shape id="Picture 323" o:spid="_x0000_s1034" type="#_x0000_t75" style="position:absolute;left:1226;top:726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">
                  <v:imagedata r:id="rId93" o:title=""/>
                </v:shape>
                <w10:wrap anchorx="page" anchory="page"/>
              </v:group>
            </w:pict>
          </mc:Fallback>
        </mc:AlternateContent>
      </w:r>
      <w:r>
        <w:rPr>
          <w:noProof/>
          <w:lang w:bidi="ar-SA"/>
        </w:rPr>
        <mc:AlternateContent>
          <mc:Choice Requires="wpg">
            <w:drawing>
              <wp:anchor distT="0" distB="0" distL="114300" distR="114300" simplePos="0" relativeHeight="251613696" behindDoc="1" locked="0" layoutInCell="1" allowOverlap="1">
                <wp:simplePos x="0" y="0"/>
                <wp:positionH relativeFrom="page">
                  <wp:posOffset>748030</wp:posOffset>
                </wp:positionH>
                <wp:positionV relativeFrom="page">
                  <wp:posOffset>3652520</wp:posOffset>
                </wp:positionV>
                <wp:extent cx="344805" cy="213995"/>
                <wp:effectExtent l="24130" t="13970" r="21590" b="10160"/>
                <wp:wrapNone/>
                <wp:docPr id="35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78" y="5752"/>
                          <a:chExt cx="543" cy="337"/>
                        </a:xfrm>
                      </wpg:grpSpPr>
                      <wps:wsp>
                        <wps:cNvPr id="357" name="Freeform 321"/>
                        <wps:cNvSpPr>
                          <a:spLocks/>
                        </wps:cNvSpPr>
                        <wps:spPr bwMode="auto">
                          <a:xfrm>
                            <a:off x="1183" y="5756"/>
                            <a:ext cx="533" cy="165"/>
                          </a:xfrm>
                          <a:custGeom>
                            <a:avLst/>
                            <a:gdLst>
                              <a:gd name="T0" fmla="+- 0 1716 1183"/>
                              <a:gd name="T1" fmla="*/ T0 w 533"/>
                              <a:gd name="T2" fmla="+- 0 5841 5757"/>
                              <a:gd name="T3" fmla="*/ 5841 h 165"/>
                              <a:gd name="T4" fmla="+- 0 1450 1183"/>
                              <a:gd name="T5" fmla="*/ T4 w 533"/>
                              <a:gd name="T6" fmla="+- 0 5922 5757"/>
                              <a:gd name="T7" fmla="*/ 5922 h 165"/>
                              <a:gd name="T8" fmla="+- 0 1183 1183"/>
                              <a:gd name="T9" fmla="*/ T8 w 533"/>
                              <a:gd name="T10" fmla="+- 0 5841 5757"/>
                              <a:gd name="T11" fmla="*/ 5841 h 165"/>
                              <a:gd name="T12" fmla="+- 0 1450 1183"/>
                              <a:gd name="T13" fmla="*/ T12 w 533"/>
                              <a:gd name="T14" fmla="+- 0 5757 5757"/>
                              <a:gd name="T15" fmla="*/ 5757 h 165"/>
                              <a:gd name="T16" fmla="+- 0 1491 1183"/>
                              <a:gd name="T17" fmla="*/ T16 w 533"/>
                              <a:gd name="T18" fmla="+- 0 5770 5757"/>
                              <a:gd name="T19" fmla="*/ 5770 h 165"/>
                              <a:gd name="T20" fmla="+- 0 1583 1183"/>
                              <a:gd name="T21" fmla="*/ T20 w 533"/>
                              <a:gd name="T22" fmla="+- 0 5799 5757"/>
                              <a:gd name="T23" fmla="*/ 5799 h 165"/>
                              <a:gd name="T24" fmla="+- 0 1674 1183"/>
                              <a:gd name="T25" fmla="*/ T24 w 533"/>
                              <a:gd name="T26" fmla="+- 0 5828 5757"/>
                              <a:gd name="T27" fmla="*/ 5828 h 165"/>
                              <a:gd name="T28" fmla="+- 0 1716 1183"/>
                              <a:gd name="T29" fmla="*/ T28 w 533"/>
                              <a:gd name="T30" fmla="+- 0 5841 5757"/>
                              <a:gd name="T31" fmla="*/ 5841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utoShape 320"/>
                        <wps:cNvSpPr>
                          <a:spLocks/>
                        </wps:cNvSpPr>
                        <wps:spPr bwMode="auto">
                          <a:xfrm>
                            <a:off x="1183" y="5893"/>
                            <a:ext cx="533" cy="108"/>
                          </a:xfrm>
                          <a:custGeom>
                            <a:avLst/>
                            <a:gdLst>
                              <a:gd name="T0" fmla="+- 0 1269 1183"/>
                              <a:gd name="T1" fmla="*/ T0 w 533"/>
                              <a:gd name="T2" fmla="+- 0 5893 5893"/>
                              <a:gd name="T3" fmla="*/ 5893 h 108"/>
                              <a:gd name="T4" fmla="+- 0 1183 1183"/>
                              <a:gd name="T5" fmla="*/ T4 w 533"/>
                              <a:gd name="T6" fmla="+- 0 5920 5893"/>
                              <a:gd name="T7" fmla="*/ 5920 h 108"/>
                              <a:gd name="T8" fmla="+- 0 1450 1183"/>
                              <a:gd name="T9" fmla="*/ T8 w 533"/>
                              <a:gd name="T10" fmla="+- 0 6001 5893"/>
                              <a:gd name="T11" fmla="*/ 6001 h 108"/>
                              <a:gd name="T12" fmla="+- 0 1625 1183"/>
                              <a:gd name="T13" fmla="*/ T12 w 533"/>
                              <a:gd name="T14" fmla="+- 0 5948 5893"/>
                              <a:gd name="T15" fmla="*/ 5948 h 108"/>
                              <a:gd name="T16" fmla="+- 0 1450 1183"/>
                              <a:gd name="T17" fmla="*/ T16 w 533"/>
                              <a:gd name="T18" fmla="+- 0 5948 5893"/>
                              <a:gd name="T19" fmla="*/ 5948 h 108"/>
                              <a:gd name="T20" fmla="+- 0 1269 1183"/>
                              <a:gd name="T21" fmla="*/ T20 w 533"/>
                              <a:gd name="T22" fmla="+- 0 5893 5893"/>
                              <a:gd name="T23" fmla="*/ 5893 h 108"/>
                              <a:gd name="T24" fmla="+- 0 1630 1183"/>
                              <a:gd name="T25" fmla="*/ T24 w 533"/>
                              <a:gd name="T26" fmla="+- 0 5893 5893"/>
                              <a:gd name="T27" fmla="*/ 5893 h 108"/>
                              <a:gd name="T28" fmla="+- 0 1450 1183"/>
                              <a:gd name="T29" fmla="*/ T28 w 533"/>
                              <a:gd name="T30" fmla="+- 0 5948 5893"/>
                              <a:gd name="T31" fmla="*/ 5948 h 108"/>
                              <a:gd name="T32" fmla="+- 0 1625 1183"/>
                              <a:gd name="T33" fmla="*/ T32 w 533"/>
                              <a:gd name="T34" fmla="+- 0 5948 5893"/>
                              <a:gd name="T35" fmla="*/ 5948 h 108"/>
                              <a:gd name="T36" fmla="+- 0 1716 1183"/>
                              <a:gd name="T37" fmla="*/ T36 w 533"/>
                              <a:gd name="T38" fmla="+- 0 5920 5893"/>
                              <a:gd name="T39" fmla="*/ 5920 h 108"/>
                              <a:gd name="T40" fmla="+- 0 1630 1183"/>
                              <a:gd name="T41" fmla="*/ T40 w 533"/>
                              <a:gd name="T42" fmla="+- 0 5893 5893"/>
                              <a:gd name="T43" fmla="*/ 589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19"/>
                        <wps:cNvSpPr>
                          <a:spLocks/>
                        </wps:cNvSpPr>
                        <wps:spPr bwMode="auto">
                          <a:xfrm>
                            <a:off x="1183" y="5893"/>
                            <a:ext cx="533" cy="108"/>
                          </a:xfrm>
                          <a:custGeom>
                            <a:avLst/>
                            <a:gdLst>
                              <a:gd name="T0" fmla="+- 0 1450 1183"/>
                              <a:gd name="T1" fmla="*/ T0 w 533"/>
                              <a:gd name="T2" fmla="+- 0 5948 5893"/>
                              <a:gd name="T3" fmla="*/ 5948 h 108"/>
                              <a:gd name="T4" fmla="+- 0 1269 1183"/>
                              <a:gd name="T5" fmla="*/ T4 w 533"/>
                              <a:gd name="T6" fmla="+- 0 5893 5893"/>
                              <a:gd name="T7" fmla="*/ 5893 h 108"/>
                              <a:gd name="T8" fmla="+- 0 1183 1183"/>
                              <a:gd name="T9" fmla="*/ T8 w 533"/>
                              <a:gd name="T10" fmla="+- 0 5920 5893"/>
                              <a:gd name="T11" fmla="*/ 5920 h 108"/>
                              <a:gd name="T12" fmla="+- 0 1450 1183"/>
                              <a:gd name="T13" fmla="*/ T12 w 533"/>
                              <a:gd name="T14" fmla="+- 0 6001 5893"/>
                              <a:gd name="T15" fmla="*/ 6001 h 108"/>
                              <a:gd name="T16" fmla="+- 0 1716 1183"/>
                              <a:gd name="T17" fmla="*/ T16 w 533"/>
                              <a:gd name="T18" fmla="+- 0 5920 5893"/>
                              <a:gd name="T19" fmla="*/ 5920 h 108"/>
                              <a:gd name="T20" fmla="+- 0 1630 1183"/>
                              <a:gd name="T21" fmla="*/ T20 w 533"/>
                              <a:gd name="T22" fmla="+- 0 5893 5893"/>
                              <a:gd name="T23" fmla="*/ 5893 h 108"/>
                              <a:gd name="T24" fmla="+- 0 1602 1183"/>
                              <a:gd name="T25" fmla="*/ T24 w 533"/>
                              <a:gd name="T26" fmla="+- 0 5902 5893"/>
                              <a:gd name="T27" fmla="*/ 5902 h 108"/>
                              <a:gd name="T28" fmla="+- 0 1540 1183"/>
                              <a:gd name="T29" fmla="*/ T28 w 533"/>
                              <a:gd name="T30" fmla="+- 0 5921 5893"/>
                              <a:gd name="T31" fmla="*/ 5921 h 108"/>
                              <a:gd name="T32" fmla="+- 0 1478 1183"/>
                              <a:gd name="T33" fmla="*/ T32 w 533"/>
                              <a:gd name="T34" fmla="+- 0 5939 5893"/>
                              <a:gd name="T35" fmla="*/ 5939 h 108"/>
                              <a:gd name="T36" fmla="+- 0 1450 1183"/>
                              <a:gd name="T37" fmla="*/ T36 w 533"/>
                              <a:gd name="T38" fmla="+- 0 5948 5893"/>
                              <a:gd name="T39" fmla="*/ 594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AutoShape 318"/>
                        <wps:cNvSpPr>
                          <a:spLocks/>
                        </wps:cNvSpPr>
                        <wps:spPr bwMode="auto">
                          <a:xfrm>
                            <a:off x="1183" y="5975"/>
                            <a:ext cx="533" cy="108"/>
                          </a:xfrm>
                          <a:custGeom>
                            <a:avLst/>
                            <a:gdLst>
                              <a:gd name="T0" fmla="+- 0 1269 1183"/>
                              <a:gd name="T1" fmla="*/ T0 w 533"/>
                              <a:gd name="T2" fmla="+- 0 5976 5976"/>
                              <a:gd name="T3" fmla="*/ 5976 h 108"/>
                              <a:gd name="T4" fmla="+- 0 1183 1183"/>
                              <a:gd name="T5" fmla="*/ T4 w 533"/>
                              <a:gd name="T6" fmla="+- 0 6003 5976"/>
                              <a:gd name="T7" fmla="*/ 6003 h 108"/>
                              <a:gd name="T8" fmla="+- 0 1450 1183"/>
                              <a:gd name="T9" fmla="*/ T8 w 533"/>
                              <a:gd name="T10" fmla="+- 0 6084 5976"/>
                              <a:gd name="T11" fmla="*/ 6084 h 108"/>
                              <a:gd name="T12" fmla="+- 0 1624 1183"/>
                              <a:gd name="T13" fmla="*/ T12 w 533"/>
                              <a:gd name="T14" fmla="+- 0 6031 5976"/>
                              <a:gd name="T15" fmla="*/ 6031 h 108"/>
                              <a:gd name="T16" fmla="+- 0 1450 1183"/>
                              <a:gd name="T17" fmla="*/ T16 w 533"/>
                              <a:gd name="T18" fmla="+- 0 6031 5976"/>
                              <a:gd name="T19" fmla="*/ 6031 h 108"/>
                              <a:gd name="T20" fmla="+- 0 1269 1183"/>
                              <a:gd name="T21" fmla="*/ T20 w 533"/>
                              <a:gd name="T22" fmla="+- 0 5976 5976"/>
                              <a:gd name="T23" fmla="*/ 5976 h 108"/>
                              <a:gd name="T24" fmla="+- 0 1630 1183"/>
                              <a:gd name="T25" fmla="*/ T24 w 533"/>
                              <a:gd name="T26" fmla="+- 0 5976 5976"/>
                              <a:gd name="T27" fmla="*/ 5976 h 108"/>
                              <a:gd name="T28" fmla="+- 0 1450 1183"/>
                              <a:gd name="T29" fmla="*/ T28 w 533"/>
                              <a:gd name="T30" fmla="+- 0 6031 5976"/>
                              <a:gd name="T31" fmla="*/ 6031 h 108"/>
                              <a:gd name="T32" fmla="+- 0 1624 1183"/>
                              <a:gd name="T33" fmla="*/ T32 w 533"/>
                              <a:gd name="T34" fmla="+- 0 6031 5976"/>
                              <a:gd name="T35" fmla="*/ 6031 h 108"/>
                              <a:gd name="T36" fmla="+- 0 1716 1183"/>
                              <a:gd name="T37" fmla="*/ T36 w 533"/>
                              <a:gd name="T38" fmla="+- 0 6003 5976"/>
                              <a:gd name="T39" fmla="*/ 6003 h 108"/>
                              <a:gd name="T40" fmla="+- 0 1630 1183"/>
                              <a:gd name="T41" fmla="*/ T40 w 533"/>
                              <a:gd name="T42" fmla="+- 0 5976 5976"/>
                              <a:gd name="T43" fmla="*/ 597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17"/>
                        <wps:cNvSpPr>
                          <a:spLocks/>
                        </wps:cNvSpPr>
                        <wps:spPr bwMode="auto">
                          <a:xfrm>
                            <a:off x="1183" y="5975"/>
                            <a:ext cx="533" cy="108"/>
                          </a:xfrm>
                          <a:custGeom>
                            <a:avLst/>
                            <a:gdLst>
                              <a:gd name="T0" fmla="+- 0 1450 1183"/>
                              <a:gd name="T1" fmla="*/ T0 w 533"/>
                              <a:gd name="T2" fmla="+- 0 6031 5976"/>
                              <a:gd name="T3" fmla="*/ 6031 h 108"/>
                              <a:gd name="T4" fmla="+- 0 1269 1183"/>
                              <a:gd name="T5" fmla="*/ T4 w 533"/>
                              <a:gd name="T6" fmla="+- 0 5976 5976"/>
                              <a:gd name="T7" fmla="*/ 5976 h 108"/>
                              <a:gd name="T8" fmla="+- 0 1183 1183"/>
                              <a:gd name="T9" fmla="*/ T8 w 533"/>
                              <a:gd name="T10" fmla="+- 0 6003 5976"/>
                              <a:gd name="T11" fmla="*/ 6003 h 108"/>
                              <a:gd name="T12" fmla="+- 0 1450 1183"/>
                              <a:gd name="T13" fmla="*/ T12 w 533"/>
                              <a:gd name="T14" fmla="+- 0 6084 5976"/>
                              <a:gd name="T15" fmla="*/ 6084 h 108"/>
                              <a:gd name="T16" fmla="+- 0 1716 1183"/>
                              <a:gd name="T17" fmla="*/ T16 w 533"/>
                              <a:gd name="T18" fmla="+- 0 6003 5976"/>
                              <a:gd name="T19" fmla="*/ 6003 h 108"/>
                              <a:gd name="T20" fmla="+- 0 1630 1183"/>
                              <a:gd name="T21" fmla="*/ T20 w 533"/>
                              <a:gd name="T22" fmla="+- 0 5976 5976"/>
                              <a:gd name="T23" fmla="*/ 5976 h 108"/>
                              <a:gd name="T24" fmla="+- 0 1602 1183"/>
                              <a:gd name="T25" fmla="*/ T24 w 533"/>
                              <a:gd name="T26" fmla="+- 0 5984 5976"/>
                              <a:gd name="T27" fmla="*/ 5984 h 108"/>
                              <a:gd name="T28" fmla="+- 0 1540 1183"/>
                              <a:gd name="T29" fmla="*/ T28 w 533"/>
                              <a:gd name="T30" fmla="+- 0 6003 5976"/>
                              <a:gd name="T31" fmla="*/ 6003 h 108"/>
                              <a:gd name="T32" fmla="+- 0 1478 1183"/>
                              <a:gd name="T33" fmla="*/ T32 w 533"/>
                              <a:gd name="T34" fmla="+- 0 6022 5976"/>
                              <a:gd name="T35" fmla="*/ 6022 h 108"/>
                              <a:gd name="T36" fmla="+- 0 1450 1183"/>
                              <a:gd name="T37" fmla="*/ T36 w 533"/>
                              <a:gd name="T38" fmla="+- 0 6031 5976"/>
                              <a:gd name="T39" fmla="*/ 603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utoShape 316"/>
                        <wps:cNvSpPr>
                          <a:spLocks/>
                        </wps:cNvSpPr>
                        <wps:spPr bwMode="auto">
                          <a:xfrm>
                            <a:off x="1231" y="5782"/>
                            <a:ext cx="452" cy="290"/>
                          </a:xfrm>
                          <a:custGeom>
                            <a:avLst/>
                            <a:gdLst>
                              <a:gd name="T0" fmla="+- 0 1571 1232"/>
                              <a:gd name="T1" fmla="*/ T0 w 452"/>
                              <a:gd name="T2" fmla="+- 0 5882 5782"/>
                              <a:gd name="T3" fmla="*/ 5882 h 290"/>
                              <a:gd name="T4" fmla="+- 0 1563 1232"/>
                              <a:gd name="T5" fmla="*/ T4 w 452"/>
                              <a:gd name="T6" fmla="+- 0 5884 5782"/>
                              <a:gd name="T7" fmla="*/ 5884 h 290"/>
                              <a:gd name="T8" fmla="+- 0 1556 1232"/>
                              <a:gd name="T9" fmla="*/ T8 w 452"/>
                              <a:gd name="T10" fmla="+- 0 5893 5782"/>
                              <a:gd name="T11" fmla="*/ 5893 h 290"/>
                              <a:gd name="T12" fmla="+- 0 1559 1232"/>
                              <a:gd name="T13" fmla="*/ T12 w 452"/>
                              <a:gd name="T14" fmla="+- 0 5906 5782"/>
                              <a:gd name="T15" fmla="*/ 5906 h 290"/>
                              <a:gd name="T16" fmla="+- 0 1561 1232"/>
                              <a:gd name="T17" fmla="*/ T16 w 452"/>
                              <a:gd name="T18" fmla="+- 0 5913 5782"/>
                              <a:gd name="T19" fmla="*/ 5913 h 290"/>
                              <a:gd name="T20" fmla="+- 0 1462 1232"/>
                              <a:gd name="T21" fmla="*/ T20 w 452"/>
                              <a:gd name="T22" fmla="+- 0 5957 5782"/>
                              <a:gd name="T23" fmla="*/ 5957 h 290"/>
                              <a:gd name="T24" fmla="+- 0 1423 1232"/>
                              <a:gd name="T25" fmla="*/ T24 w 452"/>
                              <a:gd name="T26" fmla="+- 0 6033 5782"/>
                              <a:gd name="T27" fmla="*/ 6033 h 290"/>
                              <a:gd name="T28" fmla="+- 0 1431 1232"/>
                              <a:gd name="T29" fmla="*/ T28 w 452"/>
                              <a:gd name="T30" fmla="+- 0 6072 5782"/>
                              <a:gd name="T31" fmla="*/ 6072 h 290"/>
                              <a:gd name="T32" fmla="+- 0 1492 1232"/>
                              <a:gd name="T33" fmla="*/ T32 w 452"/>
                              <a:gd name="T34" fmla="+- 0 6067 5782"/>
                              <a:gd name="T35" fmla="*/ 6067 h 290"/>
                              <a:gd name="T36" fmla="+- 0 1498 1232"/>
                              <a:gd name="T37" fmla="*/ T36 w 452"/>
                              <a:gd name="T38" fmla="+- 0 6009 5782"/>
                              <a:gd name="T39" fmla="*/ 6009 h 290"/>
                              <a:gd name="T40" fmla="+- 0 1540 1232"/>
                              <a:gd name="T41" fmla="*/ T40 w 452"/>
                              <a:gd name="T42" fmla="+- 0 5970 5782"/>
                              <a:gd name="T43" fmla="*/ 5970 h 290"/>
                              <a:gd name="T44" fmla="+- 0 1638 1232"/>
                              <a:gd name="T45" fmla="*/ T44 w 452"/>
                              <a:gd name="T46" fmla="+- 0 5959 5782"/>
                              <a:gd name="T47" fmla="*/ 5959 h 290"/>
                              <a:gd name="T48" fmla="+- 0 1683 1232"/>
                              <a:gd name="T49" fmla="*/ T48 w 452"/>
                              <a:gd name="T50" fmla="+- 0 5920 5782"/>
                              <a:gd name="T51" fmla="*/ 5920 h 290"/>
                              <a:gd name="T52" fmla="+- 0 1675 1232"/>
                              <a:gd name="T53" fmla="*/ T52 w 452"/>
                              <a:gd name="T54" fmla="+- 0 5914 5782"/>
                              <a:gd name="T55" fmla="*/ 5914 h 290"/>
                              <a:gd name="T56" fmla="+- 0 1672 1232"/>
                              <a:gd name="T57" fmla="*/ T56 w 452"/>
                              <a:gd name="T58" fmla="+- 0 5913 5782"/>
                              <a:gd name="T59" fmla="*/ 5913 h 290"/>
                              <a:gd name="T60" fmla="+- 0 1578 1232"/>
                              <a:gd name="T61" fmla="*/ T60 w 452"/>
                              <a:gd name="T62" fmla="+- 0 5882 5782"/>
                              <a:gd name="T63" fmla="*/ 5882 h 290"/>
                              <a:gd name="T64" fmla="+- 0 1424 1232"/>
                              <a:gd name="T65" fmla="*/ T64 w 452"/>
                              <a:gd name="T66" fmla="+- 0 5959 5782"/>
                              <a:gd name="T67" fmla="*/ 5959 h 290"/>
                              <a:gd name="T68" fmla="+- 0 1360 1232"/>
                              <a:gd name="T69" fmla="*/ T68 w 452"/>
                              <a:gd name="T70" fmla="+- 0 5964 5782"/>
                              <a:gd name="T71" fmla="*/ 5964 h 290"/>
                              <a:gd name="T72" fmla="+- 0 1391 1232"/>
                              <a:gd name="T73" fmla="*/ T72 w 452"/>
                              <a:gd name="T74" fmla="+- 0 5980 5782"/>
                              <a:gd name="T75" fmla="*/ 5980 h 290"/>
                              <a:gd name="T76" fmla="+- 0 1410 1232"/>
                              <a:gd name="T77" fmla="*/ T76 w 452"/>
                              <a:gd name="T78" fmla="+- 0 5978 5782"/>
                              <a:gd name="T79" fmla="*/ 5978 h 290"/>
                              <a:gd name="T80" fmla="+- 0 1424 1232"/>
                              <a:gd name="T81" fmla="*/ T80 w 452"/>
                              <a:gd name="T82" fmla="+- 0 5959 5782"/>
                              <a:gd name="T83" fmla="*/ 5959 h 290"/>
                              <a:gd name="T84" fmla="+- 0 1573 1232"/>
                              <a:gd name="T85" fmla="*/ T84 w 452"/>
                              <a:gd name="T86" fmla="+- 0 5959 5782"/>
                              <a:gd name="T87" fmla="*/ 5959 h 290"/>
                              <a:gd name="T88" fmla="+- 0 1574 1232"/>
                              <a:gd name="T89" fmla="*/ T88 w 452"/>
                              <a:gd name="T90" fmla="+- 0 5965 5782"/>
                              <a:gd name="T91" fmla="*/ 5965 h 290"/>
                              <a:gd name="T92" fmla="+- 0 1578 1232"/>
                              <a:gd name="T93" fmla="*/ T92 w 452"/>
                              <a:gd name="T94" fmla="+- 0 5979 5782"/>
                              <a:gd name="T95" fmla="*/ 5979 h 290"/>
                              <a:gd name="T96" fmla="+- 0 1586 1232"/>
                              <a:gd name="T97" fmla="*/ T96 w 452"/>
                              <a:gd name="T98" fmla="+- 0 5984 5782"/>
                              <a:gd name="T99" fmla="*/ 5984 h 290"/>
                              <a:gd name="T100" fmla="+- 0 1591 1232"/>
                              <a:gd name="T101" fmla="*/ T100 w 452"/>
                              <a:gd name="T102" fmla="+- 0 5985 5782"/>
                              <a:gd name="T103" fmla="*/ 5985 h 290"/>
                              <a:gd name="T104" fmla="+- 0 1603 1232"/>
                              <a:gd name="T105" fmla="*/ T104 w 452"/>
                              <a:gd name="T106" fmla="+- 0 5984 5782"/>
                              <a:gd name="T107" fmla="*/ 5984 h 290"/>
                              <a:gd name="T108" fmla="+- 0 1638 1232"/>
                              <a:gd name="T109" fmla="*/ T108 w 452"/>
                              <a:gd name="T110" fmla="+- 0 5959 5782"/>
                              <a:gd name="T111" fmla="*/ 5959 h 290"/>
                              <a:gd name="T112" fmla="+- 0 1337 1232"/>
                              <a:gd name="T113" fmla="*/ T112 w 452"/>
                              <a:gd name="T114" fmla="+- 0 5882 5782"/>
                              <a:gd name="T115" fmla="*/ 5882 h 290"/>
                              <a:gd name="T116" fmla="+- 0 1243 1232"/>
                              <a:gd name="T117" fmla="*/ T116 w 452"/>
                              <a:gd name="T118" fmla="+- 0 5913 5782"/>
                              <a:gd name="T119" fmla="*/ 5913 h 290"/>
                              <a:gd name="T120" fmla="+- 0 1240 1232"/>
                              <a:gd name="T121" fmla="*/ T120 w 452"/>
                              <a:gd name="T122" fmla="+- 0 5914 5782"/>
                              <a:gd name="T123" fmla="*/ 5914 h 290"/>
                              <a:gd name="T124" fmla="+- 0 1232 1232"/>
                              <a:gd name="T125" fmla="*/ T124 w 452"/>
                              <a:gd name="T126" fmla="+- 0 5920 5782"/>
                              <a:gd name="T127" fmla="*/ 5920 h 290"/>
                              <a:gd name="T128" fmla="+- 0 1308 1232"/>
                              <a:gd name="T129" fmla="*/ T128 w 452"/>
                              <a:gd name="T130" fmla="+- 0 5981 5782"/>
                              <a:gd name="T131" fmla="*/ 5981 h 290"/>
                              <a:gd name="T132" fmla="+- 0 1316 1232"/>
                              <a:gd name="T133" fmla="*/ T132 w 452"/>
                              <a:gd name="T134" fmla="+- 0 5985 5782"/>
                              <a:gd name="T135" fmla="*/ 5985 h 290"/>
                              <a:gd name="T136" fmla="+- 0 1332 1232"/>
                              <a:gd name="T137" fmla="*/ T136 w 452"/>
                              <a:gd name="T138" fmla="+- 0 5983 5782"/>
                              <a:gd name="T139" fmla="*/ 5983 h 290"/>
                              <a:gd name="T140" fmla="+- 0 1341 1232"/>
                              <a:gd name="T141" fmla="*/ T140 w 452"/>
                              <a:gd name="T142" fmla="+- 0 5964 5782"/>
                              <a:gd name="T143" fmla="*/ 5964 h 290"/>
                              <a:gd name="T144" fmla="+- 0 1342 1232"/>
                              <a:gd name="T145" fmla="*/ T144 w 452"/>
                              <a:gd name="T146" fmla="+- 0 5959 5782"/>
                              <a:gd name="T147" fmla="*/ 5959 h 290"/>
                              <a:gd name="T148" fmla="+- 0 1427 1232"/>
                              <a:gd name="T149" fmla="*/ T148 w 452"/>
                              <a:gd name="T150" fmla="+- 0 5955 5782"/>
                              <a:gd name="T151" fmla="*/ 5955 h 290"/>
                              <a:gd name="T152" fmla="+- 0 1419 1232"/>
                              <a:gd name="T153" fmla="*/ T152 w 452"/>
                              <a:gd name="T154" fmla="+- 0 5934 5782"/>
                              <a:gd name="T155" fmla="*/ 5934 h 290"/>
                              <a:gd name="T156" fmla="+- 0 1377 1232"/>
                              <a:gd name="T157" fmla="*/ T156 w 452"/>
                              <a:gd name="T158" fmla="+- 0 5918 5782"/>
                              <a:gd name="T159" fmla="*/ 5918 h 290"/>
                              <a:gd name="T160" fmla="+- 0 1356 1232"/>
                              <a:gd name="T161" fmla="*/ T160 w 452"/>
                              <a:gd name="T162" fmla="+- 0 5906 5782"/>
                              <a:gd name="T163" fmla="*/ 5906 h 290"/>
                              <a:gd name="T164" fmla="+- 0 1360 1232"/>
                              <a:gd name="T165" fmla="*/ T164 w 452"/>
                              <a:gd name="T166" fmla="+- 0 5890 5782"/>
                              <a:gd name="T167" fmla="*/ 5890 h 290"/>
                              <a:gd name="T168" fmla="+- 0 1344 1232"/>
                              <a:gd name="T169" fmla="*/ T168 w 452"/>
                              <a:gd name="T170" fmla="+- 0 5882 5782"/>
                              <a:gd name="T171" fmla="*/ 5882 h 290"/>
                              <a:gd name="T172" fmla="+- 0 1491 1232"/>
                              <a:gd name="T173" fmla="*/ T172 w 452"/>
                              <a:gd name="T174" fmla="+- 0 5864 5782"/>
                              <a:gd name="T175" fmla="*/ 5864 h 290"/>
                              <a:gd name="T176" fmla="+- 0 1423 1232"/>
                              <a:gd name="T177" fmla="*/ T176 w 452"/>
                              <a:gd name="T178" fmla="+- 0 5911 5782"/>
                              <a:gd name="T179" fmla="*/ 5911 h 290"/>
                              <a:gd name="T180" fmla="+- 0 1447 1232"/>
                              <a:gd name="T181" fmla="*/ T180 w 452"/>
                              <a:gd name="T182" fmla="+- 0 5923 5782"/>
                              <a:gd name="T183" fmla="*/ 5923 h 290"/>
                              <a:gd name="T184" fmla="+- 0 1468 1232"/>
                              <a:gd name="T185" fmla="*/ T184 w 452"/>
                              <a:gd name="T186" fmla="+- 0 5923 5782"/>
                              <a:gd name="T187" fmla="*/ 5923 h 290"/>
                              <a:gd name="T188" fmla="+- 0 1491 1232"/>
                              <a:gd name="T189" fmla="*/ T188 w 452"/>
                              <a:gd name="T190" fmla="+- 0 5911 5782"/>
                              <a:gd name="T191" fmla="*/ 5911 h 290"/>
                              <a:gd name="T192" fmla="+- 0 1455 1232"/>
                              <a:gd name="T193" fmla="*/ T192 w 452"/>
                              <a:gd name="T194" fmla="+- 0 5782 5782"/>
                              <a:gd name="T195" fmla="*/ 5782 h 290"/>
                              <a:gd name="T196" fmla="+- 0 1445 1232"/>
                              <a:gd name="T197" fmla="*/ T196 w 452"/>
                              <a:gd name="T198" fmla="+- 0 5787 5782"/>
                              <a:gd name="T199" fmla="*/ 5787 h 290"/>
                              <a:gd name="T200" fmla="+- 0 1443 1232"/>
                              <a:gd name="T201" fmla="*/ T200 w 452"/>
                              <a:gd name="T202" fmla="+- 0 5789 5782"/>
                              <a:gd name="T203" fmla="*/ 5789 h 290"/>
                              <a:gd name="T204" fmla="+- 0 1381 1232"/>
                              <a:gd name="T205" fmla="*/ T204 w 452"/>
                              <a:gd name="T206" fmla="+- 0 5858 5782"/>
                              <a:gd name="T207" fmla="*/ 5858 h 290"/>
                              <a:gd name="T208" fmla="+- 0 1392 1232"/>
                              <a:gd name="T209" fmla="*/ T208 w 452"/>
                              <a:gd name="T210" fmla="+- 0 5863 5782"/>
                              <a:gd name="T211" fmla="*/ 5863 h 290"/>
                              <a:gd name="T212" fmla="+- 0 1525 1232"/>
                              <a:gd name="T213" fmla="*/ T212 w 452"/>
                              <a:gd name="T214" fmla="+- 0 5864 5782"/>
                              <a:gd name="T215" fmla="*/ 5864 h 290"/>
                              <a:gd name="T216" fmla="+- 0 1533 1232"/>
                              <a:gd name="T217" fmla="*/ T216 w 452"/>
                              <a:gd name="T218" fmla="+- 0 5849 5782"/>
                              <a:gd name="T219" fmla="*/ 5849 h 290"/>
                              <a:gd name="T220" fmla="+- 0 1530 1232"/>
                              <a:gd name="T221" fmla="*/ T220 w 452"/>
                              <a:gd name="T222" fmla="+- 0 5845 5782"/>
                              <a:gd name="T223" fmla="*/ 5845 h 290"/>
                              <a:gd name="T224" fmla="+- 0 1455 1232"/>
                              <a:gd name="T225" fmla="*/ T224 w 452"/>
                              <a:gd name="T226" fmla="+- 0 5782 5782"/>
                              <a:gd name="T227" fmla="*/ 578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2" h="290">
                                <a:moveTo>
                                  <a:pt x="342" y="100"/>
                                </a:moveTo>
                                <a:lnTo>
                                  <a:pt x="339" y="100"/>
                                </a:lnTo>
                                <a:lnTo>
                                  <a:pt x="334" y="101"/>
                                </a:lnTo>
                                <a:lnTo>
                                  <a:pt x="331" y="102"/>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5"/>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2" y="203"/>
                                </a:lnTo>
                                <a:lnTo>
                                  <a:pt x="100" y="201"/>
                                </a:lnTo>
                                <a:lnTo>
                                  <a:pt x="105" y="198"/>
                                </a:lnTo>
                                <a:lnTo>
                                  <a:pt x="109" y="182"/>
                                </a:lnTo>
                                <a:lnTo>
                                  <a:pt x="110" y="178"/>
                                </a:lnTo>
                                <a:lnTo>
                                  <a:pt x="110" y="177"/>
                                </a:lnTo>
                                <a:lnTo>
                                  <a:pt x="192" y="177"/>
                                </a:lnTo>
                                <a:lnTo>
                                  <a:pt x="195" y="173"/>
                                </a:lnTo>
                                <a:lnTo>
                                  <a:pt x="206" y="163"/>
                                </a:lnTo>
                                <a:lnTo>
                                  <a:pt x="187" y="152"/>
                                </a:lnTo>
                                <a:lnTo>
                                  <a:pt x="167" y="143"/>
                                </a:lnTo>
                                <a:lnTo>
                                  <a:pt x="145" y="136"/>
                                </a:lnTo>
                                <a:lnTo>
                                  <a:pt x="122" y="131"/>
                                </a:lnTo>
                                <a:lnTo>
                                  <a:pt x="124" y="124"/>
                                </a:lnTo>
                                <a:lnTo>
                                  <a:pt x="126" y="114"/>
                                </a:lnTo>
                                <a:lnTo>
                                  <a:pt x="128" y="108"/>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3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226" y="5777"/>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8E464C" id="Group 314" o:spid="_x0000_s1026" style="position:absolute;margin-left:58.9pt;margin-top:287.6pt;width:27.15pt;height:16.85pt;z-index:-251702784;mso-position-horizontal-relative:page;mso-position-vertical-relative:page" coordorigin="1178,5752"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">
                <v:shape id="Freeform 321" o:spid="_x0000_s1027" style="position:absolute;left:1183;top:5756;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" path="m533,84l267,165,,84,267,r41,13l400,42r91,29l533,84xe" filled="f" strokeweight=".5pt">
                  <v:path arrowok="t" o:connecttype="custom" o:connectlocs="533,5841;267,5922;0,5841;267,5757;308,5770;400,5799;491,5828;533,5841" o:connectangles="0,0,0,0,0,0,0,0"/>
                </v:shape>
                <v:shape id="AutoShape 320" o:spid="_x0000_s1028" style="position:absolute;left:1183;top:58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" path="m86,l,27r267,81l442,55r-175,l86,xm447,l267,55r175,l533,27,447,xe" stroked="f">
                  <v:path arrowok="t" o:connecttype="custom" o:connectlocs="86,5893;0,5920;267,6001;442,5948;267,5948;86,5893;447,5893;267,5948;442,5948;533,5920;447,5893" o:connectangles="0,0,0,0,0,0,0,0,0,0,0"/>
                </v:shape>
                <v:shape id="Freeform 319" o:spid="_x0000_s1029" style="position:absolute;left:1183;top:58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" path="m267,55l86,,,27r267,81l533,27,447,,419,9,357,28,295,46r-28,9xe" filled="f" strokeweight=".5pt">
                  <v:path arrowok="t" o:connecttype="custom" o:connectlocs="267,5948;86,5893;0,5920;267,6001;533,5920;447,5893;419,5902;357,5921;295,5939;267,5948" o:connectangles="0,0,0,0,0,0,0,0,0,0"/>
                </v:shape>
                <v:shape id="AutoShape 318" o:spid="_x0000_s1030" style="position:absolute;left:1183;top:597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" path="m86,l,27r267,81l441,55r-174,l86,xm447,l267,55r174,l533,27,447,xe" stroked="f">
                  <v:path arrowok="t" o:connecttype="custom" o:connectlocs="86,5976;0,6003;267,6084;441,6031;267,6031;86,5976;447,5976;267,6031;441,6031;533,6003;447,5976" o:connectangles="0,0,0,0,0,0,0,0,0,0,0"/>
                </v:shape>
                <v:shape id="Freeform 317" o:spid="_x0000_s1031" style="position:absolute;left:1183;top:5975;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" path="m267,55l86,,,27r267,81l533,27,447,,419,8,357,27,295,46r-28,9xe" filled="f" strokeweight=".5pt">
                  <v:path arrowok="t" o:connecttype="custom" o:connectlocs="267,6031;86,5976;0,6003;267,6084;533,6003;447,5976;419,5984;357,6003;295,6022;267,6031" o:connectangles="0,0,0,0,0,0,0,0,0,0"/>
                </v:shape>
                <v:shape id="AutoShape 316" o:spid="_x0000_s1032" style="position:absolute;left:1231;top:5782;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" path="m342,100r-3,l334,101r-3,1l325,107r-1,4l325,115r2,9l329,130r,1l273,147r-43,28l202,210r-11,41l191,285r8,5l252,290r8,-5l260,251r6,-24l283,205r25,-17l341,177r65,l451,145r,-7l444,133r-1,-1l441,131r-1,l349,101r-3,-1l342,100xm192,177r-82,l128,182r17,7l159,198r13,10l178,196r8,-11l192,177xm406,177r-65,l341,178r1,5l345,193r1,4l349,200r5,2l356,203r3,l367,203r4,-1l375,200r31,-23xm109,100r-4,l102,101,11,131r-1,l8,132r-1,1l,138r,7l76,199r3,3l84,203r8,l100,201r5,-3l109,182r1,-4l110,177r82,l195,173r11,-10l187,152r-20,-9l145,136r-23,-5l124,124r2,-10l128,108r-6,-7l112,100r-3,xm259,82r-68,l191,129r12,5l215,141r10,7l236,141r11,-6l259,129r,-47xm223,r-8,4l213,5r-1,1l211,7,147,68r2,8l157,80r3,1l163,82r130,l301,77r,-10l300,65r-2,-2l234,1,223,xe" stroked="f">
                  <v:path arrowok="t" o:connecttype="custom" o:connectlocs="339,5882;331,5884;324,5893;327,5906;329,5913;230,5957;191,6033;199,6072;260,6067;266,6009;308,5970;406,5959;451,5920;443,5914;440,5913;346,5882;192,5959;128,5964;159,5980;178,5978;192,5959;341,5959;342,5965;346,5979;354,5984;359,5985;371,5984;406,5959;105,5882;11,5913;8,5914;0,5920;76,5981;84,5985;100,5983;109,5964;110,5959;195,5955;187,5934;145,5918;124,5906;128,5890;112,5882;259,5864;191,5911;215,5923;236,5923;259,5911;223,5782;213,5787;211,5789;149,5858;160,5863;293,5864;301,5849;298,5845;223,5782" o:connectangles="0,0,0,0,0,0,0,0,0,0,0,0,0,0,0,0,0,0,0,0,0,0,0,0,0,0,0,0,0,0,0,0,0,0,0,0,0,0,0,0,0,0,0,0,0,0,0,0,0,0,0,0,0,0,0,0,0"/>
                </v:shape>
                <v:shape id="Picture 315" o:spid="_x0000_s1033" type="#_x0000_t75" style="position:absolute;left:1226;top:5777;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">
                  <v:imagedata r:id="rId95" o:title=""/>
                </v:shape>
                <w10:wrap anchorx="page" anchory="page"/>
              </v:group>
            </w:pict>
          </mc:Fallback>
        </mc:AlternateContent>
      </w:r>
      <w:r>
        <w:rPr>
          <w:noProof/>
          <w:lang w:bidi="ar-SA"/>
        </w:rPr>
        <mc:AlternateContent>
          <mc:Choice Requires="wpg">
            <w:drawing>
              <wp:anchor distT="0" distB="0" distL="114300" distR="114300" simplePos="0" relativeHeight="251614720" behindDoc="1" locked="0" layoutInCell="1" allowOverlap="1">
                <wp:simplePos x="0" y="0"/>
                <wp:positionH relativeFrom="page">
                  <wp:posOffset>748030</wp:posOffset>
                </wp:positionH>
                <wp:positionV relativeFrom="page">
                  <wp:posOffset>5632450</wp:posOffset>
                </wp:positionV>
                <wp:extent cx="344805" cy="213995"/>
                <wp:effectExtent l="24130" t="12700" r="21590" b="11430"/>
                <wp:wrapNone/>
                <wp:docPr id="347"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178" y="8870"/>
                          <a:chExt cx="543" cy="337"/>
                        </a:xfrm>
                      </wpg:grpSpPr>
                      <wps:wsp>
                        <wps:cNvPr id="348" name="Freeform 313"/>
                        <wps:cNvSpPr>
                          <a:spLocks/>
                        </wps:cNvSpPr>
                        <wps:spPr bwMode="auto">
                          <a:xfrm>
                            <a:off x="1183" y="8874"/>
                            <a:ext cx="533" cy="165"/>
                          </a:xfrm>
                          <a:custGeom>
                            <a:avLst/>
                            <a:gdLst>
                              <a:gd name="T0" fmla="+- 0 1450 1183"/>
                              <a:gd name="T1" fmla="*/ T0 w 533"/>
                              <a:gd name="T2" fmla="+- 0 8875 8875"/>
                              <a:gd name="T3" fmla="*/ 8875 h 165"/>
                              <a:gd name="T4" fmla="+- 0 1183 1183"/>
                              <a:gd name="T5" fmla="*/ T4 w 533"/>
                              <a:gd name="T6" fmla="+- 0 8959 8875"/>
                              <a:gd name="T7" fmla="*/ 8959 h 165"/>
                              <a:gd name="T8" fmla="+- 0 1450 1183"/>
                              <a:gd name="T9" fmla="*/ T8 w 533"/>
                              <a:gd name="T10" fmla="+- 0 9039 8875"/>
                              <a:gd name="T11" fmla="*/ 9039 h 165"/>
                              <a:gd name="T12" fmla="+- 0 1716 1183"/>
                              <a:gd name="T13" fmla="*/ T12 w 533"/>
                              <a:gd name="T14" fmla="+- 0 8959 8875"/>
                              <a:gd name="T15" fmla="*/ 8959 h 165"/>
                              <a:gd name="T16" fmla="+- 0 1450 1183"/>
                              <a:gd name="T17" fmla="*/ T16 w 533"/>
                              <a:gd name="T18" fmla="+- 0 8875 8875"/>
                              <a:gd name="T19" fmla="*/ 8875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4"/>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12"/>
                        <wps:cNvSpPr>
                          <a:spLocks/>
                        </wps:cNvSpPr>
                        <wps:spPr bwMode="auto">
                          <a:xfrm>
                            <a:off x="1183" y="8874"/>
                            <a:ext cx="533" cy="165"/>
                          </a:xfrm>
                          <a:custGeom>
                            <a:avLst/>
                            <a:gdLst>
                              <a:gd name="T0" fmla="+- 0 1716 1183"/>
                              <a:gd name="T1" fmla="*/ T0 w 533"/>
                              <a:gd name="T2" fmla="+- 0 8959 8875"/>
                              <a:gd name="T3" fmla="*/ 8959 h 165"/>
                              <a:gd name="T4" fmla="+- 0 1450 1183"/>
                              <a:gd name="T5" fmla="*/ T4 w 533"/>
                              <a:gd name="T6" fmla="+- 0 9039 8875"/>
                              <a:gd name="T7" fmla="*/ 9039 h 165"/>
                              <a:gd name="T8" fmla="+- 0 1183 1183"/>
                              <a:gd name="T9" fmla="*/ T8 w 533"/>
                              <a:gd name="T10" fmla="+- 0 8959 8875"/>
                              <a:gd name="T11" fmla="*/ 8959 h 165"/>
                              <a:gd name="T12" fmla="+- 0 1450 1183"/>
                              <a:gd name="T13" fmla="*/ T12 w 533"/>
                              <a:gd name="T14" fmla="+- 0 8875 8875"/>
                              <a:gd name="T15" fmla="*/ 8875 h 165"/>
                              <a:gd name="T16" fmla="+- 0 1491 1183"/>
                              <a:gd name="T17" fmla="*/ T16 w 533"/>
                              <a:gd name="T18" fmla="+- 0 8888 8875"/>
                              <a:gd name="T19" fmla="*/ 8888 h 165"/>
                              <a:gd name="T20" fmla="+- 0 1583 1183"/>
                              <a:gd name="T21" fmla="*/ T20 w 533"/>
                              <a:gd name="T22" fmla="+- 0 8917 8875"/>
                              <a:gd name="T23" fmla="*/ 8917 h 165"/>
                              <a:gd name="T24" fmla="+- 0 1674 1183"/>
                              <a:gd name="T25" fmla="*/ T24 w 533"/>
                              <a:gd name="T26" fmla="+- 0 8945 8875"/>
                              <a:gd name="T27" fmla="*/ 8945 h 165"/>
                              <a:gd name="T28" fmla="+- 0 1716 1183"/>
                              <a:gd name="T29" fmla="*/ T28 w 533"/>
                              <a:gd name="T30" fmla="+- 0 8959 8875"/>
                              <a:gd name="T31" fmla="*/ 8959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4"/>
                                </a:lnTo>
                                <a:lnTo>
                                  <a:pt x="0" y="84"/>
                                </a:lnTo>
                                <a:lnTo>
                                  <a:pt x="267" y="0"/>
                                </a:lnTo>
                                <a:lnTo>
                                  <a:pt x="308" y="13"/>
                                </a:lnTo>
                                <a:lnTo>
                                  <a:pt x="400" y="42"/>
                                </a:lnTo>
                                <a:lnTo>
                                  <a:pt x="491" y="70"/>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utoShape 311"/>
                        <wps:cNvSpPr>
                          <a:spLocks/>
                        </wps:cNvSpPr>
                        <wps:spPr bwMode="auto">
                          <a:xfrm>
                            <a:off x="1183" y="9011"/>
                            <a:ext cx="533" cy="108"/>
                          </a:xfrm>
                          <a:custGeom>
                            <a:avLst/>
                            <a:gdLst>
                              <a:gd name="T0" fmla="+- 0 1269 1183"/>
                              <a:gd name="T1" fmla="*/ T0 w 533"/>
                              <a:gd name="T2" fmla="+- 0 9011 9011"/>
                              <a:gd name="T3" fmla="*/ 9011 h 108"/>
                              <a:gd name="T4" fmla="+- 0 1183 1183"/>
                              <a:gd name="T5" fmla="*/ T4 w 533"/>
                              <a:gd name="T6" fmla="+- 0 9038 9011"/>
                              <a:gd name="T7" fmla="*/ 9038 h 108"/>
                              <a:gd name="T8" fmla="+- 0 1450 1183"/>
                              <a:gd name="T9" fmla="*/ T8 w 533"/>
                              <a:gd name="T10" fmla="+- 0 9119 9011"/>
                              <a:gd name="T11" fmla="*/ 9119 h 108"/>
                              <a:gd name="T12" fmla="+- 0 1624 1183"/>
                              <a:gd name="T13" fmla="*/ T12 w 533"/>
                              <a:gd name="T14" fmla="+- 0 9066 9011"/>
                              <a:gd name="T15" fmla="*/ 9066 h 108"/>
                              <a:gd name="T16" fmla="+- 0 1450 1183"/>
                              <a:gd name="T17" fmla="*/ T16 w 533"/>
                              <a:gd name="T18" fmla="+- 0 9066 9011"/>
                              <a:gd name="T19" fmla="*/ 9066 h 108"/>
                              <a:gd name="T20" fmla="+- 0 1269 1183"/>
                              <a:gd name="T21" fmla="*/ T20 w 533"/>
                              <a:gd name="T22" fmla="+- 0 9011 9011"/>
                              <a:gd name="T23" fmla="*/ 9011 h 108"/>
                              <a:gd name="T24" fmla="+- 0 1630 1183"/>
                              <a:gd name="T25" fmla="*/ T24 w 533"/>
                              <a:gd name="T26" fmla="+- 0 9011 9011"/>
                              <a:gd name="T27" fmla="*/ 9011 h 108"/>
                              <a:gd name="T28" fmla="+- 0 1450 1183"/>
                              <a:gd name="T29" fmla="*/ T28 w 533"/>
                              <a:gd name="T30" fmla="+- 0 9066 9011"/>
                              <a:gd name="T31" fmla="*/ 9066 h 108"/>
                              <a:gd name="T32" fmla="+- 0 1624 1183"/>
                              <a:gd name="T33" fmla="*/ T32 w 533"/>
                              <a:gd name="T34" fmla="+- 0 9066 9011"/>
                              <a:gd name="T35" fmla="*/ 9066 h 108"/>
                              <a:gd name="T36" fmla="+- 0 1716 1183"/>
                              <a:gd name="T37" fmla="*/ T36 w 533"/>
                              <a:gd name="T38" fmla="+- 0 9038 9011"/>
                              <a:gd name="T39" fmla="*/ 9038 h 108"/>
                              <a:gd name="T40" fmla="+- 0 1630 1183"/>
                              <a:gd name="T41" fmla="*/ T40 w 533"/>
                              <a:gd name="T42" fmla="+- 0 9011 9011"/>
                              <a:gd name="T43" fmla="*/ 901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10"/>
                        <wps:cNvSpPr>
                          <a:spLocks/>
                        </wps:cNvSpPr>
                        <wps:spPr bwMode="auto">
                          <a:xfrm>
                            <a:off x="1183" y="9011"/>
                            <a:ext cx="533" cy="108"/>
                          </a:xfrm>
                          <a:custGeom>
                            <a:avLst/>
                            <a:gdLst>
                              <a:gd name="T0" fmla="+- 0 1450 1183"/>
                              <a:gd name="T1" fmla="*/ T0 w 533"/>
                              <a:gd name="T2" fmla="+- 0 9066 9011"/>
                              <a:gd name="T3" fmla="*/ 9066 h 108"/>
                              <a:gd name="T4" fmla="+- 0 1269 1183"/>
                              <a:gd name="T5" fmla="*/ T4 w 533"/>
                              <a:gd name="T6" fmla="+- 0 9011 9011"/>
                              <a:gd name="T7" fmla="*/ 9011 h 108"/>
                              <a:gd name="T8" fmla="+- 0 1183 1183"/>
                              <a:gd name="T9" fmla="*/ T8 w 533"/>
                              <a:gd name="T10" fmla="+- 0 9038 9011"/>
                              <a:gd name="T11" fmla="*/ 9038 h 108"/>
                              <a:gd name="T12" fmla="+- 0 1450 1183"/>
                              <a:gd name="T13" fmla="*/ T12 w 533"/>
                              <a:gd name="T14" fmla="+- 0 9119 9011"/>
                              <a:gd name="T15" fmla="*/ 9119 h 108"/>
                              <a:gd name="T16" fmla="+- 0 1716 1183"/>
                              <a:gd name="T17" fmla="*/ T16 w 533"/>
                              <a:gd name="T18" fmla="+- 0 9038 9011"/>
                              <a:gd name="T19" fmla="*/ 9038 h 108"/>
                              <a:gd name="T20" fmla="+- 0 1630 1183"/>
                              <a:gd name="T21" fmla="*/ T20 w 533"/>
                              <a:gd name="T22" fmla="+- 0 9011 9011"/>
                              <a:gd name="T23" fmla="*/ 9011 h 108"/>
                              <a:gd name="T24" fmla="+- 0 1602 1183"/>
                              <a:gd name="T25" fmla="*/ T24 w 533"/>
                              <a:gd name="T26" fmla="+- 0 9020 9011"/>
                              <a:gd name="T27" fmla="*/ 9020 h 108"/>
                              <a:gd name="T28" fmla="+- 0 1540 1183"/>
                              <a:gd name="T29" fmla="*/ T28 w 533"/>
                              <a:gd name="T30" fmla="+- 0 9039 9011"/>
                              <a:gd name="T31" fmla="*/ 9039 h 108"/>
                              <a:gd name="T32" fmla="+- 0 1478 1183"/>
                              <a:gd name="T33" fmla="*/ T32 w 533"/>
                              <a:gd name="T34" fmla="+- 0 9057 9011"/>
                              <a:gd name="T35" fmla="*/ 9057 h 108"/>
                              <a:gd name="T36" fmla="+- 0 1450 1183"/>
                              <a:gd name="T37" fmla="*/ T36 w 533"/>
                              <a:gd name="T38" fmla="+- 0 9066 9011"/>
                              <a:gd name="T39" fmla="*/ 90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309"/>
                        <wps:cNvSpPr>
                          <a:spLocks/>
                        </wps:cNvSpPr>
                        <wps:spPr bwMode="auto">
                          <a:xfrm>
                            <a:off x="1183" y="9093"/>
                            <a:ext cx="533" cy="108"/>
                          </a:xfrm>
                          <a:custGeom>
                            <a:avLst/>
                            <a:gdLst>
                              <a:gd name="T0" fmla="+- 0 1269 1183"/>
                              <a:gd name="T1" fmla="*/ T0 w 533"/>
                              <a:gd name="T2" fmla="+- 0 9094 9094"/>
                              <a:gd name="T3" fmla="*/ 9094 h 108"/>
                              <a:gd name="T4" fmla="+- 0 1183 1183"/>
                              <a:gd name="T5" fmla="*/ T4 w 533"/>
                              <a:gd name="T6" fmla="+- 0 9121 9094"/>
                              <a:gd name="T7" fmla="*/ 9121 h 108"/>
                              <a:gd name="T8" fmla="+- 0 1450 1183"/>
                              <a:gd name="T9" fmla="*/ T8 w 533"/>
                              <a:gd name="T10" fmla="+- 0 9202 9094"/>
                              <a:gd name="T11" fmla="*/ 9202 h 108"/>
                              <a:gd name="T12" fmla="+- 0 1624 1183"/>
                              <a:gd name="T13" fmla="*/ T12 w 533"/>
                              <a:gd name="T14" fmla="+- 0 9149 9094"/>
                              <a:gd name="T15" fmla="*/ 9149 h 108"/>
                              <a:gd name="T16" fmla="+- 0 1450 1183"/>
                              <a:gd name="T17" fmla="*/ T16 w 533"/>
                              <a:gd name="T18" fmla="+- 0 9149 9094"/>
                              <a:gd name="T19" fmla="*/ 9149 h 108"/>
                              <a:gd name="T20" fmla="+- 0 1269 1183"/>
                              <a:gd name="T21" fmla="*/ T20 w 533"/>
                              <a:gd name="T22" fmla="+- 0 9094 9094"/>
                              <a:gd name="T23" fmla="*/ 9094 h 108"/>
                              <a:gd name="T24" fmla="+- 0 1630 1183"/>
                              <a:gd name="T25" fmla="*/ T24 w 533"/>
                              <a:gd name="T26" fmla="+- 0 9094 9094"/>
                              <a:gd name="T27" fmla="*/ 9094 h 108"/>
                              <a:gd name="T28" fmla="+- 0 1450 1183"/>
                              <a:gd name="T29" fmla="*/ T28 w 533"/>
                              <a:gd name="T30" fmla="+- 0 9149 9094"/>
                              <a:gd name="T31" fmla="*/ 9149 h 108"/>
                              <a:gd name="T32" fmla="+- 0 1624 1183"/>
                              <a:gd name="T33" fmla="*/ T32 w 533"/>
                              <a:gd name="T34" fmla="+- 0 9149 9094"/>
                              <a:gd name="T35" fmla="*/ 9149 h 108"/>
                              <a:gd name="T36" fmla="+- 0 1716 1183"/>
                              <a:gd name="T37" fmla="*/ T36 w 533"/>
                              <a:gd name="T38" fmla="+- 0 9121 9094"/>
                              <a:gd name="T39" fmla="*/ 9121 h 108"/>
                              <a:gd name="T40" fmla="+- 0 1630 1183"/>
                              <a:gd name="T41" fmla="*/ T40 w 533"/>
                              <a:gd name="T42" fmla="+- 0 9094 9094"/>
                              <a:gd name="T43" fmla="*/ 909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08"/>
                        <wps:cNvSpPr>
                          <a:spLocks/>
                        </wps:cNvSpPr>
                        <wps:spPr bwMode="auto">
                          <a:xfrm>
                            <a:off x="1183" y="9093"/>
                            <a:ext cx="533" cy="108"/>
                          </a:xfrm>
                          <a:custGeom>
                            <a:avLst/>
                            <a:gdLst>
                              <a:gd name="T0" fmla="+- 0 1450 1183"/>
                              <a:gd name="T1" fmla="*/ T0 w 533"/>
                              <a:gd name="T2" fmla="+- 0 9149 9094"/>
                              <a:gd name="T3" fmla="*/ 9149 h 108"/>
                              <a:gd name="T4" fmla="+- 0 1269 1183"/>
                              <a:gd name="T5" fmla="*/ T4 w 533"/>
                              <a:gd name="T6" fmla="+- 0 9094 9094"/>
                              <a:gd name="T7" fmla="*/ 9094 h 108"/>
                              <a:gd name="T8" fmla="+- 0 1183 1183"/>
                              <a:gd name="T9" fmla="*/ T8 w 533"/>
                              <a:gd name="T10" fmla="+- 0 9121 9094"/>
                              <a:gd name="T11" fmla="*/ 9121 h 108"/>
                              <a:gd name="T12" fmla="+- 0 1450 1183"/>
                              <a:gd name="T13" fmla="*/ T12 w 533"/>
                              <a:gd name="T14" fmla="+- 0 9202 9094"/>
                              <a:gd name="T15" fmla="*/ 9202 h 108"/>
                              <a:gd name="T16" fmla="+- 0 1716 1183"/>
                              <a:gd name="T17" fmla="*/ T16 w 533"/>
                              <a:gd name="T18" fmla="+- 0 9121 9094"/>
                              <a:gd name="T19" fmla="*/ 9121 h 108"/>
                              <a:gd name="T20" fmla="+- 0 1630 1183"/>
                              <a:gd name="T21" fmla="*/ T20 w 533"/>
                              <a:gd name="T22" fmla="+- 0 9094 9094"/>
                              <a:gd name="T23" fmla="*/ 9094 h 108"/>
                              <a:gd name="T24" fmla="+- 0 1602 1183"/>
                              <a:gd name="T25" fmla="*/ T24 w 533"/>
                              <a:gd name="T26" fmla="+- 0 9102 9094"/>
                              <a:gd name="T27" fmla="*/ 9102 h 108"/>
                              <a:gd name="T28" fmla="+- 0 1540 1183"/>
                              <a:gd name="T29" fmla="*/ T28 w 533"/>
                              <a:gd name="T30" fmla="+- 0 9121 9094"/>
                              <a:gd name="T31" fmla="*/ 9121 h 108"/>
                              <a:gd name="T32" fmla="+- 0 1478 1183"/>
                              <a:gd name="T33" fmla="*/ T32 w 533"/>
                              <a:gd name="T34" fmla="+- 0 9140 9094"/>
                              <a:gd name="T35" fmla="*/ 9140 h 108"/>
                              <a:gd name="T36" fmla="+- 0 1450 1183"/>
                              <a:gd name="T37" fmla="*/ T36 w 533"/>
                              <a:gd name="T38" fmla="+- 0 9149 9094"/>
                              <a:gd name="T39" fmla="*/ 914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utoShape 307"/>
                        <wps:cNvSpPr>
                          <a:spLocks/>
                        </wps:cNvSpPr>
                        <wps:spPr bwMode="auto">
                          <a:xfrm>
                            <a:off x="1231" y="8900"/>
                            <a:ext cx="452" cy="291"/>
                          </a:xfrm>
                          <a:custGeom>
                            <a:avLst/>
                            <a:gdLst>
                              <a:gd name="T0" fmla="+- 0 1571 1232"/>
                              <a:gd name="T1" fmla="*/ T0 w 452"/>
                              <a:gd name="T2" fmla="+- 0 9000 8900"/>
                              <a:gd name="T3" fmla="*/ 9000 h 291"/>
                              <a:gd name="T4" fmla="+- 0 1563 1232"/>
                              <a:gd name="T5" fmla="*/ T4 w 452"/>
                              <a:gd name="T6" fmla="+- 0 9002 8900"/>
                              <a:gd name="T7" fmla="*/ 9002 h 291"/>
                              <a:gd name="T8" fmla="+- 0 1557 1232"/>
                              <a:gd name="T9" fmla="*/ T8 w 452"/>
                              <a:gd name="T10" fmla="+- 0 9007 8900"/>
                              <a:gd name="T11" fmla="*/ 9007 h 291"/>
                              <a:gd name="T12" fmla="+- 0 1557 1232"/>
                              <a:gd name="T13" fmla="*/ T12 w 452"/>
                              <a:gd name="T14" fmla="+- 0 9015 8900"/>
                              <a:gd name="T15" fmla="*/ 9015 h 291"/>
                              <a:gd name="T16" fmla="+- 0 1561 1232"/>
                              <a:gd name="T17" fmla="*/ T16 w 452"/>
                              <a:gd name="T18" fmla="+- 0 9030 8900"/>
                              <a:gd name="T19" fmla="*/ 9030 h 291"/>
                              <a:gd name="T20" fmla="+- 0 1505 1232"/>
                              <a:gd name="T21" fmla="*/ T20 w 452"/>
                              <a:gd name="T22" fmla="+- 0 9047 8900"/>
                              <a:gd name="T23" fmla="*/ 9047 h 291"/>
                              <a:gd name="T24" fmla="+- 0 1434 1232"/>
                              <a:gd name="T25" fmla="*/ T24 w 452"/>
                              <a:gd name="T26" fmla="+- 0 9110 8900"/>
                              <a:gd name="T27" fmla="*/ 9110 h 291"/>
                              <a:gd name="T28" fmla="+- 0 1423 1232"/>
                              <a:gd name="T29" fmla="*/ T28 w 452"/>
                              <a:gd name="T30" fmla="+- 0 9185 8900"/>
                              <a:gd name="T31" fmla="*/ 9185 h 291"/>
                              <a:gd name="T32" fmla="+- 0 1484 1232"/>
                              <a:gd name="T33" fmla="*/ T32 w 452"/>
                              <a:gd name="T34" fmla="+- 0 9190 8900"/>
                              <a:gd name="T35" fmla="*/ 9190 h 291"/>
                              <a:gd name="T36" fmla="+- 0 1492 1232"/>
                              <a:gd name="T37" fmla="*/ T36 w 452"/>
                              <a:gd name="T38" fmla="+- 0 9151 8900"/>
                              <a:gd name="T39" fmla="*/ 9151 h 291"/>
                              <a:gd name="T40" fmla="+- 0 1515 1232"/>
                              <a:gd name="T41" fmla="*/ T40 w 452"/>
                              <a:gd name="T42" fmla="+- 0 9105 8900"/>
                              <a:gd name="T43" fmla="*/ 9105 h 291"/>
                              <a:gd name="T44" fmla="+- 0 1573 1232"/>
                              <a:gd name="T45" fmla="*/ T44 w 452"/>
                              <a:gd name="T46" fmla="+- 0 9077 8900"/>
                              <a:gd name="T47" fmla="*/ 9077 h 291"/>
                              <a:gd name="T48" fmla="+- 0 1683 1232"/>
                              <a:gd name="T49" fmla="*/ T48 w 452"/>
                              <a:gd name="T50" fmla="+- 0 9045 8900"/>
                              <a:gd name="T51" fmla="*/ 9045 h 291"/>
                              <a:gd name="T52" fmla="+- 0 1676 1232"/>
                              <a:gd name="T53" fmla="*/ T52 w 452"/>
                              <a:gd name="T54" fmla="+- 0 9033 8900"/>
                              <a:gd name="T55" fmla="*/ 9033 h 291"/>
                              <a:gd name="T56" fmla="+- 0 1673 1232"/>
                              <a:gd name="T57" fmla="*/ T56 w 452"/>
                              <a:gd name="T58" fmla="+- 0 9031 8900"/>
                              <a:gd name="T59" fmla="*/ 9031 h 291"/>
                              <a:gd name="T60" fmla="+- 0 1581 1232"/>
                              <a:gd name="T61" fmla="*/ T60 w 452"/>
                              <a:gd name="T62" fmla="+- 0 9001 8900"/>
                              <a:gd name="T63" fmla="*/ 9001 h 291"/>
                              <a:gd name="T64" fmla="+- 0 1574 1232"/>
                              <a:gd name="T65" fmla="*/ T64 w 452"/>
                              <a:gd name="T66" fmla="+- 0 9000 8900"/>
                              <a:gd name="T67" fmla="*/ 9000 h 291"/>
                              <a:gd name="T68" fmla="+- 0 1342 1232"/>
                              <a:gd name="T69" fmla="*/ T68 w 452"/>
                              <a:gd name="T70" fmla="+- 0 9077 8900"/>
                              <a:gd name="T71" fmla="*/ 9077 h 291"/>
                              <a:gd name="T72" fmla="+- 0 1377 1232"/>
                              <a:gd name="T73" fmla="*/ T72 w 452"/>
                              <a:gd name="T74" fmla="+- 0 9089 8900"/>
                              <a:gd name="T75" fmla="*/ 9089 h 291"/>
                              <a:gd name="T76" fmla="+- 0 1404 1232"/>
                              <a:gd name="T77" fmla="*/ T76 w 452"/>
                              <a:gd name="T78" fmla="+- 0 9108 8900"/>
                              <a:gd name="T79" fmla="*/ 9108 h 291"/>
                              <a:gd name="T80" fmla="+- 0 1418 1232"/>
                              <a:gd name="T81" fmla="*/ T80 w 452"/>
                              <a:gd name="T82" fmla="+- 0 9084 8900"/>
                              <a:gd name="T83" fmla="*/ 9084 h 291"/>
                              <a:gd name="T84" fmla="+- 0 1638 1232"/>
                              <a:gd name="T85" fmla="*/ T84 w 452"/>
                              <a:gd name="T86" fmla="+- 0 9077 8900"/>
                              <a:gd name="T87" fmla="*/ 9077 h 291"/>
                              <a:gd name="T88" fmla="+- 0 1573 1232"/>
                              <a:gd name="T89" fmla="*/ T88 w 452"/>
                              <a:gd name="T90" fmla="+- 0 9078 8900"/>
                              <a:gd name="T91" fmla="*/ 9078 h 291"/>
                              <a:gd name="T92" fmla="+- 0 1577 1232"/>
                              <a:gd name="T93" fmla="*/ T92 w 452"/>
                              <a:gd name="T94" fmla="+- 0 9093 8900"/>
                              <a:gd name="T95" fmla="*/ 9093 h 291"/>
                              <a:gd name="T96" fmla="+- 0 1581 1232"/>
                              <a:gd name="T97" fmla="*/ T96 w 452"/>
                              <a:gd name="T98" fmla="+- 0 9100 8900"/>
                              <a:gd name="T99" fmla="*/ 9100 h 291"/>
                              <a:gd name="T100" fmla="+- 0 1588 1232"/>
                              <a:gd name="T101" fmla="*/ T100 w 452"/>
                              <a:gd name="T102" fmla="+- 0 9103 8900"/>
                              <a:gd name="T103" fmla="*/ 9103 h 291"/>
                              <a:gd name="T104" fmla="+- 0 1594 1232"/>
                              <a:gd name="T105" fmla="*/ T104 w 452"/>
                              <a:gd name="T106" fmla="+- 0 9103 8900"/>
                              <a:gd name="T107" fmla="*/ 9103 h 291"/>
                              <a:gd name="T108" fmla="+- 0 1603 1232"/>
                              <a:gd name="T109" fmla="*/ T108 w 452"/>
                              <a:gd name="T110" fmla="+- 0 9102 8900"/>
                              <a:gd name="T111" fmla="*/ 9102 h 291"/>
                              <a:gd name="T112" fmla="+- 0 1638 1232"/>
                              <a:gd name="T113" fmla="*/ T112 w 452"/>
                              <a:gd name="T114" fmla="+- 0 9077 8900"/>
                              <a:gd name="T115" fmla="*/ 9077 h 291"/>
                              <a:gd name="T116" fmla="+- 0 1337 1232"/>
                              <a:gd name="T117" fmla="*/ T116 w 452"/>
                              <a:gd name="T118" fmla="+- 0 9000 8900"/>
                              <a:gd name="T119" fmla="*/ 9000 h 291"/>
                              <a:gd name="T120" fmla="+- 0 1243 1232"/>
                              <a:gd name="T121" fmla="*/ T120 w 452"/>
                              <a:gd name="T122" fmla="+- 0 9031 8900"/>
                              <a:gd name="T123" fmla="*/ 9031 h 291"/>
                              <a:gd name="T124" fmla="+- 0 1240 1232"/>
                              <a:gd name="T125" fmla="*/ T124 w 452"/>
                              <a:gd name="T126" fmla="+- 0 9032 8900"/>
                              <a:gd name="T127" fmla="*/ 9032 h 291"/>
                              <a:gd name="T128" fmla="+- 0 1232 1232"/>
                              <a:gd name="T129" fmla="*/ T128 w 452"/>
                              <a:gd name="T130" fmla="+- 0 9038 8900"/>
                              <a:gd name="T131" fmla="*/ 9038 h 291"/>
                              <a:gd name="T132" fmla="+- 0 1308 1232"/>
                              <a:gd name="T133" fmla="*/ T132 w 452"/>
                              <a:gd name="T134" fmla="+- 0 9099 8900"/>
                              <a:gd name="T135" fmla="*/ 9099 h 291"/>
                              <a:gd name="T136" fmla="+- 0 1316 1232"/>
                              <a:gd name="T137" fmla="*/ T136 w 452"/>
                              <a:gd name="T138" fmla="+- 0 9103 8900"/>
                              <a:gd name="T139" fmla="*/ 9103 h 291"/>
                              <a:gd name="T140" fmla="+- 0 1324 1232"/>
                              <a:gd name="T141" fmla="*/ T140 w 452"/>
                              <a:gd name="T142" fmla="+- 0 9103 8900"/>
                              <a:gd name="T143" fmla="*/ 9103 h 291"/>
                              <a:gd name="T144" fmla="+- 0 1332 1232"/>
                              <a:gd name="T145" fmla="*/ T144 w 452"/>
                              <a:gd name="T146" fmla="+- 0 9101 8900"/>
                              <a:gd name="T147" fmla="*/ 9101 h 291"/>
                              <a:gd name="T148" fmla="+- 0 1342 1232"/>
                              <a:gd name="T149" fmla="*/ T148 w 452"/>
                              <a:gd name="T150" fmla="+- 0 9078 8900"/>
                              <a:gd name="T151" fmla="*/ 9078 h 291"/>
                              <a:gd name="T152" fmla="+- 0 1424 1232"/>
                              <a:gd name="T153" fmla="*/ T152 w 452"/>
                              <a:gd name="T154" fmla="+- 0 9077 8900"/>
                              <a:gd name="T155" fmla="*/ 9077 h 291"/>
                              <a:gd name="T156" fmla="+- 0 1438 1232"/>
                              <a:gd name="T157" fmla="*/ T156 w 452"/>
                              <a:gd name="T158" fmla="+- 0 9063 8900"/>
                              <a:gd name="T159" fmla="*/ 9063 h 291"/>
                              <a:gd name="T160" fmla="+- 0 1399 1232"/>
                              <a:gd name="T161" fmla="*/ T160 w 452"/>
                              <a:gd name="T162" fmla="+- 0 9043 8900"/>
                              <a:gd name="T163" fmla="*/ 9043 h 291"/>
                              <a:gd name="T164" fmla="+- 0 1354 1232"/>
                              <a:gd name="T165" fmla="*/ T164 w 452"/>
                              <a:gd name="T166" fmla="+- 0 9031 8900"/>
                              <a:gd name="T167" fmla="*/ 9031 h 291"/>
                              <a:gd name="T168" fmla="+- 0 1356 1232"/>
                              <a:gd name="T169" fmla="*/ T168 w 452"/>
                              <a:gd name="T170" fmla="+- 0 9024 8900"/>
                              <a:gd name="T171" fmla="*/ 9024 h 291"/>
                              <a:gd name="T172" fmla="+- 0 1360 1232"/>
                              <a:gd name="T173" fmla="*/ T172 w 452"/>
                              <a:gd name="T174" fmla="+- 0 9007 8900"/>
                              <a:gd name="T175" fmla="*/ 9007 h 291"/>
                              <a:gd name="T176" fmla="+- 0 1344 1232"/>
                              <a:gd name="T177" fmla="*/ T176 w 452"/>
                              <a:gd name="T178" fmla="+- 0 9000 8900"/>
                              <a:gd name="T179" fmla="*/ 9000 h 291"/>
                              <a:gd name="T180" fmla="+- 0 1491 1232"/>
                              <a:gd name="T181" fmla="*/ T180 w 452"/>
                              <a:gd name="T182" fmla="+- 0 8982 8900"/>
                              <a:gd name="T183" fmla="*/ 8982 h 291"/>
                              <a:gd name="T184" fmla="+- 0 1423 1232"/>
                              <a:gd name="T185" fmla="*/ T184 w 452"/>
                              <a:gd name="T186" fmla="+- 0 9029 8900"/>
                              <a:gd name="T187" fmla="*/ 9029 h 291"/>
                              <a:gd name="T188" fmla="+- 0 1447 1232"/>
                              <a:gd name="T189" fmla="*/ T188 w 452"/>
                              <a:gd name="T190" fmla="+- 0 9041 8900"/>
                              <a:gd name="T191" fmla="*/ 9041 h 291"/>
                              <a:gd name="T192" fmla="+- 0 1468 1232"/>
                              <a:gd name="T193" fmla="*/ T192 w 452"/>
                              <a:gd name="T194" fmla="+- 0 9041 8900"/>
                              <a:gd name="T195" fmla="*/ 9041 h 291"/>
                              <a:gd name="T196" fmla="+- 0 1491 1232"/>
                              <a:gd name="T197" fmla="*/ T196 w 452"/>
                              <a:gd name="T198" fmla="+- 0 9029 8900"/>
                              <a:gd name="T199" fmla="*/ 9029 h 291"/>
                              <a:gd name="T200" fmla="+- 0 1455 1232"/>
                              <a:gd name="T201" fmla="*/ T200 w 452"/>
                              <a:gd name="T202" fmla="+- 0 8900 8900"/>
                              <a:gd name="T203" fmla="*/ 8900 h 291"/>
                              <a:gd name="T204" fmla="+- 0 1444 1232"/>
                              <a:gd name="T205" fmla="*/ T204 w 452"/>
                              <a:gd name="T206" fmla="+- 0 8906 8900"/>
                              <a:gd name="T207" fmla="*/ 8906 h 291"/>
                              <a:gd name="T208" fmla="+- 0 1379 1232"/>
                              <a:gd name="T209" fmla="*/ T208 w 452"/>
                              <a:gd name="T210" fmla="+- 0 8968 8900"/>
                              <a:gd name="T211" fmla="*/ 8968 h 291"/>
                              <a:gd name="T212" fmla="+- 0 1389 1232"/>
                              <a:gd name="T213" fmla="*/ T212 w 452"/>
                              <a:gd name="T214" fmla="+- 0 8980 8900"/>
                              <a:gd name="T215" fmla="*/ 8980 h 291"/>
                              <a:gd name="T216" fmla="+- 0 1395 1232"/>
                              <a:gd name="T217" fmla="*/ T216 w 452"/>
                              <a:gd name="T218" fmla="+- 0 8982 8900"/>
                              <a:gd name="T219" fmla="*/ 8982 h 291"/>
                              <a:gd name="T220" fmla="+- 0 1533 1232"/>
                              <a:gd name="T221" fmla="*/ T220 w 452"/>
                              <a:gd name="T222" fmla="+- 0 8977 8900"/>
                              <a:gd name="T223" fmla="*/ 8977 h 291"/>
                              <a:gd name="T224" fmla="+- 0 1532 1232"/>
                              <a:gd name="T225" fmla="*/ T224 w 452"/>
                              <a:gd name="T226" fmla="+- 0 8965 8900"/>
                              <a:gd name="T227" fmla="*/ 8965 h 291"/>
                              <a:gd name="T228" fmla="+- 0 1466 1232"/>
                              <a:gd name="T229" fmla="*/ T228 w 452"/>
                              <a:gd name="T230" fmla="+- 0 8901 8900"/>
                              <a:gd name="T231" fmla="*/ 8901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0"/>
                                </a:lnTo>
                                <a:lnTo>
                                  <a:pt x="331" y="102"/>
                                </a:lnTo>
                                <a:lnTo>
                                  <a:pt x="328" y="104"/>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2" y="203"/>
                                </a:lnTo>
                                <a:lnTo>
                                  <a:pt x="367" y="203"/>
                                </a:lnTo>
                                <a:lnTo>
                                  <a:pt x="371" y="202"/>
                                </a:lnTo>
                                <a:lnTo>
                                  <a:pt x="375" y="199"/>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2"/>
                                </a:lnTo>
                                <a:lnTo>
                                  <a:pt x="100" y="201"/>
                                </a:lnTo>
                                <a:lnTo>
                                  <a:pt x="105" y="198"/>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5" name="Picture 3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226" y="8895"/>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494E99" id="Group 305" o:spid="_x0000_s1026" style="position:absolute;margin-left:58.9pt;margin-top:443.5pt;width:27.15pt;height:16.85pt;z-index:-251701760;mso-position-horizontal-relative:page;mso-position-vertical-relative:page" coordorigin="1178,8870"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">
                <v:shape id="Freeform 313" o:spid="_x0000_s1027" style="position:absolute;left:1183;top:8874;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" path="m267,l,84r267,80l533,84,267,xe" stroked="f">
                  <v:path arrowok="t" o:connecttype="custom" o:connectlocs="267,8875;0,8959;267,9039;533,8959;267,8875" o:connectangles="0,0,0,0,0"/>
                </v:shape>
                <v:shape id="Freeform 312" o:spid="_x0000_s1028" style="position:absolute;left:1183;top:8874;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" path="m533,84l267,164,,84,267,r41,13l400,42r91,28l533,84xe" filled="f" strokeweight=".5pt">
                  <v:path arrowok="t" o:connecttype="custom" o:connectlocs="533,8959;267,9039;0,8959;267,8875;308,8888;400,8917;491,8945;533,8959" o:connectangles="0,0,0,0,0,0,0,0"/>
                </v:shape>
                <v:shape id="AutoShape 311" o:spid="_x0000_s1029" style="position:absolute;left:1183;top:90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" path="m86,l,27r267,81l441,55r-174,l86,xm447,l267,55r174,l533,27,447,xe" stroked="f">
                  <v:path arrowok="t" o:connecttype="custom" o:connectlocs="86,9011;0,9038;267,9119;441,9066;267,9066;86,9011;447,9011;267,9066;441,9066;533,9038;447,9011" o:connectangles="0,0,0,0,0,0,0,0,0,0,0"/>
                </v:shape>
                <v:shape id="Freeform 310" o:spid="_x0000_s1030" style="position:absolute;left:1183;top:90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" path="m267,55l86,,,27r267,81l533,27,447,,419,9,357,28,295,46r-28,9xe" filled="f" strokeweight=".5pt">
                  <v:path arrowok="t" o:connecttype="custom" o:connectlocs="267,9066;86,9011;0,9038;267,9119;533,9038;447,9011;419,9020;357,9039;295,9057;267,9066" o:connectangles="0,0,0,0,0,0,0,0,0,0"/>
                </v:shape>
                <v:shape id="AutoShape 309" o:spid="_x0000_s1031" style="position:absolute;left:1183;top:90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" path="m86,l,27r267,81l441,55r-174,l86,xm447,l267,55r174,l533,27,447,xe" stroked="f">
                  <v:path arrowok="t" o:connecttype="custom" o:connectlocs="86,9094;0,9121;267,9202;441,9149;267,9149;86,9094;447,9094;267,9149;441,9149;533,9121;447,9094" o:connectangles="0,0,0,0,0,0,0,0,0,0,0"/>
                </v:shape>
                <v:shape id="Freeform 308" o:spid="_x0000_s1032" style="position:absolute;left:1183;top:9093;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" path="m267,55l86,,,27r267,81l533,27,447,,419,8,357,27,295,46r-28,9xe" filled="f" strokeweight=".5pt">
                  <v:path arrowok="t" o:connecttype="custom" o:connectlocs="267,9149;86,9094;0,9121;267,9202;533,9121;447,9094;419,9102;357,9121;295,9140;267,9149" o:connectangles="0,0,0,0,0,0,0,0,0,0"/>
                </v:shape>
                <v:shape id="AutoShape 307" o:spid="_x0000_s1033" style="position:absolute;left:1231;top:8900;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" path="m342,100r-3,l334,100r-3,2l328,104r-3,3l324,111r1,4l327,124r2,6l329,131r-56,16l230,175r-28,35l191,251r,34l199,290r53,l260,285r,-34l266,227r17,-22l308,188r33,-11l406,177r45,-32l451,138r-7,-5l443,132r-2,-1l440,131,349,101r-3,-1l342,100xm192,177r-82,l128,182r17,7l159,198r13,10l178,196r8,-12l192,177xm406,177r-65,l341,178r1,5l345,193r1,4l349,200r5,2l356,203r3,l362,203r5,l371,202r4,-3l406,177xm109,100r-4,l102,101,11,131r-1,l8,132r-1,1l,138r,7l76,199r3,3l84,203r6,l92,203r2,-1l100,201r5,-3l110,178r,-1l192,177r3,-4l206,163,187,152r-20,-9l145,136r-23,-5l122,129r2,-5l126,114r2,-7l122,101r-10,-1l109,100xm259,82r-68,l191,129r12,5l215,141r10,7l236,141r11,-6l259,129r,-47xm223,l213,5r-1,1l211,7,147,68r2,8l157,80r3,1l163,82r130,l301,77r,-10l300,65r-2,-2l234,1,223,xe" stroked="f">
                  <v:path arrowok="t" o:connecttype="custom" o:connectlocs="339,9000;331,9002;325,9007;325,9015;329,9030;273,9047;202,9110;191,9185;252,9190;260,9151;283,9105;341,9077;451,9045;444,9033;441,9031;349,9001;342,9000;110,9077;145,9089;172,9108;186,9084;406,9077;341,9078;345,9093;349,9100;356,9103;362,9103;371,9102;406,9077;105,9000;11,9031;8,9032;0,9038;76,9099;84,9103;92,9103;100,9101;110,9078;192,9077;206,9063;167,9043;122,9031;124,9024;128,9007;112,9000;259,8982;191,9029;215,9041;236,9041;259,9029;223,8900;212,8906;147,8968;157,8980;163,8982;301,8977;300,8965;234,8901" o:connectangles="0,0,0,0,0,0,0,0,0,0,0,0,0,0,0,0,0,0,0,0,0,0,0,0,0,0,0,0,0,0,0,0,0,0,0,0,0,0,0,0,0,0,0,0,0,0,0,0,0,0,0,0,0,0,0,0,0,0"/>
                </v:shape>
                <v:shape id="Picture 306" o:spid="_x0000_s1034" type="#_x0000_t75" style="position:absolute;left:1226;top:8895;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">
                  <v:imagedata r:id="rId97" o:title=""/>
                </v:shape>
                <w10:wrap anchorx="page" anchory="page"/>
              </v:group>
            </w:pict>
          </mc:Fallback>
        </mc:AlternateContent>
      </w:r>
      <w:r>
        <w:rPr>
          <w:noProof/>
          <w:lang w:bidi="ar-SA"/>
        </w:rPr>
        <mc:AlternateContent>
          <mc:Choice Requires="wpg">
            <w:drawing>
              <wp:anchor distT="0" distB="0" distL="114300" distR="114300" simplePos="0" relativeHeight="251615744" behindDoc="1" locked="0" layoutInCell="1" allowOverlap="1">
                <wp:simplePos x="0" y="0"/>
                <wp:positionH relativeFrom="page">
                  <wp:posOffset>779780</wp:posOffset>
                </wp:positionH>
                <wp:positionV relativeFrom="page">
                  <wp:posOffset>6614795</wp:posOffset>
                </wp:positionV>
                <wp:extent cx="344805" cy="213995"/>
                <wp:effectExtent l="27305" t="13970" r="18415" b="10160"/>
                <wp:wrapNone/>
                <wp:docPr id="33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228" y="10417"/>
                          <a:chExt cx="543" cy="337"/>
                        </a:xfrm>
                      </wpg:grpSpPr>
                      <wps:wsp>
                        <wps:cNvPr id="339" name="Freeform 304"/>
                        <wps:cNvSpPr>
                          <a:spLocks/>
                        </wps:cNvSpPr>
                        <wps:spPr bwMode="auto">
                          <a:xfrm>
                            <a:off x="1233" y="10421"/>
                            <a:ext cx="533" cy="165"/>
                          </a:xfrm>
                          <a:custGeom>
                            <a:avLst/>
                            <a:gdLst>
                              <a:gd name="T0" fmla="+- 0 1500 1233"/>
                              <a:gd name="T1" fmla="*/ T0 w 533"/>
                              <a:gd name="T2" fmla="+- 0 10422 10422"/>
                              <a:gd name="T3" fmla="*/ 10422 h 165"/>
                              <a:gd name="T4" fmla="+- 0 1233 1233"/>
                              <a:gd name="T5" fmla="*/ T4 w 533"/>
                              <a:gd name="T6" fmla="+- 0 10506 10422"/>
                              <a:gd name="T7" fmla="*/ 10506 h 165"/>
                              <a:gd name="T8" fmla="+- 0 1500 1233"/>
                              <a:gd name="T9" fmla="*/ T8 w 533"/>
                              <a:gd name="T10" fmla="+- 0 10586 10422"/>
                              <a:gd name="T11" fmla="*/ 10586 h 165"/>
                              <a:gd name="T12" fmla="+- 0 1766 1233"/>
                              <a:gd name="T13" fmla="*/ T12 w 533"/>
                              <a:gd name="T14" fmla="+- 0 10506 10422"/>
                              <a:gd name="T15" fmla="*/ 10506 h 165"/>
                              <a:gd name="T16" fmla="+- 0 1500 1233"/>
                              <a:gd name="T17" fmla="*/ T16 w 533"/>
                              <a:gd name="T18" fmla="+- 0 10422 10422"/>
                              <a:gd name="T19" fmla="*/ 10422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4"/>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3"/>
                        <wps:cNvSpPr>
                          <a:spLocks/>
                        </wps:cNvSpPr>
                        <wps:spPr bwMode="auto">
                          <a:xfrm>
                            <a:off x="1233" y="10421"/>
                            <a:ext cx="533" cy="165"/>
                          </a:xfrm>
                          <a:custGeom>
                            <a:avLst/>
                            <a:gdLst>
                              <a:gd name="T0" fmla="+- 0 1766 1233"/>
                              <a:gd name="T1" fmla="*/ T0 w 533"/>
                              <a:gd name="T2" fmla="+- 0 10506 10422"/>
                              <a:gd name="T3" fmla="*/ 10506 h 165"/>
                              <a:gd name="T4" fmla="+- 0 1500 1233"/>
                              <a:gd name="T5" fmla="*/ T4 w 533"/>
                              <a:gd name="T6" fmla="+- 0 10586 10422"/>
                              <a:gd name="T7" fmla="*/ 10586 h 165"/>
                              <a:gd name="T8" fmla="+- 0 1233 1233"/>
                              <a:gd name="T9" fmla="*/ T8 w 533"/>
                              <a:gd name="T10" fmla="+- 0 10506 10422"/>
                              <a:gd name="T11" fmla="*/ 10506 h 165"/>
                              <a:gd name="T12" fmla="+- 0 1500 1233"/>
                              <a:gd name="T13" fmla="*/ T12 w 533"/>
                              <a:gd name="T14" fmla="+- 0 10422 10422"/>
                              <a:gd name="T15" fmla="*/ 10422 h 165"/>
                              <a:gd name="T16" fmla="+- 0 1541 1233"/>
                              <a:gd name="T17" fmla="*/ T16 w 533"/>
                              <a:gd name="T18" fmla="+- 0 10435 10422"/>
                              <a:gd name="T19" fmla="*/ 10435 h 165"/>
                              <a:gd name="T20" fmla="+- 0 1633 1233"/>
                              <a:gd name="T21" fmla="*/ T20 w 533"/>
                              <a:gd name="T22" fmla="+- 0 10464 10422"/>
                              <a:gd name="T23" fmla="*/ 10464 h 165"/>
                              <a:gd name="T24" fmla="+- 0 1724 1233"/>
                              <a:gd name="T25" fmla="*/ T24 w 533"/>
                              <a:gd name="T26" fmla="+- 0 10492 10422"/>
                              <a:gd name="T27" fmla="*/ 10492 h 165"/>
                              <a:gd name="T28" fmla="+- 0 1766 1233"/>
                              <a:gd name="T29" fmla="*/ T28 w 533"/>
                              <a:gd name="T30" fmla="+- 0 10506 10422"/>
                              <a:gd name="T31" fmla="*/ 1050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4"/>
                                </a:lnTo>
                                <a:lnTo>
                                  <a:pt x="0" y="84"/>
                                </a:lnTo>
                                <a:lnTo>
                                  <a:pt x="267" y="0"/>
                                </a:lnTo>
                                <a:lnTo>
                                  <a:pt x="308" y="13"/>
                                </a:lnTo>
                                <a:lnTo>
                                  <a:pt x="400" y="42"/>
                                </a:lnTo>
                                <a:lnTo>
                                  <a:pt x="491" y="70"/>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302"/>
                        <wps:cNvSpPr>
                          <a:spLocks/>
                        </wps:cNvSpPr>
                        <wps:spPr bwMode="auto">
                          <a:xfrm>
                            <a:off x="1233" y="10558"/>
                            <a:ext cx="533" cy="108"/>
                          </a:xfrm>
                          <a:custGeom>
                            <a:avLst/>
                            <a:gdLst>
                              <a:gd name="T0" fmla="+- 0 1319 1233"/>
                              <a:gd name="T1" fmla="*/ T0 w 533"/>
                              <a:gd name="T2" fmla="+- 0 10558 10558"/>
                              <a:gd name="T3" fmla="*/ 10558 h 108"/>
                              <a:gd name="T4" fmla="+- 0 1233 1233"/>
                              <a:gd name="T5" fmla="*/ T4 w 533"/>
                              <a:gd name="T6" fmla="+- 0 10585 10558"/>
                              <a:gd name="T7" fmla="*/ 10585 h 108"/>
                              <a:gd name="T8" fmla="+- 0 1500 1233"/>
                              <a:gd name="T9" fmla="*/ T8 w 533"/>
                              <a:gd name="T10" fmla="+- 0 10666 10558"/>
                              <a:gd name="T11" fmla="*/ 10666 h 108"/>
                              <a:gd name="T12" fmla="+- 0 1674 1233"/>
                              <a:gd name="T13" fmla="*/ T12 w 533"/>
                              <a:gd name="T14" fmla="+- 0 10613 10558"/>
                              <a:gd name="T15" fmla="*/ 10613 h 108"/>
                              <a:gd name="T16" fmla="+- 0 1500 1233"/>
                              <a:gd name="T17" fmla="*/ T16 w 533"/>
                              <a:gd name="T18" fmla="+- 0 10613 10558"/>
                              <a:gd name="T19" fmla="*/ 10613 h 108"/>
                              <a:gd name="T20" fmla="+- 0 1319 1233"/>
                              <a:gd name="T21" fmla="*/ T20 w 533"/>
                              <a:gd name="T22" fmla="+- 0 10558 10558"/>
                              <a:gd name="T23" fmla="*/ 10558 h 108"/>
                              <a:gd name="T24" fmla="+- 0 1680 1233"/>
                              <a:gd name="T25" fmla="*/ T24 w 533"/>
                              <a:gd name="T26" fmla="+- 0 10558 10558"/>
                              <a:gd name="T27" fmla="*/ 10558 h 108"/>
                              <a:gd name="T28" fmla="+- 0 1500 1233"/>
                              <a:gd name="T29" fmla="*/ T28 w 533"/>
                              <a:gd name="T30" fmla="+- 0 10613 10558"/>
                              <a:gd name="T31" fmla="*/ 10613 h 108"/>
                              <a:gd name="T32" fmla="+- 0 1674 1233"/>
                              <a:gd name="T33" fmla="*/ T32 w 533"/>
                              <a:gd name="T34" fmla="+- 0 10613 10558"/>
                              <a:gd name="T35" fmla="*/ 10613 h 108"/>
                              <a:gd name="T36" fmla="+- 0 1766 1233"/>
                              <a:gd name="T37" fmla="*/ T36 w 533"/>
                              <a:gd name="T38" fmla="+- 0 10585 10558"/>
                              <a:gd name="T39" fmla="*/ 10585 h 108"/>
                              <a:gd name="T40" fmla="+- 0 1680 1233"/>
                              <a:gd name="T41" fmla="*/ T40 w 533"/>
                              <a:gd name="T42" fmla="+- 0 10558 10558"/>
                              <a:gd name="T43" fmla="*/ 1055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1"/>
                        <wps:cNvSpPr>
                          <a:spLocks/>
                        </wps:cNvSpPr>
                        <wps:spPr bwMode="auto">
                          <a:xfrm>
                            <a:off x="1233" y="10558"/>
                            <a:ext cx="533" cy="108"/>
                          </a:xfrm>
                          <a:custGeom>
                            <a:avLst/>
                            <a:gdLst>
                              <a:gd name="T0" fmla="+- 0 1500 1233"/>
                              <a:gd name="T1" fmla="*/ T0 w 533"/>
                              <a:gd name="T2" fmla="+- 0 10613 10558"/>
                              <a:gd name="T3" fmla="*/ 10613 h 108"/>
                              <a:gd name="T4" fmla="+- 0 1319 1233"/>
                              <a:gd name="T5" fmla="*/ T4 w 533"/>
                              <a:gd name="T6" fmla="+- 0 10558 10558"/>
                              <a:gd name="T7" fmla="*/ 10558 h 108"/>
                              <a:gd name="T8" fmla="+- 0 1233 1233"/>
                              <a:gd name="T9" fmla="*/ T8 w 533"/>
                              <a:gd name="T10" fmla="+- 0 10585 10558"/>
                              <a:gd name="T11" fmla="*/ 10585 h 108"/>
                              <a:gd name="T12" fmla="+- 0 1500 1233"/>
                              <a:gd name="T13" fmla="*/ T12 w 533"/>
                              <a:gd name="T14" fmla="+- 0 10666 10558"/>
                              <a:gd name="T15" fmla="*/ 10666 h 108"/>
                              <a:gd name="T16" fmla="+- 0 1766 1233"/>
                              <a:gd name="T17" fmla="*/ T16 w 533"/>
                              <a:gd name="T18" fmla="+- 0 10585 10558"/>
                              <a:gd name="T19" fmla="*/ 10585 h 108"/>
                              <a:gd name="T20" fmla="+- 0 1680 1233"/>
                              <a:gd name="T21" fmla="*/ T20 w 533"/>
                              <a:gd name="T22" fmla="+- 0 10558 10558"/>
                              <a:gd name="T23" fmla="*/ 10558 h 108"/>
                              <a:gd name="T24" fmla="+- 0 1652 1233"/>
                              <a:gd name="T25" fmla="*/ T24 w 533"/>
                              <a:gd name="T26" fmla="+- 0 10567 10558"/>
                              <a:gd name="T27" fmla="*/ 10567 h 108"/>
                              <a:gd name="T28" fmla="+- 0 1590 1233"/>
                              <a:gd name="T29" fmla="*/ T28 w 533"/>
                              <a:gd name="T30" fmla="+- 0 10586 10558"/>
                              <a:gd name="T31" fmla="*/ 10586 h 108"/>
                              <a:gd name="T32" fmla="+- 0 1528 1233"/>
                              <a:gd name="T33" fmla="*/ T32 w 533"/>
                              <a:gd name="T34" fmla="+- 0 10604 10558"/>
                              <a:gd name="T35" fmla="*/ 10604 h 108"/>
                              <a:gd name="T36" fmla="+- 0 1500 1233"/>
                              <a:gd name="T37" fmla="*/ T36 w 533"/>
                              <a:gd name="T38" fmla="+- 0 10613 10558"/>
                              <a:gd name="T39" fmla="*/ 1061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00"/>
                        <wps:cNvSpPr>
                          <a:spLocks/>
                        </wps:cNvSpPr>
                        <wps:spPr bwMode="auto">
                          <a:xfrm>
                            <a:off x="1233" y="10640"/>
                            <a:ext cx="533" cy="108"/>
                          </a:xfrm>
                          <a:custGeom>
                            <a:avLst/>
                            <a:gdLst>
                              <a:gd name="T0" fmla="+- 0 1319 1233"/>
                              <a:gd name="T1" fmla="*/ T0 w 533"/>
                              <a:gd name="T2" fmla="+- 0 10641 10641"/>
                              <a:gd name="T3" fmla="*/ 10641 h 108"/>
                              <a:gd name="T4" fmla="+- 0 1233 1233"/>
                              <a:gd name="T5" fmla="*/ T4 w 533"/>
                              <a:gd name="T6" fmla="+- 0 10668 10641"/>
                              <a:gd name="T7" fmla="*/ 10668 h 108"/>
                              <a:gd name="T8" fmla="+- 0 1500 1233"/>
                              <a:gd name="T9" fmla="*/ T8 w 533"/>
                              <a:gd name="T10" fmla="+- 0 10749 10641"/>
                              <a:gd name="T11" fmla="*/ 10749 h 108"/>
                              <a:gd name="T12" fmla="+- 0 1674 1233"/>
                              <a:gd name="T13" fmla="*/ T12 w 533"/>
                              <a:gd name="T14" fmla="+- 0 10696 10641"/>
                              <a:gd name="T15" fmla="*/ 10696 h 108"/>
                              <a:gd name="T16" fmla="+- 0 1500 1233"/>
                              <a:gd name="T17" fmla="*/ T16 w 533"/>
                              <a:gd name="T18" fmla="+- 0 10696 10641"/>
                              <a:gd name="T19" fmla="*/ 10696 h 108"/>
                              <a:gd name="T20" fmla="+- 0 1319 1233"/>
                              <a:gd name="T21" fmla="*/ T20 w 533"/>
                              <a:gd name="T22" fmla="+- 0 10641 10641"/>
                              <a:gd name="T23" fmla="*/ 10641 h 108"/>
                              <a:gd name="T24" fmla="+- 0 1680 1233"/>
                              <a:gd name="T25" fmla="*/ T24 w 533"/>
                              <a:gd name="T26" fmla="+- 0 10641 10641"/>
                              <a:gd name="T27" fmla="*/ 10641 h 108"/>
                              <a:gd name="T28" fmla="+- 0 1500 1233"/>
                              <a:gd name="T29" fmla="*/ T28 w 533"/>
                              <a:gd name="T30" fmla="+- 0 10696 10641"/>
                              <a:gd name="T31" fmla="*/ 10696 h 108"/>
                              <a:gd name="T32" fmla="+- 0 1674 1233"/>
                              <a:gd name="T33" fmla="*/ T32 w 533"/>
                              <a:gd name="T34" fmla="+- 0 10696 10641"/>
                              <a:gd name="T35" fmla="*/ 10696 h 108"/>
                              <a:gd name="T36" fmla="+- 0 1766 1233"/>
                              <a:gd name="T37" fmla="*/ T36 w 533"/>
                              <a:gd name="T38" fmla="+- 0 10668 10641"/>
                              <a:gd name="T39" fmla="*/ 10668 h 108"/>
                              <a:gd name="T40" fmla="+- 0 1680 1233"/>
                              <a:gd name="T41" fmla="*/ T40 w 533"/>
                              <a:gd name="T42" fmla="+- 0 10641 10641"/>
                              <a:gd name="T43" fmla="*/ 1064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99"/>
                        <wps:cNvSpPr>
                          <a:spLocks/>
                        </wps:cNvSpPr>
                        <wps:spPr bwMode="auto">
                          <a:xfrm>
                            <a:off x="1233" y="10640"/>
                            <a:ext cx="533" cy="108"/>
                          </a:xfrm>
                          <a:custGeom>
                            <a:avLst/>
                            <a:gdLst>
                              <a:gd name="T0" fmla="+- 0 1500 1233"/>
                              <a:gd name="T1" fmla="*/ T0 w 533"/>
                              <a:gd name="T2" fmla="+- 0 10696 10641"/>
                              <a:gd name="T3" fmla="*/ 10696 h 108"/>
                              <a:gd name="T4" fmla="+- 0 1319 1233"/>
                              <a:gd name="T5" fmla="*/ T4 w 533"/>
                              <a:gd name="T6" fmla="+- 0 10641 10641"/>
                              <a:gd name="T7" fmla="*/ 10641 h 108"/>
                              <a:gd name="T8" fmla="+- 0 1233 1233"/>
                              <a:gd name="T9" fmla="*/ T8 w 533"/>
                              <a:gd name="T10" fmla="+- 0 10668 10641"/>
                              <a:gd name="T11" fmla="*/ 10668 h 108"/>
                              <a:gd name="T12" fmla="+- 0 1500 1233"/>
                              <a:gd name="T13" fmla="*/ T12 w 533"/>
                              <a:gd name="T14" fmla="+- 0 10749 10641"/>
                              <a:gd name="T15" fmla="*/ 10749 h 108"/>
                              <a:gd name="T16" fmla="+- 0 1766 1233"/>
                              <a:gd name="T17" fmla="*/ T16 w 533"/>
                              <a:gd name="T18" fmla="+- 0 10668 10641"/>
                              <a:gd name="T19" fmla="*/ 10668 h 108"/>
                              <a:gd name="T20" fmla="+- 0 1680 1233"/>
                              <a:gd name="T21" fmla="*/ T20 w 533"/>
                              <a:gd name="T22" fmla="+- 0 10641 10641"/>
                              <a:gd name="T23" fmla="*/ 10641 h 108"/>
                              <a:gd name="T24" fmla="+- 0 1652 1233"/>
                              <a:gd name="T25" fmla="*/ T24 w 533"/>
                              <a:gd name="T26" fmla="+- 0 10649 10641"/>
                              <a:gd name="T27" fmla="*/ 10649 h 108"/>
                              <a:gd name="T28" fmla="+- 0 1590 1233"/>
                              <a:gd name="T29" fmla="*/ T28 w 533"/>
                              <a:gd name="T30" fmla="+- 0 10668 10641"/>
                              <a:gd name="T31" fmla="*/ 10668 h 108"/>
                              <a:gd name="T32" fmla="+- 0 1528 1233"/>
                              <a:gd name="T33" fmla="*/ T32 w 533"/>
                              <a:gd name="T34" fmla="+- 0 10687 10641"/>
                              <a:gd name="T35" fmla="*/ 10687 h 108"/>
                              <a:gd name="T36" fmla="+- 0 1500 1233"/>
                              <a:gd name="T37" fmla="*/ T36 w 533"/>
                              <a:gd name="T38" fmla="+- 0 10696 10641"/>
                              <a:gd name="T39" fmla="*/ 1069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utoShape 298"/>
                        <wps:cNvSpPr>
                          <a:spLocks/>
                        </wps:cNvSpPr>
                        <wps:spPr bwMode="auto">
                          <a:xfrm>
                            <a:off x="1281" y="10447"/>
                            <a:ext cx="452" cy="291"/>
                          </a:xfrm>
                          <a:custGeom>
                            <a:avLst/>
                            <a:gdLst>
                              <a:gd name="T0" fmla="+- 0 1621 1282"/>
                              <a:gd name="T1" fmla="*/ T0 w 452"/>
                              <a:gd name="T2" fmla="+- 0 10547 10447"/>
                              <a:gd name="T3" fmla="*/ 10547 h 291"/>
                              <a:gd name="T4" fmla="+- 0 1613 1282"/>
                              <a:gd name="T5" fmla="*/ T4 w 452"/>
                              <a:gd name="T6" fmla="+- 0 10549 10447"/>
                              <a:gd name="T7" fmla="*/ 10549 h 291"/>
                              <a:gd name="T8" fmla="+- 0 1607 1282"/>
                              <a:gd name="T9" fmla="*/ T8 w 452"/>
                              <a:gd name="T10" fmla="+- 0 10554 10447"/>
                              <a:gd name="T11" fmla="*/ 10554 h 291"/>
                              <a:gd name="T12" fmla="+- 0 1607 1282"/>
                              <a:gd name="T13" fmla="*/ T12 w 452"/>
                              <a:gd name="T14" fmla="+- 0 10562 10447"/>
                              <a:gd name="T15" fmla="*/ 10562 h 291"/>
                              <a:gd name="T16" fmla="+- 0 1611 1282"/>
                              <a:gd name="T17" fmla="*/ T16 w 452"/>
                              <a:gd name="T18" fmla="+- 0 10577 10447"/>
                              <a:gd name="T19" fmla="*/ 10577 h 291"/>
                              <a:gd name="T20" fmla="+- 0 1555 1282"/>
                              <a:gd name="T21" fmla="*/ T20 w 452"/>
                              <a:gd name="T22" fmla="+- 0 10594 10447"/>
                              <a:gd name="T23" fmla="*/ 10594 h 291"/>
                              <a:gd name="T24" fmla="+- 0 1484 1282"/>
                              <a:gd name="T25" fmla="*/ T24 w 452"/>
                              <a:gd name="T26" fmla="+- 0 10657 10447"/>
                              <a:gd name="T27" fmla="*/ 10657 h 291"/>
                              <a:gd name="T28" fmla="+- 0 1473 1282"/>
                              <a:gd name="T29" fmla="*/ T28 w 452"/>
                              <a:gd name="T30" fmla="+- 0 10732 10447"/>
                              <a:gd name="T31" fmla="*/ 10732 h 291"/>
                              <a:gd name="T32" fmla="+- 0 1534 1282"/>
                              <a:gd name="T33" fmla="*/ T32 w 452"/>
                              <a:gd name="T34" fmla="+- 0 10737 10447"/>
                              <a:gd name="T35" fmla="*/ 10737 h 291"/>
                              <a:gd name="T36" fmla="+- 0 1542 1282"/>
                              <a:gd name="T37" fmla="*/ T36 w 452"/>
                              <a:gd name="T38" fmla="+- 0 10698 10447"/>
                              <a:gd name="T39" fmla="*/ 10698 h 291"/>
                              <a:gd name="T40" fmla="+- 0 1565 1282"/>
                              <a:gd name="T41" fmla="*/ T40 w 452"/>
                              <a:gd name="T42" fmla="+- 0 10652 10447"/>
                              <a:gd name="T43" fmla="*/ 10652 h 291"/>
                              <a:gd name="T44" fmla="+- 0 1623 1282"/>
                              <a:gd name="T45" fmla="*/ T44 w 452"/>
                              <a:gd name="T46" fmla="+- 0 10624 10447"/>
                              <a:gd name="T47" fmla="*/ 10624 h 291"/>
                              <a:gd name="T48" fmla="+- 0 1733 1282"/>
                              <a:gd name="T49" fmla="*/ T48 w 452"/>
                              <a:gd name="T50" fmla="+- 0 10592 10447"/>
                              <a:gd name="T51" fmla="*/ 10592 h 291"/>
                              <a:gd name="T52" fmla="+- 0 1726 1282"/>
                              <a:gd name="T53" fmla="*/ T52 w 452"/>
                              <a:gd name="T54" fmla="+- 0 10580 10447"/>
                              <a:gd name="T55" fmla="*/ 10580 h 291"/>
                              <a:gd name="T56" fmla="+- 0 1723 1282"/>
                              <a:gd name="T57" fmla="*/ T56 w 452"/>
                              <a:gd name="T58" fmla="+- 0 10578 10447"/>
                              <a:gd name="T59" fmla="*/ 10578 h 291"/>
                              <a:gd name="T60" fmla="+- 0 1631 1282"/>
                              <a:gd name="T61" fmla="*/ T60 w 452"/>
                              <a:gd name="T62" fmla="+- 0 10548 10447"/>
                              <a:gd name="T63" fmla="*/ 10548 h 291"/>
                              <a:gd name="T64" fmla="+- 0 1624 1282"/>
                              <a:gd name="T65" fmla="*/ T64 w 452"/>
                              <a:gd name="T66" fmla="+- 0 10547 10447"/>
                              <a:gd name="T67" fmla="*/ 10547 h 291"/>
                              <a:gd name="T68" fmla="+- 0 1392 1282"/>
                              <a:gd name="T69" fmla="*/ T68 w 452"/>
                              <a:gd name="T70" fmla="+- 0 10624 10447"/>
                              <a:gd name="T71" fmla="*/ 10624 h 291"/>
                              <a:gd name="T72" fmla="+- 0 1427 1282"/>
                              <a:gd name="T73" fmla="*/ T72 w 452"/>
                              <a:gd name="T74" fmla="+- 0 10636 10447"/>
                              <a:gd name="T75" fmla="*/ 10636 h 291"/>
                              <a:gd name="T76" fmla="+- 0 1454 1282"/>
                              <a:gd name="T77" fmla="*/ T76 w 452"/>
                              <a:gd name="T78" fmla="+- 0 10655 10447"/>
                              <a:gd name="T79" fmla="*/ 10655 h 291"/>
                              <a:gd name="T80" fmla="+- 0 1468 1282"/>
                              <a:gd name="T81" fmla="*/ T80 w 452"/>
                              <a:gd name="T82" fmla="+- 0 10631 10447"/>
                              <a:gd name="T83" fmla="*/ 10631 h 291"/>
                              <a:gd name="T84" fmla="+- 0 1688 1282"/>
                              <a:gd name="T85" fmla="*/ T84 w 452"/>
                              <a:gd name="T86" fmla="+- 0 10624 10447"/>
                              <a:gd name="T87" fmla="*/ 10624 h 291"/>
                              <a:gd name="T88" fmla="+- 0 1623 1282"/>
                              <a:gd name="T89" fmla="*/ T88 w 452"/>
                              <a:gd name="T90" fmla="+- 0 10625 10447"/>
                              <a:gd name="T91" fmla="*/ 10625 h 291"/>
                              <a:gd name="T92" fmla="+- 0 1627 1282"/>
                              <a:gd name="T93" fmla="*/ T92 w 452"/>
                              <a:gd name="T94" fmla="+- 0 10640 10447"/>
                              <a:gd name="T95" fmla="*/ 10640 h 291"/>
                              <a:gd name="T96" fmla="+- 0 1631 1282"/>
                              <a:gd name="T97" fmla="*/ T96 w 452"/>
                              <a:gd name="T98" fmla="+- 0 10647 10447"/>
                              <a:gd name="T99" fmla="*/ 10647 h 291"/>
                              <a:gd name="T100" fmla="+- 0 1638 1282"/>
                              <a:gd name="T101" fmla="*/ T100 w 452"/>
                              <a:gd name="T102" fmla="+- 0 10650 10447"/>
                              <a:gd name="T103" fmla="*/ 10650 h 291"/>
                              <a:gd name="T104" fmla="+- 0 1644 1282"/>
                              <a:gd name="T105" fmla="*/ T104 w 452"/>
                              <a:gd name="T106" fmla="+- 0 10650 10447"/>
                              <a:gd name="T107" fmla="*/ 10650 h 291"/>
                              <a:gd name="T108" fmla="+- 0 1653 1282"/>
                              <a:gd name="T109" fmla="*/ T108 w 452"/>
                              <a:gd name="T110" fmla="+- 0 10649 10447"/>
                              <a:gd name="T111" fmla="*/ 10649 h 291"/>
                              <a:gd name="T112" fmla="+- 0 1688 1282"/>
                              <a:gd name="T113" fmla="*/ T112 w 452"/>
                              <a:gd name="T114" fmla="+- 0 10624 10447"/>
                              <a:gd name="T115" fmla="*/ 10624 h 291"/>
                              <a:gd name="T116" fmla="+- 0 1387 1282"/>
                              <a:gd name="T117" fmla="*/ T116 w 452"/>
                              <a:gd name="T118" fmla="+- 0 10547 10447"/>
                              <a:gd name="T119" fmla="*/ 10547 h 291"/>
                              <a:gd name="T120" fmla="+- 0 1293 1282"/>
                              <a:gd name="T121" fmla="*/ T120 w 452"/>
                              <a:gd name="T122" fmla="+- 0 10578 10447"/>
                              <a:gd name="T123" fmla="*/ 10578 h 291"/>
                              <a:gd name="T124" fmla="+- 0 1290 1282"/>
                              <a:gd name="T125" fmla="*/ T124 w 452"/>
                              <a:gd name="T126" fmla="+- 0 10579 10447"/>
                              <a:gd name="T127" fmla="*/ 10579 h 291"/>
                              <a:gd name="T128" fmla="+- 0 1282 1282"/>
                              <a:gd name="T129" fmla="*/ T128 w 452"/>
                              <a:gd name="T130" fmla="+- 0 10585 10447"/>
                              <a:gd name="T131" fmla="*/ 10585 h 291"/>
                              <a:gd name="T132" fmla="+- 0 1358 1282"/>
                              <a:gd name="T133" fmla="*/ T132 w 452"/>
                              <a:gd name="T134" fmla="+- 0 10646 10447"/>
                              <a:gd name="T135" fmla="*/ 10646 h 291"/>
                              <a:gd name="T136" fmla="+- 0 1366 1282"/>
                              <a:gd name="T137" fmla="*/ T136 w 452"/>
                              <a:gd name="T138" fmla="+- 0 10650 10447"/>
                              <a:gd name="T139" fmla="*/ 10650 h 291"/>
                              <a:gd name="T140" fmla="+- 0 1374 1282"/>
                              <a:gd name="T141" fmla="*/ T140 w 452"/>
                              <a:gd name="T142" fmla="+- 0 10650 10447"/>
                              <a:gd name="T143" fmla="*/ 10650 h 291"/>
                              <a:gd name="T144" fmla="+- 0 1382 1282"/>
                              <a:gd name="T145" fmla="*/ T144 w 452"/>
                              <a:gd name="T146" fmla="+- 0 10648 10447"/>
                              <a:gd name="T147" fmla="*/ 10648 h 291"/>
                              <a:gd name="T148" fmla="+- 0 1392 1282"/>
                              <a:gd name="T149" fmla="*/ T148 w 452"/>
                              <a:gd name="T150" fmla="+- 0 10625 10447"/>
                              <a:gd name="T151" fmla="*/ 10625 h 291"/>
                              <a:gd name="T152" fmla="+- 0 1474 1282"/>
                              <a:gd name="T153" fmla="*/ T152 w 452"/>
                              <a:gd name="T154" fmla="+- 0 10624 10447"/>
                              <a:gd name="T155" fmla="*/ 10624 h 291"/>
                              <a:gd name="T156" fmla="+- 0 1488 1282"/>
                              <a:gd name="T157" fmla="*/ T156 w 452"/>
                              <a:gd name="T158" fmla="+- 0 10610 10447"/>
                              <a:gd name="T159" fmla="*/ 10610 h 291"/>
                              <a:gd name="T160" fmla="+- 0 1449 1282"/>
                              <a:gd name="T161" fmla="*/ T160 w 452"/>
                              <a:gd name="T162" fmla="+- 0 10590 10447"/>
                              <a:gd name="T163" fmla="*/ 10590 h 291"/>
                              <a:gd name="T164" fmla="+- 0 1404 1282"/>
                              <a:gd name="T165" fmla="*/ T164 w 452"/>
                              <a:gd name="T166" fmla="+- 0 10578 10447"/>
                              <a:gd name="T167" fmla="*/ 10578 h 291"/>
                              <a:gd name="T168" fmla="+- 0 1406 1282"/>
                              <a:gd name="T169" fmla="*/ T168 w 452"/>
                              <a:gd name="T170" fmla="+- 0 10571 10447"/>
                              <a:gd name="T171" fmla="*/ 10571 h 291"/>
                              <a:gd name="T172" fmla="+- 0 1410 1282"/>
                              <a:gd name="T173" fmla="*/ T172 w 452"/>
                              <a:gd name="T174" fmla="+- 0 10554 10447"/>
                              <a:gd name="T175" fmla="*/ 10554 h 291"/>
                              <a:gd name="T176" fmla="+- 0 1394 1282"/>
                              <a:gd name="T177" fmla="*/ T176 w 452"/>
                              <a:gd name="T178" fmla="+- 0 10547 10447"/>
                              <a:gd name="T179" fmla="*/ 10547 h 291"/>
                              <a:gd name="T180" fmla="+- 0 1541 1282"/>
                              <a:gd name="T181" fmla="*/ T180 w 452"/>
                              <a:gd name="T182" fmla="+- 0 10529 10447"/>
                              <a:gd name="T183" fmla="*/ 10529 h 291"/>
                              <a:gd name="T184" fmla="+- 0 1473 1282"/>
                              <a:gd name="T185" fmla="*/ T184 w 452"/>
                              <a:gd name="T186" fmla="+- 0 10576 10447"/>
                              <a:gd name="T187" fmla="*/ 10576 h 291"/>
                              <a:gd name="T188" fmla="+- 0 1497 1282"/>
                              <a:gd name="T189" fmla="*/ T188 w 452"/>
                              <a:gd name="T190" fmla="+- 0 10588 10447"/>
                              <a:gd name="T191" fmla="*/ 10588 h 291"/>
                              <a:gd name="T192" fmla="+- 0 1518 1282"/>
                              <a:gd name="T193" fmla="*/ T192 w 452"/>
                              <a:gd name="T194" fmla="+- 0 10588 10447"/>
                              <a:gd name="T195" fmla="*/ 10588 h 291"/>
                              <a:gd name="T196" fmla="+- 0 1541 1282"/>
                              <a:gd name="T197" fmla="*/ T196 w 452"/>
                              <a:gd name="T198" fmla="+- 0 10576 10447"/>
                              <a:gd name="T199" fmla="*/ 10576 h 291"/>
                              <a:gd name="T200" fmla="+- 0 1505 1282"/>
                              <a:gd name="T201" fmla="*/ T200 w 452"/>
                              <a:gd name="T202" fmla="+- 0 10447 10447"/>
                              <a:gd name="T203" fmla="*/ 10447 h 291"/>
                              <a:gd name="T204" fmla="+- 0 1494 1282"/>
                              <a:gd name="T205" fmla="*/ T204 w 452"/>
                              <a:gd name="T206" fmla="+- 0 10453 10447"/>
                              <a:gd name="T207" fmla="*/ 10453 h 291"/>
                              <a:gd name="T208" fmla="+- 0 1429 1282"/>
                              <a:gd name="T209" fmla="*/ T208 w 452"/>
                              <a:gd name="T210" fmla="+- 0 10515 10447"/>
                              <a:gd name="T211" fmla="*/ 10515 h 291"/>
                              <a:gd name="T212" fmla="+- 0 1439 1282"/>
                              <a:gd name="T213" fmla="*/ T212 w 452"/>
                              <a:gd name="T214" fmla="+- 0 10527 10447"/>
                              <a:gd name="T215" fmla="*/ 10527 h 291"/>
                              <a:gd name="T216" fmla="+- 0 1445 1282"/>
                              <a:gd name="T217" fmla="*/ T216 w 452"/>
                              <a:gd name="T218" fmla="+- 0 10529 10447"/>
                              <a:gd name="T219" fmla="*/ 10529 h 291"/>
                              <a:gd name="T220" fmla="+- 0 1583 1282"/>
                              <a:gd name="T221" fmla="*/ T220 w 452"/>
                              <a:gd name="T222" fmla="+- 0 10524 10447"/>
                              <a:gd name="T223" fmla="*/ 10524 h 291"/>
                              <a:gd name="T224" fmla="+- 0 1582 1282"/>
                              <a:gd name="T225" fmla="*/ T224 w 452"/>
                              <a:gd name="T226" fmla="+- 0 10512 10447"/>
                              <a:gd name="T227" fmla="*/ 10512 h 291"/>
                              <a:gd name="T228" fmla="+- 0 1516 1282"/>
                              <a:gd name="T229" fmla="*/ T228 w 452"/>
                              <a:gd name="T230" fmla="+- 0 10448 10447"/>
                              <a:gd name="T231" fmla="*/ 10448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0"/>
                                </a:lnTo>
                                <a:lnTo>
                                  <a:pt x="331" y="102"/>
                                </a:lnTo>
                                <a:lnTo>
                                  <a:pt x="328" y="104"/>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2" y="183"/>
                                </a:lnTo>
                                <a:lnTo>
                                  <a:pt x="345" y="193"/>
                                </a:lnTo>
                                <a:lnTo>
                                  <a:pt x="346" y="197"/>
                                </a:lnTo>
                                <a:lnTo>
                                  <a:pt x="349" y="200"/>
                                </a:lnTo>
                                <a:lnTo>
                                  <a:pt x="354" y="202"/>
                                </a:lnTo>
                                <a:lnTo>
                                  <a:pt x="356" y="203"/>
                                </a:lnTo>
                                <a:lnTo>
                                  <a:pt x="359" y="203"/>
                                </a:lnTo>
                                <a:lnTo>
                                  <a:pt x="362" y="203"/>
                                </a:lnTo>
                                <a:lnTo>
                                  <a:pt x="367" y="203"/>
                                </a:lnTo>
                                <a:lnTo>
                                  <a:pt x="371" y="202"/>
                                </a:lnTo>
                                <a:lnTo>
                                  <a:pt x="375" y="199"/>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2"/>
                                </a:lnTo>
                                <a:lnTo>
                                  <a:pt x="100" y="201"/>
                                </a:lnTo>
                                <a:lnTo>
                                  <a:pt x="105" y="198"/>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6" name="Picture 29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276" y="1044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1AB166" id="Group 296" o:spid="_x0000_s1026" style="position:absolute;margin-left:61.4pt;margin-top:520.85pt;width:27.15pt;height:16.85pt;z-index:-251700736;mso-position-horizontal-relative:page;mso-position-vertical-relative:page" coordorigin="1228,10417"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">
                <v:shape id="Freeform 304" o:spid="_x0000_s1027" style="position:absolute;left:1233;top:1042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" path="m267,l,84r267,80l533,84,267,xe" stroked="f">
                  <v:path arrowok="t" o:connecttype="custom" o:connectlocs="267,10422;0,10506;267,10586;533,10506;267,10422" o:connectangles="0,0,0,0,0"/>
                </v:shape>
                <v:shape id="Freeform 303" o:spid="_x0000_s1028" style="position:absolute;left:1233;top:1042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" path="m533,84l267,164,,84,267,r41,13l400,42r91,28l533,84xe" filled="f" strokeweight=".5pt">
                  <v:path arrowok="t" o:connecttype="custom" o:connectlocs="533,10506;267,10586;0,10506;267,10422;308,10435;400,10464;491,10492;533,10506" o:connectangles="0,0,0,0,0,0,0,0"/>
                </v:shape>
                <v:shape id="AutoShape 302" o:spid="_x0000_s1029" style="position:absolute;left:1233;top:1055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" path="m86,l,27r267,81l441,55r-174,l86,xm447,l267,55r174,l533,27,447,xe" stroked="f">
                  <v:path arrowok="t" o:connecttype="custom" o:connectlocs="86,10558;0,10585;267,10666;441,10613;267,10613;86,10558;447,10558;267,10613;441,10613;533,10585;447,10558" o:connectangles="0,0,0,0,0,0,0,0,0,0,0"/>
                </v:shape>
                <v:shape id="Freeform 301" o:spid="_x0000_s1030" style="position:absolute;left:1233;top:1055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" path="m267,55l86,,,27r267,81l533,27,447,,419,9,357,28,295,46r-28,9xe" filled="f" strokeweight=".5pt">
                  <v:path arrowok="t" o:connecttype="custom" o:connectlocs="267,10613;86,10558;0,10585;267,10666;533,10585;447,10558;419,10567;357,10586;295,10604;267,10613" o:connectangles="0,0,0,0,0,0,0,0,0,0"/>
                </v:shape>
                <v:shape id="AutoShape 300" o:spid="_x0000_s1031" style="position:absolute;left:1233;top:1064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" path="m86,l,27r267,81l441,55r-174,l86,xm447,l267,55r174,l533,27,447,xe" stroked="f">
                  <v:path arrowok="t" o:connecttype="custom" o:connectlocs="86,10641;0,10668;267,10749;441,10696;267,10696;86,10641;447,10641;267,10696;441,10696;533,10668;447,10641" o:connectangles="0,0,0,0,0,0,0,0,0,0,0"/>
                </v:shape>
                <v:shape id="Freeform 299" o:spid="_x0000_s1032" style="position:absolute;left:1233;top:1064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" path="m267,55l86,,,27r267,81l533,27,447,,419,8,357,27,295,46r-28,9xe" filled="f" strokeweight=".5pt">
                  <v:path arrowok="t" o:connecttype="custom" o:connectlocs="267,10696;86,10641;0,10668;267,10749;533,10668;447,10641;419,10649;357,10668;295,10687;267,10696" o:connectangles="0,0,0,0,0,0,0,0,0,0"/>
                </v:shape>
                <v:shape id="AutoShape 298" o:spid="_x0000_s1033" style="position:absolute;left:1281;top:1044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" path="m342,100r-3,l334,100r-3,2l328,104r-3,3l324,111r1,4l327,124r2,6l329,131r-56,16l230,175r-28,35l191,251r,34l199,290r53,l260,285r,-34l266,227r17,-22l308,188r33,-11l406,177r45,-32l451,138r-7,-5l443,132r-2,-1l440,131,349,101r-3,-1l342,100xm192,177r-82,l128,182r17,7l159,198r13,10l178,196r8,-12l192,177xm406,177r-65,l341,178r1,5l345,193r1,4l349,200r5,2l356,203r3,l362,203r5,l371,202r4,-3l406,177xm109,100r-4,l102,101,11,131r-1,l8,132r-1,1l,138r,7l76,199r3,3l84,203r6,l92,203r2,-1l100,201r5,-3l110,178r,-1l192,177r3,-4l206,163,187,152r-20,-9l145,136r-23,-5l122,129r2,-5l126,114r2,-7l122,101r-10,-1l109,100xm259,82r-68,l191,129r12,5l215,141r10,7l236,141r11,-6l259,129r,-47xm223,l213,5r-1,1l211,7,147,68r2,8l157,80r3,1l163,82r130,l301,77r,-10l300,65r-2,-2l234,1,223,xe" stroked="f">
                  <v:path arrowok="t" o:connecttype="custom" o:connectlocs="339,10547;331,10549;325,10554;325,10562;329,10577;273,10594;202,10657;191,10732;252,10737;260,10698;283,10652;341,10624;451,10592;444,10580;441,10578;349,10548;342,10547;110,10624;145,10636;172,10655;186,10631;406,10624;341,10625;345,10640;349,10647;356,10650;362,10650;371,10649;406,10624;105,10547;11,10578;8,10579;0,10585;76,10646;84,10650;92,10650;100,10648;110,10625;192,10624;206,10610;167,10590;122,10578;124,10571;128,10554;112,10547;259,10529;191,10576;215,10588;236,10588;259,10576;223,10447;212,10453;147,10515;157,10527;163,10529;301,10524;300,10512;234,10448" o:connectangles="0,0,0,0,0,0,0,0,0,0,0,0,0,0,0,0,0,0,0,0,0,0,0,0,0,0,0,0,0,0,0,0,0,0,0,0,0,0,0,0,0,0,0,0,0,0,0,0,0,0,0,0,0,0,0,0,0,0"/>
                </v:shape>
                <v:shape id="Picture 297" o:spid="_x0000_s1034" type="#_x0000_t75" style="position:absolute;left:1276;top:1044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">
                  <v:imagedata r:id="rId99" o:title=""/>
                </v:shape>
                <w10:wrap anchorx="page" anchory="page"/>
              </v:group>
            </w:pict>
          </mc:Fallback>
        </mc:AlternateContent>
      </w:r>
      <w:r>
        <w:rPr>
          <w:noProof/>
          <w:lang w:bidi="ar-SA"/>
        </w:rPr>
        <mc:AlternateContent>
          <mc:Choice Requires="wpg">
            <w:drawing>
              <wp:anchor distT="0" distB="0" distL="114300" distR="114300" simplePos="0" relativeHeight="251616768" behindDoc="1" locked="0" layoutInCell="1" allowOverlap="1">
                <wp:simplePos x="0" y="0"/>
                <wp:positionH relativeFrom="page">
                  <wp:posOffset>767715</wp:posOffset>
                </wp:positionH>
                <wp:positionV relativeFrom="page">
                  <wp:posOffset>7338695</wp:posOffset>
                </wp:positionV>
                <wp:extent cx="344805" cy="213995"/>
                <wp:effectExtent l="24765" t="13970" r="20955" b="10160"/>
                <wp:wrapNone/>
                <wp:docPr id="33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209" y="11557"/>
                          <a:chExt cx="543" cy="337"/>
                        </a:xfrm>
                      </wpg:grpSpPr>
                      <wps:wsp>
                        <wps:cNvPr id="331" name="Freeform 295"/>
                        <wps:cNvSpPr>
                          <a:spLocks/>
                        </wps:cNvSpPr>
                        <wps:spPr bwMode="auto">
                          <a:xfrm>
                            <a:off x="1214" y="11561"/>
                            <a:ext cx="533" cy="165"/>
                          </a:xfrm>
                          <a:custGeom>
                            <a:avLst/>
                            <a:gdLst>
                              <a:gd name="T0" fmla="+- 0 1747 1214"/>
                              <a:gd name="T1" fmla="*/ T0 w 533"/>
                              <a:gd name="T2" fmla="+- 0 11646 11562"/>
                              <a:gd name="T3" fmla="*/ 11646 h 165"/>
                              <a:gd name="T4" fmla="+- 0 1481 1214"/>
                              <a:gd name="T5" fmla="*/ T4 w 533"/>
                              <a:gd name="T6" fmla="+- 0 11726 11562"/>
                              <a:gd name="T7" fmla="*/ 11726 h 165"/>
                              <a:gd name="T8" fmla="+- 0 1214 1214"/>
                              <a:gd name="T9" fmla="*/ T8 w 533"/>
                              <a:gd name="T10" fmla="+- 0 11646 11562"/>
                              <a:gd name="T11" fmla="*/ 11646 h 165"/>
                              <a:gd name="T12" fmla="+- 0 1481 1214"/>
                              <a:gd name="T13" fmla="*/ T12 w 533"/>
                              <a:gd name="T14" fmla="+- 0 11562 11562"/>
                              <a:gd name="T15" fmla="*/ 11562 h 165"/>
                              <a:gd name="T16" fmla="+- 0 1522 1214"/>
                              <a:gd name="T17" fmla="*/ T16 w 533"/>
                              <a:gd name="T18" fmla="+- 0 11575 11562"/>
                              <a:gd name="T19" fmla="*/ 11575 h 165"/>
                              <a:gd name="T20" fmla="+- 0 1614 1214"/>
                              <a:gd name="T21" fmla="*/ T20 w 533"/>
                              <a:gd name="T22" fmla="+- 0 11604 11562"/>
                              <a:gd name="T23" fmla="*/ 11604 h 165"/>
                              <a:gd name="T24" fmla="+- 0 1705 1214"/>
                              <a:gd name="T25" fmla="*/ T24 w 533"/>
                              <a:gd name="T26" fmla="+- 0 11632 11562"/>
                              <a:gd name="T27" fmla="*/ 11632 h 165"/>
                              <a:gd name="T28" fmla="+- 0 1747 1214"/>
                              <a:gd name="T29" fmla="*/ T28 w 533"/>
                              <a:gd name="T30" fmla="+- 0 11646 11562"/>
                              <a:gd name="T31" fmla="*/ 1164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4"/>
                                </a:lnTo>
                                <a:lnTo>
                                  <a:pt x="0" y="84"/>
                                </a:lnTo>
                                <a:lnTo>
                                  <a:pt x="267" y="0"/>
                                </a:lnTo>
                                <a:lnTo>
                                  <a:pt x="308" y="13"/>
                                </a:lnTo>
                                <a:lnTo>
                                  <a:pt x="400" y="42"/>
                                </a:lnTo>
                                <a:lnTo>
                                  <a:pt x="491" y="70"/>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294"/>
                        <wps:cNvSpPr>
                          <a:spLocks/>
                        </wps:cNvSpPr>
                        <wps:spPr bwMode="auto">
                          <a:xfrm>
                            <a:off x="1214" y="11698"/>
                            <a:ext cx="533" cy="108"/>
                          </a:xfrm>
                          <a:custGeom>
                            <a:avLst/>
                            <a:gdLst>
                              <a:gd name="T0" fmla="+- 0 1300 1214"/>
                              <a:gd name="T1" fmla="*/ T0 w 533"/>
                              <a:gd name="T2" fmla="+- 0 11698 11698"/>
                              <a:gd name="T3" fmla="*/ 11698 h 108"/>
                              <a:gd name="T4" fmla="+- 0 1214 1214"/>
                              <a:gd name="T5" fmla="*/ T4 w 533"/>
                              <a:gd name="T6" fmla="+- 0 11725 11698"/>
                              <a:gd name="T7" fmla="*/ 11725 h 108"/>
                              <a:gd name="T8" fmla="+- 0 1481 1214"/>
                              <a:gd name="T9" fmla="*/ T8 w 533"/>
                              <a:gd name="T10" fmla="+- 0 11806 11698"/>
                              <a:gd name="T11" fmla="*/ 11806 h 108"/>
                              <a:gd name="T12" fmla="+- 0 1655 1214"/>
                              <a:gd name="T13" fmla="*/ T12 w 533"/>
                              <a:gd name="T14" fmla="+- 0 11753 11698"/>
                              <a:gd name="T15" fmla="*/ 11753 h 108"/>
                              <a:gd name="T16" fmla="+- 0 1481 1214"/>
                              <a:gd name="T17" fmla="*/ T16 w 533"/>
                              <a:gd name="T18" fmla="+- 0 11753 11698"/>
                              <a:gd name="T19" fmla="*/ 11753 h 108"/>
                              <a:gd name="T20" fmla="+- 0 1300 1214"/>
                              <a:gd name="T21" fmla="*/ T20 w 533"/>
                              <a:gd name="T22" fmla="+- 0 11698 11698"/>
                              <a:gd name="T23" fmla="*/ 11698 h 108"/>
                              <a:gd name="T24" fmla="+- 0 1661 1214"/>
                              <a:gd name="T25" fmla="*/ T24 w 533"/>
                              <a:gd name="T26" fmla="+- 0 11698 11698"/>
                              <a:gd name="T27" fmla="*/ 11698 h 108"/>
                              <a:gd name="T28" fmla="+- 0 1481 1214"/>
                              <a:gd name="T29" fmla="*/ T28 w 533"/>
                              <a:gd name="T30" fmla="+- 0 11753 11698"/>
                              <a:gd name="T31" fmla="*/ 11753 h 108"/>
                              <a:gd name="T32" fmla="+- 0 1655 1214"/>
                              <a:gd name="T33" fmla="*/ T32 w 533"/>
                              <a:gd name="T34" fmla="+- 0 11753 11698"/>
                              <a:gd name="T35" fmla="*/ 11753 h 108"/>
                              <a:gd name="T36" fmla="+- 0 1747 1214"/>
                              <a:gd name="T37" fmla="*/ T36 w 533"/>
                              <a:gd name="T38" fmla="+- 0 11725 11698"/>
                              <a:gd name="T39" fmla="*/ 11725 h 108"/>
                              <a:gd name="T40" fmla="+- 0 1661 1214"/>
                              <a:gd name="T41" fmla="*/ T40 w 533"/>
                              <a:gd name="T42" fmla="+- 0 11698 11698"/>
                              <a:gd name="T43" fmla="*/ 1169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93"/>
                        <wps:cNvSpPr>
                          <a:spLocks/>
                        </wps:cNvSpPr>
                        <wps:spPr bwMode="auto">
                          <a:xfrm>
                            <a:off x="1214" y="11698"/>
                            <a:ext cx="533" cy="108"/>
                          </a:xfrm>
                          <a:custGeom>
                            <a:avLst/>
                            <a:gdLst>
                              <a:gd name="T0" fmla="+- 0 1481 1214"/>
                              <a:gd name="T1" fmla="*/ T0 w 533"/>
                              <a:gd name="T2" fmla="+- 0 11753 11698"/>
                              <a:gd name="T3" fmla="*/ 11753 h 108"/>
                              <a:gd name="T4" fmla="+- 0 1300 1214"/>
                              <a:gd name="T5" fmla="*/ T4 w 533"/>
                              <a:gd name="T6" fmla="+- 0 11698 11698"/>
                              <a:gd name="T7" fmla="*/ 11698 h 108"/>
                              <a:gd name="T8" fmla="+- 0 1214 1214"/>
                              <a:gd name="T9" fmla="*/ T8 w 533"/>
                              <a:gd name="T10" fmla="+- 0 11725 11698"/>
                              <a:gd name="T11" fmla="*/ 11725 h 108"/>
                              <a:gd name="T12" fmla="+- 0 1481 1214"/>
                              <a:gd name="T13" fmla="*/ T12 w 533"/>
                              <a:gd name="T14" fmla="+- 0 11806 11698"/>
                              <a:gd name="T15" fmla="*/ 11806 h 108"/>
                              <a:gd name="T16" fmla="+- 0 1747 1214"/>
                              <a:gd name="T17" fmla="*/ T16 w 533"/>
                              <a:gd name="T18" fmla="+- 0 11725 11698"/>
                              <a:gd name="T19" fmla="*/ 11725 h 108"/>
                              <a:gd name="T20" fmla="+- 0 1661 1214"/>
                              <a:gd name="T21" fmla="*/ T20 w 533"/>
                              <a:gd name="T22" fmla="+- 0 11698 11698"/>
                              <a:gd name="T23" fmla="*/ 11698 h 108"/>
                              <a:gd name="T24" fmla="+- 0 1633 1214"/>
                              <a:gd name="T25" fmla="*/ T24 w 533"/>
                              <a:gd name="T26" fmla="+- 0 11707 11698"/>
                              <a:gd name="T27" fmla="*/ 11707 h 108"/>
                              <a:gd name="T28" fmla="+- 0 1571 1214"/>
                              <a:gd name="T29" fmla="*/ T28 w 533"/>
                              <a:gd name="T30" fmla="+- 0 11726 11698"/>
                              <a:gd name="T31" fmla="*/ 11726 h 108"/>
                              <a:gd name="T32" fmla="+- 0 1509 1214"/>
                              <a:gd name="T33" fmla="*/ T32 w 533"/>
                              <a:gd name="T34" fmla="+- 0 11744 11698"/>
                              <a:gd name="T35" fmla="*/ 11744 h 108"/>
                              <a:gd name="T36" fmla="+- 0 1481 1214"/>
                              <a:gd name="T37" fmla="*/ T36 w 533"/>
                              <a:gd name="T38" fmla="+- 0 11753 11698"/>
                              <a:gd name="T39" fmla="*/ 1175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utoShape 292"/>
                        <wps:cNvSpPr>
                          <a:spLocks/>
                        </wps:cNvSpPr>
                        <wps:spPr bwMode="auto">
                          <a:xfrm>
                            <a:off x="1214" y="11780"/>
                            <a:ext cx="533" cy="108"/>
                          </a:xfrm>
                          <a:custGeom>
                            <a:avLst/>
                            <a:gdLst>
                              <a:gd name="T0" fmla="+- 0 1300 1214"/>
                              <a:gd name="T1" fmla="*/ T0 w 533"/>
                              <a:gd name="T2" fmla="+- 0 11781 11781"/>
                              <a:gd name="T3" fmla="*/ 11781 h 108"/>
                              <a:gd name="T4" fmla="+- 0 1214 1214"/>
                              <a:gd name="T5" fmla="*/ T4 w 533"/>
                              <a:gd name="T6" fmla="+- 0 11808 11781"/>
                              <a:gd name="T7" fmla="*/ 11808 h 108"/>
                              <a:gd name="T8" fmla="+- 0 1481 1214"/>
                              <a:gd name="T9" fmla="*/ T8 w 533"/>
                              <a:gd name="T10" fmla="+- 0 11889 11781"/>
                              <a:gd name="T11" fmla="*/ 11889 h 108"/>
                              <a:gd name="T12" fmla="+- 0 1655 1214"/>
                              <a:gd name="T13" fmla="*/ T12 w 533"/>
                              <a:gd name="T14" fmla="+- 0 11836 11781"/>
                              <a:gd name="T15" fmla="*/ 11836 h 108"/>
                              <a:gd name="T16" fmla="+- 0 1481 1214"/>
                              <a:gd name="T17" fmla="*/ T16 w 533"/>
                              <a:gd name="T18" fmla="+- 0 11836 11781"/>
                              <a:gd name="T19" fmla="*/ 11836 h 108"/>
                              <a:gd name="T20" fmla="+- 0 1300 1214"/>
                              <a:gd name="T21" fmla="*/ T20 w 533"/>
                              <a:gd name="T22" fmla="+- 0 11781 11781"/>
                              <a:gd name="T23" fmla="*/ 11781 h 108"/>
                              <a:gd name="T24" fmla="+- 0 1661 1214"/>
                              <a:gd name="T25" fmla="*/ T24 w 533"/>
                              <a:gd name="T26" fmla="+- 0 11781 11781"/>
                              <a:gd name="T27" fmla="*/ 11781 h 108"/>
                              <a:gd name="T28" fmla="+- 0 1481 1214"/>
                              <a:gd name="T29" fmla="*/ T28 w 533"/>
                              <a:gd name="T30" fmla="+- 0 11836 11781"/>
                              <a:gd name="T31" fmla="*/ 11836 h 108"/>
                              <a:gd name="T32" fmla="+- 0 1655 1214"/>
                              <a:gd name="T33" fmla="*/ T32 w 533"/>
                              <a:gd name="T34" fmla="+- 0 11836 11781"/>
                              <a:gd name="T35" fmla="*/ 11836 h 108"/>
                              <a:gd name="T36" fmla="+- 0 1747 1214"/>
                              <a:gd name="T37" fmla="*/ T36 w 533"/>
                              <a:gd name="T38" fmla="+- 0 11808 11781"/>
                              <a:gd name="T39" fmla="*/ 11808 h 108"/>
                              <a:gd name="T40" fmla="+- 0 1661 1214"/>
                              <a:gd name="T41" fmla="*/ T40 w 533"/>
                              <a:gd name="T42" fmla="+- 0 11781 11781"/>
                              <a:gd name="T43" fmla="*/ 1178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91"/>
                        <wps:cNvSpPr>
                          <a:spLocks/>
                        </wps:cNvSpPr>
                        <wps:spPr bwMode="auto">
                          <a:xfrm>
                            <a:off x="1214" y="11780"/>
                            <a:ext cx="533" cy="108"/>
                          </a:xfrm>
                          <a:custGeom>
                            <a:avLst/>
                            <a:gdLst>
                              <a:gd name="T0" fmla="+- 0 1481 1214"/>
                              <a:gd name="T1" fmla="*/ T0 w 533"/>
                              <a:gd name="T2" fmla="+- 0 11836 11781"/>
                              <a:gd name="T3" fmla="*/ 11836 h 108"/>
                              <a:gd name="T4" fmla="+- 0 1300 1214"/>
                              <a:gd name="T5" fmla="*/ T4 w 533"/>
                              <a:gd name="T6" fmla="+- 0 11781 11781"/>
                              <a:gd name="T7" fmla="*/ 11781 h 108"/>
                              <a:gd name="T8" fmla="+- 0 1214 1214"/>
                              <a:gd name="T9" fmla="*/ T8 w 533"/>
                              <a:gd name="T10" fmla="+- 0 11808 11781"/>
                              <a:gd name="T11" fmla="*/ 11808 h 108"/>
                              <a:gd name="T12" fmla="+- 0 1481 1214"/>
                              <a:gd name="T13" fmla="*/ T12 w 533"/>
                              <a:gd name="T14" fmla="+- 0 11889 11781"/>
                              <a:gd name="T15" fmla="*/ 11889 h 108"/>
                              <a:gd name="T16" fmla="+- 0 1747 1214"/>
                              <a:gd name="T17" fmla="*/ T16 w 533"/>
                              <a:gd name="T18" fmla="+- 0 11808 11781"/>
                              <a:gd name="T19" fmla="*/ 11808 h 108"/>
                              <a:gd name="T20" fmla="+- 0 1661 1214"/>
                              <a:gd name="T21" fmla="*/ T20 w 533"/>
                              <a:gd name="T22" fmla="+- 0 11781 11781"/>
                              <a:gd name="T23" fmla="*/ 11781 h 108"/>
                              <a:gd name="T24" fmla="+- 0 1633 1214"/>
                              <a:gd name="T25" fmla="*/ T24 w 533"/>
                              <a:gd name="T26" fmla="+- 0 11789 11781"/>
                              <a:gd name="T27" fmla="*/ 11789 h 108"/>
                              <a:gd name="T28" fmla="+- 0 1571 1214"/>
                              <a:gd name="T29" fmla="*/ T28 w 533"/>
                              <a:gd name="T30" fmla="+- 0 11808 11781"/>
                              <a:gd name="T31" fmla="*/ 11808 h 108"/>
                              <a:gd name="T32" fmla="+- 0 1509 1214"/>
                              <a:gd name="T33" fmla="*/ T32 w 533"/>
                              <a:gd name="T34" fmla="+- 0 11827 11781"/>
                              <a:gd name="T35" fmla="*/ 11827 h 108"/>
                              <a:gd name="T36" fmla="+- 0 1481 1214"/>
                              <a:gd name="T37" fmla="*/ T36 w 533"/>
                              <a:gd name="T38" fmla="+- 0 11836 11781"/>
                              <a:gd name="T39" fmla="*/ 1183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8"/>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90"/>
                        <wps:cNvSpPr>
                          <a:spLocks/>
                        </wps:cNvSpPr>
                        <wps:spPr bwMode="auto">
                          <a:xfrm>
                            <a:off x="1262" y="11587"/>
                            <a:ext cx="452" cy="291"/>
                          </a:xfrm>
                          <a:custGeom>
                            <a:avLst/>
                            <a:gdLst>
                              <a:gd name="T0" fmla="+- 0 1602 1263"/>
                              <a:gd name="T1" fmla="*/ T0 w 452"/>
                              <a:gd name="T2" fmla="+- 0 11687 11587"/>
                              <a:gd name="T3" fmla="*/ 11687 h 291"/>
                              <a:gd name="T4" fmla="+- 0 1594 1263"/>
                              <a:gd name="T5" fmla="*/ T4 w 452"/>
                              <a:gd name="T6" fmla="+- 0 11689 11587"/>
                              <a:gd name="T7" fmla="*/ 11689 h 291"/>
                              <a:gd name="T8" fmla="+- 0 1588 1263"/>
                              <a:gd name="T9" fmla="*/ T8 w 452"/>
                              <a:gd name="T10" fmla="+- 0 11694 11587"/>
                              <a:gd name="T11" fmla="*/ 11694 h 291"/>
                              <a:gd name="T12" fmla="+- 0 1588 1263"/>
                              <a:gd name="T13" fmla="*/ T12 w 452"/>
                              <a:gd name="T14" fmla="+- 0 11702 11587"/>
                              <a:gd name="T15" fmla="*/ 11702 h 291"/>
                              <a:gd name="T16" fmla="+- 0 1592 1263"/>
                              <a:gd name="T17" fmla="*/ T16 w 452"/>
                              <a:gd name="T18" fmla="+- 0 11718 11587"/>
                              <a:gd name="T19" fmla="*/ 11718 h 291"/>
                              <a:gd name="T20" fmla="+- 0 1493 1263"/>
                              <a:gd name="T21" fmla="*/ T20 w 452"/>
                              <a:gd name="T22" fmla="+- 0 11762 11587"/>
                              <a:gd name="T23" fmla="*/ 11762 h 291"/>
                              <a:gd name="T24" fmla="+- 0 1454 1263"/>
                              <a:gd name="T25" fmla="*/ T24 w 452"/>
                              <a:gd name="T26" fmla="+- 0 11838 11587"/>
                              <a:gd name="T27" fmla="*/ 11838 h 291"/>
                              <a:gd name="T28" fmla="+- 0 1462 1263"/>
                              <a:gd name="T29" fmla="*/ T28 w 452"/>
                              <a:gd name="T30" fmla="+- 0 11877 11587"/>
                              <a:gd name="T31" fmla="*/ 11877 h 291"/>
                              <a:gd name="T32" fmla="+- 0 1523 1263"/>
                              <a:gd name="T33" fmla="*/ T32 w 452"/>
                              <a:gd name="T34" fmla="+- 0 11872 11587"/>
                              <a:gd name="T35" fmla="*/ 11872 h 291"/>
                              <a:gd name="T36" fmla="+- 0 1529 1263"/>
                              <a:gd name="T37" fmla="*/ T36 w 452"/>
                              <a:gd name="T38" fmla="+- 0 11813 11587"/>
                              <a:gd name="T39" fmla="*/ 11813 h 291"/>
                              <a:gd name="T40" fmla="+- 0 1571 1263"/>
                              <a:gd name="T41" fmla="*/ T40 w 452"/>
                              <a:gd name="T42" fmla="+- 0 11775 11587"/>
                              <a:gd name="T43" fmla="*/ 11775 h 291"/>
                              <a:gd name="T44" fmla="+- 0 1669 1263"/>
                              <a:gd name="T45" fmla="*/ T44 w 452"/>
                              <a:gd name="T46" fmla="+- 0 11764 11587"/>
                              <a:gd name="T47" fmla="*/ 11764 h 291"/>
                              <a:gd name="T48" fmla="+- 0 1714 1263"/>
                              <a:gd name="T49" fmla="*/ T48 w 452"/>
                              <a:gd name="T50" fmla="+- 0 11725 11587"/>
                              <a:gd name="T51" fmla="*/ 11725 h 291"/>
                              <a:gd name="T52" fmla="+- 0 1706 1263"/>
                              <a:gd name="T53" fmla="*/ T52 w 452"/>
                              <a:gd name="T54" fmla="+- 0 11719 11587"/>
                              <a:gd name="T55" fmla="*/ 11719 h 291"/>
                              <a:gd name="T56" fmla="+- 0 1703 1263"/>
                              <a:gd name="T57" fmla="*/ T56 w 452"/>
                              <a:gd name="T58" fmla="+- 0 11718 11587"/>
                              <a:gd name="T59" fmla="*/ 11718 h 291"/>
                              <a:gd name="T60" fmla="+- 0 1609 1263"/>
                              <a:gd name="T61" fmla="*/ T60 w 452"/>
                              <a:gd name="T62" fmla="+- 0 11687 11587"/>
                              <a:gd name="T63" fmla="*/ 11687 h 291"/>
                              <a:gd name="T64" fmla="+- 0 1455 1263"/>
                              <a:gd name="T65" fmla="*/ T64 w 452"/>
                              <a:gd name="T66" fmla="+- 0 11764 11587"/>
                              <a:gd name="T67" fmla="*/ 11764 h 291"/>
                              <a:gd name="T68" fmla="+- 0 1391 1263"/>
                              <a:gd name="T69" fmla="*/ T68 w 452"/>
                              <a:gd name="T70" fmla="+- 0 11769 11587"/>
                              <a:gd name="T71" fmla="*/ 11769 h 291"/>
                              <a:gd name="T72" fmla="+- 0 1422 1263"/>
                              <a:gd name="T73" fmla="*/ T72 w 452"/>
                              <a:gd name="T74" fmla="+- 0 11785 11587"/>
                              <a:gd name="T75" fmla="*/ 11785 h 291"/>
                              <a:gd name="T76" fmla="+- 0 1441 1263"/>
                              <a:gd name="T77" fmla="*/ T76 w 452"/>
                              <a:gd name="T78" fmla="+- 0 11783 11587"/>
                              <a:gd name="T79" fmla="*/ 11783 h 291"/>
                              <a:gd name="T80" fmla="+- 0 1455 1263"/>
                              <a:gd name="T81" fmla="*/ T80 w 452"/>
                              <a:gd name="T82" fmla="+- 0 11764 11587"/>
                              <a:gd name="T83" fmla="*/ 11764 h 291"/>
                              <a:gd name="T84" fmla="+- 0 1368 1263"/>
                              <a:gd name="T85" fmla="*/ T84 w 452"/>
                              <a:gd name="T86" fmla="+- 0 11687 11587"/>
                              <a:gd name="T87" fmla="*/ 11687 h 291"/>
                              <a:gd name="T88" fmla="+- 0 1274 1263"/>
                              <a:gd name="T89" fmla="*/ T88 w 452"/>
                              <a:gd name="T90" fmla="+- 0 11718 11587"/>
                              <a:gd name="T91" fmla="*/ 11718 h 291"/>
                              <a:gd name="T92" fmla="+- 0 1271 1263"/>
                              <a:gd name="T93" fmla="*/ T92 w 452"/>
                              <a:gd name="T94" fmla="+- 0 11719 11587"/>
                              <a:gd name="T95" fmla="*/ 11719 h 291"/>
                              <a:gd name="T96" fmla="+- 0 1263 1263"/>
                              <a:gd name="T97" fmla="*/ T96 w 452"/>
                              <a:gd name="T98" fmla="+- 0 11725 11587"/>
                              <a:gd name="T99" fmla="*/ 11725 h 291"/>
                              <a:gd name="T100" fmla="+- 0 1339 1263"/>
                              <a:gd name="T101" fmla="*/ T100 w 452"/>
                              <a:gd name="T102" fmla="+- 0 11786 11587"/>
                              <a:gd name="T103" fmla="*/ 11786 h 291"/>
                              <a:gd name="T104" fmla="+- 0 1347 1263"/>
                              <a:gd name="T105" fmla="*/ T104 w 452"/>
                              <a:gd name="T106" fmla="+- 0 11790 11587"/>
                              <a:gd name="T107" fmla="*/ 11790 h 291"/>
                              <a:gd name="T108" fmla="+- 0 1355 1263"/>
                              <a:gd name="T109" fmla="*/ T108 w 452"/>
                              <a:gd name="T110" fmla="+- 0 11790 11587"/>
                              <a:gd name="T111" fmla="*/ 11790 h 291"/>
                              <a:gd name="T112" fmla="+- 0 1363 1263"/>
                              <a:gd name="T113" fmla="*/ T112 w 452"/>
                              <a:gd name="T114" fmla="+- 0 11788 11587"/>
                              <a:gd name="T115" fmla="*/ 11788 h 291"/>
                              <a:gd name="T116" fmla="+- 0 1369 1263"/>
                              <a:gd name="T117" fmla="*/ T116 w 452"/>
                              <a:gd name="T118" fmla="+- 0 11780 11587"/>
                              <a:gd name="T119" fmla="*/ 11780 h 291"/>
                              <a:gd name="T120" fmla="+- 0 1373 1263"/>
                              <a:gd name="T121" fmla="*/ T120 w 452"/>
                              <a:gd name="T122" fmla="+- 0 11764 11587"/>
                              <a:gd name="T123" fmla="*/ 11764 h 291"/>
                              <a:gd name="T124" fmla="+- 0 1458 1263"/>
                              <a:gd name="T125" fmla="*/ T124 w 452"/>
                              <a:gd name="T126" fmla="+- 0 11760 11587"/>
                              <a:gd name="T127" fmla="*/ 11760 h 291"/>
                              <a:gd name="T128" fmla="+- 0 1450 1263"/>
                              <a:gd name="T129" fmla="*/ T128 w 452"/>
                              <a:gd name="T130" fmla="+- 0 11739 11587"/>
                              <a:gd name="T131" fmla="*/ 11739 h 291"/>
                              <a:gd name="T132" fmla="+- 0 1408 1263"/>
                              <a:gd name="T133" fmla="*/ T132 w 452"/>
                              <a:gd name="T134" fmla="+- 0 11723 11587"/>
                              <a:gd name="T135" fmla="*/ 11723 h 291"/>
                              <a:gd name="T136" fmla="+- 0 1385 1263"/>
                              <a:gd name="T137" fmla="*/ T136 w 452"/>
                              <a:gd name="T138" fmla="+- 0 11716 11587"/>
                              <a:gd name="T139" fmla="*/ 11716 h 291"/>
                              <a:gd name="T140" fmla="+- 0 1389 1263"/>
                              <a:gd name="T141" fmla="*/ T140 w 452"/>
                              <a:gd name="T142" fmla="+- 0 11701 11587"/>
                              <a:gd name="T143" fmla="*/ 11701 h 291"/>
                              <a:gd name="T144" fmla="+- 0 1385 1263"/>
                              <a:gd name="T145" fmla="*/ T144 w 452"/>
                              <a:gd name="T146" fmla="+- 0 11688 11587"/>
                              <a:gd name="T147" fmla="*/ 11688 h 291"/>
                              <a:gd name="T148" fmla="+- 0 1372 1263"/>
                              <a:gd name="T149" fmla="*/ T148 w 452"/>
                              <a:gd name="T150" fmla="+- 0 11686 11587"/>
                              <a:gd name="T151" fmla="*/ 11686 h 291"/>
                              <a:gd name="T152" fmla="+- 0 1604 1263"/>
                              <a:gd name="T153" fmla="*/ T152 w 452"/>
                              <a:gd name="T154" fmla="+- 0 11764 11587"/>
                              <a:gd name="T155" fmla="*/ 11764 h 291"/>
                              <a:gd name="T156" fmla="+- 0 1608 1263"/>
                              <a:gd name="T157" fmla="*/ T156 w 452"/>
                              <a:gd name="T158" fmla="+- 0 11780 11587"/>
                              <a:gd name="T159" fmla="*/ 11780 h 291"/>
                              <a:gd name="T160" fmla="+- 0 1612 1263"/>
                              <a:gd name="T161" fmla="*/ T160 w 452"/>
                              <a:gd name="T162" fmla="+- 0 11787 11587"/>
                              <a:gd name="T163" fmla="*/ 11787 h 291"/>
                              <a:gd name="T164" fmla="+- 0 1619 1263"/>
                              <a:gd name="T165" fmla="*/ T164 w 452"/>
                              <a:gd name="T166" fmla="+- 0 11790 11587"/>
                              <a:gd name="T167" fmla="*/ 11790 h 291"/>
                              <a:gd name="T168" fmla="+- 0 1630 1263"/>
                              <a:gd name="T169" fmla="*/ T168 w 452"/>
                              <a:gd name="T170" fmla="+- 0 11790 11587"/>
                              <a:gd name="T171" fmla="*/ 11790 h 291"/>
                              <a:gd name="T172" fmla="+- 0 1638 1263"/>
                              <a:gd name="T173" fmla="*/ T172 w 452"/>
                              <a:gd name="T174" fmla="+- 0 11786 11587"/>
                              <a:gd name="T175" fmla="*/ 11786 h 291"/>
                              <a:gd name="T176" fmla="+- 0 1522 1263"/>
                              <a:gd name="T177" fmla="*/ T176 w 452"/>
                              <a:gd name="T178" fmla="+- 0 11669 11587"/>
                              <a:gd name="T179" fmla="*/ 11669 h 291"/>
                              <a:gd name="T180" fmla="+- 0 1454 1263"/>
                              <a:gd name="T181" fmla="*/ T180 w 452"/>
                              <a:gd name="T182" fmla="+- 0 11716 11587"/>
                              <a:gd name="T183" fmla="*/ 11716 h 291"/>
                              <a:gd name="T184" fmla="+- 0 1478 1263"/>
                              <a:gd name="T185" fmla="*/ T184 w 452"/>
                              <a:gd name="T186" fmla="+- 0 11728 11587"/>
                              <a:gd name="T187" fmla="*/ 11728 h 291"/>
                              <a:gd name="T188" fmla="+- 0 1499 1263"/>
                              <a:gd name="T189" fmla="*/ T188 w 452"/>
                              <a:gd name="T190" fmla="+- 0 11728 11587"/>
                              <a:gd name="T191" fmla="*/ 11728 h 291"/>
                              <a:gd name="T192" fmla="+- 0 1522 1263"/>
                              <a:gd name="T193" fmla="*/ T192 w 452"/>
                              <a:gd name="T194" fmla="+- 0 11716 11587"/>
                              <a:gd name="T195" fmla="*/ 11716 h 291"/>
                              <a:gd name="T196" fmla="+- 0 1486 1263"/>
                              <a:gd name="T197" fmla="*/ T196 w 452"/>
                              <a:gd name="T198" fmla="+- 0 11587 11587"/>
                              <a:gd name="T199" fmla="*/ 11587 h 291"/>
                              <a:gd name="T200" fmla="+- 0 1476 1263"/>
                              <a:gd name="T201" fmla="*/ T200 w 452"/>
                              <a:gd name="T202" fmla="+- 0 11592 11587"/>
                              <a:gd name="T203" fmla="*/ 11592 h 291"/>
                              <a:gd name="T204" fmla="+- 0 1474 1263"/>
                              <a:gd name="T205" fmla="*/ T204 w 452"/>
                              <a:gd name="T206" fmla="+- 0 11594 11587"/>
                              <a:gd name="T207" fmla="*/ 11594 h 291"/>
                              <a:gd name="T208" fmla="+- 0 1412 1263"/>
                              <a:gd name="T209" fmla="*/ T208 w 452"/>
                              <a:gd name="T210" fmla="+- 0 11663 11587"/>
                              <a:gd name="T211" fmla="*/ 11663 h 291"/>
                              <a:gd name="T212" fmla="+- 0 1423 1263"/>
                              <a:gd name="T213" fmla="*/ T212 w 452"/>
                              <a:gd name="T214" fmla="+- 0 11668 11587"/>
                              <a:gd name="T215" fmla="*/ 11668 h 291"/>
                              <a:gd name="T216" fmla="+- 0 1430 1263"/>
                              <a:gd name="T217" fmla="*/ T216 w 452"/>
                              <a:gd name="T218" fmla="+- 0 11669 11587"/>
                              <a:gd name="T219" fmla="*/ 11669 h 291"/>
                              <a:gd name="T220" fmla="+- 0 1564 1263"/>
                              <a:gd name="T221" fmla="*/ T220 w 452"/>
                              <a:gd name="T222" fmla="+- 0 11664 11587"/>
                              <a:gd name="T223" fmla="*/ 11664 h 291"/>
                              <a:gd name="T224" fmla="+- 0 1563 1263"/>
                              <a:gd name="T225" fmla="*/ T224 w 452"/>
                              <a:gd name="T226" fmla="+- 0 11652 11587"/>
                              <a:gd name="T227" fmla="*/ 11652 h 291"/>
                              <a:gd name="T228" fmla="+- 0 1502 1263"/>
                              <a:gd name="T229" fmla="*/ T228 w 452"/>
                              <a:gd name="T230" fmla="+- 0 11594 11587"/>
                              <a:gd name="T231" fmla="*/ 11594 h 291"/>
                              <a:gd name="T232" fmla="+- 0 1486 1263"/>
                              <a:gd name="T233" fmla="*/ T232 w 452"/>
                              <a:gd name="T234" fmla="+- 0 11587 11587"/>
                              <a:gd name="T235" fmla="*/ 1158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2" h="291">
                                <a:moveTo>
                                  <a:pt x="342" y="99"/>
                                </a:moveTo>
                                <a:lnTo>
                                  <a:pt x="339" y="100"/>
                                </a:lnTo>
                                <a:lnTo>
                                  <a:pt x="334" y="100"/>
                                </a:lnTo>
                                <a:lnTo>
                                  <a:pt x="331" y="102"/>
                                </a:lnTo>
                                <a:lnTo>
                                  <a:pt x="328" y="104"/>
                                </a:lnTo>
                                <a:lnTo>
                                  <a:pt x="325" y="107"/>
                                </a:lnTo>
                                <a:lnTo>
                                  <a:pt x="324" y="111"/>
                                </a:lnTo>
                                <a:lnTo>
                                  <a:pt x="325" y="115"/>
                                </a:lnTo>
                                <a:lnTo>
                                  <a:pt x="329" y="129"/>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6"/>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99"/>
                                </a:lnTo>
                                <a:close/>
                                <a:moveTo>
                                  <a:pt x="192" y="177"/>
                                </a:moveTo>
                                <a:lnTo>
                                  <a:pt x="110" y="177"/>
                                </a:lnTo>
                                <a:lnTo>
                                  <a:pt x="128" y="182"/>
                                </a:lnTo>
                                <a:lnTo>
                                  <a:pt x="145" y="189"/>
                                </a:lnTo>
                                <a:lnTo>
                                  <a:pt x="159" y="198"/>
                                </a:lnTo>
                                <a:lnTo>
                                  <a:pt x="172" y="208"/>
                                </a:lnTo>
                                <a:lnTo>
                                  <a:pt x="178" y="196"/>
                                </a:lnTo>
                                <a:lnTo>
                                  <a:pt x="186" y="184"/>
                                </a:lnTo>
                                <a:lnTo>
                                  <a:pt x="192" y="177"/>
                                </a:lnTo>
                                <a:close/>
                                <a:moveTo>
                                  <a:pt x="109" y="99"/>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2"/>
                                </a:lnTo>
                                <a:lnTo>
                                  <a:pt x="100" y="201"/>
                                </a:lnTo>
                                <a:lnTo>
                                  <a:pt x="105" y="198"/>
                                </a:lnTo>
                                <a:lnTo>
                                  <a:pt x="106" y="193"/>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99"/>
                                </a:lnTo>
                                <a:close/>
                                <a:moveTo>
                                  <a:pt x="406" y="177"/>
                                </a:moveTo>
                                <a:lnTo>
                                  <a:pt x="341" y="177"/>
                                </a:lnTo>
                                <a:lnTo>
                                  <a:pt x="341" y="178"/>
                                </a:lnTo>
                                <a:lnTo>
                                  <a:pt x="345" y="193"/>
                                </a:lnTo>
                                <a:lnTo>
                                  <a:pt x="346" y="196"/>
                                </a:lnTo>
                                <a:lnTo>
                                  <a:pt x="349" y="200"/>
                                </a:lnTo>
                                <a:lnTo>
                                  <a:pt x="354" y="202"/>
                                </a:lnTo>
                                <a:lnTo>
                                  <a:pt x="356" y="203"/>
                                </a:lnTo>
                                <a:lnTo>
                                  <a:pt x="359" y="203"/>
                                </a:lnTo>
                                <a:lnTo>
                                  <a:pt x="367" y="203"/>
                                </a:lnTo>
                                <a:lnTo>
                                  <a:pt x="371" y="202"/>
                                </a:lnTo>
                                <a:lnTo>
                                  <a:pt x="375" y="199"/>
                                </a:lnTo>
                                <a:lnTo>
                                  <a:pt x="406" y="177"/>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5" y="4"/>
                                </a:lnTo>
                                <a:lnTo>
                                  <a:pt x="213" y="5"/>
                                </a:lnTo>
                                <a:lnTo>
                                  <a:pt x="212" y="6"/>
                                </a:lnTo>
                                <a:lnTo>
                                  <a:pt x="211" y="7"/>
                                </a:lnTo>
                                <a:lnTo>
                                  <a:pt x="147" y="68"/>
                                </a:lnTo>
                                <a:lnTo>
                                  <a:pt x="149" y="76"/>
                                </a:lnTo>
                                <a:lnTo>
                                  <a:pt x="157" y="80"/>
                                </a:lnTo>
                                <a:lnTo>
                                  <a:pt x="160" y="81"/>
                                </a:lnTo>
                                <a:lnTo>
                                  <a:pt x="163" y="82"/>
                                </a:lnTo>
                                <a:lnTo>
                                  <a:pt x="167" y="82"/>
                                </a:lnTo>
                                <a:lnTo>
                                  <a:pt x="293" y="82"/>
                                </a:lnTo>
                                <a:lnTo>
                                  <a:pt x="301" y="77"/>
                                </a:lnTo>
                                <a:lnTo>
                                  <a:pt x="301" y="67"/>
                                </a:lnTo>
                                <a:lnTo>
                                  <a:pt x="300" y="65"/>
                                </a:lnTo>
                                <a:lnTo>
                                  <a:pt x="298" y="63"/>
                                </a:lnTo>
                                <a:lnTo>
                                  <a:pt x="239" y="7"/>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28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257" y="1158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E039D2" id="Group 288" o:spid="_x0000_s1026" style="position:absolute;margin-left:60.45pt;margin-top:577.85pt;width:27.15pt;height:16.85pt;z-index:-251699712;mso-position-horizontal-relative:page;mso-position-vertical-relative:page" coordorigin="1209,11557"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">
                <v:shape id="Freeform 295" o:spid="_x0000_s1027" style="position:absolute;left:1214;top:1156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" path="m533,84l267,164,,84,267,r41,13l400,42r91,28l533,84xe" filled="f" strokeweight=".5pt">
                  <v:path arrowok="t" o:connecttype="custom" o:connectlocs="533,11646;267,11726;0,11646;267,11562;308,11575;400,11604;491,11632;533,11646" o:connectangles="0,0,0,0,0,0,0,0"/>
                </v:shape>
                <v:shape id="AutoShape 294" o:spid="_x0000_s1028" style="position:absolute;left:1214;top:1169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" path="m86,l,27r267,81l441,55r-174,l86,xm447,l267,55r174,l533,27,447,xe" stroked="f">
                  <v:path arrowok="t" o:connecttype="custom" o:connectlocs="86,11698;0,11725;267,11806;441,11753;267,11753;86,11698;447,11698;267,11753;441,11753;533,11725;447,11698" o:connectangles="0,0,0,0,0,0,0,0,0,0,0"/>
                </v:shape>
                <v:shape id="Freeform 293" o:spid="_x0000_s1029" style="position:absolute;left:1214;top:1169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" path="m267,55l86,,,27r267,81l533,27,447,,419,9,357,28,295,46r-28,9xe" filled="f" strokeweight=".5pt">
                  <v:path arrowok="t" o:connecttype="custom" o:connectlocs="267,11753;86,11698;0,11725;267,11806;533,11725;447,11698;419,11707;357,11726;295,11744;267,11753" o:connectangles="0,0,0,0,0,0,0,0,0,0"/>
                </v:shape>
                <v:shape id="AutoShape 292" o:spid="_x0000_s1030" style="position:absolute;left:1214;top:1178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" path="m86,l,27r267,81l441,55r-174,l86,xm447,l267,55r174,l533,27,447,xe" stroked="f">
                  <v:path arrowok="t" o:connecttype="custom" o:connectlocs="86,11781;0,11808;267,11889;441,11836;267,11836;86,11781;447,11781;267,11836;441,11836;533,11808;447,11781" o:connectangles="0,0,0,0,0,0,0,0,0,0,0"/>
                </v:shape>
                <v:shape id="Freeform 291" o:spid="_x0000_s1031" style="position:absolute;left:1214;top:1178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" path="m267,55l86,,,27r267,81l533,27,447,,419,8,357,27,295,46r-28,9xe" filled="f" strokeweight=".5pt">
                  <v:path arrowok="t" o:connecttype="custom" o:connectlocs="267,11836;86,11781;0,11808;267,11889;533,11808;447,11781;419,11789;357,11808;295,11827;267,11836" o:connectangles="0,0,0,0,0,0,0,0,0,0"/>
                </v:shape>
                <v:shape id="AutoShape 290" o:spid="_x0000_s1032" style="position:absolute;left:1262;top:1158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" path="m342,99r-3,1l334,100r-3,2l328,104r-3,3l324,111r1,4l329,129r,2l273,147r-43,28l202,210r-11,41l191,285r8,5l252,290r8,-5l260,251r6,-25l283,205r25,-17l341,177r65,l451,145r,-7l444,133r-1,-1l441,131r-1,l349,101r-3,-1l342,99xm192,177r-82,l128,182r17,7l159,198r13,10l178,196r8,-12l192,177xm109,99r-4,1l102,101,11,131r-1,l8,132r-1,1l,138r,7l76,199r3,3l84,203r6,l92,203r2,-1l100,201r5,-3l106,193r4,-15l110,177r82,l195,173r11,-10l187,152r-20,-9l145,136r-23,-5l122,129r2,-5l126,114r2,-7l122,101r-10,-1l109,99xm406,177r-65,l341,178r4,15l346,196r3,4l354,202r2,1l359,203r8,l371,202r4,-3l406,177xm259,82r-68,l191,129r12,5l215,141r10,7l236,141r11,-6l259,129r,-47xm223,r-8,4l213,5r-1,1l211,7,147,68r2,8l157,80r3,1l163,82r4,l293,82r8,-5l301,67r-1,-2l298,63,239,7,234,1,223,xe" stroked="f">
                  <v:path arrowok="t" o:connecttype="custom" o:connectlocs="339,11687;331,11689;325,11694;325,11702;329,11718;230,11762;191,11838;199,11877;260,11872;266,11813;308,11775;406,11764;451,11725;443,11719;440,11718;346,11687;192,11764;128,11769;159,11785;178,11783;192,11764;105,11687;11,11718;8,11719;0,11725;76,11786;84,11790;92,11790;100,11788;106,11780;110,11764;195,11760;187,11739;145,11723;122,11716;126,11701;122,11688;109,11686;341,11764;345,11780;349,11787;356,11790;367,11790;375,11786;259,11669;191,11716;215,11728;236,11728;259,11716;223,11587;213,11592;211,11594;149,11663;160,11668;167,11669;301,11664;300,11652;239,11594;223,11587" o:connectangles="0,0,0,0,0,0,0,0,0,0,0,0,0,0,0,0,0,0,0,0,0,0,0,0,0,0,0,0,0,0,0,0,0,0,0,0,0,0,0,0,0,0,0,0,0,0,0,0,0,0,0,0,0,0,0,0,0,0,0"/>
                </v:shape>
                <v:shape id="Picture 289" o:spid="_x0000_s1033" type="#_x0000_t75" style="position:absolute;left:1257;top:1158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">
                  <v:imagedata r:id="rId101" o:title=""/>
                </v:shape>
                <w10:wrap anchorx="page" anchory="page"/>
              </v:group>
            </w:pict>
          </mc:Fallback>
        </mc:AlternateContent>
      </w: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6"/>
        <w:gridCol w:w="1710"/>
        <w:gridCol w:w="3186"/>
        <w:gridCol w:w="1225"/>
        <w:gridCol w:w="809"/>
        <w:gridCol w:w="903"/>
        <w:gridCol w:w="807"/>
      </w:tblGrid>
      <w:tr w:rsidR="00152004">
        <w:trPr>
          <w:trHeight w:val="563"/>
        </w:trPr>
        <w:tc>
          <w:tcPr>
            <w:tcW w:w="7557" w:type="dxa"/>
            <w:gridSpan w:val="4"/>
            <w:vMerge w:val="restart"/>
            <w:shd w:val="clear" w:color="auto" w:fill="D9D9D9"/>
          </w:tcPr>
          <w:p w:rsidR="00152004" w:rsidRDefault="000D5068">
            <w:pPr>
              <w:pStyle w:val="TableParagraph"/>
              <w:spacing w:before="59"/>
              <w:ind w:left="108" w:right="170"/>
              <w:rPr>
                <w:sz w:val="20"/>
              </w:rPr>
            </w:pPr>
            <w:r>
              <w:rPr>
                <w:b/>
                <w:sz w:val="20"/>
              </w:rPr>
              <w:t xml:space="preserve">Competency B: </w:t>
            </w:r>
            <w:r>
              <w:rPr>
                <w:sz w:val="20"/>
              </w:rPr>
              <w:t>For patients identified for care management, the practice consistently uses patient information and collaborates with patients/families/ caregivers to develop a care plan that addresses barriers and incorporates patient preferences and lifestyle goals docu</w:t>
            </w:r>
            <w:r>
              <w:rPr>
                <w:sz w:val="20"/>
              </w:rPr>
              <w:t>mented in the patient’s chart.</w:t>
            </w:r>
          </w:p>
        </w:tc>
        <w:tc>
          <w:tcPr>
            <w:tcW w:w="2519" w:type="dxa"/>
            <w:gridSpan w:val="3"/>
            <w:shd w:val="clear" w:color="auto" w:fill="D9D9D9"/>
          </w:tcPr>
          <w:p w:rsidR="00152004" w:rsidRDefault="000D5068">
            <w:pPr>
              <w:pStyle w:val="TableParagraph"/>
              <w:spacing w:before="167"/>
              <w:ind w:left="323"/>
              <w:rPr>
                <w:b/>
                <w:sz w:val="20"/>
              </w:rPr>
            </w:pPr>
            <w:r>
              <w:rPr>
                <w:b/>
                <w:sz w:val="20"/>
              </w:rPr>
              <w:t>VIRTUAL REVIEW #</w:t>
            </w:r>
          </w:p>
        </w:tc>
      </w:tr>
      <w:tr w:rsidR="00152004">
        <w:trPr>
          <w:trHeight w:val="465"/>
        </w:trPr>
        <w:tc>
          <w:tcPr>
            <w:tcW w:w="7557" w:type="dxa"/>
            <w:gridSpan w:val="4"/>
            <w:vMerge/>
            <w:tcBorders>
              <w:top w:val="nil"/>
            </w:tcBorders>
            <w:shd w:val="clear" w:color="auto" w:fill="D9D9D9"/>
          </w:tcPr>
          <w:p w:rsidR="00152004" w:rsidRDefault="00152004">
            <w:pPr>
              <w:rPr>
                <w:sz w:val="2"/>
                <w:szCs w:val="2"/>
              </w:rPr>
            </w:pPr>
          </w:p>
        </w:tc>
        <w:tc>
          <w:tcPr>
            <w:tcW w:w="809" w:type="dxa"/>
            <w:shd w:val="clear" w:color="auto" w:fill="D9D9D9"/>
          </w:tcPr>
          <w:p w:rsidR="00152004" w:rsidRDefault="000D5068">
            <w:pPr>
              <w:pStyle w:val="TableParagraph"/>
              <w:spacing w:before="117"/>
              <w:ind w:left="2"/>
              <w:jc w:val="center"/>
              <w:rPr>
                <w:b/>
                <w:sz w:val="20"/>
              </w:rPr>
            </w:pPr>
            <w:r>
              <w:rPr>
                <w:b/>
                <w:w w:val="99"/>
                <w:sz w:val="20"/>
              </w:rPr>
              <w:t>1</w:t>
            </w:r>
          </w:p>
        </w:tc>
        <w:tc>
          <w:tcPr>
            <w:tcW w:w="903" w:type="dxa"/>
            <w:shd w:val="clear" w:color="auto" w:fill="D9D9D9"/>
          </w:tcPr>
          <w:p w:rsidR="00152004" w:rsidRDefault="000D5068">
            <w:pPr>
              <w:pStyle w:val="TableParagraph"/>
              <w:spacing w:before="117"/>
              <w:ind w:left="4"/>
              <w:jc w:val="center"/>
              <w:rPr>
                <w:b/>
                <w:sz w:val="20"/>
              </w:rPr>
            </w:pPr>
            <w:r>
              <w:rPr>
                <w:b/>
                <w:w w:val="99"/>
                <w:sz w:val="20"/>
              </w:rPr>
              <w:t>2</w:t>
            </w:r>
          </w:p>
        </w:tc>
        <w:tc>
          <w:tcPr>
            <w:tcW w:w="807" w:type="dxa"/>
            <w:shd w:val="clear" w:color="auto" w:fill="D9D9D9"/>
          </w:tcPr>
          <w:p w:rsidR="00152004" w:rsidRDefault="000D5068">
            <w:pPr>
              <w:pStyle w:val="TableParagraph"/>
              <w:spacing w:before="117"/>
              <w:ind w:left="3"/>
              <w:jc w:val="center"/>
              <w:rPr>
                <w:b/>
                <w:sz w:val="20"/>
              </w:rPr>
            </w:pPr>
            <w:r>
              <w:rPr>
                <w:b/>
                <w:w w:val="99"/>
                <w:sz w:val="20"/>
              </w:rPr>
              <w:t>3</w:t>
            </w:r>
          </w:p>
        </w:tc>
      </w:tr>
      <w:tr w:rsidR="00152004">
        <w:trPr>
          <w:trHeight w:val="1321"/>
        </w:trPr>
        <w:tc>
          <w:tcPr>
            <w:tcW w:w="1436" w:type="dxa"/>
            <w:tcBorders>
              <w:bottom w:val="double" w:sz="1" w:space="0" w:color="000000"/>
            </w:tcBorders>
          </w:tcPr>
          <w:p w:rsidR="00152004" w:rsidRDefault="000D5068">
            <w:pPr>
              <w:pStyle w:val="TableParagraph"/>
              <w:spacing w:before="59"/>
              <w:ind w:left="108"/>
              <w:rPr>
                <w:sz w:val="20"/>
              </w:rPr>
            </w:pPr>
            <w:r>
              <w:rPr>
                <w:sz w:val="20"/>
              </w:rPr>
              <w:t>CM</w:t>
            </w:r>
            <w:r>
              <w:rPr>
                <w:spacing w:val="-5"/>
                <w:sz w:val="20"/>
              </w:rPr>
              <w:t xml:space="preserve"> </w:t>
            </w:r>
            <w:r>
              <w:rPr>
                <w:sz w:val="20"/>
              </w:rPr>
              <w:t>04</w:t>
            </w:r>
          </w:p>
          <w:p w:rsidR="00152004" w:rsidRDefault="000D5068">
            <w:pPr>
              <w:pStyle w:val="TableParagraph"/>
              <w:spacing w:before="1"/>
              <w:ind w:left="108"/>
              <w:rPr>
                <w:sz w:val="20"/>
              </w:rPr>
            </w:pPr>
            <w:r>
              <w:rPr>
                <w:sz w:val="20"/>
              </w:rPr>
              <w:t>(Core)</w:t>
            </w:r>
          </w:p>
          <w:p w:rsidR="00152004" w:rsidRDefault="00152004">
            <w:pPr>
              <w:pStyle w:val="TableParagraph"/>
              <w:rPr>
                <w:rFonts w:ascii="Times New Roman"/>
              </w:rPr>
            </w:pPr>
          </w:p>
          <w:p w:rsidR="00152004" w:rsidRDefault="00152004">
            <w:pPr>
              <w:pStyle w:val="TableParagraph"/>
              <w:spacing w:before="5"/>
              <w:rPr>
                <w:rFonts w:ascii="Times New Roman"/>
              </w:rPr>
            </w:pPr>
          </w:p>
          <w:p w:rsidR="00152004" w:rsidRDefault="000D5068">
            <w:pPr>
              <w:pStyle w:val="TableParagraph"/>
              <w:ind w:left="579" w:right="541"/>
              <w:jc w:val="center"/>
              <w:rPr>
                <w:sz w:val="20"/>
              </w:rPr>
            </w:pPr>
            <w:r>
              <w:rPr>
                <w:sz w:val="20"/>
              </w:rPr>
              <w:t>**</w:t>
            </w:r>
          </w:p>
        </w:tc>
        <w:tc>
          <w:tcPr>
            <w:tcW w:w="1710" w:type="dxa"/>
            <w:tcBorders>
              <w:bottom w:val="double" w:sz="1" w:space="0" w:color="000000"/>
            </w:tcBorders>
          </w:tcPr>
          <w:p w:rsidR="00152004" w:rsidRDefault="000D5068">
            <w:pPr>
              <w:pStyle w:val="TableParagraph"/>
              <w:spacing w:before="59"/>
              <w:ind w:left="107" w:right="156"/>
              <w:rPr>
                <w:sz w:val="20"/>
              </w:rPr>
            </w:pPr>
            <w:r>
              <w:rPr>
                <w:sz w:val="20"/>
              </w:rPr>
              <w:t>Person- Centered Care Plans</w:t>
            </w:r>
          </w:p>
        </w:tc>
        <w:tc>
          <w:tcPr>
            <w:tcW w:w="4411" w:type="dxa"/>
            <w:gridSpan w:val="2"/>
            <w:tcBorders>
              <w:bottom w:val="double" w:sz="1" w:space="0" w:color="000000"/>
            </w:tcBorders>
          </w:tcPr>
          <w:p w:rsidR="00152004" w:rsidRDefault="000D5068">
            <w:pPr>
              <w:pStyle w:val="TableParagraph"/>
              <w:spacing w:before="59"/>
              <w:ind w:left="106" w:right="60"/>
              <w:rPr>
                <w:sz w:val="20"/>
              </w:rPr>
            </w:pPr>
            <w:r>
              <w:rPr>
                <w:sz w:val="20"/>
              </w:rPr>
              <w:t>Establishes a person-centered care plan for patients identified for care management.</w:t>
            </w:r>
          </w:p>
        </w:tc>
        <w:tc>
          <w:tcPr>
            <w:tcW w:w="809" w:type="dxa"/>
            <w:tcBorders>
              <w:bottom w:val="double" w:sz="1" w:space="0" w:color="000000"/>
            </w:tcBorders>
          </w:tcPr>
          <w:p w:rsidR="00152004" w:rsidRDefault="00152004">
            <w:pPr>
              <w:pStyle w:val="TableParagraph"/>
              <w:rPr>
                <w:rFonts w:ascii="Times New Roman"/>
                <w:sz w:val="20"/>
              </w:rPr>
            </w:pPr>
          </w:p>
        </w:tc>
        <w:tc>
          <w:tcPr>
            <w:tcW w:w="903" w:type="dxa"/>
            <w:tcBorders>
              <w:bottom w:val="double" w:sz="1" w:space="0" w:color="000000"/>
            </w:tcBorders>
          </w:tcPr>
          <w:p w:rsidR="00152004" w:rsidRDefault="00152004">
            <w:pPr>
              <w:pStyle w:val="TableParagraph"/>
              <w:spacing w:before="3"/>
              <w:rPr>
                <w:rFonts w:ascii="Times New Roman"/>
                <w:sz w:val="29"/>
              </w:rPr>
            </w:pPr>
          </w:p>
          <w:p w:rsidR="00152004" w:rsidRDefault="00641A72">
            <w:pPr>
              <w:pStyle w:val="TableParagraph"/>
              <w:ind w:left="208"/>
              <w:rPr>
                <w:rFonts w:ascii="Times New Roman"/>
                <w:sz w:val="20"/>
              </w:rPr>
            </w:pPr>
            <w:r>
              <w:rPr>
                <w:rFonts w:ascii="Times New Roman"/>
                <w:noProof/>
                <w:sz w:val="20"/>
                <w:lang w:bidi="ar-SA"/>
              </w:rPr>
              <mc:AlternateContent>
                <mc:Choice Requires="wpg">
                  <w:drawing>
                    <wp:inline distT="0" distB="0" distL="0" distR="0">
                      <wp:extent cx="336550" cy="320675"/>
                      <wp:effectExtent l="14605" t="13970" r="1270" b="8255"/>
                      <wp:docPr id="32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26" name="AutoShape 287"/>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AutoShape 286"/>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AutoShape 285"/>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84"/>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22BA5C" id="Group 283"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">
                      <v:shape id="AutoShape 287"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86"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285"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84"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7" w:type="dxa"/>
            <w:tcBorders>
              <w:bottom w:val="double" w:sz="1" w:space="0" w:color="000000"/>
            </w:tcBorders>
          </w:tcPr>
          <w:p w:rsidR="00152004" w:rsidRDefault="00152004">
            <w:pPr>
              <w:pStyle w:val="TableParagraph"/>
              <w:rPr>
                <w:rFonts w:ascii="Times New Roman"/>
                <w:sz w:val="20"/>
              </w:rPr>
            </w:pPr>
          </w:p>
        </w:tc>
      </w:tr>
      <w:tr w:rsidR="00152004">
        <w:trPr>
          <w:trHeight w:val="1482"/>
        </w:trPr>
        <w:tc>
          <w:tcPr>
            <w:tcW w:w="1436" w:type="dxa"/>
            <w:tcBorders>
              <w:top w:val="double" w:sz="1" w:space="0" w:color="000000"/>
            </w:tcBorders>
          </w:tcPr>
          <w:p w:rsidR="00152004" w:rsidRDefault="000D5068">
            <w:pPr>
              <w:pStyle w:val="TableParagraph"/>
              <w:spacing w:before="59"/>
              <w:ind w:left="108"/>
              <w:rPr>
                <w:sz w:val="20"/>
              </w:rPr>
            </w:pPr>
            <w:r>
              <w:rPr>
                <w:sz w:val="20"/>
              </w:rPr>
              <w:t>CM</w:t>
            </w:r>
            <w:r>
              <w:rPr>
                <w:spacing w:val="-5"/>
                <w:sz w:val="20"/>
              </w:rPr>
              <w:t xml:space="preserve"> </w:t>
            </w:r>
            <w:r>
              <w:rPr>
                <w:sz w:val="20"/>
              </w:rPr>
              <w:t>05</w:t>
            </w:r>
          </w:p>
          <w:p w:rsidR="00152004" w:rsidRDefault="000D5068">
            <w:pPr>
              <w:pStyle w:val="TableParagraph"/>
              <w:spacing w:before="1" w:after="59"/>
              <w:ind w:left="108"/>
              <w:rPr>
                <w:sz w:val="20"/>
              </w:rPr>
            </w:pPr>
            <w:r>
              <w:rPr>
                <w:sz w:val="20"/>
              </w:rPr>
              <w:t>(Core)</w:t>
            </w:r>
          </w:p>
          <w:p w:rsidR="00152004" w:rsidRDefault="00641A72">
            <w:pPr>
              <w:pStyle w:val="TableParagraph"/>
              <w:ind w:left="108"/>
              <w:rPr>
                <w:rFonts w:ascii="Times New Roman"/>
                <w:sz w:val="20"/>
              </w:rPr>
            </w:pPr>
            <w:r>
              <w:rPr>
                <w:rFonts w:ascii="Times New Roman"/>
                <w:noProof/>
                <w:sz w:val="20"/>
                <w:lang w:bidi="ar-SA"/>
              </w:rPr>
              <mc:AlternateContent>
                <mc:Choice Requires="wpg">
                  <w:drawing>
                    <wp:inline distT="0" distB="0" distL="0" distR="0">
                      <wp:extent cx="304800" cy="244475"/>
                      <wp:effectExtent l="6985" t="7620" r="2540" b="5080"/>
                      <wp:docPr id="323"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44475"/>
                                <a:chOff x="0" y="0"/>
                                <a:chExt cx="480" cy="385"/>
                              </a:xfrm>
                            </wpg:grpSpPr>
                            <wps:wsp>
                              <wps:cNvPr id="324" name="AutoShape 282"/>
                              <wps:cNvSpPr>
                                <a:spLocks/>
                              </wps:cNvSpPr>
                              <wps:spPr bwMode="auto">
                                <a:xfrm>
                                  <a:off x="0" y="0"/>
                                  <a:ext cx="480" cy="385"/>
                                </a:xfrm>
                                <a:custGeom>
                                  <a:avLst/>
                                  <a:gdLst>
                                    <a:gd name="T0" fmla="*/ 401 w 480"/>
                                    <a:gd name="T1" fmla="*/ 336 h 385"/>
                                    <a:gd name="T2" fmla="*/ 87 w 480"/>
                                    <a:gd name="T3" fmla="*/ 336 h 385"/>
                                    <a:gd name="T4" fmla="*/ 76 w 480"/>
                                    <a:gd name="T5" fmla="*/ 347 h 385"/>
                                    <a:gd name="T6" fmla="*/ 76 w 480"/>
                                    <a:gd name="T7" fmla="*/ 373 h 385"/>
                                    <a:gd name="T8" fmla="*/ 87 w 480"/>
                                    <a:gd name="T9" fmla="*/ 384 h 385"/>
                                    <a:gd name="T10" fmla="*/ 401 w 480"/>
                                    <a:gd name="T11" fmla="*/ 384 h 385"/>
                                    <a:gd name="T12" fmla="*/ 412 w 480"/>
                                    <a:gd name="T13" fmla="*/ 373 h 385"/>
                                    <a:gd name="T14" fmla="*/ 412 w 480"/>
                                    <a:gd name="T15" fmla="*/ 347 h 385"/>
                                    <a:gd name="T16" fmla="*/ 401 w 480"/>
                                    <a:gd name="T17" fmla="*/ 336 h 385"/>
                                    <a:gd name="T18" fmla="*/ 268 w 480"/>
                                    <a:gd name="T19" fmla="*/ 312 h 385"/>
                                    <a:gd name="T20" fmla="*/ 220 w 480"/>
                                    <a:gd name="T21" fmla="*/ 312 h 385"/>
                                    <a:gd name="T22" fmla="*/ 220 w 480"/>
                                    <a:gd name="T23" fmla="*/ 336 h 385"/>
                                    <a:gd name="T24" fmla="*/ 268 w 480"/>
                                    <a:gd name="T25" fmla="*/ 336 h 385"/>
                                    <a:gd name="T26" fmla="*/ 268 w 480"/>
                                    <a:gd name="T27" fmla="*/ 312 h 385"/>
                                    <a:gd name="T28" fmla="*/ 444 w 480"/>
                                    <a:gd name="T29" fmla="*/ 0 h 385"/>
                                    <a:gd name="T30" fmla="*/ 36 w 480"/>
                                    <a:gd name="T31" fmla="*/ 0 h 385"/>
                                    <a:gd name="T32" fmla="*/ 22 w 480"/>
                                    <a:gd name="T33" fmla="*/ 3 h 385"/>
                                    <a:gd name="T34" fmla="*/ 11 w 480"/>
                                    <a:gd name="T35" fmla="*/ 11 h 385"/>
                                    <a:gd name="T36" fmla="*/ 3 w 480"/>
                                    <a:gd name="T37" fmla="*/ 22 h 385"/>
                                    <a:gd name="T38" fmla="*/ 0 w 480"/>
                                    <a:gd name="T39" fmla="*/ 36 h 385"/>
                                    <a:gd name="T40" fmla="*/ 0 w 480"/>
                                    <a:gd name="T41" fmla="*/ 276 h 385"/>
                                    <a:gd name="T42" fmla="*/ 3 w 480"/>
                                    <a:gd name="T43" fmla="*/ 290 h 385"/>
                                    <a:gd name="T44" fmla="*/ 11 w 480"/>
                                    <a:gd name="T45" fmla="*/ 301 h 385"/>
                                    <a:gd name="T46" fmla="*/ 22 w 480"/>
                                    <a:gd name="T47" fmla="*/ 309 h 385"/>
                                    <a:gd name="T48" fmla="*/ 36 w 480"/>
                                    <a:gd name="T49" fmla="*/ 312 h 385"/>
                                    <a:gd name="T50" fmla="*/ 444 w 480"/>
                                    <a:gd name="T51" fmla="*/ 312 h 385"/>
                                    <a:gd name="T52" fmla="*/ 458 w 480"/>
                                    <a:gd name="T53" fmla="*/ 309 h 385"/>
                                    <a:gd name="T54" fmla="*/ 469 w 480"/>
                                    <a:gd name="T55" fmla="*/ 301 h 385"/>
                                    <a:gd name="T56" fmla="*/ 477 w 480"/>
                                    <a:gd name="T57" fmla="*/ 290 h 385"/>
                                    <a:gd name="T58" fmla="*/ 480 w 480"/>
                                    <a:gd name="T59" fmla="*/ 276 h 385"/>
                                    <a:gd name="T60" fmla="*/ 480 w 480"/>
                                    <a:gd name="T61" fmla="*/ 264 h 385"/>
                                    <a:gd name="T62" fmla="*/ 48 w 480"/>
                                    <a:gd name="T63" fmla="*/ 264 h 385"/>
                                    <a:gd name="T64" fmla="*/ 48 w 480"/>
                                    <a:gd name="T65" fmla="*/ 48 h 385"/>
                                    <a:gd name="T66" fmla="*/ 480 w 480"/>
                                    <a:gd name="T67" fmla="*/ 48 h 385"/>
                                    <a:gd name="T68" fmla="*/ 480 w 480"/>
                                    <a:gd name="T69" fmla="*/ 36 h 385"/>
                                    <a:gd name="T70" fmla="*/ 477 w 480"/>
                                    <a:gd name="T71" fmla="*/ 22 h 385"/>
                                    <a:gd name="T72" fmla="*/ 469 w 480"/>
                                    <a:gd name="T73" fmla="*/ 11 h 385"/>
                                    <a:gd name="T74" fmla="*/ 458 w 480"/>
                                    <a:gd name="T75" fmla="*/ 3 h 385"/>
                                    <a:gd name="T76" fmla="*/ 444 w 480"/>
                                    <a:gd name="T77" fmla="*/ 0 h 385"/>
                                    <a:gd name="T78" fmla="*/ 480 w 480"/>
                                    <a:gd name="T79" fmla="*/ 48 h 385"/>
                                    <a:gd name="T80" fmla="*/ 432 w 480"/>
                                    <a:gd name="T81" fmla="*/ 48 h 385"/>
                                    <a:gd name="T82" fmla="*/ 432 w 480"/>
                                    <a:gd name="T83" fmla="*/ 264 h 385"/>
                                    <a:gd name="T84" fmla="*/ 480 w 480"/>
                                    <a:gd name="T85" fmla="*/ 264 h 385"/>
                                    <a:gd name="T86" fmla="*/ 480 w 480"/>
                                    <a:gd name="T87" fmla="*/ 48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E3E76E9" id="Group 281" o:spid="_x0000_s1026" style="width:24pt;height:19.25pt;mso-position-horizontal-relative:char;mso-position-vertical-relative:line"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">
                      <v:shape id="AutoShape 282" o:spid="_x0000_s1027" style="position:absolute;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401,336;87,336;76,347;76,373;87,384;401,384;412,373;412,347;401,336;268,312;220,312;220,336;268,336;268,312;444,0;36,0;22,3;11,11;3,22;0,36;0,276;3,290;11,301;22,309;36,312;444,312;458,309;469,301;477,290;480,276;480,264;48,264;48,48;480,48;480,36;477,22;469,11;458,3;444,0;480,48;432,48;432,264;480,264;480,48" o:connectangles="0,0,0,0,0,0,0,0,0,0,0,0,0,0,0,0,0,0,0,0,0,0,0,0,0,0,0,0,0,0,0,0,0,0,0,0,0,0,0,0,0,0,0,0"/>
                      </v:shape>
                      <w10:anchorlock/>
                    </v:group>
                  </w:pict>
                </mc:Fallback>
              </mc:AlternateContent>
            </w:r>
          </w:p>
          <w:p w:rsidR="00152004" w:rsidRDefault="000D5068">
            <w:pPr>
              <w:pStyle w:val="TableParagraph"/>
              <w:spacing w:before="35"/>
              <w:ind w:left="579" w:right="541"/>
              <w:jc w:val="center"/>
              <w:rPr>
                <w:sz w:val="20"/>
              </w:rPr>
            </w:pPr>
            <w:r>
              <w:rPr>
                <w:sz w:val="20"/>
              </w:rPr>
              <w:t>**</w:t>
            </w:r>
          </w:p>
        </w:tc>
        <w:tc>
          <w:tcPr>
            <w:tcW w:w="1710" w:type="dxa"/>
            <w:tcBorders>
              <w:top w:val="double" w:sz="1" w:space="0" w:color="000000"/>
            </w:tcBorders>
          </w:tcPr>
          <w:p w:rsidR="00152004" w:rsidRDefault="000D5068">
            <w:pPr>
              <w:pStyle w:val="TableParagraph"/>
              <w:spacing w:before="59"/>
              <w:ind w:left="107"/>
              <w:rPr>
                <w:sz w:val="20"/>
              </w:rPr>
            </w:pPr>
            <w:r>
              <w:rPr>
                <w:sz w:val="20"/>
              </w:rPr>
              <w:t>Written Care Plans</w:t>
            </w:r>
          </w:p>
        </w:tc>
        <w:tc>
          <w:tcPr>
            <w:tcW w:w="4411" w:type="dxa"/>
            <w:gridSpan w:val="2"/>
            <w:tcBorders>
              <w:top w:val="double" w:sz="1" w:space="0" w:color="000000"/>
            </w:tcBorders>
          </w:tcPr>
          <w:p w:rsidR="00152004" w:rsidRDefault="000D5068">
            <w:pPr>
              <w:pStyle w:val="TableParagraph"/>
              <w:spacing w:before="59"/>
              <w:ind w:left="106" w:right="317"/>
              <w:rPr>
                <w:sz w:val="20"/>
              </w:rPr>
            </w:pPr>
            <w:r>
              <w:rPr>
                <w:sz w:val="20"/>
              </w:rPr>
              <w:t>Provides written care plan to the patient/family/caregiver for patients identified for care management.</w:t>
            </w:r>
          </w:p>
        </w:tc>
        <w:tc>
          <w:tcPr>
            <w:tcW w:w="809" w:type="dxa"/>
            <w:tcBorders>
              <w:top w:val="double" w:sz="1" w:space="0" w:color="000000"/>
            </w:tcBorders>
          </w:tcPr>
          <w:p w:rsidR="00152004" w:rsidRDefault="00152004">
            <w:pPr>
              <w:pStyle w:val="TableParagraph"/>
              <w:rPr>
                <w:rFonts w:ascii="Times New Roman"/>
                <w:sz w:val="20"/>
              </w:rPr>
            </w:pPr>
          </w:p>
        </w:tc>
        <w:tc>
          <w:tcPr>
            <w:tcW w:w="903" w:type="dxa"/>
            <w:tcBorders>
              <w:top w:val="double" w:sz="1" w:space="0" w:color="000000"/>
            </w:tcBorders>
          </w:tcPr>
          <w:p w:rsidR="00152004" w:rsidRDefault="00152004">
            <w:pPr>
              <w:pStyle w:val="TableParagraph"/>
              <w:rPr>
                <w:rFonts w:ascii="Times New Roman"/>
                <w:sz w:val="20"/>
              </w:rPr>
            </w:pPr>
          </w:p>
          <w:p w:rsidR="00152004" w:rsidRDefault="00152004">
            <w:pPr>
              <w:pStyle w:val="TableParagraph"/>
              <w:spacing w:before="1"/>
              <w:rPr>
                <w:rFonts w:ascii="Times New Roman"/>
                <w:sz w:val="16"/>
              </w:rPr>
            </w:pPr>
          </w:p>
          <w:p w:rsidR="00152004" w:rsidRDefault="00641A72">
            <w:pPr>
              <w:pStyle w:val="TableParagraph"/>
              <w:ind w:left="208"/>
              <w:rPr>
                <w:rFonts w:ascii="Times New Roman"/>
                <w:sz w:val="20"/>
              </w:rPr>
            </w:pPr>
            <w:r>
              <w:rPr>
                <w:rFonts w:ascii="Times New Roman"/>
                <w:noProof/>
                <w:sz w:val="20"/>
                <w:lang w:bidi="ar-SA"/>
              </w:rPr>
              <mc:AlternateContent>
                <mc:Choice Requires="wpg">
                  <w:drawing>
                    <wp:inline distT="0" distB="0" distL="0" distR="0">
                      <wp:extent cx="336550" cy="320675"/>
                      <wp:effectExtent l="14605" t="8890" r="1270" b="3810"/>
                      <wp:docPr id="31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19" name="AutoShape 280"/>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AutoShape 279"/>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507 26"/>
                                    <a:gd name="T193" fmla="*/ T192 w 504"/>
                                    <a:gd name="T194" fmla="+- 0 26 26"/>
                                    <a:gd name="T195" fmla="*/ 26 h 479"/>
                                    <a:gd name="T196" fmla="+- 0 481 26"/>
                                    <a:gd name="T197" fmla="*/ T196 w 504"/>
                                    <a:gd name="T198" fmla="+- 0 41 26"/>
                                    <a:gd name="T199" fmla="*/ 41 h 479"/>
                                    <a:gd name="T200" fmla="+- 0 410 26"/>
                                    <a:gd name="T201" fmla="*/ T200 w 504"/>
                                    <a:gd name="T202" fmla="+- 0 89 26"/>
                                    <a:gd name="T203" fmla="*/ 89 h 479"/>
                                    <a:gd name="T204" fmla="+- 0 341 26"/>
                                    <a:gd name="T205" fmla="*/ T204 w 504"/>
                                    <a:gd name="T206" fmla="+- 0 150 26"/>
                                    <a:gd name="T207" fmla="*/ 150 h 479"/>
                                    <a:gd name="T208" fmla="+- 0 274 26"/>
                                    <a:gd name="T209" fmla="*/ T208 w 504"/>
                                    <a:gd name="T210" fmla="+- 0 220 26"/>
                                    <a:gd name="T211" fmla="*/ 220 h 479"/>
                                    <a:gd name="T212" fmla="+- 0 218 26"/>
                                    <a:gd name="T213" fmla="*/ T212 w 504"/>
                                    <a:gd name="T214" fmla="+- 0 291 26"/>
                                    <a:gd name="T215" fmla="*/ 291 h 479"/>
                                    <a:gd name="T216" fmla="+- 0 179 26"/>
                                    <a:gd name="T217" fmla="*/ T216 w 504"/>
                                    <a:gd name="T218" fmla="+- 0 352 26"/>
                                    <a:gd name="T219" fmla="*/ 352 h 479"/>
                                    <a:gd name="T220" fmla="+- 0 211 26"/>
                                    <a:gd name="T221" fmla="*/ T220 w 504"/>
                                    <a:gd name="T222" fmla="+- 0 319 26"/>
                                    <a:gd name="T223" fmla="*/ 319 h 479"/>
                                    <a:gd name="T224" fmla="+- 0 262 26"/>
                                    <a:gd name="T225" fmla="*/ T224 w 504"/>
                                    <a:gd name="T226" fmla="+- 0 250 26"/>
                                    <a:gd name="T227" fmla="*/ 250 h 479"/>
                                    <a:gd name="T228" fmla="+- 0 325 26"/>
                                    <a:gd name="T229" fmla="*/ T228 w 504"/>
                                    <a:gd name="T230" fmla="+- 0 180 26"/>
                                    <a:gd name="T231" fmla="*/ 180 h 479"/>
                                    <a:gd name="T232" fmla="+- 0 394 26"/>
                                    <a:gd name="T233" fmla="*/ T232 w 504"/>
                                    <a:gd name="T234" fmla="+- 0 116 26"/>
                                    <a:gd name="T235" fmla="*/ 116 h 479"/>
                                    <a:gd name="T236" fmla="+- 0 463 26"/>
                                    <a:gd name="T237" fmla="*/ T236 w 504"/>
                                    <a:gd name="T238" fmla="+- 0 64 26"/>
                                    <a:gd name="T239" fmla="*/ 64 h 479"/>
                                    <a:gd name="T240" fmla="+- 0 518 26"/>
                                    <a:gd name="T241" fmla="*/ T240 w 504"/>
                                    <a:gd name="T242" fmla="+- 0 39 26"/>
                                    <a:gd name="T243" fmla="*/ 39 h 479"/>
                                    <a:gd name="T244" fmla="+- 0 509 26"/>
                                    <a:gd name="T245" fmla="*/ T244 w 504"/>
                                    <a:gd name="T246" fmla="+- 0 27 26"/>
                                    <a:gd name="T247"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AutoShape 278"/>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77"/>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57A00E" id="Group 276"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">
                      <v:shape id="AutoShape 280"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79"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481,26;455,41;384,89;315,150;248,220;192,291;153,352;185,319;236,250;299,180;368,116;437,64;492,39;483,27" o:connectangles="0,0,0,0,0,0,0,0,0,0,0,0,0,0,0,0,0,0,0,0,0,0,0,0,0,0,0,0,0,0,0,0,0,0,0,0,0,0,0,0,0,0,0,0,0,0,0,0,0,0,0,0,0,0,0,0,0,0,0,0,0,0"/>
                      </v:shape>
                      <v:shape id="AutoShape 278"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77"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7" w:type="dxa"/>
            <w:tcBorders>
              <w:top w:val="double" w:sz="1" w:space="0" w:color="000000"/>
            </w:tcBorders>
          </w:tcPr>
          <w:p w:rsidR="00152004" w:rsidRDefault="00152004">
            <w:pPr>
              <w:pStyle w:val="TableParagraph"/>
              <w:rPr>
                <w:rFonts w:ascii="Times New Roman"/>
                <w:sz w:val="20"/>
              </w:rPr>
            </w:pPr>
          </w:p>
        </w:tc>
      </w:tr>
      <w:tr w:rsidR="00152004">
        <w:trPr>
          <w:trHeight w:val="1610"/>
        </w:trPr>
        <w:tc>
          <w:tcPr>
            <w:tcW w:w="1436" w:type="dxa"/>
          </w:tcPr>
          <w:p w:rsidR="00152004" w:rsidRDefault="000D5068">
            <w:pPr>
              <w:pStyle w:val="TableParagraph"/>
              <w:spacing w:before="59"/>
              <w:ind w:left="108"/>
              <w:rPr>
                <w:sz w:val="20"/>
              </w:rPr>
            </w:pPr>
            <w:r>
              <w:rPr>
                <w:sz w:val="20"/>
              </w:rPr>
              <w:t>CM 06</w:t>
            </w:r>
          </w:p>
          <w:p w:rsidR="00152004" w:rsidRDefault="000D5068">
            <w:pPr>
              <w:pStyle w:val="TableParagraph"/>
              <w:spacing w:before="1"/>
              <w:ind w:left="108"/>
              <w:rPr>
                <w:sz w:val="20"/>
              </w:rPr>
            </w:pPr>
            <w:r>
              <w:rPr>
                <w:sz w:val="20"/>
              </w:rPr>
              <w:t>(1 Credit)</w:t>
            </w:r>
          </w:p>
          <w:p w:rsidR="00152004" w:rsidRDefault="00152004">
            <w:pPr>
              <w:pStyle w:val="TableParagraph"/>
              <w:rPr>
                <w:rFonts w:ascii="Times New Roman"/>
              </w:rPr>
            </w:pPr>
          </w:p>
          <w:p w:rsidR="00152004" w:rsidRDefault="00152004">
            <w:pPr>
              <w:pStyle w:val="TableParagraph"/>
              <w:spacing w:before="3"/>
              <w:rPr>
                <w:rFonts w:ascii="Times New Roman"/>
              </w:rPr>
            </w:pPr>
          </w:p>
          <w:p w:rsidR="00152004" w:rsidRDefault="000D5068">
            <w:pPr>
              <w:pStyle w:val="TableParagraph"/>
              <w:ind w:left="579" w:right="541"/>
              <w:jc w:val="center"/>
              <w:rPr>
                <w:sz w:val="20"/>
              </w:rPr>
            </w:pPr>
            <w:r>
              <w:rPr>
                <w:sz w:val="20"/>
              </w:rPr>
              <w:t>**</w:t>
            </w:r>
          </w:p>
        </w:tc>
        <w:tc>
          <w:tcPr>
            <w:tcW w:w="1710" w:type="dxa"/>
          </w:tcPr>
          <w:p w:rsidR="00152004" w:rsidRDefault="000D5068">
            <w:pPr>
              <w:pStyle w:val="TableParagraph"/>
              <w:spacing w:before="59"/>
              <w:ind w:left="107"/>
              <w:rPr>
                <w:sz w:val="20"/>
              </w:rPr>
            </w:pPr>
            <w:r>
              <w:rPr>
                <w:sz w:val="20"/>
              </w:rPr>
              <w:t>Patient Preferences &amp; Goals</w:t>
            </w:r>
          </w:p>
        </w:tc>
        <w:tc>
          <w:tcPr>
            <w:tcW w:w="4411" w:type="dxa"/>
            <w:gridSpan w:val="2"/>
          </w:tcPr>
          <w:p w:rsidR="00152004" w:rsidRDefault="000D5068">
            <w:pPr>
              <w:pStyle w:val="TableParagraph"/>
              <w:spacing w:before="59"/>
              <w:ind w:left="106" w:right="617"/>
              <w:rPr>
                <w:sz w:val="20"/>
              </w:rPr>
            </w:pPr>
            <w:r>
              <w:rPr>
                <w:sz w:val="20"/>
              </w:rPr>
              <w:t>Documents patient preference and functional/lifestyle goals in individual care plans.</w:t>
            </w:r>
          </w:p>
        </w:tc>
        <w:tc>
          <w:tcPr>
            <w:tcW w:w="809" w:type="dxa"/>
          </w:tcPr>
          <w:p w:rsidR="00152004" w:rsidRDefault="00152004">
            <w:pPr>
              <w:pStyle w:val="TableParagraph"/>
              <w:rPr>
                <w:rFonts w:ascii="Times New Roman"/>
                <w:sz w:val="20"/>
              </w:rPr>
            </w:pPr>
          </w:p>
        </w:tc>
        <w:tc>
          <w:tcPr>
            <w:tcW w:w="903" w:type="dxa"/>
          </w:tcPr>
          <w:p w:rsidR="00152004" w:rsidRDefault="00152004">
            <w:pPr>
              <w:pStyle w:val="TableParagraph"/>
              <w:rPr>
                <w:rFonts w:ascii="Times New Roman"/>
                <w:sz w:val="20"/>
              </w:rPr>
            </w:pPr>
          </w:p>
          <w:p w:rsidR="00152004" w:rsidRDefault="00152004">
            <w:pPr>
              <w:pStyle w:val="TableParagraph"/>
              <w:spacing w:before="6"/>
              <w:rPr>
                <w:rFonts w:ascii="Times New Roman"/>
                <w:sz w:val="21"/>
              </w:rPr>
            </w:pPr>
          </w:p>
          <w:p w:rsidR="00152004" w:rsidRDefault="00641A72">
            <w:pPr>
              <w:pStyle w:val="TableParagraph"/>
              <w:ind w:left="208"/>
              <w:rPr>
                <w:rFonts w:ascii="Times New Roman"/>
                <w:sz w:val="20"/>
              </w:rPr>
            </w:pPr>
            <w:r>
              <w:rPr>
                <w:rFonts w:ascii="Times New Roman"/>
                <w:noProof/>
                <w:sz w:val="20"/>
                <w:lang w:bidi="ar-SA"/>
              </w:rPr>
              <mc:AlternateContent>
                <mc:Choice Requires="wpg">
                  <w:drawing>
                    <wp:inline distT="0" distB="0" distL="0" distR="0">
                      <wp:extent cx="336550" cy="320675"/>
                      <wp:effectExtent l="14605" t="10795" r="1270" b="1905"/>
                      <wp:docPr id="313"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14" name="AutoShape 275"/>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AutoShape 274"/>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AutoShape 273"/>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72"/>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A2A932" id="Group 271"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">
                      <v:shape id="AutoShape 275"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74"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273"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72"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7" w:type="dxa"/>
          </w:tcPr>
          <w:p w:rsidR="00152004" w:rsidRDefault="00152004">
            <w:pPr>
              <w:pStyle w:val="TableParagraph"/>
              <w:rPr>
                <w:rFonts w:ascii="Times New Roman"/>
                <w:sz w:val="20"/>
              </w:rPr>
            </w:pPr>
          </w:p>
        </w:tc>
      </w:tr>
      <w:tr w:rsidR="00152004">
        <w:trPr>
          <w:trHeight w:val="1519"/>
        </w:trPr>
        <w:tc>
          <w:tcPr>
            <w:tcW w:w="1436" w:type="dxa"/>
            <w:shd w:val="clear" w:color="auto" w:fill="FFE499"/>
          </w:tcPr>
          <w:p w:rsidR="00152004" w:rsidRDefault="000D5068">
            <w:pPr>
              <w:pStyle w:val="TableParagraph"/>
              <w:spacing w:before="59"/>
              <w:ind w:left="108"/>
              <w:rPr>
                <w:sz w:val="20"/>
              </w:rPr>
            </w:pPr>
            <w:r>
              <w:rPr>
                <w:sz w:val="20"/>
              </w:rPr>
              <w:t>CM 07</w:t>
            </w:r>
          </w:p>
          <w:p w:rsidR="00152004" w:rsidRDefault="000D5068">
            <w:pPr>
              <w:pStyle w:val="TableParagraph"/>
              <w:spacing w:before="1" w:after="58"/>
              <w:ind w:left="108"/>
              <w:rPr>
                <w:sz w:val="20"/>
              </w:rPr>
            </w:pPr>
            <w:r>
              <w:rPr>
                <w:sz w:val="20"/>
              </w:rPr>
              <w:t>(1 Credit)</w:t>
            </w:r>
          </w:p>
          <w:p w:rsidR="00152004" w:rsidRDefault="00641A72">
            <w:pPr>
              <w:pStyle w:val="TableParagraph"/>
              <w:ind w:left="108"/>
              <w:rPr>
                <w:rFonts w:ascii="Times New Roman"/>
                <w:sz w:val="20"/>
              </w:rPr>
            </w:pPr>
            <w:r>
              <w:rPr>
                <w:rFonts w:ascii="Times New Roman"/>
                <w:noProof/>
                <w:sz w:val="20"/>
                <w:lang w:bidi="ar-SA"/>
              </w:rPr>
              <mc:AlternateContent>
                <mc:Choice Requires="wpg">
                  <w:drawing>
                    <wp:inline distT="0" distB="0" distL="0" distR="0">
                      <wp:extent cx="304800" cy="244475"/>
                      <wp:effectExtent l="6985" t="5715" r="2540" b="6985"/>
                      <wp:docPr id="31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44475"/>
                                <a:chOff x="0" y="0"/>
                                <a:chExt cx="480" cy="385"/>
                              </a:xfrm>
                            </wpg:grpSpPr>
                            <wps:wsp>
                              <wps:cNvPr id="312" name="AutoShape 270"/>
                              <wps:cNvSpPr>
                                <a:spLocks/>
                              </wps:cNvSpPr>
                              <wps:spPr bwMode="auto">
                                <a:xfrm>
                                  <a:off x="0" y="0"/>
                                  <a:ext cx="480" cy="385"/>
                                </a:xfrm>
                                <a:custGeom>
                                  <a:avLst/>
                                  <a:gdLst>
                                    <a:gd name="T0" fmla="*/ 401 w 480"/>
                                    <a:gd name="T1" fmla="*/ 336 h 385"/>
                                    <a:gd name="T2" fmla="*/ 87 w 480"/>
                                    <a:gd name="T3" fmla="*/ 336 h 385"/>
                                    <a:gd name="T4" fmla="*/ 76 w 480"/>
                                    <a:gd name="T5" fmla="*/ 347 h 385"/>
                                    <a:gd name="T6" fmla="*/ 76 w 480"/>
                                    <a:gd name="T7" fmla="*/ 373 h 385"/>
                                    <a:gd name="T8" fmla="*/ 87 w 480"/>
                                    <a:gd name="T9" fmla="*/ 384 h 385"/>
                                    <a:gd name="T10" fmla="*/ 401 w 480"/>
                                    <a:gd name="T11" fmla="*/ 384 h 385"/>
                                    <a:gd name="T12" fmla="*/ 412 w 480"/>
                                    <a:gd name="T13" fmla="*/ 373 h 385"/>
                                    <a:gd name="T14" fmla="*/ 412 w 480"/>
                                    <a:gd name="T15" fmla="*/ 347 h 385"/>
                                    <a:gd name="T16" fmla="*/ 401 w 480"/>
                                    <a:gd name="T17" fmla="*/ 336 h 385"/>
                                    <a:gd name="T18" fmla="*/ 268 w 480"/>
                                    <a:gd name="T19" fmla="*/ 312 h 385"/>
                                    <a:gd name="T20" fmla="*/ 220 w 480"/>
                                    <a:gd name="T21" fmla="*/ 312 h 385"/>
                                    <a:gd name="T22" fmla="*/ 220 w 480"/>
                                    <a:gd name="T23" fmla="*/ 336 h 385"/>
                                    <a:gd name="T24" fmla="*/ 268 w 480"/>
                                    <a:gd name="T25" fmla="*/ 336 h 385"/>
                                    <a:gd name="T26" fmla="*/ 268 w 480"/>
                                    <a:gd name="T27" fmla="*/ 312 h 385"/>
                                    <a:gd name="T28" fmla="*/ 444 w 480"/>
                                    <a:gd name="T29" fmla="*/ 0 h 385"/>
                                    <a:gd name="T30" fmla="*/ 36 w 480"/>
                                    <a:gd name="T31" fmla="*/ 0 h 385"/>
                                    <a:gd name="T32" fmla="*/ 22 w 480"/>
                                    <a:gd name="T33" fmla="*/ 3 h 385"/>
                                    <a:gd name="T34" fmla="*/ 11 w 480"/>
                                    <a:gd name="T35" fmla="*/ 11 h 385"/>
                                    <a:gd name="T36" fmla="*/ 3 w 480"/>
                                    <a:gd name="T37" fmla="*/ 22 h 385"/>
                                    <a:gd name="T38" fmla="*/ 0 w 480"/>
                                    <a:gd name="T39" fmla="*/ 36 h 385"/>
                                    <a:gd name="T40" fmla="*/ 0 w 480"/>
                                    <a:gd name="T41" fmla="*/ 276 h 385"/>
                                    <a:gd name="T42" fmla="*/ 3 w 480"/>
                                    <a:gd name="T43" fmla="*/ 290 h 385"/>
                                    <a:gd name="T44" fmla="*/ 11 w 480"/>
                                    <a:gd name="T45" fmla="*/ 301 h 385"/>
                                    <a:gd name="T46" fmla="*/ 22 w 480"/>
                                    <a:gd name="T47" fmla="*/ 309 h 385"/>
                                    <a:gd name="T48" fmla="*/ 36 w 480"/>
                                    <a:gd name="T49" fmla="*/ 312 h 385"/>
                                    <a:gd name="T50" fmla="*/ 444 w 480"/>
                                    <a:gd name="T51" fmla="*/ 312 h 385"/>
                                    <a:gd name="T52" fmla="*/ 458 w 480"/>
                                    <a:gd name="T53" fmla="*/ 309 h 385"/>
                                    <a:gd name="T54" fmla="*/ 469 w 480"/>
                                    <a:gd name="T55" fmla="*/ 301 h 385"/>
                                    <a:gd name="T56" fmla="*/ 477 w 480"/>
                                    <a:gd name="T57" fmla="*/ 290 h 385"/>
                                    <a:gd name="T58" fmla="*/ 480 w 480"/>
                                    <a:gd name="T59" fmla="*/ 276 h 385"/>
                                    <a:gd name="T60" fmla="*/ 480 w 480"/>
                                    <a:gd name="T61" fmla="*/ 264 h 385"/>
                                    <a:gd name="T62" fmla="*/ 48 w 480"/>
                                    <a:gd name="T63" fmla="*/ 264 h 385"/>
                                    <a:gd name="T64" fmla="*/ 48 w 480"/>
                                    <a:gd name="T65" fmla="*/ 48 h 385"/>
                                    <a:gd name="T66" fmla="*/ 480 w 480"/>
                                    <a:gd name="T67" fmla="*/ 48 h 385"/>
                                    <a:gd name="T68" fmla="*/ 480 w 480"/>
                                    <a:gd name="T69" fmla="*/ 36 h 385"/>
                                    <a:gd name="T70" fmla="*/ 477 w 480"/>
                                    <a:gd name="T71" fmla="*/ 22 h 385"/>
                                    <a:gd name="T72" fmla="*/ 469 w 480"/>
                                    <a:gd name="T73" fmla="*/ 11 h 385"/>
                                    <a:gd name="T74" fmla="*/ 458 w 480"/>
                                    <a:gd name="T75" fmla="*/ 3 h 385"/>
                                    <a:gd name="T76" fmla="*/ 444 w 480"/>
                                    <a:gd name="T77" fmla="*/ 0 h 385"/>
                                    <a:gd name="T78" fmla="*/ 480 w 480"/>
                                    <a:gd name="T79" fmla="*/ 48 h 385"/>
                                    <a:gd name="T80" fmla="*/ 432 w 480"/>
                                    <a:gd name="T81" fmla="*/ 48 h 385"/>
                                    <a:gd name="T82" fmla="*/ 432 w 480"/>
                                    <a:gd name="T83" fmla="*/ 264 h 385"/>
                                    <a:gd name="T84" fmla="*/ 480 w 480"/>
                                    <a:gd name="T85" fmla="*/ 264 h 385"/>
                                    <a:gd name="T86" fmla="*/ 480 w 480"/>
                                    <a:gd name="T87" fmla="*/ 48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1B26B8" id="Group 269" o:spid="_x0000_s1026" style="width:24pt;height:19.25pt;mso-position-horizontal-relative:char;mso-position-vertical-relative:line"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">
                      <v:shape id="AutoShape 270" o:spid="_x0000_s1027" style="position:absolute;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401,336;87,336;76,347;76,373;87,384;401,384;412,373;412,347;401,336;268,312;220,312;220,336;268,336;268,312;444,0;36,0;22,3;11,11;3,22;0,36;0,276;3,290;11,301;22,309;36,312;444,312;458,309;469,301;477,290;480,276;480,264;48,264;48,48;480,48;480,36;477,22;469,11;458,3;444,0;480,48;432,48;432,264;480,264;480,48" o:connectangles="0,0,0,0,0,0,0,0,0,0,0,0,0,0,0,0,0,0,0,0,0,0,0,0,0,0,0,0,0,0,0,0,0,0,0,0,0,0,0,0,0,0,0,0"/>
                      </v:shape>
                      <w10:anchorlock/>
                    </v:group>
                  </w:pict>
                </mc:Fallback>
              </mc:AlternateContent>
            </w:r>
          </w:p>
          <w:p w:rsidR="00152004" w:rsidRDefault="000D5068">
            <w:pPr>
              <w:pStyle w:val="TableParagraph"/>
              <w:spacing w:before="36"/>
              <w:ind w:left="579" w:right="541"/>
              <w:jc w:val="center"/>
              <w:rPr>
                <w:sz w:val="20"/>
              </w:rPr>
            </w:pPr>
            <w:r>
              <w:rPr>
                <w:sz w:val="20"/>
              </w:rPr>
              <w:t>**</w:t>
            </w:r>
          </w:p>
        </w:tc>
        <w:tc>
          <w:tcPr>
            <w:tcW w:w="1710" w:type="dxa"/>
            <w:shd w:val="clear" w:color="auto" w:fill="FFE499"/>
          </w:tcPr>
          <w:p w:rsidR="00152004" w:rsidRDefault="000D5068">
            <w:pPr>
              <w:pStyle w:val="TableParagraph"/>
              <w:spacing w:before="59"/>
              <w:ind w:left="107" w:right="156"/>
              <w:rPr>
                <w:sz w:val="20"/>
              </w:rPr>
            </w:pPr>
            <w:r>
              <w:rPr>
                <w:sz w:val="20"/>
              </w:rPr>
              <w:t>Patient Barriers to Goals</w:t>
            </w:r>
          </w:p>
        </w:tc>
        <w:tc>
          <w:tcPr>
            <w:tcW w:w="4411" w:type="dxa"/>
            <w:gridSpan w:val="2"/>
            <w:shd w:val="clear" w:color="auto" w:fill="FFE499"/>
          </w:tcPr>
          <w:p w:rsidR="00152004" w:rsidRDefault="000D5068">
            <w:pPr>
              <w:pStyle w:val="TableParagraph"/>
              <w:spacing w:before="59"/>
              <w:ind w:left="106" w:right="383"/>
              <w:rPr>
                <w:sz w:val="20"/>
              </w:rPr>
            </w:pPr>
            <w:r>
              <w:rPr>
                <w:sz w:val="20"/>
              </w:rPr>
              <w:t>Identifies and discusses potential barriers to meeting goals in individual care plans.</w:t>
            </w:r>
          </w:p>
        </w:tc>
        <w:tc>
          <w:tcPr>
            <w:tcW w:w="809" w:type="dxa"/>
            <w:shd w:val="clear" w:color="auto" w:fill="FFE499"/>
          </w:tcPr>
          <w:p w:rsidR="00152004" w:rsidRDefault="00152004">
            <w:pPr>
              <w:pStyle w:val="TableParagraph"/>
              <w:rPr>
                <w:rFonts w:ascii="Times New Roman"/>
                <w:sz w:val="20"/>
              </w:rPr>
            </w:pPr>
          </w:p>
        </w:tc>
        <w:tc>
          <w:tcPr>
            <w:tcW w:w="903" w:type="dxa"/>
            <w:shd w:val="clear" w:color="auto" w:fill="FFE499"/>
          </w:tcPr>
          <w:p w:rsidR="00152004" w:rsidRDefault="00152004">
            <w:pPr>
              <w:pStyle w:val="TableParagraph"/>
              <w:spacing w:before="1"/>
              <w:rPr>
                <w:rFonts w:ascii="Times New Roman"/>
                <w:sz w:val="23"/>
              </w:rPr>
            </w:pPr>
          </w:p>
          <w:p w:rsidR="00152004" w:rsidRDefault="00641A72">
            <w:pPr>
              <w:pStyle w:val="TableParagraph"/>
              <w:ind w:left="190" w:right="-58"/>
              <w:rPr>
                <w:rFonts w:ascii="Times New Roman"/>
                <w:sz w:val="20"/>
              </w:rPr>
            </w:pPr>
            <w:r>
              <w:rPr>
                <w:rFonts w:ascii="Times New Roman"/>
                <w:noProof/>
                <w:sz w:val="20"/>
                <w:lang w:bidi="ar-SA"/>
              </w:rPr>
              <mc:AlternateContent>
                <mc:Choice Requires="wpg">
                  <w:drawing>
                    <wp:inline distT="0" distB="0" distL="0" distR="0">
                      <wp:extent cx="446405" cy="333375"/>
                      <wp:effectExtent l="8255" t="8255" r="2540" b="1270"/>
                      <wp:docPr id="307"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308" name="AutoShape 268"/>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67"/>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AutoShape 266"/>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927D6B" id="Group 265"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">
                      <v:shape id="AutoShape 268"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267"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266"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807" w:type="dxa"/>
            <w:shd w:val="clear" w:color="auto" w:fill="FFE499"/>
          </w:tcPr>
          <w:p w:rsidR="00152004" w:rsidRDefault="00152004">
            <w:pPr>
              <w:pStyle w:val="TableParagraph"/>
              <w:rPr>
                <w:rFonts w:ascii="Times New Roman"/>
                <w:sz w:val="20"/>
              </w:rPr>
            </w:pPr>
          </w:p>
        </w:tc>
      </w:tr>
      <w:tr w:rsidR="00152004">
        <w:trPr>
          <w:trHeight w:val="1599"/>
        </w:trPr>
        <w:tc>
          <w:tcPr>
            <w:tcW w:w="1436" w:type="dxa"/>
            <w:tcBorders>
              <w:bottom w:val="double" w:sz="1" w:space="0" w:color="000000"/>
            </w:tcBorders>
            <w:shd w:val="clear" w:color="auto" w:fill="FFE499"/>
          </w:tcPr>
          <w:p w:rsidR="00152004" w:rsidRDefault="000D5068">
            <w:pPr>
              <w:pStyle w:val="TableParagraph"/>
              <w:spacing w:before="59"/>
              <w:ind w:left="108"/>
              <w:rPr>
                <w:sz w:val="20"/>
              </w:rPr>
            </w:pPr>
            <w:r>
              <w:rPr>
                <w:sz w:val="20"/>
              </w:rPr>
              <w:t>CM 08</w:t>
            </w:r>
          </w:p>
          <w:p w:rsidR="00152004" w:rsidRDefault="000D5068">
            <w:pPr>
              <w:pStyle w:val="TableParagraph"/>
              <w:spacing w:before="1" w:after="59"/>
              <w:ind w:left="108"/>
              <w:rPr>
                <w:sz w:val="20"/>
              </w:rPr>
            </w:pPr>
            <w:r>
              <w:rPr>
                <w:sz w:val="20"/>
              </w:rPr>
              <w:t>(1 Credit)</w:t>
            </w:r>
          </w:p>
          <w:p w:rsidR="00152004" w:rsidRDefault="00641A72">
            <w:pPr>
              <w:pStyle w:val="TableParagraph"/>
              <w:ind w:left="108"/>
              <w:rPr>
                <w:rFonts w:ascii="Times New Roman"/>
                <w:sz w:val="20"/>
              </w:rPr>
            </w:pPr>
            <w:r>
              <w:rPr>
                <w:rFonts w:ascii="Times New Roman"/>
                <w:noProof/>
                <w:sz w:val="20"/>
                <w:lang w:bidi="ar-SA"/>
              </w:rPr>
              <mc:AlternateContent>
                <mc:Choice Requires="wpg">
                  <w:drawing>
                    <wp:inline distT="0" distB="0" distL="0" distR="0">
                      <wp:extent cx="304800" cy="244475"/>
                      <wp:effectExtent l="6985" t="5715" r="2540" b="6985"/>
                      <wp:docPr id="30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44475"/>
                                <a:chOff x="0" y="0"/>
                                <a:chExt cx="480" cy="385"/>
                              </a:xfrm>
                            </wpg:grpSpPr>
                            <wps:wsp>
                              <wps:cNvPr id="306" name="AutoShape 264"/>
                              <wps:cNvSpPr>
                                <a:spLocks/>
                              </wps:cNvSpPr>
                              <wps:spPr bwMode="auto">
                                <a:xfrm>
                                  <a:off x="0" y="0"/>
                                  <a:ext cx="480" cy="385"/>
                                </a:xfrm>
                                <a:custGeom>
                                  <a:avLst/>
                                  <a:gdLst>
                                    <a:gd name="T0" fmla="*/ 401 w 480"/>
                                    <a:gd name="T1" fmla="*/ 336 h 385"/>
                                    <a:gd name="T2" fmla="*/ 87 w 480"/>
                                    <a:gd name="T3" fmla="*/ 336 h 385"/>
                                    <a:gd name="T4" fmla="*/ 76 w 480"/>
                                    <a:gd name="T5" fmla="*/ 347 h 385"/>
                                    <a:gd name="T6" fmla="*/ 76 w 480"/>
                                    <a:gd name="T7" fmla="*/ 373 h 385"/>
                                    <a:gd name="T8" fmla="*/ 87 w 480"/>
                                    <a:gd name="T9" fmla="*/ 384 h 385"/>
                                    <a:gd name="T10" fmla="*/ 401 w 480"/>
                                    <a:gd name="T11" fmla="*/ 384 h 385"/>
                                    <a:gd name="T12" fmla="*/ 412 w 480"/>
                                    <a:gd name="T13" fmla="*/ 373 h 385"/>
                                    <a:gd name="T14" fmla="*/ 412 w 480"/>
                                    <a:gd name="T15" fmla="*/ 347 h 385"/>
                                    <a:gd name="T16" fmla="*/ 401 w 480"/>
                                    <a:gd name="T17" fmla="*/ 336 h 385"/>
                                    <a:gd name="T18" fmla="*/ 268 w 480"/>
                                    <a:gd name="T19" fmla="*/ 312 h 385"/>
                                    <a:gd name="T20" fmla="*/ 220 w 480"/>
                                    <a:gd name="T21" fmla="*/ 312 h 385"/>
                                    <a:gd name="T22" fmla="*/ 220 w 480"/>
                                    <a:gd name="T23" fmla="*/ 336 h 385"/>
                                    <a:gd name="T24" fmla="*/ 268 w 480"/>
                                    <a:gd name="T25" fmla="*/ 336 h 385"/>
                                    <a:gd name="T26" fmla="*/ 268 w 480"/>
                                    <a:gd name="T27" fmla="*/ 312 h 385"/>
                                    <a:gd name="T28" fmla="*/ 444 w 480"/>
                                    <a:gd name="T29" fmla="*/ 0 h 385"/>
                                    <a:gd name="T30" fmla="*/ 36 w 480"/>
                                    <a:gd name="T31" fmla="*/ 0 h 385"/>
                                    <a:gd name="T32" fmla="*/ 22 w 480"/>
                                    <a:gd name="T33" fmla="*/ 3 h 385"/>
                                    <a:gd name="T34" fmla="*/ 11 w 480"/>
                                    <a:gd name="T35" fmla="*/ 11 h 385"/>
                                    <a:gd name="T36" fmla="*/ 3 w 480"/>
                                    <a:gd name="T37" fmla="*/ 22 h 385"/>
                                    <a:gd name="T38" fmla="*/ 0 w 480"/>
                                    <a:gd name="T39" fmla="*/ 36 h 385"/>
                                    <a:gd name="T40" fmla="*/ 0 w 480"/>
                                    <a:gd name="T41" fmla="*/ 276 h 385"/>
                                    <a:gd name="T42" fmla="*/ 3 w 480"/>
                                    <a:gd name="T43" fmla="*/ 290 h 385"/>
                                    <a:gd name="T44" fmla="*/ 11 w 480"/>
                                    <a:gd name="T45" fmla="*/ 301 h 385"/>
                                    <a:gd name="T46" fmla="*/ 22 w 480"/>
                                    <a:gd name="T47" fmla="*/ 309 h 385"/>
                                    <a:gd name="T48" fmla="*/ 36 w 480"/>
                                    <a:gd name="T49" fmla="*/ 312 h 385"/>
                                    <a:gd name="T50" fmla="*/ 444 w 480"/>
                                    <a:gd name="T51" fmla="*/ 312 h 385"/>
                                    <a:gd name="T52" fmla="*/ 458 w 480"/>
                                    <a:gd name="T53" fmla="*/ 309 h 385"/>
                                    <a:gd name="T54" fmla="*/ 469 w 480"/>
                                    <a:gd name="T55" fmla="*/ 301 h 385"/>
                                    <a:gd name="T56" fmla="*/ 477 w 480"/>
                                    <a:gd name="T57" fmla="*/ 290 h 385"/>
                                    <a:gd name="T58" fmla="*/ 480 w 480"/>
                                    <a:gd name="T59" fmla="*/ 276 h 385"/>
                                    <a:gd name="T60" fmla="*/ 480 w 480"/>
                                    <a:gd name="T61" fmla="*/ 264 h 385"/>
                                    <a:gd name="T62" fmla="*/ 48 w 480"/>
                                    <a:gd name="T63" fmla="*/ 264 h 385"/>
                                    <a:gd name="T64" fmla="*/ 48 w 480"/>
                                    <a:gd name="T65" fmla="*/ 48 h 385"/>
                                    <a:gd name="T66" fmla="*/ 480 w 480"/>
                                    <a:gd name="T67" fmla="*/ 48 h 385"/>
                                    <a:gd name="T68" fmla="*/ 480 w 480"/>
                                    <a:gd name="T69" fmla="*/ 36 h 385"/>
                                    <a:gd name="T70" fmla="*/ 477 w 480"/>
                                    <a:gd name="T71" fmla="*/ 22 h 385"/>
                                    <a:gd name="T72" fmla="*/ 469 w 480"/>
                                    <a:gd name="T73" fmla="*/ 11 h 385"/>
                                    <a:gd name="T74" fmla="*/ 458 w 480"/>
                                    <a:gd name="T75" fmla="*/ 3 h 385"/>
                                    <a:gd name="T76" fmla="*/ 444 w 480"/>
                                    <a:gd name="T77" fmla="*/ 0 h 385"/>
                                    <a:gd name="T78" fmla="*/ 480 w 480"/>
                                    <a:gd name="T79" fmla="*/ 48 h 385"/>
                                    <a:gd name="T80" fmla="*/ 432 w 480"/>
                                    <a:gd name="T81" fmla="*/ 48 h 385"/>
                                    <a:gd name="T82" fmla="*/ 432 w 480"/>
                                    <a:gd name="T83" fmla="*/ 264 h 385"/>
                                    <a:gd name="T84" fmla="*/ 480 w 480"/>
                                    <a:gd name="T85" fmla="*/ 264 h 385"/>
                                    <a:gd name="T86" fmla="*/ 480 w 480"/>
                                    <a:gd name="T87" fmla="*/ 48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7AE2E8" id="Group 263" o:spid="_x0000_s1026" style="width:24pt;height:19.25pt;mso-position-horizontal-relative:char;mso-position-vertical-relative:line"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">
                      <v:shape id="AutoShape 264" o:spid="_x0000_s1027" style="position:absolute;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" path="m401,336r-314,l76,347r,26l87,384r314,l412,373r,-26l401,336xm268,312r-48,l220,336r48,l268,312xm444,l36,,22,3,11,11,3,22,,36,,276r3,14l11,301r11,8l36,312r408,l458,309r11,-8l477,290r3,-14l480,264r-432,l48,48r432,l480,36,477,22,469,11,458,3,444,xm480,48r-48,l432,264r48,l480,48xe" fillcolor="black" stroked="f">
                        <v:path arrowok="t" o:connecttype="custom" o:connectlocs="401,336;87,336;76,347;76,373;87,384;401,384;412,373;412,347;401,336;268,312;220,312;220,336;268,336;268,312;444,0;36,0;22,3;11,11;3,22;0,36;0,276;3,290;11,301;22,309;36,312;444,312;458,309;469,301;477,290;480,276;480,264;48,264;48,48;480,48;480,36;477,22;469,11;458,3;444,0;480,48;432,48;432,264;480,264;480,48" o:connectangles="0,0,0,0,0,0,0,0,0,0,0,0,0,0,0,0,0,0,0,0,0,0,0,0,0,0,0,0,0,0,0,0,0,0,0,0,0,0,0,0,0,0,0,0"/>
                      </v:shape>
                      <w10:anchorlock/>
                    </v:group>
                  </w:pict>
                </mc:Fallback>
              </mc:AlternateContent>
            </w:r>
          </w:p>
          <w:p w:rsidR="00152004" w:rsidRDefault="000D5068">
            <w:pPr>
              <w:pStyle w:val="TableParagraph"/>
              <w:spacing w:before="35"/>
              <w:ind w:left="634" w:right="486"/>
              <w:jc w:val="center"/>
              <w:rPr>
                <w:sz w:val="20"/>
              </w:rPr>
            </w:pPr>
            <w:r>
              <w:rPr>
                <w:sz w:val="20"/>
              </w:rPr>
              <w:t>**</w:t>
            </w:r>
          </w:p>
        </w:tc>
        <w:tc>
          <w:tcPr>
            <w:tcW w:w="1710" w:type="dxa"/>
            <w:tcBorders>
              <w:bottom w:val="double" w:sz="1" w:space="0" w:color="000000"/>
            </w:tcBorders>
            <w:shd w:val="clear" w:color="auto" w:fill="FFE499"/>
          </w:tcPr>
          <w:p w:rsidR="00152004" w:rsidRDefault="000D5068">
            <w:pPr>
              <w:pStyle w:val="TableParagraph"/>
              <w:spacing w:before="59"/>
              <w:ind w:left="107" w:right="285"/>
              <w:rPr>
                <w:sz w:val="20"/>
              </w:rPr>
            </w:pPr>
            <w:r>
              <w:rPr>
                <w:sz w:val="20"/>
              </w:rPr>
              <w:t>Self- Management Plans</w:t>
            </w:r>
          </w:p>
        </w:tc>
        <w:tc>
          <w:tcPr>
            <w:tcW w:w="4411" w:type="dxa"/>
            <w:gridSpan w:val="2"/>
            <w:tcBorders>
              <w:bottom w:val="double" w:sz="1" w:space="0" w:color="000000"/>
            </w:tcBorders>
            <w:shd w:val="clear" w:color="auto" w:fill="FFE499"/>
          </w:tcPr>
          <w:p w:rsidR="00152004" w:rsidRDefault="000D5068">
            <w:pPr>
              <w:pStyle w:val="TableParagraph"/>
              <w:spacing w:before="59"/>
              <w:ind w:left="106" w:right="60"/>
              <w:rPr>
                <w:sz w:val="20"/>
              </w:rPr>
            </w:pPr>
            <w:r>
              <w:rPr>
                <w:sz w:val="20"/>
              </w:rPr>
              <w:t>Includes a self-management plan in individual care plans.</w:t>
            </w:r>
          </w:p>
        </w:tc>
        <w:tc>
          <w:tcPr>
            <w:tcW w:w="809" w:type="dxa"/>
            <w:tcBorders>
              <w:bottom w:val="double" w:sz="1" w:space="0" w:color="000000"/>
            </w:tcBorders>
            <w:shd w:val="clear" w:color="auto" w:fill="FFE499"/>
          </w:tcPr>
          <w:p w:rsidR="00152004" w:rsidRDefault="00152004">
            <w:pPr>
              <w:pStyle w:val="TableParagraph"/>
              <w:rPr>
                <w:rFonts w:ascii="Times New Roman"/>
                <w:sz w:val="20"/>
              </w:rPr>
            </w:pPr>
          </w:p>
        </w:tc>
        <w:tc>
          <w:tcPr>
            <w:tcW w:w="903" w:type="dxa"/>
            <w:tcBorders>
              <w:bottom w:val="double" w:sz="1"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19"/>
              </w:rPr>
            </w:pPr>
          </w:p>
          <w:p w:rsidR="00152004" w:rsidRDefault="00641A72">
            <w:pPr>
              <w:pStyle w:val="TableParagraph"/>
              <w:ind w:left="192"/>
              <w:rPr>
                <w:rFonts w:ascii="Times New Roman"/>
                <w:sz w:val="20"/>
              </w:rPr>
            </w:pPr>
            <w:r>
              <w:rPr>
                <w:rFonts w:ascii="Times New Roman"/>
                <w:noProof/>
                <w:sz w:val="20"/>
                <w:lang w:bidi="ar-SA"/>
              </w:rPr>
              <mc:AlternateContent>
                <mc:Choice Requires="wpg">
                  <w:drawing>
                    <wp:inline distT="0" distB="0" distL="0" distR="0">
                      <wp:extent cx="394335" cy="358140"/>
                      <wp:effectExtent l="3810" t="7620" r="1905" b="5715"/>
                      <wp:docPr id="30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335" cy="358140"/>
                                <a:chOff x="0" y="0"/>
                                <a:chExt cx="621" cy="564"/>
                              </a:xfrm>
                            </wpg:grpSpPr>
                            <wps:wsp>
                              <wps:cNvPr id="302" name="AutoShape 262"/>
                              <wps:cNvSpPr>
                                <a:spLocks/>
                              </wps:cNvSpPr>
                              <wps:spPr bwMode="auto">
                                <a:xfrm>
                                  <a:off x="0" y="0"/>
                                  <a:ext cx="431" cy="557"/>
                                </a:xfrm>
                                <a:custGeom>
                                  <a:avLst/>
                                  <a:gdLst>
                                    <a:gd name="T0" fmla="*/ 48 w 431"/>
                                    <a:gd name="T1" fmla="*/ 6 h 557"/>
                                    <a:gd name="T2" fmla="*/ 22 w 431"/>
                                    <a:gd name="T3" fmla="*/ 26 h 557"/>
                                    <a:gd name="T4" fmla="*/ 13 w 431"/>
                                    <a:gd name="T5" fmla="*/ 206 h 557"/>
                                    <a:gd name="T6" fmla="*/ 0 w 431"/>
                                    <a:gd name="T7" fmla="*/ 228 h 557"/>
                                    <a:gd name="T8" fmla="*/ 69 w 431"/>
                                    <a:gd name="T9" fmla="*/ 344 h 557"/>
                                    <a:gd name="T10" fmla="*/ 124 w 431"/>
                                    <a:gd name="T11" fmla="*/ 475 h 557"/>
                                    <a:gd name="T12" fmla="*/ 247 w 431"/>
                                    <a:gd name="T13" fmla="*/ 556 h 557"/>
                                    <a:gd name="T14" fmla="*/ 247 w 431"/>
                                    <a:gd name="T15" fmla="*/ 518 h 557"/>
                                    <a:gd name="T16" fmla="*/ 159 w 431"/>
                                    <a:gd name="T17" fmla="*/ 461 h 557"/>
                                    <a:gd name="T18" fmla="*/ 197 w 431"/>
                                    <a:gd name="T19" fmla="*/ 344 h 557"/>
                                    <a:gd name="T20" fmla="*/ 133 w 431"/>
                                    <a:gd name="T21" fmla="*/ 310 h 557"/>
                                    <a:gd name="T22" fmla="*/ 57 w 431"/>
                                    <a:gd name="T23" fmla="*/ 260 h 557"/>
                                    <a:gd name="T24" fmla="*/ 46 w 431"/>
                                    <a:gd name="T25" fmla="*/ 210 h 557"/>
                                    <a:gd name="T26" fmla="*/ 41 w 431"/>
                                    <a:gd name="T27" fmla="*/ 41 h 557"/>
                                    <a:gd name="T28" fmla="*/ 95 w 431"/>
                                    <a:gd name="T29" fmla="*/ 11 h 557"/>
                                    <a:gd name="T30" fmla="*/ 333 w 431"/>
                                    <a:gd name="T31" fmla="*/ 145 h 557"/>
                                    <a:gd name="T32" fmla="*/ 291 w 431"/>
                                    <a:gd name="T33" fmla="*/ 209 h 557"/>
                                    <a:gd name="T34" fmla="*/ 321 w 431"/>
                                    <a:gd name="T35" fmla="*/ 266 h 557"/>
                                    <a:gd name="T36" fmla="*/ 334 w 431"/>
                                    <a:gd name="T37" fmla="*/ 461 h 557"/>
                                    <a:gd name="T38" fmla="*/ 247 w 431"/>
                                    <a:gd name="T39" fmla="*/ 518 h 557"/>
                                    <a:gd name="T40" fmla="*/ 369 w 431"/>
                                    <a:gd name="T41" fmla="*/ 475 h 557"/>
                                    <a:gd name="T42" fmla="*/ 400 w 431"/>
                                    <a:gd name="T43" fmla="*/ 266 h 557"/>
                                    <a:gd name="T44" fmla="*/ 343 w 431"/>
                                    <a:gd name="T45" fmla="*/ 249 h 557"/>
                                    <a:gd name="T46" fmla="*/ 316 w 431"/>
                                    <a:gd name="T47" fmla="*/ 209 h 557"/>
                                    <a:gd name="T48" fmla="*/ 343 w 431"/>
                                    <a:gd name="T49" fmla="*/ 168 h 557"/>
                                    <a:gd name="T50" fmla="*/ 410 w 431"/>
                                    <a:gd name="T51" fmla="*/ 159 h 557"/>
                                    <a:gd name="T52" fmla="*/ 251 w 431"/>
                                    <a:gd name="T53" fmla="*/ 39 h 557"/>
                                    <a:gd name="T54" fmla="*/ 228 w 431"/>
                                    <a:gd name="T55" fmla="*/ 46 h 557"/>
                                    <a:gd name="T56" fmla="*/ 215 w 431"/>
                                    <a:gd name="T57" fmla="*/ 219 h 557"/>
                                    <a:gd name="T58" fmla="*/ 191 w 431"/>
                                    <a:gd name="T59" fmla="*/ 286 h 557"/>
                                    <a:gd name="T60" fmla="*/ 236 w 431"/>
                                    <a:gd name="T61" fmla="*/ 310 h 557"/>
                                    <a:gd name="T62" fmla="*/ 266 w 431"/>
                                    <a:gd name="T63" fmla="*/ 218 h 557"/>
                                    <a:gd name="T64" fmla="*/ 253 w 431"/>
                                    <a:gd name="T65" fmla="*/ 51 h 557"/>
                                    <a:gd name="T66" fmla="*/ 361 w 431"/>
                                    <a:gd name="T67" fmla="*/ 164 h 557"/>
                                    <a:gd name="T68" fmla="*/ 401 w 431"/>
                                    <a:gd name="T69" fmla="*/ 191 h 557"/>
                                    <a:gd name="T70" fmla="*/ 392 w 431"/>
                                    <a:gd name="T71" fmla="*/ 240 h 557"/>
                                    <a:gd name="T72" fmla="*/ 414 w 431"/>
                                    <a:gd name="T73" fmla="*/ 253 h 557"/>
                                    <a:gd name="T74" fmla="*/ 430 w 431"/>
                                    <a:gd name="T75" fmla="*/ 209 h 557"/>
                                    <a:gd name="T76" fmla="*/ 95 w 431"/>
                                    <a:gd name="T77" fmla="*/ 39 h 557"/>
                                    <a:gd name="T78" fmla="*/ 55 w 431"/>
                                    <a:gd name="T79" fmla="*/ 51 h 557"/>
                                    <a:gd name="T80" fmla="*/ 211 w 431"/>
                                    <a:gd name="T81" fmla="*/ 0 h 557"/>
                                    <a:gd name="T82" fmla="*/ 171 w 431"/>
                                    <a:gd name="T83" fmla="*/ 39 h 557"/>
                                    <a:gd name="T84" fmla="*/ 217 w 431"/>
                                    <a:gd name="T85" fmla="*/ 46 h 557"/>
                                    <a:gd name="T86" fmla="*/ 250 w 431"/>
                                    <a:gd name="T87" fmla="*/ 37 h 557"/>
                                    <a:gd name="T88" fmla="*/ 220 w 431"/>
                                    <a:gd name="T89" fmla="*/ 13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1" h="557">
                                      <a:moveTo>
                                        <a:pt x="83" y="0"/>
                                      </a:moveTo>
                                      <a:lnTo>
                                        <a:pt x="55" y="0"/>
                                      </a:lnTo>
                                      <a:lnTo>
                                        <a:pt x="48" y="6"/>
                                      </a:lnTo>
                                      <a:lnTo>
                                        <a:pt x="46" y="13"/>
                                      </a:lnTo>
                                      <a:lnTo>
                                        <a:pt x="33" y="18"/>
                                      </a:lnTo>
                                      <a:lnTo>
                                        <a:pt x="22" y="26"/>
                                      </a:lnTo>
                                      <a:lnTo>
                                        <a:pt x="15" y="37"/>
                                      </a:lnTo>
                                      <a:lnTo>
                                        <a:pt x="13" y="51"/>
                                      </a:lnTo>
                                      <a:lnTo>
                                        <a:pt x="13" y="206"/>
                                      </a:lnTo>
                                      <a:lnTo>
                                        <a:pt x="5" y="211"/>
                                      </a:lnTo>
                                      <a:lnTo>
                                        <a:pt x="0" y="219"/>
                                      </a:lnTo>
                                      <a:lnTo>
                                        <a:pt x="0" y="228"/>
                                      </a:lnTo>
                                      <a:lnTo>
                                        <a:pt x="9" y="275"/>
                                      </a:lnTo>
                                      <a:lnTo>
                                        <a:pt x="33" y="315"/>
                                      </a:lnTo>
                                      <a:lnTo>
                                        <a:pt x="69" y="344"/>
                                      </a:lnTo>
                                      <a:lnTo>
                                        <a:pt x="114" y="359"/>
                                      </a:lnTo>
                                      <a:lnTo>
                                        <a:pt x="114" y="424"/>
                                      </a:lnTo>
                                      <a:lnTo>
                                        <a:pt x="124" y="475"/>
                                      </a:lnTo>
                                      <a:lnTo>
                                        <a:pt x="153" y="517"/>
                                      </a:lnTo>
                                      <a:lnTo>
                                        <a:pt x="195" y="546"/>
                                      </a:lnTo>
                                      <a:lnTo>
                                        <a:pt x="247" y="556"/>
                                      </a:lnTo>
                                      <a:lnTo>
                                        <a:pt x="298" y="546"/>
                                      </a:lnTo>
                                      <a:lnTo>
                                        <a:pt x="339" y="518"/>
                                      </a:lnTo>
                                      <a:lnTo>
                                        <a:pt x="247" y="518"/>
                                      </a:lnTo>
                                      <a:lnTo>
                                        <a:pt x="210" y="511"/>
                                      </a:lnTo>
                                      <a:lnTo>
                                        <a:pt x="180" y="491"/>
                                      </a:lnTo>
                                      <a:lnTo>
                                        <a:pt x="159" y="461"/>
                                      </a:lnTo>
                                      <a:lnTo>
                                        <a:pt x="152" y="424"/>
                                      </a:lnTo>
                                      <a:lnTo>
                                        <a:pt x="152" y="359"/>
                                      </a:lnTo>
                                      <a:lnTo>
                                        <a:pt x="197" y="344"/>
                                      </a:lnTo>
                                      <a:lnTo>
                                        <a:pt x="233" y="315"/>
                                      </a:lnTo>
                                      <a:lnTo>
                                        <a:pt x="236" y="310"/>
                                      </a:lnTo>
                                      <a:lnTo>
                                        <a:pt x="133" y="310"/>
                                      </a:lnTo>
                                      <a:lnTo>
                                        <a:pt x="101" y="303"/>
                                      </a:lnTo>
                                      <a:lnTo>
                                        <a:pt x="75" y="286"/>
                                      </a:lnTo>
                                      <a:lnTo>
                                        <a:pt x="57" y="260"/>
                                      </a:lnTo>
                                      <a:lnTo>
                                        <a:pt x="51" y="228"/>
                                      </a:lnTo>
                                      <a:lnTo>
                                        <a:pt x="51" y="218"/>
                                      </a:lnTo>
                                      <a:lnTo>
                                        <a:pt x="46" y="210"/>
                                      </a:lnTo>
                                      <a:lnTo>
                                        <a:pt x="38" y="206"/>
                                      </a:lnTo>
                                      <a:lnTo>
                                        <a:pt x="38" y="46"/>
                                      </a:lnTo>
                                      <a:lnTo>
                                        <a:pt x="41" y="41"/>
                                      </a:lnTo>
                                      <a:lnTo>
                                        <a:pt x="46" y="39"/>
                                      </a:lnTo>
                                      <a:lnTo>
                                        <a:pt x="95" y="39"/>
                                      </a:lnTo>
                                      <a:lnTo>
                                        <a:pt x="95" y="11"/>
                                      </a:lnTo>
                                      <a:lnTo>
                                        <a:pt x="83" y="0"/>
                                      </a:lnTo>
                                      <a:close/>
                                      <a:moveTo>
                                        <a:pt x="361" y="139"/>
                                      </a:moveTo>
                                      <a:lnTo>
                                        <a:pt x="333" y="145"/>
                                      </a:lnTo>
                                      <a:lnTo>
                                        <a:pt x="311" y="159"/>
                                      </a:lnTo>
                                      <a:lnTo>
                                        <a:pt x="296" y="181"/>
                                      </a:lnTo>
                                      <a:lnTo>
                                        <a:pt x="291" y="209"/>
                                      </a:lnTo>
                                      <a:lnTo>
                                        <a:pt x="295" y="231"/>
                                      </a:lnTo>
                                      <a:lnTo>
                                        <a:pt x="305" y="251"/>
                                      </a:lnTo>
                                      <a:lnTo>
                                        <a:pt x="321" y="266"/>
                                      </a:lnTo>
                                      <a:lnTo>
                                        <a:pt x="342" y="276"/>
                                      </a:lnTo>
                                      <a:lnTo>
                                        <a:pt x="342" y="424"/>
                                      </a:lnTo>
                                      <a:lnTo>
                                        <a:pt x="334" y="461"/>
                                      </a:lnTo>
                                      <a:lnTo>
                                        <a:pt x="314" y="491"/>
                                      </a:lnTo>
                                      <a:lnTo>
                                        <a:pt x="284" y="511"/>
                                      </a:lnTo>
                                      <a:lnTo>
                                        <a:pt x="247" y="518"/>
                                      </a:lnTo>
                                      <a:lnTo>
                                        <a:pt x="339" y="518"/>
                                      </a:lnTo>
                                      <a:lnTo>
                                        <a:pt x="341" y="517"/>
                                      </a:lnTo>
                                      <a:lnTo>
                                        <a:pt x="369" y="475"/>
                                      </a:lnTo>
                                      <a:lnTo>
                                        <a:pt x="380" y="424"/>
                                      </a:lnTo>
                                      <a:lnTo>
                                        <a:pt x="380" y="276"/>
                                      </a:lnTo>
                                      <a:lnTo>
                                        <a:pt x="400" y="266"/>
                                      </a:lnTo>
                                      <a:lnTo>
                                        <a:pt x="414" y="253"/>
                                      </a:lnTo>
                                      <a:lnTo>
                                        <a:pt x="361" y="253"/>
                                      </a:lnTo>
                                      <a:lnTo>
                                        <a:pt x="343" y="249"/>
                                      </a:lnTo>
                                      <a:lnTo>
                                        <a:pt x="329" y="240"/>
                                      </a:lnTo>
                                      <a:lnTo>
                                        <a:pt x="320" y="226"/>
                                      </a:lnTo>
                                      <a:lnTo>
                                        <a:pt x="316" y="209"/>
                                      </a:lnTo>
                                      <a:lnTo>
                                        <a:pt x="320" y="191"/>
                                      </a:lnTo>
                                      <a:lnTo>
                                        <a:pt x="329" y="177"/>
                                      </a:lnTo>
                                      <a:lnTo>
                                        <a:pt x="343" y="168"/>
                                      </a:lnTo>
                                      <a:lnTo>
                                        <a:pt x="361" y="164"/>
                                      </a:lnTo>
                                      <a:lnTo>
                                        <a:pt x="413" y="164"/>
                                      </a:lnTo>
                                      <a:lnTo>
                                        <a:pt x="410" y="159"/>
                                      </a:lnTo>
                                      <a:lnTo>
                                        <a:pt x="388" y="145"/>
                                      </a:lnTo>
                                      <a:lnTo>
                                        <a:pt x="361" y="139"/>
                                      </a:lnTo>
                                      <a:close/>
                                      <a:moveTo>
                                        <a:pt x="251" y="39"/>
                                      </a:moveTo>
                                      <a:lnTo>
                                        <a:pt x="220" y="39"/>
                                      </a:lnTo>
                                      <a:lnTo>
                                        <a:pt x="225" y="41"/>
                                      </a:lnTo>
                                      <a:lnTo>
                                        <a:pt x="228" y="46"/>
                                      </a:lnTo>
                                      <a:lnTo>
                                        <a:pt x="228" y="206"/>
                                      </a:lnTo>
                                      <a:lnTo>
                                        <a:pt x="220" y="211"/>
                                      </a:lnTo>
                                      <a:lnTo>
                                        <a:pt x="215" y="219"/>
                                      </a:lnTo>
                                      <a:lnTo>
                                        <a:pt x="215" y="228"/>
                                      </a:lnTo>
                                      <a:lnTo>
                                        <a:pt x="209" y="260"/>
                                      </a:lnTo>
                                      <a:lnTo>
                                        <a:pt x="191" y="286"/>
                                      </a:lnTo>
                                      <a:lnTo>
                                        <a:pt x="165" y="303"/>
                                      </a:lnTo>
                                      <a:lnTo>
                                        <a:pt x="133" y="310"/>
                                      </a:lnTo>
                                      <a:lnTo>
                                        <a:pt x="236" y="310"/>
                                      </a:lnTo>
                                      <a:lnTo>
                                        <a:pt x="257" y="275"/>
                                      </a:lnTo>
                                      <a:lnTo>
                                        <a:pt x="266" y="228"/>
                                      </a:lnTo>
                                      <a:lnTo>
                                        <a:pt x="266" y="218"/>
                                      </a:lnTo>
                                      <a:lnTo>
                                        <a:pt x="261" y="210"/>
                                      </a:lnTo>
                                      <a:lnTo>
                                        <a:pt x="253" y="206"/>
                                      </a:lnTo>
                                      <a:lnTo>
                                        <a:pt x="253" y="51"/>
                                      </a:lnTo>
                                      <a:lnTo>
                                        <a:pt x="251" y="39"/>
                                      </a:lnTo>
                                      <a:close/>
                                      <a:moveTo>
                                        <a:pt x="413" y="164"/>
                                      </a:moveTo>
                                      <a:lnTo>
                                        <a:pt x="361" y="164"/>
                                      </a:lnTo>
                                      <a:lnTo>
                                        <a:pt x="378" y="168"/>
                                      </a:lnTo>
                                      <a:lnTo>
                                        <a:pt x="392" y="177"/>
                                      </a:lnTo>
                                      <a:lnTo>
                                        <a:pt x="401" y="191"/>
                                      </a:lnTo>
                                      <a:lnTo>
                                        <a:pt x="405" y="209"/>
                                      </a:lnTo>
                                      <a:lnTo>
                                        <a:pt x="401" y="226"/>
                                      </a:lnTo>
                                      <a:lnTo>
                                        <a:pt x="392" y="240"/>
                                      </a:lnTo>
                                      <a:lnTo>
                                        <a:pt x="378" y="249"/>
                                      </a:lnTo>
                                      <a:lnTo>
                                        <a:pt x="361" y="253"/>
                                      </a:lnTo>
                                      <a:lnTo>
                                        <a:pt x="414" y="253"/>
                                      </a:lnTo>
                                      <a:lnTo>
                                        <a:pt x="416" y="251"/>
                                      </a:lnTo>
                                      <a:lnTo>
                                        <a:pt x="426" y="231"/>
                                      </a:lnTo>
                                      <a:lnTo>
                                        <a:pt x="430" y="209"/>
                                      </a:lnTo>
                                      <a:lnTo>
                                        <a:pt x="425" y="181"/>
                                      </a:lnTo>
                                      <a:lnTo>
                                        <a:pt x="413" y="164"/>
                                      </a:lnTo>
                                      <a:close/>
                                      <a:moveTo>
                                        <a:pt x="95" y="39"/>
                                      </a:moveTo>
                                      <a:lnTo>
                                        <a:pt x="46" y="39"/>
                                      </a:lnTo>
                                      <a:lnTo>
                                        <a:pt x="49" y="46"/>
                                      </a:lnTo>
                                      <a:lnTo>
                                        <a:pt x="55" y="51"/>
                                      </a:lnTo>
                                      <a:lnTo>
                                        <a:pt x="83" y="51"/>
                                      </a:lnTo>
                                      <a:lnTo>
                                        <a:pt x="95" y="39"/>
                                      </a:lnTo>
                                      <a:close/>
                                      <a:moveTo>
                                        <a:pt x="211" y="0"/>
                                      </a:moveTo>
                                      <a:lnTo>
                                        <a:pt x="182" y="0"/>
                                      </a:lnTo>
                                      <a:lnTo>
                                        <a:pt x="171" y="11"/>
                                      </a:lnTo>
                                      <a:lnTo>
                                        <a:pt x="171" y="39"/>
                                      </a:lnTo>
                                      <a:lnTo>
                                        <a:pt x="182" y="51"/>
                                      </a:lnTo>
                                      <a:lnTo>
                                        <a:pt x="210" y="51"/>
                                      </a:lnTo>
                                      <a:lnTo>
                                        <a:pt x="217" y="46"/>
                                      </a:lnTo>
                                      <a:lnTo>
                                        <a:pt x="220" y="39"/>
                                      </a:lnTo>
                                      <a:lnTo>
                                        <a:pt x="251" y="39"/>
                                      </a:lnTo>
                                      <a:lnTo>
                                        <a:pt x="250" y="37"/>
                                      </a:lnTo>
                                      <a:lnTo>
                                        <a:pt x="243" y="26"/>
                                      </a:lnTo>
                                      <a:lnTo>
                                        <a:pt x="233" y="18"/>
                                      </a:lnTo>
                                      <a:lnTo>
                                        <a:pt x="220" y="13"/>
                                      </a:lnTo>
                                      <a:lnTo>
                                        <a:pt x="218" y="6"/>
                                      </a:lnTo>
                                      <a:lnTo>
                                        <a:pt x="2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61"/>
                              <wps:cNvSpPr>
                                <a:spLocks/>
                              </wps:cNvSpPr>
                              <wps:spPr bwMode="auto">
                                <a:xfrm>
                                  <a:off x="328" y="177"/>
                                  <a:ext cx="64" cy="64"/>
                                </a:xfrm>
                                <a:custGeom>
                                  <a:avLst/>
                                  <a:gdLst>
                                    <a:gd name="T0" fmla="+- 0 361 329"/>
                                    <a:gd name="T1" fmla="*/ T0 w 64"/>
                                    <a:gd name="T2" fmla="+- 0 177 177"/>
                                    <a:gd name="T3" fmla="*/ 177 h 64"/>
                                    <a:gd name="T4" fmla="+- 0 348 329"/>
                                    <a:gd name="T5" fmla="*/ T4 w 64"/>
                                    <a:gd name="T6" fmla="+- 0 179 177"/>
                                    <a:gd name="T7" fmla="*/ 179 h 64"/>
                                    <a:gd name="T8" fmla="+- 0 338 329"/>
                                    <a:gd name="T9" fmla="*/ T8 w 64"/>
                                    <a:gd name="T10" fmla="+- 0 186 177"/>
                                    <a:gd name="T11" fmla="*/ 186 h 64"/>
                                    <a:gd name="T12" fmla="+- 0 331 329"/>
                                    <a:gd name="T13" fmla="*/ T12 w 64"/>
                                    <a:gd name="T14" fmla="+- 0 196 177"/>
                                    <a:gd name="T15" fmla="*/ 196 h 64"/>
                                    <a:gd name="T16" fmla="+- 0 329 329"/>
                                    <a:gd name="T17" fmla="*/ T16 w 64"/>
                                    <a:gd name="T18" fmla="+- 0 209 177"/>
                                    <a:gd name="T19" fmla="*/ 209 h 64"/>
                                    <a:gd name="T20" fmla="+- 0 331 329"/>
                                    <a:gd name="T21" fmla="*/ T20 w 64"/>
                                    <a:gd name="T22" fmla="+- 0 221 177"/>
                                    <a:gd name="T23" fmla="*/ 221 h 64"/>
                                    <a:gd name="T24" fmla="+- 0 338 329"/>
                                    <a:gd name="T25" fmla="*/ T24 w 64"/>
                                    <a:gd name="T26" fmla="+- 0 231 177"/>
                                    <a:gd name="T27" fmla="*/ 231 h 64"/>
                                    <a:gd name="T28" fmla="+- 0 348 329"/>
                                    <a:gd name="T29" fmla="*/ T28 w 64"/>
                                    <a:gd name="T30" fmla="+- 0 238 177"/>
                                    <a:gd name="T31" fmla="*/ 238 h 64"/>
                                    <a:gd name="T32" fmla="+- 0 361 329"/>
                                    <a:gd name="T33" fmla="*/ T32 w 64"/>
                                    <a:gd name="T34" fmla="+- 0 240 177"/>
                                    <a:gd name="T35" fmla="*/ 240 h 64"/>
                                    <a:gd name="T36" fmla="+- 0 373 329"/>
                                    <a:gd name="T37" fmla="*/ T36 w 64"/>
                                    <a:gd name="T38" fmla="+- 0 238 177"/>
                                    <a:gd name="T39" fmla="*/ 238 h 64"/>
                                    <a:gd name="T40" fmla="+- 0 383 329"/>
                                    <a:gd name="T41" fmla="*/ T40 w 64"/>
                                    <a:gd name="T42" fmla="+- 0 231 177"/>
                                    <a:gd name="T43" fmla="*/ 231 h 64"/>
                                    <a:gd name="T44" fmla="+- 0 390 329"/>
                                    <a:gd name="T45" fmla="*/ T44 w 64"/>
                                    <a:gd name="T46" fmla="+- 0 221 177"/>
                                    <a:gd name="T47" fmla="*/ 221 h 64"/>
                                    <a:gd name="T48" fmla="+- 0 392 329"/>
                                    <a:gd name="T49" fmla="*/ T48 w 64"/>
                                    <a:gd name="T50" fmla="+- 0 209 177"/>
                                    <a:gd name="T51" fmla="*/ 209 h 64"/>
                                    <a:gd name="T52" fmla="+- 0 390 329"/>
                                    <a:gd name="T53" fmla="*/ T52 w 64"/>
                                    <a:gd name="T54" fmla="+- 0 196 177"/>
                                    <a:gd name="T55" fmla="*/ 196 h 64"/>
                                    <a:gd name="T56" fmla="+- 0 383 329"/>
                                    <a:gd name="T57" fmla="*/ T56 w 64"/>
                                    <a:gd name="T58" fmla="+- 0 186 177"/>
                                    <a:gd name="T59" fmla="*/ 186 h 64"/>
                                    <a:gd name="T60" fmla="+- 0 373 329"/>
                                    <a:gd name="T61" fmla="*/ T60 w 64"/>
                                    <a:gd name="T62" fmla="+- 0 179 177"/>
                                    <a:gd name="T63" fmla="*/ 179 h 64"/>
                                    <a:gd name="T64" fmla="+- 0 361 329"/>
                                    <a:gd name="T65" fmla="*/ T64 w 64"/>
                                    <a:gd name="T66" fmla="+- 0 177 177"/>
                                    <a:gd name="T67" fmla="*/ 177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32" y="0"/>
                                      </a:moveTo>
                                      <a:lnTo>
                                        <a:pt x="19" y="2"/>
                                      </a:lnTo>
                                      <a:lnTo>
                                        <a:pt x="9" y="9"/>
                                      </a:lnTo>
                                      <a:lnTo>
                                        <a:pt x="2" y="19"/>
                                      </a:lnTo>
                                      <a:lnTo>
                                        <a:pt x="0" y="32"/>
                                      </a:lnTo>
                                      <a:lnTo>
                                        <a:pt x="2" y="44"/>
                                      </a:lnTo>
                                      <a:lnTo>
                                        <a:pt x="9" y="54"/>
                                      </a:lnTo>
                                      <a:lnTo>
                                        <a:pt x="19" y="61"/>
                                      </a:lnTo>
                                      <a:lnTo>
                                        <a:pt x="32" y="63"/>
                                      </a:lnTo>
                                      <a:lnTo>
                                        <a:pt x="44" y="61"/>
                                      </a:lnTo>
                                      <a:lnTo>
                                        <a:pt x="54" y="54"/>
                                      </a:lnTo>
                                      <a:lnTo>
                                        <a:pt x="61" y="44"/>
                                      </a:lnTo>
                                      <a:lnTo>
                                        <a:pt x="63" y="32"/>
                                      </a:lnTo>
                                      <a:lnTo>
                                        <a:pt x="61" y="19"/>
                                      </a:lnTo>
                                      <a:lnTo>
                                        <a:pt x="54" y="9"/>
                                      </a:lnTo>
                                      <a:lnTo>
                                        <a:pt x="44" y="2"/>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60"/>
                              <wps:cNvSpPr>
                                <a:spLocks/>
                              </wps:cNvSpPr>
                              <wps:spPr bwMode="auto">
                                <a:xfrm>
                                  <a:off x="202" y="240"/>
                                  <a:ext cx="418" cy="324"/>
                                </a:xfrm>
                                <a:custGeom>
                                  <a:avLst/>
                                  <a:gdLst>
                                    <a:gd name="T0" fmla="+- 0 216 203"/>
                                    <a:gd name="T1" fmla="*/ T0 w 418"/>
                                    <a:gd name="T2" fmla="+- 0 375 240"/>
                                    <a:gd name="T3" fmla="*/ 375 h 324"/>
                                    <a:gd name="T4" fmla="+- 0 205 203"/>
                                    <a:gd name="T5" fmla="*/ T4 w 418"/>
                                    <a:gd name="T6" fmla="+- 0 420 240"/>
                                    <a:gd name="T7" fmla="*/ 420 h 324"/>
                                    <a:gd name="T8" fmla="+- 0 208 203"/>
                                    <a:gd name="T9" fmla="*/ T8 w 418"/>
                                    <a:gd name="T10" fmla="+- 0 481 240"/>
                                    <a:gd name="T11" fmla="*/ 481 h 324"/>
                                    <a:gd name="T12" fmla="+- 0 253 203"/>
                                    <a:gd name="T13" fmla="*/ T12 w 418"/>
                                    <a:gd name="T14" fmla="+- 0 540 240"/>
                                    <a:gd name="T15" fmla="*/ 540 h 324"/>
                                    <a:gd name="T16" fmla="+- 0 337 203"/>
                                    <a:gd name="T17" fmla="*/ T16 w 418"/>
                                    <a:gd name="T18" fmla="+- 0 563 240"/>
                                    <a:gd name="T19" fmla="*/ 563 h 324"/>
                                    <a:gd name="T20" fmla="+- 0 471 203"/>
                                    <a:gd name="T21" fmla="*/ T20 w 418"/>
                                    <a:gd name="T22" fmla="+- 0 563 240"/>
                                    <a:gd name="T23" fmla="*/ 563 h 324"/>
                                    <a:gd name="T24" fmla="+- 0 548 203"/>
                                    <a:gd name="T25" fmla="*/ T24 w 418"/>
                                    <a:gd name="T26" fmla="+- 0 536 240"/>
                                    <a:gd name="T27" fmla="*/ 536 h 324"/>
                                    <a:gd name="T28" fmla="+- 0 556 203"/>
                                    <a:gd name="T29" fmla="*/ T28 w 418"/>
                                    <a:gd name="T30" fmla="+- 0 473 240"/>
                                    <a:gd name="T31" fmla="*/ 473 h 324"/>
                                    <a:gd name="T32" fmla="+- 0 541 203"/>
                                    <a:gd name="T33" fmla="*/ T32 w 418"/>
                                    <a:gd name="T34" fmla="+- 0 433 240"/>
                                    <a:gd name="T35" fmla="*/ 433 h 324"/>
                                    <a:gd name="T36" fmla="+- 0 536 203"/>
                                    <a:gd name="T37" fmla="*/ T36 w 418"/>
                                    <a:gd name="T38" fmla="+- 0 413 240"/>
                                    <a:gd name="T39" fmla="*/ 413 h 324"/>
                                    <a:gd name="T40" fmla="+- 0 339 203"/>
                                    <a:gd name="T41" fmla="*/ T40 w 418"/>
                                    <a:gd name="T42" fmla="+- 0 411 240"/>
                                    <a:gd name="T43" fmla="*/ 411 h 324"/>
                                    <a:gd name="T44" fmla="+- 0 230 203"/>
                                    <a:gd name="T45" fmla="*/ T44 w 418"/>
                                    <a:gd name="T46" fmla="+- 0 376 240"/>
                                    <a:gd name="T47" fmla="*/ 376 h 324"/>
                                    <a:gd name="T48" fmla="+- 0 485 203"/>
                                    <a:gd name="T49" fmla="*/ T48 w 418"/>
                                    <a:gd name="T50" fmla="+- 0 240 240"/>
                                    <a:gd name="T51" fmla="*/ 240 h 324"/>
                                    <a:gd name="T52" fmla="+- 0 418 203"/>
                                    <a:gd name="T53" fmla="*/ T52 w 418"/>
                                    <a:gd name="T54" fmla="+- 0 268 240"/>
                                    <a:gd name="T55" fmla="*/ 268 h 324"/>
                                    <a:gd name="T56" fmla="+- 0 391 203"/>
                                    <a:gd name="T57" fmla="*/ T56 w 418"/>
                                    <a:gd name="T58" fmla="+- 0 334 240"/>
                                    <a:gd name="T59" fmla="*/ 334 h 324"/>
                                    <a:gd name="T60" fmla="+- 0 397 203"/>
                                    <a:gd name="T61" fmla="*/ T60 w 418"/>
                                    <a:gd name="T62" fmla="+- 0 367 240"/>
                                    <a:gd name="T63" fmla="*/ 367 h 324"/>
                                    <a:gd name="T64" fmla="+- 0 413 203"/>
                                    <a:gd name="T65" fmla="*/ T64 w 418"/>
                                    <a:gd name="T66" fmla="+- 0 395 240"/>
                                    <a:gd name="T67" fmla="*/ 395 h 324"/>
                                    <a:gd name="T68" fmla="+- 0 339 203"/>
                                    <a:gd name="T69" fmla="*/ T68 w 418"/>
                                    <a:gd name="T70" fmla="+- 0 411 240"/>
                                    <a:gd name="T71" fmla="*/ 411 h 324"/>
                                    <a:gd name="T72" fmla="+- 0 545 203"/>
                                    <a:gd name="T73" fmla="*/ T72 w 418"/>
                                    <a:gd name="T74" fmla="+- 0 405 240"/>
                                    <a:gd name="T75" fmla="*/ 405 h 324"/>
                                    <a:gd name="T76" fmla="+- 0 558 203"/>
                                    <a:gd name="T77" fmla="*/ T76 w 418"/>
                                    <a:gd name="T78" fmla="+- 0 391 240"/>
                                    <a:gd name="T79" fmla="*/ 391 h 324"/>
                                    <a:gd name="T80" fmla="+- 0 589 203"/>
                                    <a:gd name="T81" fmla="*/ T80 w 418"/>
                                    <a:gd name="T82" fmla="+- 0 382 240"/>
                                    <a:gd name="T83" fmla="*/ 382 h 324"/>
                                    <a:gd name="T84" fmla="+- 0 610 203"/>
                                    <a:gd name="T85" fmla="*/ T84 w 418"/>
                                    <a:gd name="T86" fmla="+- 0 366 240"/>
                                    <a:gd name="T87" fmla="*/ 366 h 324"/>
                                    <a:gd name="T88" fmla="+- 0 620 203"/>
                                    <a:gd name="T89" fmla="*/ T88 w 418"/>
                                    <a:gd name="T90" fmla="+- 0 350 240"/>
                                    <a:gd name="T91" fmla="*/ 350 h 324"/>
                                    <a:gd name="T92" fmla="+- 0 579 203"/>
                                    <a:gd name="T93" fmla="*/ T92 w 418"/>
                                    <a:gd name="T94" fmla="+- 0 342 240"/>
                                    <a:gd name="T95" fmla="*/ 342 h 324"/>
                                    <a:gd name="T96" fmla="+- 0 522 203"/>
                                    <a:gd name="T97" fmla="*/ T96 w 418"/>
                                    <a:gd name="T98" fmla="+- 0 334 240"/>
                                    <a:gd name="T99" fmla="*/ 334 h 324"/>
                                    <a:gd name="T100" fmla="+- 0 515 203"/>
                                    <a:gd name="T101" fmla="*/ T100 w 418"/>
                                    <a:gd name="T102" fmla="+- 0 310 240"/>
                                    <a:gd name="T103" fmla="*/ 310 h 324"/>
                                    <a:gd name="T104" fmla="+- 0 572 203"/>
                                    <a:gd name="T105" fmla="*/ T104 w 418"/>
                                    <a:gd name="T106" fmla="+- 0 303 240"/>
                                    <a:gd name="T107" fmla="*/ 303 h 324"/>
                                    <a:gd name="T108" fmla="+- 0 551 203"/>
                                    <a:gd name="T109" fmla="*/ T108 w 418"/>
                                    <a:gd name="T110" fmla="+- 0 268 240"/>
                                    <a:gd name="T111" fmla="*/ 268 h 324"/>
                                    <a:gd name="T112" fmla="+- 0 485 203"/>
                                    <a:gd name="T113" fmla="*/ T112 w 418"/>
                                    <a:gd name="T114" fmla="+- 0 240 240"/>
                                    <a:gd name="T115" fmla="*/ 240 h 324"/>
                                    <a:gd name="T116" fmla="+- 0 540 203"/>
                                    <a:gd name="T117" fmla="*/ T116 w 418"/>
                                    <a:gd name="T118" fmla="+- 0 303 240"/>
                                    <a:gd name="T119" fmla="*/ 303 h 324"/>
                                    <a:gd name="T120" fmla="+- 0 547 203"/>
                                    <a:gd name="T121" fmla="*/ T120 w 418"/>
                                    <a:gd name="T122" fmla="+- 0 327 240"/>
                                    <a:gd name="T123" fmla="*/ 327 h 324"/>
                                    <a:gd name="T124" fmla="+- 0 579 203"/>
                                    <a:gd name="T125" fmla="*/ T124 w 418"/>
                                    <a:gd name="T126" fmla="+- 0 334 240"/>
                                    <a:gd name="T127" fmla="*/ 334 h 3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18" h="324">
                                      <a:moveTo>
                                        <a:pt x="21" y="132"/>
                                      </a:moveTo>
                                      <a:lnTo>
                                        <a:pt x="13" y="135"/>
                                      </a:lnTo>
                                      <a:lnTo>
                                        <a:pt x="11" y="142"/>
                                      </a:lnTo>
                                      <a:lnTo>
                                        <a:pt x="2" y="180"/>
                                      </a:lnTo>
                                      <a:lnTo>
                                        <a:pt x="0" y="212"/>
                                      </a:lnTo>
                                      <a:lnTo>
                                        <a:pt x="5" y="241"/>
                                      </a:lnTo>
                                      <a:lnTo>
                                        <a:pt x="20" y="269"/>
                                      </a:lnTo>
                                      <a:lnTo>
                                        <a:pt x="50" y="300"/>
                                      </a:lnTo>
                                      <a:lnTo>
                                        <a:pt x="86" y="317"/>
                                      </a:lnTo>
                                      <a:lnTo>
                                        <a:pt x="134" y="323"/>
                                      </a:lnTo>
                                      <a:lnTo>
                                        <a:pt x="201" y="324"/>
                                      </a:lnTo>
                                      <a:lnTo>
                                        <a:pt x="268" y="323"/>
                                      </a:lnTo>
                                      <a:lnTo>
                                        <a:pt x="316" y="316"/>
                                      </a:lnTo>
                                      <a:lnTo>
                                        <a:pt x="345" y="296"/>
                                      </a:lnTo>
                                      <a:lnTo>
                                        <a:pt x="354" y="258"/>
                                      </a:lnTo>
                                      <a:lnTo>
                                        <a:pt x="353" y="233"/>
                                      </a:lnTo>
                                      <a:lnTo>
                                        <a:pt x="347" y="212"/>
                                      </a:lnTo>
                                      <a:lnTo>
                                        <a:pt x="338" y="193"/>
                                      </a:lnTo>
                                      <a:lnTo>
                                        <a:pt x="324" y="178"/>
                                      </a:lnTo>
                                      <a:lnTo>
                                        <a:pt x="333" y="173"/>
                                      </a:lnTo>
                                      <a:lnTo>
                                        <a:pt x="336" y="171"/>
                                      </a:lnTo>
                                      <a:lnTo>
                                        <a:pt x="136" y="171"/>
                                      </a:lnTo>
                                      <a:lnTo>
                                        <a:pt x="89" y="166"/>
                                      </a:lnTo>
                                      <a:lnTo>
                                        <a:pt x="27" y="136"/>
                                      </a:lnTo>
                                      <a:lnTo>
                                        <a:pt x="21" y="132"/>
                                      </a:lnTo>
                                      <a:close/>
                                      <a:moveTo>
                                        <a:pt x="282" y="0"/>
                                      </a:moveTo>
                                      <a:lnTo>
                                        <a:pt x="245" y="8"/>
                                      </a:lnTo>
                                      <a:lnTo>
                                        <a:pt x="215" y="28"/>
                                      </a:lnTo>
                                      <a:lnTo>
                                        <a:pt x="195" y="58"/>
                                      </a:lnTo>
                                      <a:lnTo>
                                        <a:pt x="188" y="94"/>
                                      </a:lnTo>
                                      <a:lnTo>
                                        <a:pt x="189" y="111"/>
                                      </a:lnTo>
                                      <a:lnTo>
                                        <a:pt x="194" y="127"/>
                                      </a:lnTo>
                                      <a:lnTo>
                                        <a:pt x="201" y="142"/>
                                      </a:lnTo>
                                      <a:lnTo>
                                        <a:pt x="210" y="155"/>
                                      </a:lnTo>
                                      <a:lnTo>
                                        <a:pt x="175" y="163"/>
                                      </a:lnTo>
                                      <a:lnTo>
                                        <a:pt x="136" y="171"/>
                                      </a:lnTo>
                                      <a:lnTo>
                                        <a:pt x="336" y="171"/>
                                      </a:lnTo>
                                      <a:lnTo>
                                        <a:pt x="342" y="165"/>
                                      </a:lnTo>
                                      <a:lnTo>
                                        <a:pt x="349" y="158"/>
                                      </a:lnTo>
                                      <a:lnTo>
                                        <a:pt x="355" y="151"/>
                                      </a:lnTo>
                                      <a:lnTo>
                                        <a:pt x="372" y="148"/>
                                      </a:lnTo>
                                      <a:lnTo>
                                        <a:pt x="386" y="142"/>
                                      </a:lnTo>
                                      <a:lnTo>
                                        <a:pt x="398" y="134"/>
                                      </a:lnTo>
                                      <a:lnTo>
                                        <a:pt x="407" y="126"/>
                                      </a:lnTo>
                                      <a:lnTo>
                                        <a:pt x="412" y="121"/>
                                      </a:lnTo>
                                      <a:lnTo>
                                        <a:pt x="417" y="110"/>
                                      </a:lnTo>
                                      <a:lnTo>
                                        <a:pt x="375" y="105"/>
                                      </a:lnTo>
                                      <a:lnTo>
                                        <a:pt x="376" y="102"/>
                                      </a:lnTo>
                                      <a:lnTo>
                                        <a:pt x="376" y="94"/>
                                      </a:lnTo>
                                      <a:lnTo>
                                        <a:pt x="319" y="94"/>
                                      </a:lnTo>
                                      <a:lnTo>
                                        <a:pt x="312" y="87"/>
                                      </a:lnTo>
                                      <a:lnTo>
                                        <a:pt x="312" y="70"/>
                                      </a:lnTo>
                                      <a:lnTo>
                                        <a:pt x="319" y="63"/>
                                      </a:lnTo>
                                      <a:lnTo>
                                        <a:pt x="369" y="63"/>
                                      </a:lnTo>
                                      <a:lnTo>
                                        <a:pt x="368" y="58"/>
                                      </a:lnTo>
                                      <a:lnTo>
                                        <a:pt x="348" y="28"/>
                                      </a:lnTo>
                                      <a:lnTo>
                                        <a:pt x="318" y="8"/>
                                      </a:lnTo>
                                      <a:lnTo>
                                        <a:pt x="282" y="0"/>
                                      </a:lnTo>
                                      <a:close/>
                                      <a:moveTo>
                                        <a:pt x="369" y="63"/>
                                      </a:moveTo>
                                      <a:lnTo>
                                        <a:pt x="337" y="63"/>
                                      </a:lnTo>
                                      <a:lnTo>
                                        <a:pt x="344" y="70"/>
                                      </a:lnTo>
                                      <a:lnTo>
                                        <a:pt x="344" y="87"/>
                                      </a:lnTo>
                                      <a:lnTo>
                                        <a:pt x="337" y="94"/>
                                      </a:lnTo>
                                      <a:lnTo>
                                        <a:pt x="376" y="94"/>
                                      </a:lnTo>
                                      <a:lnTo>
                                        <a:pt x="369"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010F10" id="Group 259" o:spid="_x0000_s1026" style="width:31.05pt;height:28.2pt;mso-position-horizontal-relative:char;mso-position-vertical-relative:line" coordsize="62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">
                      <v:shape id="AutoShape 262" o:spid="_x0000_s1027" style="position:absolute;width:431;height:557;visibility:visible;mso-wrap-style:square;v-text-anchor:top" coordsize="43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" path="m83,l55,,48,6r-2,7l33,18,22,26,15,37,13,51r,155l5,211,,219r,9l9,275r24,40l69,344r45,15l114,424r10,51l153,517r42,29l247,556r51,-10l339,518r-92,l210,511,180,491,159,461r-7,-37l152,359r45,-15l233,315r3,-5l133,310r-32,-7l75,286,57,260,51,228r,-10l46,210r-8,-4l38,46r3,-5l46,39r49,l95,11,83,xm361,139r-28,6l311,159r-15,22l291,209r4,22l305,251r16,15l342,276r,148l334,461r-20,30l284,511r-37,7l339,518r2,-1l369,475r11,-51l380,276r20,-10l414,253r-53,l343,249r-14,-9l320,226r-4,-17l320,191r9,-14l343,168r18,-4l413,164r-3,-5l388,145r-27,-6xm251,39r-31,l225,41r3,5l228,206r-8,5l215,219r,9l209,260r-18,26l165,303r-32,7l236,310r21,-35l266,228r,-10l261,210r-8,-4l253,51,251,39xm413,164r-52,l378,168r14,9l401,191r4,18l401,226r-9,14l378,249r-17,4l414,253r2,-2l426,231r4,-22l425,181,413,164xm95,39r-49,l49,46r6,5l83,51,95,39xm211,l182,,171,11r,28l182,51r28,l217,46r3,-7l251,39r-1,-2l243,26,233,18,220,13,218,6,211,xe" fillcolor="black" stroked="f">
                        <v:path arrowok="t" o:connecttype="custom" o:connectlocs="48,6;22,26;13,206;0,228;69,344;124,475;247,556;247,518;159,461;197,344;133,310;57,260;46,210;41,41;95,11;333,145;291,209;321,266;334,461;247,518;369,475;400,266;343,249;316,209;343,168;410,159;251,39;228,46;215,219;191,286;236,310;266,218;253,51;361,164;401,191;392,240;414,253;430,209;95,39;55,51;211,0;171,39;217,46;250,37;220,13" o:connectangles="0,0,0,0,0,0,0,0,0,0,0,0,0,0,0,0,0,0,0,0,0,0,0,0,0,0,0,0,0,0,0,0,0,0,0,0,0,0,0,0,0,0,0,0,0"/>
                      </v:shape>
                      <v:shape id="Freeform 261" o:spid="_x0000_s1028" style="position:absolute;left:328;top:177;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" path="m32,l19,2,9,9,2,19,,32,2,44,9,54r10,7l32,63,44,61,54,54,61,44,63,32,61,19,54,9,44,2,32,xe" fillcolor="black" stroked="f">
                        <v:path arrowok="t" o:connecttype="custom" o:connectlocs="32,177;19,179;9,186;2,196;0,209;2,221;9,231;19,238;32,240;44,238;54,231;61,221;63,209;61,196;54,186;44,179;32,177" o:connectangles="0,0,0,0,0,0,0,0,0,0,0,0,0,0,0,0,0"/>
                      </v:shape>
                      <v:shape id="AutoShape 260" o:spid="_x0000_s1029" style="position:absolute;left:202;top:240;width:418;height:324;visibility:visible;mso-wrap-style:square;v-text-anchor:top" coordsize="41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" path="m21,132r-8,3l11,142,2,180,,212r5,29l20,269r30,31l86,317r48,6l201,324r67,-1l316,316r29,-20l354,258r-1,-25l347,212r-9,-19l324,178r9,-5l336,171r-200,l89,166,27,136r-6,-4xm282,l245,8,215,28,195,58r-7,36l189,111r5,16l201,142r9,13l175,163r-39,8l336,171r6,-6l349,158r6,-7l372,148r14,-6l398,134r9,-8l412,121r5,-11l375,105r1,-3l376,94r-57,l312,87r,-17l319,63r50,l368,58,348,28,318,8,282,xm369,63r-32,l344,70r,17l337,94r39,l369,63xe" fillcolor="black" stroked="f">
                        <v:path arrowok="t" o:connecttype="custom" o:connectlocs="13,375;2,420;5,481;50,540;134,563;268,563;345,536;353,473;338,433;333,413;136,411;27,376;282,240;215,268;188,334;194,367;210,395;136,411;342,405;355,391;386,382;407,366;417,350;376,342;319,334;312,310;369,303;348,268;282,240;337,303;344,327;376,334" o:connectangles="0,0,0,0,0,0,0,0,0,0,0,0,0,0,0,0,0,0,0,0,0,0,0,0,0,0,0,0,0,0,0,0"/>
                      </v:shape>
                      <w10:anchorlock/>
                    </v:group>
                  </w:pict>
                </mc:Fallback>
              </mc:AlternateContent>
            </w:r>
          </w:p>
        </w:tc>
        <w:tc>
          <w:tcPr>
            <w:tcW w:w="807" w:type="dxa"/>
            <w:tcBorders>
              <w:bottom w:val="double" w:sz="1" w:space="0" w:color="000000"/>
            </w:tcBorders>
            <w:shd w:val="clear" w:color="auto" w:fill="FFE499"/>
          </w:tcPr>
          <w:p w:rsidR="00152004" w:rsidRDefault="00152004">
            <w:pPr>
              <w:pStyle w:val="TableParagraph"/>
              <w:rPr>
                <w:rFonts w:ascii="Times New Roman"/>
                <w:sz w:val="20"/>
              </w:rPr>
            </w:pPr>
          </w:p>
        </w:tc>
      </w:tr>
      <w:tr w:rsidR="00152004">
        <w:trPr>
          <w:trHeight w:val="955"/>
        </w:trPr>
        <w:tc>
          <w:tcPr>
            <w:tcW w:w="1436" w:type="dxa"/>
            <w:tcBorders>
              <w:top w:val="double" w:sz="1" w:space="0" w:color="000000"/>
            </w:tcBorders>
          </w:tcPr>
          <w:p w:rsidR="00152004" w:rsidRDefault="000D5068">
            <w:pPr>
              <w:pStyle w:val="TableParagraph"/>
              <w:spacing w:before="68"/>
              <w:ind w:left="108"/>
              <w:rPr>
                <w:rFonts w:ascii="Wingdings" w:hAnsi="Wingdings"/>
                <w:sz w:val="20"/>
              </w:rPr>
            </w:pPr>
            <w:r>
              <w:rPr>
                <w:sz w:val="20"/>
              </w:rPr>
              <w:t>CM 09</w:t>
            </w:r>
            <w:r>
              <w:rPr>
                <w:rFonts w:ascii="Wingdings" w:hAnsi="Wingdings"/>
                <w:sz w:val="20"/>
              </w:rPr>
              <w:t></w:t>
            </w:r>
          </w:p>
          <w:p w:rsidR="00152004" w:rsidRDefault="000D5068">
            <w:pPr>
              <w:pStyle w:val="TableParagraph"/>
              <w:spacing w:before="1"/>
              <w:ind w:left="108"/>
              <w:rPr>
                <w:sz w:val="20"/>
              </w:rPr>
            </w:pPr>
            <w:r>
              <w:rPr>
                <w:sz w:val="20"/>
              </w:rPr>
              <w:t>(1 Credit)</w:t>
            </w:r>
          </w:p>
        </w:tc>
        <w:tc>
          <w:tcPr>
            <w:tcW w:w="1710" w:type="dxa"/>
            <w:tcBorders>
              <w:top w:val="double" w:sz="1" w:space="0" w:color="000000"/>
            </w:tcBorders>
          </w:tcPr>
          <w:p w:rsidR="00152004" w:rsidRDefault="000D5068">
            <w:pPr>
              <w:pStyle w:val="TableParagraph"/>
              <w:spacing w:before="68"/>
              <w:ind w:left="107"/>
              <w:rPr>
                <w:sz w:val="20"/>
              </w:rPr>
            </w:pPr>
            <w:r>
              <w:rPr>
                <w:sz w:val="20"/>
              </w:rPr>
              <w:t>Care Plan Integration</w:t>
            </w:r>
          </w:p>
        </w:tc>
        <w:tc>
          <w:tcPr>
            <w:tcW w:w="4411" w:type="dxa"/>
            <w:gridSpan w:val="2"/>
            <w:tcBorders>
              <w:top w:val="double" w:sz="1" w:space="0" w:color="000000"/>
            </w:tcBorders>
          </w:tcPr>
          <w:p w:rsidR="00152004" w:rsidRDefault="000D5068">
            <w:pPr>
              <w:pStyle w:val="TableParagraph"/>
              <w:spacing w:before="68"/>
              <w:ind w:left="106" w:right="60"/>
              <w:rPr>
                <w:sz w:val="20"/>
              </w:rPr>
            </w:pPr>
            <w:r>
              <w:rPr>
                <w:sz w:val="20"/>
              </w:rPr>
              <w:t>Care plan is integrated and accessible across settings of care.</w:t>
            </w:r>
          </w:p>
        </w:tc>
        <w:tc>
          <w:tcPr>
            <w:tcW w:w="809" w:type="dxa"/>
            <w:tcBorders>
              <w:top w:val="double" w:sz="1" w:space="0" w:color="000000"/>
            </w:tcBorders>
          </w:tcPr>
          <w:p w:rsidR="00152004" w:rsidRDefault="00152004">
            <w:pPr>
              <w:pStyle w:val="TableParagraph"/>
              <w:rPr>
                <w:rFonts w:ascii="Times New Roman"/>
                <w:sz w:val="20"/>
              </w:rPr>
            </w:pPr>
          </w:p>
        </w:tc>
        <w:tc>
          <w:tcPr>
            <w:tcW w:w="903" w:type="dxa"/>
            <w:tcBorders>
              <w:top w:val="double" w:sz="1" w:space="0" w:color="000000"/>
            </w:tcBorders>
          </w:tcPr>
          <w:p w:rsidR="00152004" w:rsidRDefault="00152004">
            <w:pPr>
              <w:pStyle w:val="TableParagraph"/>
              <w:rPr>
                <w:rFonts w:ascii="Times New Roman"/>
                <w:sz w:val="20"/>
              </w:rPr>
            </w:pPr>
          </w:p>
        </w:tc>
        <w:tc>
          <w:tcPr>
            <w:tcW w:w="807" w:type="dxa"/>
            <w:tcBorders>
              <w:top w:val="double" w:sz="1" w:space="0" w:color="000000"/>
            </w:tcBorders>
          </w:tcPr>
          <w:p w:rsidR="00152004" w:rsidRDefault="00152004">
            <w:pPr>
              <w:pStyle w:val="TableParagraph"/>
              <w:spacing w:before="8"/>
              <w:rPr>
                <w:rFonts w:ascii="Times New Roman"/>
                <w:sz w:val="13"/>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3335" t="12700" r="2540" b="0"/>
                      <wp:docPr id="29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97" name="AutoShape 25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25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518 26"/>
                                    <a:gd name="T93" fmla="*/ T92 w 504"/>
                                    <a:gd name="T94" fmla="+- 0 39 26"/>
                                    <a:gd name="T95" fmla="*/ 39 h 479"/>
                                    <a:gd name="T96" fmla="+- 0 502 26"/>
                                    <a:gd name="T97" fmla="*/ T96 w 504"/>
                                    <a:gd name="T98" fmla="+- 0 69 26"/>
                                    <a:gd name="T99" fmla="*/ 69 h 479"/>
                                    <a:gd name="T100" fmla="+- 0 441 26"/>
                                    <a:gd name="T101" fmla="*/ T100 w 504"/>
                                    <a:gd name="T102" fmla="+- 0 127 26"/>
                                    <a:gd name="T103" fmla="*/ 127 h 479"/>
                                    <a:gd name="T104" fmla="+- 0 377 26"/>
                                    <a:gd name="T105" fmla="*/ T104 w 504"/>
                                    <a:gd name="T106" fmla="+- 0 200 26"/>
                                    <a:gd name="T107" fmla="*/ 200 h 479"/>
                                    <a:gd name="T108" fmla="+- 0 312 26"/>
                                    <a:gd name="T109" fmla="*/ T108 w 504"/>
                                    <a:gd name="T110" fmla="+- 0 285 26"/>
                                    <a:gd name="T111" fmla="*/ 285 h 479"/>
                                    <a:gd name="T112" fmla="+- 0 258 26"/>
                                    <a:gd name="T113" fmla="*/ T112 w 504"/>
                                    <a:gd name="T114" fmla="+- 0 367 26"/>
                                    <a:gd name="T115" fmla="*/ 367 h 479"/>
                                    <a:gd name="T116" fmla="+- 0 217 26"/>
                                    <a:gd name="T117" fmla="*/ T116 w 504"/>
                                    <a:gd name="T118" fmla="+- 0 444 26"/>
                                    <a:gd name="T119" fmla="*/ 444 h 479"/>
                                    <a:gd name="T120" fmla="+- 0 162 26"/>
                                    <a:gd name="T121" fmla="*/ T120 w 504"/>
                                    <a:gd name="T122" fmla="+- 0 481 26"/>
                                    <a:gd name="T123" fmla="*/ 481 h 479"/>
                                    <a:gd name="T124" fmla="+- 0 164 26"/>
                                    <a:gd name="T125" fmla="*/ T124 w 504"/>
                                    <a:gd name="T126" fmla="+- 0 492 26"/>
                                    <a:gd name="T127" fmla="*/ 492 h 479"/>
                                    <a:gd name="T128" fmla="+- 0 223 26"/>
                                    <a:gd name="T129" fmla="*/ T128 w 504"/>
                                    <a:gd name="T130" fmla="+- 0 452 26"/>
                                    <a:gd name="T131" fmla="*/ 452 h 479"/>
                                    <a:gd name="T132" fmla="+- 0 238 26"/>
                                    <a:gd name="T133" fmla="*/ T132 w 504"/>
                                    <a:gd name="T134" fmla="+- 0 424 26"/>
                                    <a:gd name="T135" fmla="*/ 424 h 479"/>
                                    <a:gd name="T136" fmla="+- 0 283 26"/>
                                    <a:gd name="T137" fmla="*/ T136 w 504"/>
                                    <a:gd name="T138" fmla="+- 0 346 26"/>
                                    <a:gd name="T139" fmla="*/ 346 h 479"/>
                                    <a:gd name="T140" fmla="+- 0 341 26"/>
                                    <a:gd name="T141" fmla="*/ T140 w 504"/>
                                    <a:gd name="T142" fmla="+- 0 263 26"/>
                                    <a:gd name="T143" fmla="*/ 263 h 479"/>
                                    <a:gd name="T144" fmla="+- 0 406 26"/>
                                    <a:gd name="T145" fmla="*/ T144 w 504"/>
                                    <a:gd name="T146" fmla="+- 0 181 26"/>
                                    <a:gd name="T147" fmla="*/ 181 h 479"/>
                                    <a:gd name="T148" fmla="+- 0 469 26"/>
                                    <a:gd name="T149" fmla="*/ T148 w 504"/>
                                    <a:gd name="T150" fmla="+- 0 113 26"/>
                                    <a:gd name="T151" fmla="*/ 113 h 479"/>
                                    <a:gd name="T152" fmla="+- 0 530 26"/>
                                    <a:gd name="T153" fmla="*/ T152 w 504"/>
                                    <a:gd name="T154" fmla="+- 0 60 26"/>
                                    <a:gd name="T155" fmla="*/ 60 h 479"/>
                                    <a:gd name="T156" fmla="+- 0 518 26"/>
                                    <a:gd name="T157" fmla="*/ T156 w 504"/>
                                    <a:gd name="T158" fmla="+- 0 39 26"/>
                                    <a:gd name="T159" fmla="*/ 39 h 479"/>
                                    <a:gd name="T160" fmla="+- 0 113 26"/>
                                    <a:gd name="T161" fmla="*/ T160 w 504"/>
                                    <a:gd name="T162" fmla="+- 0 275 26"/>
                                    <a:gd name="T163" fmla="*/ 275 h 479"/>
                                    <a:gd name="T164" fmla="+- 0 135 26"/>
                                    <a:gd name="T165" fmla="*/ T164 w 504"/>
                                    <a:gd name="T166" fmla="+- 0 290 26"/>
                                    <a:gd name="T167" fmla="*/ 290 h 479"/>
                                    <a:gd name="T168" fmla="+- 0 157 26"/>
                                    <a:gd name="T169" fmla="*/ T168 w 504"/>
                                    <a:gd name="T170" fmla="+- 0 326 26"/>
                                    <a:gd name="T171" fmla="*/ 326 h 479"/>
                                    <a:gd name="T172" fmla="+- 0 175 26"/>
                                    <a:gd name="T173" fmla="*/ T172 w 504"/>
                                    <a:gd name="T174" fmla="+- 0 370 26"/>
                                    <a:gd name="T175" fmla="*/ 370 h 479"/>
                                    <a:gd name="T176" fmla="+- 0 182 26"/>
                                    <a:gd name="T177" fmla="*/ T176 w 504"/>
                                    <a:gd name="T178" fmla="+- 0 367 26"/>
                                    <a:gd name="T179" fmla="*/ 367 h 479"/>
                                    <a:gd name="T180" fmla="+- 0 174 26"/>
                                    <a:gd name="T181" fmla="*/ T180 w 504"/>
                                    <a:gd name="T182" fmla="+- 0 339 26"/>
                                    <a:gd name="T183" fmla="*/ 339 h 479"/>
                                    <a:gd name="T184" fmla="+- 0 150 26"/>
                                    <a:gd name="T185" fmla="*/ T184 w 504"/>
                                    <a:gd name="T186" fmla="+- 0 294 26"/>
                                    <a:gd name="T187" fmla="*/ 294 h 479"/>
                                    <a:gd name="T188" fmla="+- 0 134 26"/>
                                    <a:gd name="T189" fmla="*/ T188 w 504"/>
                                    <a:gd name="T190" fmla="+- 0 275 26"/>
                                    <a:gd name="T191" fmla="*/ 275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AutoShape 25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5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AAE04C" id="Group 25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">
                      <v:shape id="AutoShape 25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5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492,39;476,69;415,127;351,200;286,285;232,367;191,444;136,481;138,492;197,452;212,424;257,346;315,263;380,181;443,113;504,60;492,39;87,275;109,290;131,326;149,370;156,367;148,339;124,294;108,275;106,274;478,27;408,72;338,128;269,196;209,267;161,339;170,344;217,273;277,203;345,136;414,80;479,39;484,28;481,26" o:connectangles="0,0,0,0,0,0,0,0,0,0,0,0,0,0,0,0,0,0,0,0,0,0,0,0,0,0,0,0,0,0,0,0,0,0,0,0,0,0,0,0,0,0,0,0,0,0,0,0,0,0,0,0,0,0,0,0,0,0,0,0,0,0,0"/>
                      </v:shape>
                      <v:shape id="AutoShape 25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5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640"/>
        </w:trPr>
        <w:tc>
          <w:tcPr>
            <w:tcW w:w="3146" w:type="dxa"/>
            <w:gridSpan w:val="2"/>
            <w:tcBorders>
              <w:right w:val="nil"/>
            </w:tcBorders>
            <w:shd w:val="clear" w:color="auto" w:fill="D9D9D9"/>
          </w:tcPr>
          <w:p w:rsidR="00152004" w:rsidRDefault="000D5068">
            <w:pPr>
              <w:pStyle w:val="TableParagraph"/>
              <w:spacing w:before="62"/>
              <w:ind w:left="108"/>
              <w:rPr>
                <w:sz w:val="20"/>
              </w:rPr>
            </w:pPr>
            <w:r>
              <w:rPr>
                <w:b/>
                <w:sz w:val="20"/>
              </w:rPr>
              <w:t xml:space="preserve">Core Review: </w:t>
            </w:r>
            <w:r>
              <w:rPr>
                <w:sz w:val="20"/>
              </w:rPr>
              <w:t>2 criteria</w:t>
            </w:r>
          </w:p>
          <w:p w:rsidR="00152004" w:rsidRDefault="000D5068">
            <w:pPr>
              <w:pStyle w:val="TableParagraph"/>
              <w:spacing w:before="58"/>
              <w:ind w:left="108"/>
              <w:rPr>
                <w:sz w:val="20"/>
              </w:rPr>
            </w:pPr>
            <w:r>
              <w:rPr>
                <w:b/>
                <w:sz w:val="20"/>
              </w:rPr>
              <w:t>Core Attestation</w:t>
            </w:r>
            <w:r>
              <w:rPr>
                <w:sz w:val="20"/>
              </w:rPr>
              <w:t>: 2 criteria</w:t>
            </w:r>
          </w:p>
        </w:tc>
        <w:tc>
          <w:tcPr>
            <w:tcW w:w="3186" w:type="dxa"/>
            <w:tcBorders>
              <w:left w:val="nil"/>
              <w:right w:val="nil"/>
            </w:tcBorders>
            <w:shd w:val="clear" w:color="auto" w:fill="D9D9D9"/>
          </w:tcPr>
          <w:p w:rsidR="00152004" w:rsidRDefault="000D5068">
            <w:pPr>
              <w:pStyle w:val="TableParagraph"/>
              <w:spacing w:before="62"/>
              <w:ind w:left="111"/>
              <w:rPr>
                <w:sz w:val="20"/>
              </w:rPr>
            </w:pPr>
            <w:r>
              <w:rPr>
                <w:b/>
                <w:sz w:val="20"/>
              </w:rPr>
              <w:t xml:space="preserve">1 Credit Review: </w:t>
            </w:r>
            <w:r>
              <w:rPr>
                <w:sz w:val="20"/>
              </w:rPr>
              <w:t>1 criterion</w:t>
            </w:r>
          </w:p>
          <w:p w:rsidR="00152004" w:rsidRDefault="000D5068">
            <w:pPr>
              <w:pStyle w:val="TableParagraph"/>
              <w:spacing w:before="58"/>
              <w:ind w:left="111"/>
              <w:rPr>
                <w:sz w:val="20"/>
              </w:rPr>
            </w:pPr>
            <w:r>
              <w:rPr>
                <w:b/>
                <w:sz w:val="20"/>
              </w:rPr>
              <w:t>1 Credit Attestation</w:t>
            </w:r>
            <w:r>
              <w:rPr>
                <w:sz w:val="20"/>
              </w:rPr>
              <w:t>: 3 criteria</w:t>
            </w:r>
          </w:p>
        </w:tc>
        <w:tc>
          <w:tcPr>
            <w:tcW w:w="3744" w:type="dxa"/>
            <w:gridSpan w:val="4"/>
            <w:tcBorders>
              <w:left w:val="nil"/>
            </w:tcBorders>
            <w:shd w:val="clear" w:color="auto" w:fill="D9D9D9"/>
          </w:tcPr>
          <w:p w:rsidR="00152004" w:rsidRDefault="000D5068">
            <w:pPr>
              <w:pStyle w:val="TableParagraph"/>
              <w:spacing w:before="62"/>
              <w:ind w:left="386"/>
              <w:rPr>
                <w:sz w:val="20"/>
              </w:rPr>
            </w:pPr>
            <w:r>
              <w:rPr>
                <w:b/>
                <w:sz w:val="20"/>
              </w:rPr>
              <w:t xml:space="preserve">2 Credit Review: </w:t>
            </w:r>
            <w:r>
              <w:rPr>
                <w:sz w:val="20"/>
              </w:rPr>
              <w:t>1 criterion</w:t>
            </w:r>
          </w:p>
          <w:p w:rsidR="00152004" w:rsidRDefault="000D5068">
            <w:pPr>
              <w:pStyle w:val="TableParagraph"/>
              <w:spacing w:before="58"/>
              <w:ind w:left="386"/>
              <w:rPr>
                <w:sz w:val="20"/>
              </w:rPr>
            </w:pPr>
            <w:r>
              <w:rPr>
                <w:b/>
                <w:sz w:val="20"/>
              </w:rPr>
              <w:t>2 Credit Attestation</w:t>
            </w:r>
            <w:r>
              <w:rPr>
                <w:sz w:val="20"/>
              </w:rPr>
              <w:t>: 0 criteria</w:t>
            </w:r>
          </w:p>
        </w:tc>
      </w:tr>
    </w:tbl>
    <w:p w:rsidR="00152004" w:rsidRDefault="00152004">
      <w:pPr>
        <w:rPr>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17792" behindDoc="1" locked="0" layoutInCell="1" allowOverlap="1">
                <wp:simplePos x="0" y="0"/>
                <wp:positionH relativeFrom="page">
                  <wp:posOffset>640080</wp:posOffset>
                </wp:positionH>
                <wp:positionV relativeFrom="page">
                  <wp:posOffset>2534920</wp:posOffset>
                </wp:positionV>
                <wp:extent cx="381000" cy="511175"/>
                <wp:effectExtent l="1905" t="1270" r="0" b="1905"/>
                <wp:wrapNone/>
                <wp:docPr id="29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3992"/>
                          <a:chExt cx="600" cy="805"/>
                        </a:xfrm>
                      </wpg:grpSpPr>
                      <pic:pic xmlns:pic="http://schemas.openxmlformats.org/drawingml/2006/picture">
                        <pic:nvPicPr>
                          <pic:cNvPr id="294" name="Picture 2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3991"/>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252"/>
                        <wps:cNvSpPr>
                          <a:spLocks/>
                        </wps:cNvSpPr>
                        <wps:spPr bwMode="auto">
                          <a:xfrm>
                            <a:off x="1008" y="4411"/>
                            <a:ext cx="480" cy="385"/>
                          </a:xfrm>
                          <a:custGeom>
                            <a:avLst/>
                            <a:gdLst>
                              <a:gd name="T0" fmla="+- 0 1409 1008"/>
                              <a:gd name="T1" fmla="*/ T0 w 480"/>
                              <a:gd name="T2" fmla="+- 0 4748 4412"/>
                              <a:gd name="T3" fmla="*/ 4748 h 385"/>
                              <a:gd name="T4" fmla="+- 0 1095 1008"/>
                              <a:gd name="T5" fmla="*/ T4 w 480"/>
                              <a:gd name="T6" fmla="+- 0 4748 4412"/>
                              <a:gd name="T7" fmla="*/ 4748 h 385"/>
                              <a:gd name="T8" fmla="+- 0 1084 1008"/>
                              <a:gd name="T9" fmla="*/ T8 w 480"/>
                              <a:gd name="T10" fmla="+- 0 4759 4412"/>
                              <a:gd name="T11" fmla="*/ 4759 h 385"/>
                              <a:gd name="T12" fmla="+- 0 1084 1008"/>
                              <a:gd name="T13" fmla="*/ T12 w 480"/>
                              <a:gd name="T14" fmla="+- 0 4785 4412"/>
                              <a:gd name="T15" fmla="*/ 4785 h 385"/>
                              <a:gd name="T16" fmla="+- 0 1095 1008"/>
                              <a:gd name="T17" fmla="*/ T16 w 480"/>
                              <a:gd name="T18" fmla="+- 0 4796 4412"/>
                              <a:gd name="T19" fmla="*/ 4796 h 385"/>
                              <a:gd name="T20" fmla="+- 0 1409 1008"/>
                              <a:gd name="T21" fmla="*/ T20 w 480"/>
                              <a:gd name="T22" fmla="+- 0 4796 4412"/>
                              <a:gd name="T23" fmla="*/ 4796 h 385"/>
                              <a:gd name="T24" fmla="+- 0 1420 1008"/>
                              <a:gd name="T25" fmla="*/ T24 w 480"/>
                              <a:gd name="T26" fmla="+- 0 4785 4412"/>
                              <a:gd name="T27" fmla="*/ 4785 h 385"/>
                              <a:gd name="T28" fmla="+- 0 1420 1008"/>
                              <a:gd name="T29" fmla="*/ T28 w 480"/>
                              <a:gd name="T30" fmla="+- 0 4759 4412"/>
                              <a:gd name="T31" fmla="*/ 4759 h 385"/>
                              <a:gd name="T32" fmla="+- 0 1409 1008"/>
                              <a:gd name="T33" fmla="*/ T32 w 480"/>
                              <a:gd name="T34" fmla="+- 0 4748 4412"/>
                              <a:gd name="T35" fmla="*/ 4748 h 385"/>
                              <a:gd name="T36" fmla="+- 0 1276 1008"/>
                              <a:gd name="T37" fmla="*/ T36 w 480"/>
                              <a:gd name="T38" fmla="+- 0 4724 4412"/>
                              <a:gd name="T39" fmla="*/ 4724 h 385"/>
                              <a:gd name="T40" fmla="+- 0 1228 1008"/>
                              <a:gd name="T41" fmla="*/ T40 w 480"/>
                              <a:gd name="T42" fmla="+- 0 4724 4412"/>
                              <a:gd name="T43" fmla="*/ 4724 h 385"/>
                              <a:gd name="T44" fmla="+- 0 1228 1008"/>
                              <a:gd name="T45" fmla="*/ T44 w 480"/>
                              <a:gd name="T46" fmla="+- 0 4748 4412"/>
                              <a:gd name="T47" fmla="*/ 4748 h 385"/>
                              <a:gd name="T48" fmla="+- 0 1276 1008"/>
                              <a:gd name="T49" fmla="*/ T48 w 480"/>
                              <a:gd name="T50" fmla="+- 0 4748 4412"/>
                              <a:gd name="T51" fmla="*/ 4748 h 385"/>
                              <a:gd name="T52" fmla="+- 0 1276 1008"/>
                              <a:gd name="T53" fmla="*/ T52 w 480"/>
                              <a:gd name="T54" fmla="+- 0 4724 4412"/>
                              <a:gd name="T55" fmla="*/ 4724 h 385"/>
                              <a:gd name="T56" fmla="+- 0 1452 1008"/>
                              <a:gd name="T57" fmla="*/ T56 w 480"/>
                              <a:gd name="T58" fmla="+- 0 4412 4412"/>
                              <a:gd name="T59" fmla="*/ 4412 h 385"/>
                              <a:gd name="T60" fmla="+- 0 1044 1008"/>
                              <a:gd name="T61" fmla="*/ T60 w 480"/>
                              <a:gd name="T62" fmla="+- 0 4412 4412"/>
                              <a:gd name="T63" fmla="*/ 4412 h 385"/>
                              <a:gd name="T64" fmla="+- 0 1030 1008"/>
                              <a:gd name="T65" fmla="*/ T64 w 480"/>
                              <a:gd name="T66" fmla="+- 0 4415 4412"/>
                              <a:gd name="T67" fmla="*/ 4415 h 385"/>
                              <a:gd name="T68" fmla="+- 0 1019 1008"/>
                              <a:gd name="T69" fmla="*/ T68 w 480"/>
                              <a:gd name="T70" fmla="+- 0 4422 4412"/>
                              <a:gd name="T71" fmla="*/ 4422 h 385"/>
                              <a:gd name="T72" fmla="+- 0 1011 1008"/>
                              <a:gd name="T73" fmla="*/ T72 w 480"/>
                              <a:gd name="T74" fmla="+- 0 4434 4412"/>
                              <a:gd name="T75" fmla="*/ 4434 h 385"/>
                              <a:gd name="T76" fmla="+- 0 1008 1008"/>
                              <a:gd name="T77" fmla="*/ T76 w 480"/>
                              <a:gd name="T78" fmla="+- 0 4448 4412"/>
                              <a:gd name="T79" fmla="*/ 4448 h 385"/>
                              <a:gd name="T80" fmla="+- 0 1008 1008"/>
                              <a:gd name="T81" fmla="*/ T80 w 480"/>
                              <a:gd name="T82" fmla="+- 0 4688 4412"/>
                              <a:gd name="T83" fmla="*/ 4688 h 385"/>
                              <a:gd name="T84" fmla="+- 0 1011 1008"/>
                              <a:gd name="T85" fmla="*/ T84 w 480"/>
                              <a:gd name="T86" fmla="+- 0 4702 4412"/>
                              <a:gd name="T87" fmla="*/ 4702 h 385"/>
                              <a:gd name="T88" fmla="+- 0 1019 1008"/>
                              <a:gd name="T89" fmla="*/ T88 w 480"/>
                              <a:gd name="T90" fmla="+- 0 4713 4412"/>
                              <a:gd name="T91" fmla="*/ 4713 h 385"/>
                              <a:gd name="T92" fmla="+- 0 1030 1008"/>
                              <a:gd name="T93" fmla="*/ T92 w 480"/>
                              <a:gd name="T94" fmla="+- 0 4721 4412"/>
                              <a:gd name="T95" fmla="*/ 4721 h 385"/>
                              <a:gd name="T96" fmla="+- 0 1044 1008"/>
                              <a:gd name="T97" fmla="*/ T96 w 480"/>
                              <a:gd name="T98" fmla="+- 0 4724 4412"/>
                              <a:gd name="T99" fmla="*/ 4724 h 385"/>
                              <a:gd name="T100" fmla="+- 0 1452 1008"/>
                              <a:gd name="T101" fmla="*/ T100 w 480"/>
                              <a:gd name="T102" fmla="+- 0 4724 4412"/>
                              <a:gd name="T103" fmla="*/ 4724 h 385"/>
                              <a:gd name="T104" fmla="+- 0 1466 1008"/>
                              <a:gd name="T105" fmla="*/ T104 w 480"/>
                              <a:gd name="T106" fmla="+- 0 4721 4412"/>
                              <a:gd name="T107" fmla="*/ 4721 h 385"/>
                              <a:gd name="T108" fmla="+- 0 1477 1008"/>
                              <a:gd name="T109" fmla="*/ T108 w 480"/>
                              <a:gd name="T110" fmla="+- 0 4713 4412"/>
                              <a:gd name="T111" fmla="*/ 4713 h 385"/>
                              <a:gd name="T112" fmla="+- 0 1485 1008"/>
                              <a:gd name="T113" fmla="*/ T112 w 480"/>
                              <a:gd name="T114" fmla="+- 0 4702 4412"/>
                              <a:gd name="T115" fmla="*/ 4702 h 385"/>
                              <a:gd name="T116" fmla="+- 0 1488 1008"/>
                              <a:gd name="T117" fmla="*/ T116 w 480"/>
                              <a:gd name="T118" fmla="+- 0 4688 4412"/>
                              <a:gd name="T119" fmla="*/ 4688 h 385"/>
                              <a:gd name="T120" fmla="+- 0 1488 1008"/>
                              <a:gd name="T121" fmla="*/ T120 w 480"/>
                              <a:gd name="T122" fmla="+- 0 4676 4412"/>
                              <a:gd name="T123" fmla="*/ 4676 h 385"/>
                              <a:gd name="T124" fmla="+- 0 1056 1008"/>
                              <a:gd name="T125" fmla="*/ T124 w 480"/>
                              <a:gd name="T126" fmla="+- 0 4676 4412"/>
                              <a:gd name="T127" fmla="*/ 4676 h 385"/>
                              <a:gd name="T128" fmla="+- 0 1056 1008"/>
                              <a:gd name="T129" fmla="*/ T128 w 480"/>
                              <a:gd name="T130" fmla="+- 0 4460 4412"/>
                              <a:gd name="T131" fmla="*/ 4460 h 385"/>
                              <a:gd name="T132" fmla="+- 0 1488 1008"/>
                              <a:gd name="T133" fmla="*/ T132 w 480"/>
                              <a:gd name="T134" fmla="+- 0 4460 4412"/>
                              <a:gd name="T135" fmla="*/ 4460 h 385"/>
                              <a:gd name="T136" fmla="+- 0 1488 1008"/>
                              <a:gd name="T137" fmla="*/ T136 w 480"/>
                              <a:gd name="T138" fmla="+- 0 4448 4412"/>
                              <a:gd name="T139" fmla="*/ 4448 h 385"/>
                              <a:gd name="T140" fmla="+- 0 1485 1008"/>
                              <a:gd name="T141" fmla="*/ T140 w 480"/>
                              <a:gd name="T142" fmla="+- 0 4434 4412"/>
                              <a:gd name="T143" fmla="*/ 4434 h 385"/>
                              <a:gd name="T144" fmla="+- 0 1477 1008"/>
                              <a:gd name="T145" fmla="*/ T144 w 480"/>
                              <a:gd name="T146" fmla="+- 0 4422 4412"/>
                              <a:gd name="T147" fmla="*/ 4422 h 385"/>
                              <a:gd name="T148" fmla="+- 0 1466 1008"/>
                              <a:gd name="T149" fmla="*/ T148 w 480"/>
                              <a:gd name="T150" fmla="+- 0 4415 4412"/>
                              <a:gd name="T151" fmla="*/ 4415 h 385"/>
                              <a:gd name="T152" fmla="+- 0 1452 1008"/>
                              <a:gd name="T153" fmla="*/ T152 w 480"/>
                              <a:gd name="T154" fmla="+- 0 4412 4412"/>
                              <a:gd name="T155" fmla="*/ 4412 h 385"/>
                              <a:gd name="T156" fmla="+- 0 1488 1008"/>
                              <a:gd name="T157" fmla="*/ T156 w 480"/>
                              <a:gd name="T158" fmla="+- 0 4460 4412"/>
                              <a:gd name="T159" fmla="*/ 4460 h 385"/>
                              <a:gd name="T160" fmla="+- 0 1440 1008"/>
                              <a:gd name="T161" fmla="*/ T160 w 480"/>
                              <a:gd name="T162" fmla="+- 0 4460 4412"/>
                              <a:gd name="T163" fmla="*/ 4460 h 385"/>
                              <a:gd name="T164" fmla="+- 0 1440 1008"/>
                              <a:gd name="T165" fmla="*/ T164 w 480"/>
                              <a:gd name="T166" fmla="+- 0 4676 4412"/>
                              <a:gd name="T167" fmla="*/ 4676 h 385"/>
                              <a:gd name="T168" fmla="+- 0 1488 1008"/>
                              <a:gd name="T169" fmla="*/ T168 w 480"/>
                              <a:gd name="T170" fmla="+- 0 4676 4412"/>
                              <a:gd name="T171" fmla="*/ 4676 h 385"/>
                              <a:gd name="T172" fmla="+- 0 1488 1008"/>
                              <a:gd name="T173" fmla="*/ T172 w 480"/>
                              <a:gd name="T174" fmla="+- 0 4460 4412"/>
                              <a:gd name="T175" fmla="*/ 4460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A3369" id="Group 251" o:spid="_x0000_s1026" style="position:absolute;margin-left:50.4pt;margin-top:199.6pt;width:30pt;height:40.25pt;z-index:-251698688;mso-position-horizontal-relative:page;mso-position-vertical-relative:page" coordorigin="1008,3992"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">
                <v:shape id="Picture 253" o:spid="_x0000_s1027" type="#_x0000_t75" style="position:absolute;left:1008;top:3991;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">
                  <v:imagedata r:id="rId35" o:title=""/>
                </v:shape>
                <v:shape id="AutoShape 252" o:spid="_x0000_s1028" style="position:absolute;left:1008;top:4411;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401,4748;87,4748;76,4759;76,4785;87,4796;401,4796;412,4785;412,4759;401,4748;268,4724;220,4724;220,4748;268,4748;268,4724;444,4412;36,4412;22,4415;11,4422;3,4434;0,4448;0,4688;3,4702;11,4713;22,4721;36,4724;444,4724;458,4721;469,4713;477,4702;480,4688;480,4676;48,4676;48,4460;480,4460;480,4448;477,4434;469,4422;458,4415;444,4412;480,4460;432,4460;432,4676;480,4676;480,4460"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18816" behindDoc="1" locked="0" layoutInCell="1" allowOverlap="1">
                <wp:simplePos x="0" y="0"/>
                <wp:positionH relativeFrom="page">
                  <wp:posOffset>640080</wp:posOffset>
                </wp:positionH>
                <wp:positionV relativeFrom="page">
                  <wp:posOffset>5876925</wp:posOffset>
                </wp:positionV>
                <wp:extent cx="381000" cy="511175"/>
                <wp:effectExtent l="1905" t="0" r="0" b="3175"/>
                <wp:wrapNone/>
                <wp:docPr id="290"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9255"/>
                          <a:chExt cx="600" cy="805"/>
                        </a:xfrm>
                      </wpg:grpSpPr>
                      <pic:pic xmlns:pic="http://schemas.openxmlformats.org/drawingml/2006/picture">
                        <pic:nvPicPr>
                          <pic:cNvPr id="291" name="Picture 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925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249"/>
                        <wps:cNvSpPr>
                          <a:spLocks/>
                        </wps:cNvSpPr>
                        <wps:spPr bwMode="auto">
                          <a:xfrm>
                            <a:off x="1062" y="9674"/>
                            <a:ext cx="480" cy="385"/>
                          </a:xfrm>
                          <a:custGeom>
                            <a:avLst/>
                            <a:gdLst>
                              <a:gd name="T0" fmla="+- 0 1464 1063"/>
                              <a:gd name="T1" fmla="*/ T0 w 480"/>
                              <a:gd name="T2" fmla="+- 0 10011 9675"/>
                              <a:gd name="T3" fmla="*/ 10011 h 385"/>
                              <a:gd name="T4" fmla="+- 0 1149 1063"/>
                              <a:gd name="T5" fmla="*/ T4 w 480"/>
                              <a:gd name="T6" fmla="+- 0 10011 9675"/>
                              <a:gd name="T7" fmla="*/ 10011 h 385"/>
                              <a:gd name="T8" fmla="+- 0 1138 1063"/>
                              <a:gd name="T9" fmla="*/ T8 w 480"/>
                              <a:gd name="T10" fmla="+- 0 10021 9675"/>
                              <a:gd name="T11" fmla="*/ 10021 h 385"/>
                              <a:gd name="T12" fmla="+- 0 1138 1063"/>
                              <a:gd name="T13" fmla="*/ T12 w 480"/>
                              <a:gd name="T14" fmla="+- 0 10048 9675"/>
                              <a:gd name="T15" fmla="*/ 10048 h 385"/>
                              <a:gd name="T16" fmla="+- 0 1149 1063"/>
                              <a:gd name="T17" fmla="*/ T16 w 480"/>
                              <a:gd name="T18" fmla="+- 0 10059 9675"/>
                              <a:gd name="T19" fmla="*/ 10059 h 385"/>
                              <a:gd name="T20" fmla="+- 0 1464 1063"/>
                              <a:gd name="T21" fmla="*/ T20 w 480"/>
                              <a:gd name="T22" fmla="+- 0 10059 9675"/>
                              <a:gd name="T23" fmla="*/ 10059 h 385"/>
                              <a:gd name="T24" fmla="+- 0 1474 1063"/>
                              <a:gd name="T25" fmla="*/ T24 w 480"/>
                              <a:gd name="T26" fmla="+- 0 10048 9675"/>
                              <a:gd name="T27" fmla="*/ 10048 h 385"/>
                              <a:gd name="T28" fmla="+- 0 1474 1063"/>
                              <a:gd name="T29" fmla="*/ T28 w 480"/>
                              <a:gd name="T30" fmla="+- 0 10021 9675"/>
                              <a:gd name="T31" fmla="*/ 10021 h 385"/>
                              <a:gd name="T32" fmla="+- 0 1464 1063"/>
                              <a:gd name="T33" fmla="*/ T32 w 480"/>
                              <a:gd name="T34" fmla="+- 0 10011 9675"/>
                              <a:gd name="T35" fmla="*/ 10011 h 385"/>
                              <a:gd name="T36" fmla="+- 0 1330 1063"/>
                              <a:gd name="T37" fmla="*/ T36 w 480"/>
                              <a:gd name="T38" fmla="+- 0 9987 9675"/>
                              <a:gd name="T39" fmla="*/ 9987 h 385"/>
                              <a:gd name="T40" fmla="+- 0 1282 1063"/>
                              <a:gd name="T41" fmla="*/ T40 w 480"/>
                              <a:gd name="T42" fmla="+- 0 9987 9675"/>
                              <a:gd name="T43" fmla="*/ 9987 h 385"/>
                              <a:gd name="T44" fmla="+- 0 1282 1063"/>
                              <a:gd name="T45" fmla="*/ T44 w 480"/>
                              <a:gd name="T46" fmla="+- 0 10011 9675"/>
                              <a:gd name="T47" fmla="*/ 10011 h 385"/>
                              <a:gd name="T48" fmla="+- 0 1330 1063"/>
                              <a:gd name="T49" fmla="*/ T48 w 480"/>
                              <a:gd name="T50" fmla="+- 0 10011 9675"/>
                              <a:gd name="T51" fmla="*/ 10011 h 385"/>
                              <a:gd name="T52" fmla="+- 0 1330 1063"/>
                              <a:gd name="T53" fmla="*/ T52 w 480"/>
                              <a:gd name="T54" fmla="+- 0 9987 9675"/>
                              <a:gd name="T55" fmla="*/ 9987 h 385"/>
                              <a:gd name="T56" fmla="+- 0 1506 1063"/>
                              <a:gd name="T57" fmla="*/ T56 w 480"/>
                              <a:gd name="T58" fmla="+- 0 9675 9675"/>
                              <a:gd name="T59" fmla="*/ 9675 h 385"/>
                              <a:gd name="T60" fmla="+- 0 1099 1063"/>
                              <a:gd name="T61" fmla="*/ T60 w 480"/>
                              <a:gd name="T62" fmla="+- 0 9675 9675"/>
                              <a:gd name="T63" fmla="*/ 9675 h 385"/>
                              <a:gd name="T64" fmla="+- 0 1085 1063"/>
                              <a:gd name="T65" fmla="*/ T64 w 480"/>
                              <a:gd name="T66" fmla="+- 0 9677 9675"/>
                              <a:gd name="T67" fmla="*/ 9677 h 385"/>
                              <a:gd name="T68" fmla="+- 0 1073 1063"/>
                              <a:gd name="T69" fmla="*/ T68 w 480"/>
                              <a:gd name="T70" fmla="+- 0 9685 9675"/>
                              <a:gd name="T71" fmla="*/ 9685 h 385"/>
                              <a:gd name="T72" fmla="+- 0 1065 1063"/>
                              <a:gd name="T73" fmla="*/ T72 w 480"/>
                              <a:gd name="T74" fmla="+- 0 9697 9675"/>
                              <a:gd name="T75" fmla="*/ 9697 h 385"/>
                              <a:gd name="T76" fmla="+- 0 1063 1063"/>
                              <a:gd name="T77" fmla="*/ T76 w 480"/>
                              <a:gd name="T78" fmla="+- 0 9711 9675"/>
                              <a:gd name="T79" fmla="*/ 9711 h 385"/>
                              <a:gd name="T80" fmla="+- 0 1063 1063"/>
                              <a:gd name="T81" fmla="*/ T80 w 480"/>
                              <a:gd name="T82" fmla="+- 0 9951 9675"/>
                              <a:gd name="T83" fmla="*/ 9951 h 385"/>
                              <a:gd name="T84" fmla="+- 0 1065 1063"/>
                              <a:gd name="T85" fmla="*/ T84 w 480"/>
                              <a:gd name="T86" fmla="+- 0 9965 9675"/>
                              <a:gd name="T87" fmla="*/ 9965 h 385"/>
                              <a:gd name="T88" fmla="+- 0 1073 1063"/>
                              <a:gd name="T89" fmla="*/ T88 w 480"/>
                              <a:gd name="T90" fmla="+- 0 9976 9675"/>
                              <a:gd name="T91" fmla="*/ 9976 h 385"/>
                              <a:gd name="T92" fmla="+- 0 1085 1063"/>
                              <a:gd name="T93" fmla="*/ T92 w 480"/>
                              <a:gd name="T94" fmla="+- 0 9984 9675"/>
                              <a:gd name="T95" fmla="*/ 9984 h 385"/>
                              <a:gd name="T96" fmla="+- 0 1099 1063"/>
                              <a:gd name="T97" fmla="*/ T96 w 480"/>
                              <a:gd name="T98" fmla="+- 0 9987 9675"/>
                              <a:gd name="T99" fmla="*/ 9987 h 385"/>
                              <a:gd name="T100" fmla="+- 0 1506 1063"/>
                              <a:gd name="T101" fmla="*/ T100 w 480"/>
                              <a:gd name="T102" fmla="+- 0 9987 9675"/>
                              <a:gd name="T103" fmla="*/ 9987 h 385"/>
                              <a:gd name="T104" fmla="+- 0 1520 1063"/>
                              <a:gd name="T105" fmla="*/ T104 w 480"/>
                              <a:gd name="T106" fmla="+- 0 9984 9675"/>
                              <a:gd name="T107" fmla="*/ 9984 h 385"/>
                              <a:gd name="T108" fmla="+- 0 1532 1063"/>
                              <a:gd name="T109" fmla="*/ T108 w 480"/>
                              <a:gd name="T110" fmla="+- 0 9976 9675"/>
                              <a:gd name="T111" fmla="*/ 9976 h 385"/>
                              <a:gd name="T112" fmla="+- 0 1540 1063"/>
                              <a:gd name="T113" fmla="*/ T112 w 480"/>
                              <a:gd name="T114" fmla="+- 0 9965 9675"/>
                              <a:gd name="T115" fmla="*/ 9965 h 385"/>
                              <a:gd name="T116" fmla="+- 0 1542 1063"/>
                              <a:gd name="T117" fmla="*/ T116 w 480"/>
                              <a:gd name="T118" fmla="+- 0 9951 9675"/>
                              <a:gd name="T119" fmla="*/ 9951 h 385"/>
                              <a:gd name="T120" fmla="+- 0 1542 1063"/>
                              <a:gd name="T121" fmla="*/ T120 w 480"/>
                              <a:gd name="T122" fmla="+- 0 9939 9675"/>
                              <a:gd name="T123" fmla="*/ 9939 h 385"/>
                              <a:gd name="T124" fmla="+- 0 1111 1063"/>
                              <a:gd name="T125" fmla="*/ T124 w 480"/>
                              <a:gd name="T126" fmla="+- 0 9939 9675"/>
                              <a:gd name="T127" fmla="*/ 9939 h 385"/>
                              <a:gd name="T128" fmla="+- 0 1111 1063"/>
                              <a:gd name="T129" fmla="*/ T128 w 480"/>
                              <a:gd name="T130" fmla="+- 0 9723 9675"/>
                              <a:gd name="T131" fmla="*/ 9723 h 385"/>
                              <a:gd name="T132" fmla="+- 0 1542 1063"/>
                              <a:gd name="T133" fmla="*/ T132 w 480"/>
                              <a:gd name="T134" fmla="+- 0 9723 9675"/>
                              <a:gd name="T135" fmla="*/ 9723 h 385"/>
                              <a:gd name="T136" fmla="+- 0 1542 1063"/>
                              <a:gd name="T137" fmla="*/ T136 w 480"/>
                              <a:gd name="T138" fmla="+- 0 9711 9675"/>
                              <a:gd name="T139" fmla="*/ 9711 h 385"/>
                              <a:gd name="T140" fmla="+- 0 1540 1063"/>
                              <a:gd name="T141" fmla="*/ T140 w 480"/>
                              <a:gd name="T142" fmla="+- 0 9697 9675"/>
                              <a:gd name="T143" fmla="*/ 9697 h 385"/>
                              <a:gd name="T144" fmla="+- 0 1532 1063"/>
                              <a:gd name="T145" fmla="*/ T144 w 480"/>
                              <a:gd name="T146" fmla="+- 0 9685 9675"/>
                              <a:gd name="T147" fmla="*/ 9685 h 385"/>
                              <a:gd name="T148" fmla="+- 0 1520 1063"/>
                              <a:gd name="T149" fmla="*/ T148 w 480"/>
                              <a:gd name="T150" fmla="+- 0 9677 9675"/>
                              <a:gd name="T151" fmla="*/ 9677 h 385"/>
                              <a:gd name="T152" fmla="+- 0 1506 1063"/>
                              <a:gd name="T153" fmla="*/ T152 w 480"/>
                              <a:gd name="T154" fmla="+- 0 9675 9675"/>
                              <a:gd name="T155" fmla="*/ 9675 h 385"/>
                              <a:gd name="T156" fmla="+- 0 1542 1063"/>
                              <a:gd name="T157" fmla="*/ T156 w 480"/>
                              <a:gd name="T158" fmla="+- 0 9723 9675"/>
                              <a:gd name="T159" fmla="*/ 9723 h 385"/>
                              <a:gd name="T160" fmla="+- 0 1494 1063"/>
                              <a:gd name="T161" fmla="*/ T160 w 480"/>
                              <a:gd name="T162" fmla="+- 0 9723 9675"/>
                              <a:gd name="T163" fmla="*/ 9723 h 385"/>
                              <a:gd name="T164" fmla="+- 0 1494 1063"/>
                              <a:gd name="T165" fmla="*/ T164 w 480"/>
                              <a:gd name="T166" fmla="+- 0 9939 9675"/>
                              <a:gd name="T167" fmla="*/ 9939 h 385"/>
                              <a:gd name="T168" fmla="+- 0 1542 1063"/>
                              <a:gd name="T169" fmla="*/ T168 w 480"/>
                              <a:gd name="T170" fmla="+- 0 9939 9675"/>
                              <a:gd name="T171" fmla="*/ 9939 h 385"/>
                              <a:gd name="T172" fmla="+- 0 1542 1063"/>
                              <a:gd name="T173" fmla="*/ T172 w 480"/>
                              <a:gd name="T174" fmla="+- 0 9723 9675"/>
                              <a:gd name="T175" fmla="*/ 972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6"/>
                                </a:lnTo>
                                <a:lnTo>
                                  <a:pt x="75" y="373"/>
                                </a:lnTo>
                                <a:lnTo>
                                  <a:pt x="86" y="384"/>
                                </a:lnTo>
                                <a:lnTo>
                                  <a:pt x="401" y="384"/>
                                </a:lnTo>
                                <a:lnTo>
                                  <a:pt x="411" y="373"/>
                                </a:lnTo>
                                <a:lnTo>
                                  <a:pt x="411" y="346"/>
                                </a:lnTo>
                                <a:lnTo>
                                  <a:pt x="401" y="336"/>
                                </a:lnTo>
                                <a:close/>
                                <a:moveTo>
                                  <a:pt x="267" y="312"/>
                                </a:moveTo>
                                <a:lnTo>
                                  <a:pt x="219" y="312"/>
                                </a:lnTo>
                                <a:lnTo>
                                  <a:pt x="219" y="336"/>
                                </a:lnTo>
                                <a:lnTo>
                                  <a:pt x="267" y="336"/>
                                </a:lnTo>
                                <a:lnTo>
                                  <a:pt x="267" y="312"/>
                                </a:lnTo>
                                <a:close/>
                                <a:moveTo>
                                  <a:pt x="443" y="0"/>
                                </a:moveTo>
                                <a:lnTo>
                                  <a:pt x="36" y="0"/>
                                </a:lnTo>
                                <a:lnTo>
                                  <a:pt x="22" y="2"/>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2"/>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41F72" id="Group 248" o:spid="_x0000_s1026" style="position:absolute;margin-left:50.4pt;margin-top:462.75pt;width:30pt;height:40.25pt;z-index:-251697664;mso-position-horizontal-relative:page;mso-position-vertical-relative:page" coordorigin="1008,9255"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">
                <v:shape id="Picture 250" o:spid="_x0000_s1027" type="#_x0000_t75" style="position:absolute;left:1008;top:9254;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">
                  <v:imagedata r:id="rId35" o:title=""/>
                </v:shape>
                <v:shape id="AutoShape 249" o:spid="_x0000_s1028" style="position:absolute;left:1062;top:9674;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" path="m401,336r-315,l75,346r,27l86,384r315,l411,373r,-27l401,336xm267,312r-48,l219,336r48,l267,312xm443,l36,,22,2,10,10,2,22,,36,,276r2,14l10,301r12,8l36,312r407,l457,309r12,-8l477,290r2,-14l479,264r-431,l48,48r431,l479,36,477,22,469,10,457,2,443,xm479,48r-48,l431,264r48,l479,48xe" fillcolor="black" stroked="f">
                  <v:path arrowok="t" o:connecttype="custom" o:connectlocs="401,10011;86,10011;75,10021;75,10048;86,10059;401,10059;411,10048;411,10021;401,10011;267,9987;219,9987;219,10011;267,10011;267,9987;443,9675;36,9675;22,9677;10,9685;2,9697;0,9711;0,9951;2,9965;10,9976;22,9984;36,9987;443,9987;457,9984;469,9976;477,9965;479,9951;479,9939;48,9939;48,9723;479,9723;479,9711;477,9697;469,9685;457,9677;443,9675;479,9723;431,9723;431,9939;479,9939;479,9723"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19840" behindDoc="1" locked="0" layoutInCell="1" allowOverlap="1">
                <wp:simplePos x="0" y="0"/>
                <wp:positionH relativeFrom="page">
                  <wp:posOffset>640080</wp:posOffset>
                </wp:positionH>
                <wp:positionV relativeFrom="page">
                  <wp:posOffset>7260590</wp:posOffset>
                </wp:positionV>
                <wp:extent cx="415925" cy="511175"/>
                <wp:effectExtent l="1905" t="2540" r="1270" b="635"/>
                <wp:wrapNone/>
                <wp:docPr id="28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25" cy="511175"/>
                          <a:chOff x="1008" y="11434"/>
                          <a:chExt cx="655" cy="805"/>
                        </a:xfrm>
                      </wpg:grpSpPr>
                      <pic:pic xmlns:pic="http://schemas.openxmlformats.org/drawingml/2006/picture">
                        <pic:nvPicPr>
                          <pic:cNvPr id="288"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2" y="11434"/>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AutoShape 246"/>
                        <wps:cNvSpPr>
                          <a:spLocks/>
                        </wps:cNvSpPr>
                        <wps:spPr bwMode="auto">
                          <a:xfrm>
                            <a:off x="1008" y="11854"/>
                            <a:ext cx="480" cy="385"/>
                          </a:xfrm>
                          <a:custGeom>
                            <a:avLst/>
                            <a:gdLst>
                              <a:gd name="T0" fmla="+- 0 1409 1008"/>
                              <a:gd name="T1" fmla="*/ T0 w 480"/>
                              <a:gd name="T2" fmla="+- 0 12190 11854"/>
                              <a:gd name="T3" fmla="*/ 12190 h 385"/>
                              <a:gd name="T4" fmla="+- 0 1095 1008"/>
                              <a:gd name="T5" fmla="*/ T4 w 480"/>
                              <a:gd name="T6" fmla="+- 0 12190 11854"/>
                              <a:gd name="T7" fmla="*/ 12190 h 385"/>
                              <a:gd name="T8" fmla="+- 0 1084 1008"/>
                              <a:gd name="T9" fmla="*/ T8 w 480"/>
                              <a:gd name="T10" fmla="+- 0 12201 11854"/>
                              <a:gd name="T11" fmla="*/ 12201 h 385"/>
                              <a:gd name="T12" fmla="+- 0 1084 1008"/>
                              <a:gd name="T13" fmla="*/ T12 w 480"/>
                              <a:gd name="T14" fmla="+- 0 12228 11854"/>
                              <a:gd name="T15" fmla="*/ 12228 h 385"/>
                              <a:gd name="T16" fmla="+- 0 1095 1008"/>
                              <a:gd name="T17" fmla="*/ T16 w 480"/>
                              <a:gd name="T18" fmla="+- 0 12238 11854"/>
                              <a:gd name="T19" fmla="*/ 12238 h 385"/>
                              <a:gd name="T20" fmla="+- 0 1409 1008"/>
                              <a:gd name="T21" fmla="*/ T20 w 480"/>
                              <a:gd name="T22" fmla="+- 0 12238 11854"/>
                              <a:gd name="T23" fmla="*/ 12238 h 385"/>
                              <a:gd name="T24" fmla="+- 0 1420 1008"/>
                              <a:gd name="T25" fmla="*/ T24 w 480"/>
                              <a:gd name="T26" fmla="+- 0 12228 11854"/>
                              <a:gd name="T27" fmla="*/ 12228 h 385"/>
                              <a:gd name="T28" fmla="+- 0 1420 1008"/>
                              <a:gd name="T29" fmla="*/ T28 w 480"/>
                              <a:gd name="T30" fmla="+- 0 12201 11854"/>
                              <a:gd name="T31" fmla="*/ 12201 h 385"/>
                              <a:gd name="T32" fmla="+- 0 1409 1008"/>
                              <a:gd name="T33" fmla="*/ T32 w 480"/>
                              <a:gd name="T34" fmla="+- 0 12190 11854"/>
                              <a:gd name="T35" fmla="*/ 12190 h 385"/>
                              <a:gd name="T36" fmla="+- 0 1276 1008"/>
                              <a:gd name="T37" fmla="*/ T36 w 480"/>
                              <a:gd name="T38" fmla="+- 0 12166 11854"/>
                              <a:gd name="T39" fmla="*/ 12166 h 385"/>
                              <a:gd name="T40" fmla="+- 0 1228 1008"/>
                              <a:gd name="T41" fmla="*/ T40 w 480"/>
                              <a:gd name="T42" fmla="+- 0 12166 11854"/>
                              <a:gd name="T43" fmla="*/ 12166 h 385"/>
                              <a:gd name="T44" fmla="+- 0 1228 1008"/>
                              <a:gd name="T45" fmla="*/ T44 w 480"/>
                              <a:gd name="T46" fmla="+- 0 12190 11854"/>
                              <a:gd name="T47" fmla="*/ 12190 h 385"/>
                              <a:gd name="T48" fmla="+- 0 1276 1008"/>
                              <a:gd name="T49" fmla="*/ T48 w 480"/>
                              <a:gd name="T50" fmla="+- 0 12190 11854"/>
                              <a:gd name="T51" fmla="*/ 12190 h 385"/>
                              <a:gd name="T52" fmla="+- 0 1276 1008"/>
                              <a:gd name="T53" fmla="*/ T52 w 480"/>
                              <a:gd name="T54" fmla="+- 0 12166 11854"/>
                              <a:gd name="T55" fmla="*/ 12166 h 385"/>
                              <a:gd name="T56" fmla="+- 0 1452 1008"/>
                              <a:gd name="T57" fmla="*/ T56 w 480"/>
                              <a:gd name="T58" fmla="+- 0 11854 11854"/>
                              <a:gd name="T59" fmla="*/ 11854 h 385"/>
                              <a:gd name="T60" fmla="+- 0 1044 1008"/>
                              <a:gd name="T61" fmla="*/ T60 w 480"/>
                              <a:gd name="T62" fmla="+- 0 11854 11854"/>
                              <a:gd name="T63" fmla="*/ 11854 h 385"/>
                              <a:gd name="T64" fmla="+- 0 1030 1008"/>
                              <a:gd name="T65" fmla="*/ T64 w 480"/>
                              <a:gd name="T66" fmla="+- 0 11857 11854"/>
                              <a:gd name="T67" fmla="*/ 11857 h 385"/>
                              <a:gd name="T68" fmla="+- 0 1019 1008"/>
                              <a:gd name="T69" fmla="*/ T68 w 480"/>
                              <a:gd name="T70" fmla="+- 0 11865 11854"/>
                              <a:gd name="T71" fmla="*/ 11865 h 385"/>
                              <a:gd name="T72" fmla="+- 0 1011 1008"/>
                              <a:gd name="T73" fmla="*/ T72 w 480"/>
                              <a:gd name="T74" fmla="+- 0 11876 11854"/>
                              <a:gd name="T75" fmla="*/ 11876 h 385"/>
                              <a:gd name="T76" fmla="+- 0 1008 1008"/>
                              <a:gd name="T77" fmla="*/ T76 w 480"/>
                              <a:gd name="T78" fmla="+- 0 11890 11854"/>
                              <a:gd name="T79" fmla="*/ 11890 h 385"/>
                              <a:gd name="T80" fmla="+- 0 1008 1008"/>
                              <a:gd name="T81" fmla="*/ T80 w 480"/>
                              <a:gd name="T82" fmla="+- 0 12130 11854"/>
                              <a:gd name="T83" fmla="*/ 12130 h 385"/>
                              <a:gd name="T84" fmla="+- 0 1011 1008"/>
                              <a:gd name="T85" fmla="*/ T84 w 480"/>
                              <a:gd name="T86" fmla="+- 0 12144 11854"/>
                              <a:gd name="T87" fmla="*/ 12144 h 385"/>
                              <a:gd name="T88" fmla="+- 0 1019 1008"/>
                              <a:gd name="T89" fmla="*/ T88 w 480"/>
                              <a:gd name="T90" fmla="+- 0 12156 11854"/>
                              <a:gd name="T91" fmla="*/ 12156 h 385"/>
                              <a:gd name="T92" fmla="+- 0 1030 1008"/>
                              <a:gd name="T93" fmla="*/ T92 w 480"/>
                              <a:gd name="T94" fmla="+- 0 12164 11854"/>
                              <a:gd name="T95" fmla="*/ 12164 h 385"/>
                              <a:gd name="T96" fmla="+- 0 1044 1008"/>
                              <a:gd name="T97" fmla="*/ T96 w 480"/>
                              <a:gd name="T98" fmla="+- 0 12166 11854"/>
                              <a:gd name="T99" fmla="*/ 12166 h 385"/>
                              <a:gd name="T100" fmla="+- 0 1452 1008"/>
                              <a:gd name="T101" fmla="*/ T100 w 480"/>
                              <a:gd name="T102" fmla="+- 0 12166 11854"/>
                              <a:gd name="T103" fmla="*/ 12166 h 385"/>
                              <a:gd name="T104" fmla="+- 0 1466 1008"/>
                              <a:gd name="T105" fmla="*/ T104 w 480"/>
                              <a:gd name="T106" fmla="+- 0 12164 11854"/>
                              <a:gd name="T107" fmla="*/ 12164 h 385"/>
                              <a:gd name="T108" fmla="+- 0 1477 1008"/>
                              <a:gd name="T109" fmla="*/ T108 w 480"/>
                              <a:gd name="T110" fmla="+- 0 12156 11854"/>
                              <a:gd name="T111" fmla="*/ 12156 h 385"/>
                              <a:gd name="T112" fmla="+- 0 1485 1008"/>
                              <a:gd name="T113" fmla="*/ T112 w 480"/>
                              <a:gd name="T114" fmla="+- 0 12144 11854"/>
                              <a:gd name="T115" fmla="*/ 12144 h 385"/>
                              <a:gd name="T116" fmla="+- 0 1488 1008"/>
                              <a:gd name="T117" fmla="*/ T116 w 480"/>
                              <a:gd name="T118" fmla="+- 0 12130 11854"/>
                              <a:gd name="T119" fmla="*/ 12130 h 385"/>
                              <a:gd name="T120" fmla="+- 0 1488 1008"/>
                              <a:gd name="T121" fmla="*/ T120 w 480"/>
                              <a:gd name="T122" fmla="+- 0 12118 11854"/>
                              <a:gd name="T123" fmla="*/ 12118 h 385"/>
                              <a:gd name="T124" fmla="+- 0 1056 1008"/>
                              <a:gd name="T125" fmla="*/ T124 w 480"/>
                              <a:gd name="T126" fmla="+- 0 12118 11854"/>
                              <a:gd name="T127" fmla="*/ 12118 h 385"/>
                              <a:gd name="T128" fmla="+- 0 1056 1008"/>
                              <a:gd name="T129" fmla="*/ T128 w 480"/>
                              <a:gd name="T130" fmla="+- 0 11902 11854"/>
                              <a:gd name="T131" fmla="*/ 11902 h 385"/>
                              <a:gd name="T132" fmla="+- 0 1488 1008"/>
                              <a:gd name="T133" fmla="*/ T132 w 480"/>
                              <a:gd name="T134" fmla="+- 0 11902 11854"/>
                              <a:gd name="T135" fmla="*/ 11902 h 385"/>
                              <a:gd name="T136" fmla="+- 0 1488 1008"/>
                              <a:gd name="T137" fmla="*/ T136 w 480"/>
                              <a:gd name="T138" fmla="+- 0 11890 11854"/>
                              <a:gd name="T139" fmla="*/ 11890 h 385"/>
                              <a:gd name="T140" fmla="+- 0 1485 1008"/>
                              <a:gd name="T141" fmla="*/ T140 w 480"/>
                              <a:gd name="T142" fmla="+- 0 11876 11854"/>
                              <a:gd name="T143" fmla="*/ 11876 h 385"/>
                              <a:gd name="T144" fmla="+- 0 1477 1008"/>
                              <a:gd name="T145" fmla="*/ T144 w 480"/>
                              <a:gd name="T146" fmla="+- 0 11865 11854"/>
                              <a:gd name="T147" fmla="*/ 11865 h 385"/>
                              <a:gd name="T148" fmla="+- 0 1466 1008"/>
                              <a:gd name="T149" fmla="*/ T148 w 480"/>
                              <a:gd name="T150" fmla="+- 0 11857 11854"/>
                              <a:gd name="T151" fmla="*/ 11857 h 385"/>
                              <a:gd name="T152" fmla="+- 0 1452 1008"/>
                              <a:gd name="T153" fmla="*/ T152 w 480"/>
                              <a:gd name="T154" fmla="+- 0 11854 11854"/>
                              <a:gd name="T155" fmla="*/ 11854 h 385"/>
                              <a:gd name="T156" fmla="+- 0 1488 1008"/>
                              <a:gd name="T157" fmla="*/ T156 w 480"/>
                              <a:gd name="T158" fmla="+- 0 11902 11854"/>
                              <a:gd name="T159" fmla="*/ 11902 h 385"/>
                              <a:gd name="T160" fmla="+- 0 1440 1008"/>
                              <a:gd name="T161" fmla="*/ T160 w 480"/>
                              <a:gd name="T162" fmla="+- 0 11902 11854"/>
                              <a:gd name="T163" fmla="*/ 11902 h 385"/>
                              <a:gd name="T164" fmla="+- 0 1440 1008"/>
                              <a:gd name="T165" fmla="*/ T164 w 480"/>
                              <a:gd name="T166" fmla="+- 0 12118 11854"/>
                              <a:gd name="T167" fmla="*/ 12118 h 385"/>
                              <a:gd name="T168" fmla="+- 0 1488 1008"/>
                              <a:gd name="T169" fmla="*/ T168 w 480"/>
                              <a:gd name="T170" fmla="+- 0 12118 11854"/>
                              <a:gd name="T171" fmla="*/ 12118 h 385"/>
                              <a:gd name="T172" fmla="+- 0 1488 1008"/>
                              <a:gd name="T173" fmla="*/ T172 w 480"/>
                              <a:gd name="T174" fmla="+- 0 11902 11854"/>
                              <a:gd name="T175" fmla="*/ 1190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4"/>
                                </a:lnTo>
                                <a:lnTo>
                                  <a:pt x="87" y="384"/>
                                </a:lnTo>
                                <a:lnTo>
                                  <a:pt x="401" y="384"/>
                                </a:lnTo>
                                <a:lnTo>
                                  <a:pt x="412" y="374"/>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2"/>
                                </a:lnTo>
                                <a:lnTo>
                                  <a:pt x="22" y="310"/>
                                </a:lnTo>
                                <a:lnTo>
                                  <a:pt x="36" y="312"/>
                                </a:lnTo>
                                <a:lnTo>
                                  <a:pt x="444" y="312"/>
                                </a:lnTo>
                                <a:lnTo>
                                  <a:pt x="458" y="310"/>
                                </a:lnTo>
                                <a:lnTo>
                                  <a:pt x="469" y="302"/>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E515A" id="Group 245" o:spid="_x0000_s1026" style="position:absolute;margin-left:50.4pt;margin-top:571.7pt;width:32.75pt;height:40.25pt;z-index:-251696640;mso-position-horizontal-relative:page;mso-position-vertical-relative:page" coordorigin="1008,11434" coordsize="65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">
                <v:shape id="Picture 247" o:spid="_x0000_s1027" type="#_x0000_t75" style="position:absolute;left:1062;top:11434;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">
                  <v:imagedata r:id="rId35" o:title=""/>
                </v:shape>
                <v:shape id="AutoShape 246" o:spid="_x0000_s1028" style="position:absolute;left:1008;top:11854;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" path="m401,336r-314,l76,347r,27l87,384r314,l412,374r,-27l401,336xm268,312r-48,l220,336r48,l268,312xm444,l36,,22,3,11,11,3,22,,36,,276r3,14l11,302r11,8l36,312r408,l458,310r11,-8l477,290r3,-14l480,264r-432,l48,48r432,l480,36,477,22,469,11,458,3,444,xm480,48r-48,l432,264r48,l480,48xe" fillcolor="black" stroked="f">
                  <v:path arrowok="t" o:connecttype="custom" o:connectlocs="401,12190;87,12190;76,12201;76,12228;87,12238;401,12238;412,12228;412,12201;401,12190;268,12166;220,12166;220,12190;268,12190;268,12166;444,11854;36,11854;22,11857;11,11865;3,11876;0,11890;0,12130;3,12144;11,12156;22,12164;36,12166;444,12166;458,12164;469,12156;477,12144;480,12130;480,12118;48,12118;48,11902;480,11902;480,11890;477,11876;469,11865;458,11857;444,11854;480,11902;432,11902;432,12118;480,12118;480,11902" o:connectangles="0,0,0,0,0,0,0,0,0,0,0,0,0,0,0,0,0,0,0,0,0,0,0,0,0,0,0,0,0,0,0,0,0,0,0,0,0,0,0,0,0,0,0,0"/>
                </v:shape>
                <w10:wrap anchorx="page" anchory="page"/>
              </v:group>
            </w:pict>
          </mc:Fallback>
        </mc:AlternateConten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534"/>
        <w:gridCol w:w="4504"/>
        <w:gridCol w:w="807"/>
        <w:gridCol w:w="808"/>
        <w:gridCol w:w="986"/>
      </w:tblGrid>
      <w:tr w:rsidR="00152004">
        <w:trPr>
          <w:trHeight w:val="366"/>
        </w:trPr>
        <w:tc>
          <w:tcPr>
            <w:tcW w:w="10259" w:type="dxa"/>
            <w:gridSpan w:val="6"/>
            <w:shd w:val="clear" w:color="auto" w:fill="1F4E79"/>
          </w:tcPr>
          <w:p w:rsidR="00152004" w:rsidRDefault="000D5068">
            <w:pPr>
              <w:pStyle w:val="TableParagraph"/>
              <w:spacing w:before="59"/>
              <w:ind w:left="2556"/>
              <w:rPr>
                <w:b/>
                <w:sz w:val="20"/>
              </w:rPr>
            </w:pPr>
            <w:r>
              <w:rPr>
                <w:b/>
                <w:color w:val="FFFFFF"/>
                <w:sz w:val="20"/>
              </w:rPr>
              <w:t>CARE COORDINATION AND CARE TRANSITIONS (CC)</w:t>
            </w:r>
          </w:p>
        </w:tc>
      </w:tr>
      <w:tr w:rsidR="00152004">
        <w:trPr>
          <w:trHeight w:val="350"/>
        </w:trPr>
        <w:tc>
          <w:tcPr>
            <w:tcW w:w="7658" w:type="dxa"/>
            <w:gridSpan w:val="3"/>
            <w:vMerge w:val="restart"/>
            <w:shd w:val="clear" w:color="auto" w:fill="D9D9D9"/>
          </w:tcPr>
          <w:p w:rsidR="00152004" w:rsidRDefault="000D5068">
            <w:pPr>
              <w:pStyle w:val="TableParagraph"/>
              <w:spacing w:before="59"/>
              <w:ind w:left="107" w:right="6"/>
              <w:rPr>
                <w:sz w:val="20"/>
              </w:rPr>
            </w:pPr>
            <w:r>
              <w:rPr>
                <w:b/>
                <w:sz w:val="20"/>
              </w:rPr>
              <w:t xml:space="preserve">Competency A: </w:t>
            </w:r>
            <w:r>
              <w:rPr>
                <w:sz w:val="20"/>
              </w:rPr>
              <w:t>The practice effectively tracks and manages laboratory and imaging tests important for patient care and informs patients of the result.</w:t>
            </w:r>
          </w:p>
        </w:tc>
        <w:tc>
          <w:tcPr>
            <w:tcW w:w="2601" w:type="dxa"/>
            <w:gridSpan w:val="3"/>
            <w:shd w:val="clear" w:color="auto" w:fill="D9D9D9"/>
          </w:tcPr>
          <w:p w:rsidR="00152004" w:rsidRDefault="000D5068">
            <w:pPr>
              <w:pStyle w:val="TableParagraph"/>
              <w:spacing w:before="62"/>
              <w:ind w:left="367"/>
              <w:rPr>
                <w:b/>
                <w:sz w:val="20"/>
              </w:rPr>
            </w:pPr>
            <w:r>
              <w:rPr>
                <w:b/>
                <w:sz w:val="20"/>
              </w:rPr>
              <w:t>VIRTUAL REVIEW #</w:t>
            </w:r>
          </w:p>
        </w:tc>
      </w:tr>
      <w:tr w:rsidR="00152004">
        <w:trPr>
          <w:trHeight w:val="350"/>
        </w:trPr>
        <w:tc>
          <w:tcPr>
            <w:tcW w:w="7658" w:type="dxa"/>
            <w:gridSpan w:val="3"/>
            <w:vMerge/>
            <w:tcBorders>
              <w:top w:val="nil"/>
            </w:tcBorders>
            <w:shd w:val="clear" w:color="auto" w:fill="D9D9D9"/>
          </w:tcPr>
          <w:p w:rsidR="00152004" w:rsidRDefault="00152004">
            <w:pPr>
              <w:rPr>
                <w:sz w:val="2"/>
                <w:szCs w:val="2"/>
              </w:rPr>
            </w:pPr>
          </w:p>
        </w:tc>
        <w:tc>
          <w:tcPr>
            <w:tcW w:w="807" w:type="dxa"/>
            <w:shd w:val="clear" w:color="auto" w:fill="D9D9D9"/>
          </w:tcPr>
          <w:p w:rsidR="00152004" w:rsidRDefault="000D5068">
            <w:pPr>
              <w:pStyle w:val="TableParagraph"/>
              <w:spacing w:before="62"/>
              <w:ind w:left="4"/>
              <w:jc w:val="center"/>
              <w:rPr>
                <w:b/>
                <w:sz w:val="20"/>
              </w:rPr>
            </w:pPr>
            <w:r>
              <w:rPr>
                <w:b/>
                <w:w w:val="99"/>
                <w:sz w:val="20"/>
              </w:rPr>
              <w:t>1</w:t>
            </w:r>
          </w:p>
        </w:tc>
        <w:tc>
          <w:tcPr>
            <w:tcW w:w="808" w:type="dxa"/>
            <w:shd w:val="clear" w:color="auto" w:fill="D9D9D9"/>
          </w:tcPr>
          <w:p w:rsidR="00152004" w:rsidRDefault="000D5068">
            <w:pPr>
              <w:pStyle w:val="TableParagraph"/>
              <w:spacing w:before="62"/>
              <w:ind w:left="11"/>
              <w:jc w:val="center"/>
              <w:rPr>
                <w:b/>
                <w:sz w:val="20"/>
              </w:rPr>
            </w:pPr>
            <w:r>
              <w:rPr>
                <w:b/>
                <w:w w:val="99"/>
                <w:sz w:val="20"/>
              </w:rPr>
              <w:t>2</w:t>
            </w:r>
          </w:p>
        </w:tc>
        <w:tc>
          <w:tcPr>
            <w:tcW w:w="986" w:type="dxa"/>
            <w:shd w:val="clear" w:color="auto" w:fill="D9D9D9"/>
          </w:tcPr>
          <w:p w:rsidR="00152004" w:rsidRDefault="000D5068">
            <w:pPr>
              <w:pStyle w:val="TableParagraph"/>
              <w:spacing w:before="62"/>
              <w:ind w:left="13"/>
              <w:jc w:val="center"/>
              <w:rPr>
                <w:b/>
                <w:sz w:val="20"/>
              </w:rPr>
            </w:pPr>
            <w:r>
              <w:rPr>
                <w:b/>
                <w:w w:val="99"/>
                <w:sz w:val="20"/>
              </w:rPr>
              <w:t>3</w:t>
            </w:r>
          </w:p>
        </w:tc>
      </w:tr>
      <w:tr w:rsidR="00152004">
        <w:trPr>
          <w:trHeight w:val="3931"/>
        </w:trPr>
        <w:tc>
          <w:tcPr>
            <w:tcW w:w="1620" w:type="dxa"/>
          </w:tcPr>
          <w:p w:rsidR="00152004" w:rsidRDefault="000D5068">
            <w:pPr>
              <w:pStyle w:val="TableParagraph"/>
              <w:spacing w:before="59"/>
              <w:ind w:left="107"/>
              <w:rPr>
                <w:sz w:val="20"/>
              </w:rPr>
            </w:pPr>
            <w:r>
              <w:rPr>
                <w:sz w:val="20"/>
              </w:rPr>
              <w:t>CC</w:t>
            </w:r>
            <w:r>
              <w:rPr>
                <w:spacing w:val="-4"/>
                <w:sz w:val="20"/>
              </w:rPr>
              <w:t xml:space="preserve"> </w:t>
            </w:r>
            <w:r>
              <w:rPr>
                <w:sz w:val="20"/>
              </w:rPr>
              <w:t>01</w:t>
            </w:r>
          </w:p>
          <w:p w:rsidR="00152004" w:rsidRDefault="000D5068">
            <w:pPr>
              <w:pStyle w:val="TableParagraph"/>
              <w:spacing w:before="1"/>
              <w:ind w:left="107"/>
              <w:rPr>
                <w:sz w:val="20"/>
              </w:rPr>
            </w:pPr>
            <w:r>
              <w:rPr>
                <w:sz w:val="20"/>
              </w:rPr>
              <w:t>(Core)</w:t>
            </w:r>
          </w:p>
        </w:tc>
        <w:tc>
          <w:tcPr>
            <w:tcW w:w="1534" w:type="dxa"/>
          </w:tcPr>
          <w:p w:rsidR="00152004" w:rsidRDefault="000D5068">
            <w:pPr>
              <w:pStyle w:val="TableParagraph"/>
              <w:spacing w:before="59"/>
              <w:ind w:left="108" w:right="46"/>
              <w:rPr>
                <w:sz w:val="20"/>
              </w:rPr>
            </w:pPr>
            <w:r>
              <w:rPr>
                <w:sz w:val="20"/>
              </w:rPr>
              <w:t>Lab &amp; Imaging Test Management</w:t>
            </w:r>
          </w:p>
        </w:tc>
        <w:tc>
          <w:tcPr>
            <w:tcW w:w="4504" w:type="dxa"/>
          </w:tcPr>
          <w:p w:rsidR="00152004" w:rsidRDefault="000D5068">
            <w:pPr>
              <w:pStyle w:val="TableParagraph"/>
              <w:spacing w:before="59"/>
              <w:ind w:left="108" w:right="297"/>
              <w:rPr>
                <w:sz w:val="20"/>
              </w:rPr>
            </w:pPr>
            <w:r>
              <w:rPr>
                <w:sz w:val="20"/>
              </w:rPr>
              <w:t>The practice systematically manages lab and imaging tests by:</w:t>
            </w:r>
          </w:p>
          <w:p w:rsidR="00152004" w:rsidRDefault="000D5068">
            <w:pPr>
              <w:pStyle w:val="TableParagraph"/>
              <w:numPr>
                <w:ilvl w:val="0"/>
                <w:numId w:val="11"/>
              </w:numPr>
              <w:tabs>
                <w:tab w:val="left" w:pos="397"/>
              </w:tabs>
              <w:spacing w:before="61"/>
              <w:ind w:right="180"/>
              <w:rPr>
                <w:sz w:val="20"/>
              </w:rPr>
            </w:pPr>
            <w:r>
              <w:rPr>
                <w:sz w:val="20"/>
              </w:rPr>
              <w:t>Tracking lab tests until results are available, flagging and following up on overdue</w:t>
            </w:r>
            <w:r>
              <w:rPr>
                <w:spacing w:val="-37"/>
                <w:sz w:val="20"/>
              </w:rPr>
              <w:t xml:space="preserve"> </w:t>
            </w:r>
            <w:r>
              <w:rPr>
                <w:spacing w:val="-3"/>
                <w:sz w:val="20"/>
              </w:rPr>
              <w:t>results.</w:t>
            </w:r>
          </w:p>
          <w:p w:rsidR="00152004" w:rsidRDefault="000D5068">
            <w:pPr>
              <w:pStyle w:val="TableParagraph"/>
              <w:numPr>
                <w:ilvl w:val="0"/>
                <w:numId w:val="11"/>
              </w:numPr>
              <w:tabs>
                <w:tab w:val="left" w:pos="397"/>
              </w:tabs>
              <w:spacing w:before="61"/>
              <w:ind w:right="722"/>
              <w:jc w:val="both"/>
              <w:rPr>
                <w:sz w:val="20"/>
              </w:rPr>
            </w:pPr>
            <w:r>
              <w:rPr>
                <w:sz w:val="20"/>
              </w:rPr>
              <w:t>Tracking</w:t>
            </w:r>
            <w:r>
              <w:rPr>
                <w:spacing w:val="-8"/>
                <w:sz w:val="20"/>
              </w:rPr>
              <w:t xml:space="preserve"> </w:t>
            </w:r>
            <w:r>
              <w:rPr>
                <w:sz w:val="20"/>
              </w:rPr>
              <w:t>imaging</w:t>
            </w:r>
            <w:r>
              <w:rPr>
                <w:spacing w:val="-11"/>
                <w:sz w:val="20"/>
              </w:rPr>
              <w:t xml:space="preserve"> </w:t>
            </w:r>
            <w:r>
              <w:rPr>
                <w:sz w:val="20"/>
              </w:rPr>
              <w:t>tests</w:t>
            </w:r>
            <w:r>
              <w:rPr>
                <w:spacing w:val="-8"/>
                <w:sz w:val="20"/>
              </w:rPr>
              <w:t xml:space="preserve"> </w:t>
            </w:r>
            <w:r>
              <w:rPr>
                <w:sz w:val="20"/>
              </w:rPr>
              <w:t>until</w:t>
            </w:r>
            <w:r>
              <w:rPr>
                <w:spacing w:val="-11"/>
                <w:sz w:val="20"/>
              </w:rPr>
              <w:t xml:space="preserve"> </w:t>
            </w:r>
            <w:r>
              <w:rPr>
                <w:sz w:val="20"/>
              </w:rPr>
              <w:t>results</w:t>
            </w:r>
            <w:r>
              <w:rPr>
                <w:spacing w:val="-8"/>
                <w:sz w:val="20"/>
              </w:rPr>
              <w:t xml:space="preserve"> </w:t>
            </w:r>
            <w:r>
              <w:rPr>
                <w:sz w:val="20"/>
              </w:rPr>
              <w:t>are available, flagging and follo</w:t>
            </w:r>
            <w:r>
              <w:rPr>
                <w:sz w:val="20"/>
              </w:rPr>
              <w:t>wing up</w:t>
            </w:r>
            <w:r>
              <w:rPr>
                <w:spacing w:val="-40"/>
                <w:sz w:val="20"/>
              </w:rPr>
              <w:t xml:space="preserve"> </w:t>
            </w:r>
            <w:r>
              <w:rPr>
                <w:sz w:val="20"/>
              </w:rPr>
              <w:t>on overdue</w:t>
            </w:r>
            <w:r>
              <w:rPr>
                <w:spacing w:val="-5"/>
                <w:sz w:val="20"/>
              </w:rPr>
              <w:t xml:space="preserve"> </w:t>
            </w:r>
            <w:r>
              <w:rPr>
                <w:sz w:val="20"/>
              </w:rPr>
              <w:t>results.</w:t>
            </w:r>
          </w:p>
          <w:p w:rsidR="00152004" w:rsidRDefault="000D5068">
            <w:pPr>
              <w:pStyle w:val="TableParagraph"/>
              <w:numPr>
                <w:ilvl w:val="0"/>
                <w:numId w:val="11"/>
              </w:numPr>
              <w:tabs>
                <w:tab w:val="left" w:pos="397"/>
              </w:tabs>
              <w:spacing w:before="59"/>
              <w:ind w:right="192"/>
              <w:rPr>
                <w:sz w:val="20"/>
              </w:rPr>
            </w:pPr>
            <w:r>
              <w:rPr>
                <w:sz w:val="20"/>
              </w:rPr>
              <w:t>Flagging</w:t>
            </w:r>
            <w:r>
              <w:rPr>
                <w:spacing w:val="-9"/>
                <w:sz w:val="20"/>
              </w:rPr>
              <w:t xml:space="preserve"> </w:t>
            </w:r>
            <w:r>
              <w:rPr>
                <w:sz w:val="20"/>
              </w:rPr>
              <w:t>abnormal</w:t>
            </w:r>
            <w:r>
              <w:rPr>
                <w:spacing w:val="-10"/>
                <w:sz w:val="20"/>
              </w:rPr>
              <w:t xml:space="preserve"> </w:t>
            </w:r>
            <w:r>
              <w:rPr>
                <w:sz w:val="20"/>
              </w:rPr>
              <w:t>lab</w:t>
            </w:r>
            <w:r>
              <w:rPr>
                <w:spacing w:val="-12"/>
                <w:sz w:val="20"/>
              </w:rPr>
              <w:t xml:space="preserve"> </w:t>
            </w:r>
            <w:r>
              <w:rPr>
                <w:sz w:val="20"/>
              </w:rPr>
              <w:t>results,</w:t>
            </w:r>
            <w:r>
              <w:rPr>
                <w:spacing w:val="-9"/>
                <w:sz w:val="20"/>
              </w:rPr>
              <w:t xml:space="preserve"> </w:t>
            </w:r>
            <w:r>
              <w:rPr>
                <w:sz w:val="20"/>
              </w:rPr>
              <w:t>bringing</w:t>
            </w:r>
            <w:r>
              <w:rPr>
                <w:spacing w:val="-11"/>
                <w:sz w:val="20"/>
              </w:rPr>
              <w:t xml:space="preserve"> </w:t>
            </w:r>
            <w:r>
              <w:rPr>
                <w:sz w:val="20"/>
              </w:rPr>
              <w:t>them to the attention of the</w:t>
            </w:r>
            <w:r>
              <w:rPr>
                <w:spacing w:val="-17"/>
                <w:sz w:val="20"/>
              </w:rPr>
              <w:t xml:space="preserve"> </w:t>
            </w:r>
            <w:r>
              <w:rPr>
                <w:sz w:val="20"/>
              </w:rPr>
              <w:t>clinician.</w:t>
            </w:r>
          </w:p>
          <w:p w:rsidR="00152004" w:rsidRDefault="000D5068">
            <w:pPr>
              <w:pStyle w:val="TableParagraph"/>
              <w:numPr>
                <w:ilvl w:val="0"/>
                <w:numId w:val="11"/>
              </w:numPr>
              <w:tabs>
                <w:tab w:val="left" w:pos="397"/>
              </w:tabs>
              <w:spacing w:before="61"/>
              <w:ind w:right="256"/>
              <w:rPr>
                <w:sz w:val="20"/>
              </w:rPr>
            </w:pPr>
            <w:r>
              <w:rPr>
                <w:sz w:val="20"/>
              </w:rPr>
              <w:t>Flagging</w:t>
            </w:r>
            <w:r>
              <w:rPr>
                <w:spacing w:val="-12"/>
                <w:sz w:val="20"/>
              </w:rPr>
              <w:t xml:space="preserve"> </w:t>
            </w:r>
            <w:r>
              <w:rPr>
                <w:sz w:val="20"/>
              </w:rPr>
              <w:t>abnormal</w:t>
            </w:r>
            <w:r>
              <w:rPr>
                <w:spacing w:val="-12"/>
                <w:sz w:val="20"/>
              </w:rPr>
              <w:t xml:space="preserve"> </w:t>
            </w:r>
            <w:r>
              <w:rPr>
                <w:sz w:val="20"/>
              </w:rPr>
              <w:t>imaging</w:t>
            </w:r>
            <w:r>
              <w:rPr>
                <w:spacing w:val="-14"/>
                <w:sz w:val="20"/>
              </w:rPr>
              <w:t xml:space="preserve"> </w:t>
            </w:r>
            <w:r>
              <w:rPr>
                <w:sz w:val="20"/>
              </w:rPr>
              <w:t>results,</w:t>
            </w:r>
            <w:r>
              <w:rPr>
                <w:spacing w:val="-11"/>
                <w:sz w:val="20"/>
              </w:rPr>
              <w:t xml:space="preserve"> </w:t>
            </w:r>
            <w:r>
              <w:rPr>
                <w:sz w:val="20"/>
              </w:rPr>
              <w:t>bringing them to the attention of the</w:t>
            </w:r>
            <w:r>
              <w:rPr>
                <w:spacing w:val="-21"/>
                <w:sz w:val="20"/>
              </w:rPr>
              <w:t xml:space="preserve"> </w:t>
            </w:r>
            <w:r>
              <w:rPr>
                <w:sz w:val="20"/>
              </w:rPr>
              <w:t>clinician.</w:t>
            </w:r>
          </w:p>
          <w:p w:rsidR="00152004" w:rsidRDefault="000D5068">
            <w:pPr>
              <w:pStyle w:val="TableParagraph"/>
              <w:numPr>
                <w:ilvl w:val="0"/>
                <w:numId w:val="11"/>
              </w:numPr>
              <w:tabs>
                <w:tab w:val="left" w:pos="397"/>
              </w:tabs>
              <w:spacing w:before="61"/>
              <w:ind w:right="613"/>
              <w:rPr>
                <w:sz w:val="20"/>
              </w:rPr>
            </w:pPr>
            <w:r>
              <w:rPr>
                <w:sz w:val="20"/>
              </w:rPr>
              <w:t>Notifying</w:t>
            </w:r>
            <w:r>
              <w:rPr>
                <w:spacing w:val="-16"/>
                <w:sz w:val="20"/>
              </w:rPr>
              <w:t xml:space="preserve"> </w:t>
            </w:r>
            <w:r>
              <w:rPr>
                <w:sz w:val="20"/>
              </w:rPr>
              <w:t>patients/families/</w:t>
            </w:r>
            <w:r>
              <w:rPr>
                <w:spacing w:val="-17"/>
                <w:sz w:val="20"/>
              </w:rPr>
              <w:t xml:space="preserve"> </w:t>
            </w:r>
            <w:r>
              <w:rPr>
                <w:sz w:val="20"/>
              </w:rPr>
              <w:t>caregivers</w:t>
            </w:r>
            <w:r>
              <w:rPr>
                <w:spacing w:val="-14"/>
                <w:sz w:val="20"/>
              </w:rPr>
              <w:t xml:space="preserve"> </w:t>
            </w:r>
            <w:r>
              <w:rPr>
                <w:sz w:val="20"/>
              </w:rPr>
              <w:t>of normal lab and imaging test</w:t>
            </w:r>
            <w:r>
              <w:rPr>
                <w:spacing w:val="-23"/>
                <w:sz w:val="20"/>
              </w:rPr>
              <w:t xml:space="preserve"> </w:t>
            </w:r>
            <w:r>
              <w:rPr>
                <w:sz w:val="20"/>
              </w:rPr>
              <w:t>results.</w:t>
            </w:r>
          </w:p>
          <w:p w:rsidR="00152004" w:rsidRDefault="000D5068">
            <w:pPr>
              <w:pStyle w:val="TableParagraph"/>
              <w:numPr>
                <w:ilvl w:val="0"/>
                <w:numId w:val="11"/>
              </w:numPr>
              <w:tabs>
                <w:tab w:val="left" w:pos="397"/>
              </w:tabs>
              <w:spacing w:before="58"/>
              <w:ind w:right="613"/>
              <w:rPr>
                <w:sz w:val="20"/>
              </w:rPr>
            </w:pPr>
            <w:r>
              <w:rPr>
                <w:sz w:val="20"/>
              </w:rPr>
              <w:t>Notifying</w:t>
            </w:r>
            <w:r>
              <w:rPr>
                <w:spacing w:val="-16"/>
                <w:sz w:val="20"/>
              </w:rPr>
              <w:t xml:space="preserve"> </w:t>
            </w:r>
            <w:r>
              <w:rPr>
                <w:sz w:val="20"/>
              </w:rPr>
              <w:t>patients/families/</w:t>
            </w:r>
            <w:r>
              <w:rPr>
                <w:spacing w:val="-17"/>
                <w:sz w:val="20"/>
              </w:rPr>
              <w:t xml:space="preserve"> </w:t>
            </w:r>
            <w:r>
              <w:rPr>
                <w:sz w:val="20"/>
              </w:rPr>
              <w:t>caregivers</w:t>
            </w:r>
            <w:r>
              <w:rPr>
                <w:spacing w:val="-14"/>
                <w:sz w:val="20"/>
              </w:rPr>
              <w:t xml:space="preserve"> </w:t>
            </w:r>
            <w:r>
              <w:rPr>
                <w:sz w:val="20"/>
              </w:rPr>
              <w:t>of abnormal lab and imaging test</w:t>
            </w:r>
            <w:r>
              <w:rPr>
                <w:spacing w:val="-35"/>
                <w:sz w:val="20"/>
              </w:rPr>
              <w:t xml:space="preserve"> </w:t>
            </w:r>
            <w:r>
              <w:rPr>
                <w:sz w:val="20"/>
              </w:rPr>
              <w:t>results.</w:t>
            </w:r>
          </w:p>
        </w:tc>
        <w:tc>
          <w:tcPr>
            <w:tcW w:w="807" w:type="dxa"/>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6" w:after="1"/>
              <w:rPr>
                <w:rFonts w:ascii="Times New Roman"/>
              </w:rPr>
            </w:pPr>
          </w:p>
          <w:p w:rsidR="00152004" w:rsidRDefault="00641A72">
            <w:pPr>
              <w:pStyle w:val="TableParagraph"/>
              <w:ind w:left="160"/>
              <w:rPr>
                <w:rFonts w:ascii="Times New Roman"/>
                <w:sz w:val="20"/>
              </w:rPr>
            </w:pPr>
            <w:r>
              <w:rPr>
                <w:rFonts w:ascii="Times New Roman"/>
                <w:noProof/>
                <w:sz w:val="20"/>
                <w:lang w:bidi="ar-SA"/>
              </w:rPr>
              <mc:AlternateContent>
                <mc:Choice Requires="wpg">
                  <w:drawing>
                    <wp:inline distT="0" distB="0" distL="0" distR="0">
                      <wp:extent cx="336550" cy="320675"/>
                      <wp:effectExtent l="10160" t="16510" r="5715" b="5715"/>
                      <wp:docPr id="282"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83" name="AutoShape 24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AutoShape 243"/>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24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4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123B93" id="Group 24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">
                      <v:shape id="AutoShape 24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4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24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4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8" w:type="dxa"/>
          </w:tcPr>
          <w:p w:rsidR="00152004" w:rsidRDefault="00152004">
            <w:pPr>
              <w:pStyle w:val="TableParagraph"/>
              <w:rPr>
                <w:rFonts w:ascii="Times New Roman"/>
                <w:sz w:val="20"/>
              </w:rPr>
            </w:pPr>
          </w:p>
        </w:tc>
        <w:tc>
          <w:tcPr>
            <w:tcW w:w="986" w:type="dxa"/>
          </w:tcPr>
          <w:p w:rsidR="00152004" w:rsidRDefault="00152004">
            <w:pPr>
              <w:pStyle w:val="TableParagraph"/>
              <w:rPr>
                <w:rFonts w:ascii="Times New Roman"/>
                <w:sz w:val="20"/>
              </w:rPr>
            </w:pPr>
          </w:p>
        </w:tc>
      </w:tr>
      <w:tr w:rsidR="00152004">
        <w:trPr>
          <w:trHeight w:val="1312"/>
        </w:trPr>
        <w:tc>
          <w:tcPr>
            <w:tcW w:w="1620" w:type="dxa"/>
            <w:shd w:val="clear" w:color="auto" w:fill="FFE499"/>
          </w:tcPr>
          <w:p w:rsidR="00152004" w:rsidRDefault="000D5068">
            <w:pPr>
              <w:pStyle w:val="TableParagraph"/>
              <w:spacing w:before="59"/>
              <w:ind w:left="107"/>
              <w:rPr>
                <w:sz w:val="20"/>
              </w:rPr>
            </w:pPr>
            <w:r>
              <w:rPr>
                <w:sz w:val="20"/>
              </w:rPr>
              <w:t>CC 02</w:t>
            </w:r>
          </w:p>
          <w:p w:rsidR="00152004" w:rsidRDefault="000D5068">
            <w:pPr>
              <w:pStyle w:val="TableParagraph"/>
              <w:spacing w:before="1"/>
              <w:ind w:left="107"/>
              <w:rPr>
                <w:sz w:val="20"/>
              </w:rPr>
            </w:pPr>
            <w:r>
              <w:rPr>
                <w:sz w:val="20"/>
              </w:rPr>
              <w:t>(1 Credit)</w:t>
            </w:r>
          </w:p>
          <w:p w:rsidR="00152004" w:rsidRDefault="00152004">
            <w:pPr>
              <w:pStyle w:val="TableParagraph"/>
              <w:spacing w:before="1"/>
              <w:rPr>
                <w:rFonts w:ascii="Times New Roman"/>
                <w:sz w:val="5"/>
              </w:rPr>
            </w:pPr>
          </w:p>
          <w:p w:rsidR="00152004" w:rsidRDefault="000D5068">
            <w:pPr>
              <w:pStyle w:val="TableParagraph"/>
              <w:ind w:left="107"/>
              <w:rPr>
                <w:rFonts w:ascii="Times New Roman"/>
                <w:sz w:val="20"/>
              </w:rPr>
            </w:pPr>
            <w:r>
              <w:rPr>
                <w:rFonts w:ascii="Times New Roman"/>
                <w:noProof/>
                <w:sz w:val="20"/>
                <w:lang w:bidi="ar-SA"/>
              </w:rPr>
              <w:drawing>
                <wp:inline distT="0" distB="0" distL="0" distR="0">
                  <wp:extent cx="381000" cy="228600"/>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9" cstate="print"/>
                          <a:stretch>
                            <a:fillRect/>
                          </a:stretch>
                        </pic:blipFill>
                        <pic:spPr>
                          <a:xfrm>
                            <a:off x="0" y="0"/>
                            <a:ext cx="381000" cy="228600"/>
                          </a:xfrm>
                          <a:prstGeom prst="rect">
                            <a:avLst/>
                          </a:prstGeom>
                        </pic:spPr>
                      </pic:pic>
                    </a:graphicData>
                  </a:graphic>
                </wp:inline>
              </w:drawing>
            </w:r>
          </w:p>
          <w:p w:rsidR="00152004" w:rsidRDefault="00152004">
            <w:pPr>
              <w:pStyle w:val="TableParagraph"/>
              <w:rPr>
                <w:rFonts w:ascii="Times New Roman"/>
                <w:sz w:val="20"/>
              </w:rPr>
            </w:pPr>
          </w:p>
        </w:tc>
        <w:tc>
          <w:tcPr>
            <w:tcW w:w="1534" w:type="dxa"/>
            <w:shd w:val="clear" w:color="auto" w:fill="FFE499"/>
          </w:tcPr>
          <w:p w:rsidR="00152004" w:rsidRDefault="000D5068">
            <w:pPr>
              <w:pStyle w:val="TableParagraph"/>
              <w:spacing w:before="59"/>
              <w:ind w:left="108" w:right="46"/>
              <w:rPr>
                <w:sz w:val="20"/>
              </w:rPr>
            </w:pPr>
            <w:r>
              <w:rPr>
                <w:sz w:val="20"/>
              </w:rPr>
              <w:t>Newborn Screenings</w:t>
            </w:r>
          </w:p>
        </w:tc>
        <w:tc>
          <w:tcPr>
            <w:tcW w:w="4504" w:type="dxa"/>
            <w:shd w:val="clear" w:color="auto" w:fill="FFE499"/>
          </w:tcPr>
          <w:p w:rsidR="00152004" w:rsidRDefault="000D5068">
            <w:pPr>
              <w:pStyle w:val="TableParagraph"/>
              <w:spacing w:before="59"/>
              <w:ind w:left="108" w:right="728"/>
              <w:jc w:val="both"/>
              <w:rPr>
                <w:sz w:val="20"/>
              </w:rPr>
            </w:pPr>
            <w:r>
              <w:rPr>
                <w:sz w:val="20"/>
              </w:rPr>
              <w:t>Follows</w:t>
            </w:r>
            <w:r>
              <w:rPr>
                <w:spacing w:val="-7"/>
                <w:sz w:val="20"/>
              </w:rPr>
              <w:t xml:space="preserve"> </w:t>
            </w:r>
            <w:r>
              <w:rPr>
                <w:sz w:val="20"/>
              </w:rPr>
              <w:t>up</w:t>
            </w:r>
            <w:r>
              <w:rPr>
                <w:spacing w:val="-6"/>
                <w:sz w:val="20"/>
              </w:rPr>
              <w:t xml:space="preserve"> </w:t>
            </w:r>
            <w:r>
              <w:rPr>
                <w:sz w:val="20"/>
              </w:rPr>
              <w:t>with</w:t>
            </w:r>
            <w:r>
              <w:rPr>
                <w:spacing w:val="-7"/>
                <w:sz w:val="20"/>
              </w:rPr>
              <w:t xml:space="preserve"> </w:t>
            </w:r>
            <w:r>
              <w:rPr>
                <w:sz w:val="20"/>
              </w:rPr>
              <w:t>the</w:t>
            </w:r>
            <w:r>
              <w:rPr>
                <w:spacing w:val="-7"/>
                <w:sz w:val="20"/>
              </w:rPr>
              <w:t xml:space="preserve"> </w:t>
            </w:r>
            <w:r>
              <w:rPr>
                <w:sz w:val="20"/>
              </w:rPr>
              <w:t>inpatient</w:t>
            </w:r>
            <w:r>
              <w:rPr>
                <w:spacing w:val="-9"/>
                <w:sz w:val="20"/>
              </w:rPr>
              <w:t xml:space="preserve"> </w:t>
            </w:r>
            <w:r>
              <w:rPr>
                <w:sz w:val="20"/>
              </w:rPr>
              <w:t>facility</w:t>
            </w:r>
            <w:r>
              <w:rPr>
                <w:spacing w:val="-12"/>
                <w:sz w:val="20"/>
              </w:rPr>
              <w:t xml:space="preserve"> </w:t>
            </w:r>
            <w:r>
              <w:rPr>
                <w:sz w:val="20"/>
              </w:rPr>
              <w:t>about newborn</w:t>
            </w:r>
            <w:r>
              <w:rPr>
                <w:spacing w:val="-11"/>
                <w:sz w:val="20"/>
              </w:rPr>
              <w:t xml:space="preserve"> </w:t>
            </w:r>
            <w:r>
              <w:rPr>
                <w:sz w:val="20"/>
              </w:rPr>
              <w:t>hearing</w:t>
            </w:r>
            <w:r>
              <w:rPr>
                <w:spacing w:val="-12"/>
                <w:sz w:val="20"/>
              </w:rPr>
              <w:t xml:space="preserve"> </w:t>
            </w:r>
            <w:r>
              <w:rPr>
                <w:sz w:val="20"/>
              </w:rPr>
              <w:t>and</w:t>
            </w:r>
            <w:r>
              <w:rPr>
                <w:spacing w:val="-10"/>
                <w:sz w:val="20"/>
              </w:rPr>
              <w:t xml:space="preserve"> </w:t>
            </w:r>
            <w:r>
              <w:rPr>
                <w:sz w:val="20"/>
              </w:rPr>
              <w:t>newborn</w:t>
            </w:r>
            <w:r>
              <w:rPr>
                <w:spacing w:val="-10"/>
                <w:sz w:val="20"/>
              </w:rPr>
              <w:t xml:space="preserve"> </w:t>
            </w:r>
            <w:r>
              <w:rPr>
                <w:sz w:val="20"/>
              </w:rPr>
              <w:t>blood-spot screening.</w:t>
            </w:r>
          </w:p>
        </w:tc>
        <w:tc>
          <w:tcPr>
            <w:tcW w:w="807" w:type="dxa"/>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17"/>
              </w:rPr>
            </w:pPr>
          </w:p>
          <w:p w:rsidR="00152004" w:rsidRDefault="00641A72">
            <w:pPr>
              <w:pStyle w:val="TableParagraph"/>
              <w:ind w:left="93" w:right="-58"/>
              <w:rPr>
                <w:rFonts w:ascii="Times New Roman"/>
                <w:sz w:val="20"/>
              </w:rPr>
            </w:pPr>
            <w:r>
              <w:rPr>
                <w:rFonts w:ascii="Times New Roman"/>
                <w:noProof/>
                <w:sz w:val="20"/>
                <w:lang w:bidi="ar-SA"/>
              </w:rPr>
              <mc:AlternateContent>
                <mc:Choice Requires="wpg">
                  <w:drawing>
                    <wp:inline distT="0" distB="0" distL="0" distR="0">
                      <wp:extent cx="446405" cy="333375"/>
                      <wp:effectExtent l="0" t="8255" r="1270" b="1270"/>
                      <wp:docPr id="27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279" name="AutoShape 239"/>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38"/>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37"/>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A16BD7" id="Group 236"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">
                      <v:shape id="AutoShape 239"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238"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237"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808" w:type="dxa"/>
            <w:shd w:val="clear" w:color="auto" w:fill="FFE499"/>
          </w:tcPr>
          <w:p w:rsidR="00152004" w:rsidRDefault="00152004">
            <w:pPr>
              <w:pStyle w:val="TableParagraph"/>
              <w:rPr>
                <w:rFonts w:ascii="Times New Roman"/>
                <w:sz w:val="20"/>
              </w:rPr>
            </w:pPr>
          </w:p>
        </w:tc>
        <w:tc>
          <w:tcPr>
            <w:tcW w:w="986" w:type="dxa"/>
            <w:shd w:val="clear" w:color="auto" w:fill="FFE499"/>
          </w:tcPr>
          <w:p w:rsidR="00152004" w:rsidRDefault="00152004">
            <w:pPr>
              <w:pStyle w:val="TableParagraph"/>
              <w:rPr>
                <w:rFonts w:ascii="Times New Roman"/>
                <w:sz w:val="20"/>
              </w:rPr>
            </w:pPr>
          </w:p>
        </w:tc>
      </w:tr>
      <w:tr w:rsidR="00152004">
        <w:trPr>
          <w:trHeight w:val="1451"/>
        </w:trPr>
        <w:tc>
          <w:tcPr>
            <w:tcW w:w="1620" w:type="dxa"/>
            <w:shd w:val="clear" w:color="auto" w:fill="FFE499"/>
          </w:tcPr>
          <w:p w:rsidR="00152004" w:rsidRDefault="000D5068">
            <w:pPr>
              <w:pStyle w:val="TableParagraph"/>
              <w:spacing w:before="59"/>
              <w:ind w:left="107"/>
              <w:rPr>
                <w:rFonts w:ascii="Wingdings" w:hAnsi="Wingdings"/>
                <w:sz w:val="20"/>
              </w:rPr>
            </w:pPr>
            <w:r>
              <w:rPr>
                <w:sz w:val="20"/>
              </w:rPr>
              <w:t>CC 03</w:t>
            </w:r>
            <w:r>
              <w:rPr>
                <w:rFonts w:ascii="Wingdings" w:hAnsi="Wingdings"/>
                <w:sz w:val="20"/>
              </w:rPr>
              <w:t></w:t>
            </w:r>
          </w:p>
          <w:p w:rsidR="00152004" w:rsidRDefault="000D5068">
            <w:pPr>
              <w:pStyle w:val="TableParagraph"/>
              <w:spacing w:before="1"/>
              <w:ind w:left="107"/>
              <w:rPr>
                <w:sz w:val="20"/>
              </w:rPr>
            </w:pPr>
            <w:r>
              <w:rPr>
                <w:sz w:val="20"/>
              </w:rPr>
              <w:t>(2 Credits)</w:t>
            </w:r>
          </w:p>
        </w:tc>
        <w:tc>
          <w:tcPr>
            <w:tcW w:w="1534" w:type="dxa"/>
            <w:shd w:val="clear" w:color="auto" w:fill="FFE499"/>
          </w:tcPr>
          <w:p w:rsidR="00152004" w:rsidRDefault="000D5068">
            <w:pPr>
              <w:pStyle w:val="TableParagraph"/>
              <w:spacing w:before="59"/>
              <w:ind w:left="108" w:right="46"/>
              <w:rPr>
                <w:sz w:val="20"/>
              </w:rPr>
            </w:pPr>
            <w:r>
              <w:rPr>
                <w:sz w:val="20"/>
              </w:rPr>
              <w:t>Appropriate Use for Labs &amp; Imaging</w:t>
            </w:r>
          </w:p>
        </w:tc>
        <w:tc>
          <w:tcPr>
            <w:tcW w:w="4504" w:type="dxa"/>
            <w:shd w:val="clear" w:color="auto" w:fill="FFE499"/>
          </w:tcPr>
          <w:p w:rsidR="00152004" w:rsidRDefault="000D5068">
            <w:pPr>
              <w:pStyle w:val="TableParagraph"/>
              <w:spacing w:before="59"/>
              <w:ind w:left="108" w:right="297"/>
              <w:rPr>
                <w:sz w:val="20"/>
              </w:rPr>
            </w:pPr>
            <w:r>
              <w:rPr>
                <w:sz w:val="20"/>
              </w:rPr>
              <w:t>Uses clinical protocols to determine when imaging and lab tests are necessary.</w:t>
            </w:r>
          </w:p>
        </w:tc>
        <w:tc>
          <w:tcPr>
            <w:tcW w:w="807" w:type="dxa"/>
            <w:shd w:val="clear" w:color="auto" w:fill="FFE499"/>
          </w:tcPr>
          <w:p w:rsidR="00152004" w:rsidRDefault="00152004">
            <w:pPr>
              <w:pStyle w:val="TableParagraph"/>
              <w:rPr>
                <w:rFonts w:ascii="Times New Roman"/>
                <w:sz w:val="20"/>
              </w:rPr>
            </w:pPr>
          </w:p>
        </w:tc>
        <w:tc>
          <w:tcPr>
            <w:tcW w:w="808" w:type="dxa"/>
            <w:shd w:val="clear" w:color="auto" w:fill="FFE499"/>
          </w:tcPr>
          <w:p w:rsidR="00152004" w:rsidRDefault="00152004">
            <w:pPr>
              <w:pStyle w:val="TableParagraph"/>
              <w:rPr>
                <w:rFonts w:ascii="Times New Roman"/>
                <w:sz w:val="20"/>
              </w:rPr>
            </w:pPr>
          </w:p>
          <w:p w:rsidR="00152004" w:rsidRDefault="00152004">
            <w:pPr>
              <w:pStyle w:val="TableParagraph"/>
              <w:spacing w:before="8"/>
              <w:rPr>
                <w:rFonts w:ascii="Times New Roman"/>
                <w:sz w:val="23"/>
              </w:rPr>
            </w:pPr>
          </w:p>
          <w:p w:rsidR="00152004" w:rsidRDefault="00641A72">
            <w:pPr>
              <w:pStyle w:val="TableParagraph"/>
              <w:ind w:left="48" w:right="-15"/>
              <w:rPr>
                <w:rFonts w:ascii="Times New Roman"/>
                <w:sz w:val="20"/>
              </w:rPr>
            </w:pPr>
            <w:r>
              <w:rPr>
                <w:rFonts w:ascii="Times New Roman"/>
                <w:noProof/>
                <w:sz w:val="20"/>
                <w:lang w:bidi="ar-SA"/>
              </w:rPr>
              <mc:AlternateContent>
                <mc:Choice Requires="wpg">
                  <w:drawing>
                    <wp:inline distT="0" distB="0" distL="0" distR="0">
                      <wp:extent cx="446405" cy="334010"/>
                      <wp:effectExtent l="6985" t="6985" r="3810" b="1905"/>
                      <wp:docPr id="27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4010"/>
                                <a:chOff x="0" y="0"/>
                                <a:chExt cx="703" cy="526"/>
                              </a:xfrm>
                            </wpg:grpSpPr>
                            <wps:wsp>
                              <wps:cNvPr id="275" name="AutoShape 235"/>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34"/>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AutoShape 233"/>
                              <wps:cNvSpPr>
                                <a:spLocks/>
                              </wps:cNvSpPr>
                              <wps:spPr bwMode="auto">
                                <a:xfrm>
                                  <a:off x="263" y="228"/>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3 228"/>
                                    <a:gd name="T47" fmla="*/ 353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7 228"/>
                                    <a:gd name="T79" fmla="*/ 367 h 298"/>
                                    <a:gd name="T80" fmla="+- 0 670 263"/>
                                    <a:gd name="T81" fmla="*/ T80 w 440"/>
                                    <a:gd name="T82" fmla="+- 0 358 228"/>
                                    <a:gd name="T83" fmla="*/ 358 h 298"/>
                                    <a:gd name="T84" fmla="+- 0 692 263"/>
                                    <a:gd name="T85" fmla="*/ T84 w 440"/>
                                    <a:gd name="T86" fmla="+- 0 344 228"/>
                                    <a:gd name="T87" fmla="*/ 344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6 228"/>
                                    <a:gd name="T107" fmla="*/ 286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6 228"/>
                                    <a:gd name="T119" fmla="*/ 286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5"/>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50"/>
                                      </a:lnTo>
                                      <a:lnTo>
                                        <a:pt x="144" y="156"/>
                                      </a:lnTo>
                                      <a:lnTo>
                                        <a:pt x="354" y="156"/>
                                      </a:lnTo>
                                      <a:lnTo>
                                        <a:pt x="360" y="152"/>
                                      </a:lnTo>
                                      <a:lnTo>
                                        <a:pt x="368" y="145"/>
                                      </a:lnTo>
                                      <a:lnTo>
                                        <a:pt x="374" y="139"/>
                                      </a:lnTo>
                                      <a:lnTo>
                                        <a:pt x="392" y="135"/>
                                      </a:lnTo>
                                      <a:lnTo>
                                        <a:pt x="407" y="130"/>
                                      </a:lnTo>
                                      <a:lnTo>
                                        <a:pt x="419" y="123"/>
                                      </a:lnTo>
                                      <a:lnTo>
                                        <a:pt x="429" y="116"/>
                                      </a:lnTo>
                                      <a:lnTo>
                                        <a:pt x="434" y="111"/>
                                      </a:lnTo>
                                      <a:lnTo>
                                        <a:pt x="440" y="101"/>
                                      </a:lnTo>
                                      <a:lnTo>
                                        <a:pt x="395" y="96"/>
                                      </a:lnTo>
                                      <a:lnTo>
                                        <a:pt x="396" y="93"/>
                                      </a:lnTo>
                                      <a:lnTo>
                                        <a:pt x="396" y="86"/>
                                      </a:lnTo>
                                      <a:lnTo>
                                        <a:pt x="336" y="86"/>
                                      </a:lnTo>
                                      <a:lnTo>
                                        <a:pt x="329" y="80"/>
                                      </a:lnTo>
                                      <a:lnTo>
                                        <a:pt x="329" y="64"/>
                                      </a:lnTo>
                                      <a:lnTo>
                                        <a:pt x="336" y="58"/>
                                      </a:lnTo>
                                      <a:lnTo>
                                        <a:pt x="389" y="58"/>
                                      </a:lnTo>
                                      <a:lnTo>
                                        <a:pt x="388" y="53"/>
                                      </a:lnTo>
                                      <a:lnTo>
                                        <a:pt x="367" y="25"/>
                                      </a:lnTo>
                                      <a:lnTo>
                                        <a:pt x="335" y="7"/>
                                      </a:lnTo>
                                      <a:lnTo>
                                        <a:pt x="297" y="0"/>
                                      </a:lnTo>
                                      <a:close/>
                                      <a:moveTo>
                                        <a:pt x="389" y="58"/>
                                      </a:moveTo>
                                      <a:lnTo>
                                        <a:pt x="355" y="58"/>
                                      </a:lnTo>
                                      <a:lnTo>
                                        <a:pt x="362" y="64"/>
                                      </a:lnTo>
                                      <a:lnTo>
                                        <a:pt x="362" y="80"/>
                                      </a:lnTo>
                                      <a:lnTo>
                                        <a:pt x="355" y="86"/>
                                      </a:lnTo>
                                      <a:lnTo>
                                        <a:pt x="396" y="86"/>
                                      </a:lnTo>
                                      <a:lnTo>
                                        <a:pt x="3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4FCB6F" id="Group 232" o:spid="_x0000_s1026" style="width:35.15pt;height:26.3pt;mso-position-horizontal-relative:char;mso-position-vertical-relative:line" coordsize="703,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">
                      <v:shape id="AutoShape 235"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234"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233" o:spid="_x0000_s1029" style="position:absolute;left:263;top:228;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" path="m23,121r-9,3l12,130,3,165,,194r6,27l22,247r31,29l91,291r51,5l212,297r71,-1l333,290r30,-18l373,237r-2,-23l366,194,356,177,341,163r10,-5l354,156r-210,l94,152,29,125r-6,-4xm297,l258,7,227,25,206,53r-8,33l200,102r4,14l212,130r10,12l184,150r-40,6l354,156r6,-4l368,145r6,-6l392,135r15,-5l419,123r10,-7l434,111r6,-10l395,96r1,-3l396,86r-60,l329,80r,-16l336,58r53,l388,53,367,25,335,7,297,xm389,58r-34,l362,64r,16l355,86r41,l389,58xe" fillcolor="black" stroked="f">
                        <v:path arrowok="t" o:connecttype="custom" o:connectlocs="14,352;3,393;6,449;53,504;142,524;283,524;363,500;371,442;356,405;351,386;144,384;29,353;297,228;227,253;198,314;204,344;222,370;144,384;360,380;374,367;407,358;429,344;440,329;396,321;336,314;329,292;389,286;367,253;297,228;355,286;362,308;396,314" o:connectangles="0,0,0,0,0,0,0,0,0,0,0,0,0,0,0,0,0,0,0,0,0,0,0,0,0,0,0,0,0,0,0,0"/>
                      </v:shape>
                      <w10:anchorlock/>
                    </v:group>
                  </w:pict>
                </mc:Fallback>
              </mc:AlternateContent>
            </w:r>
          </w:p>
        </w:tc>
        <w:tc>
          <w:tcPr>
            <w:tcW w:w="986" w:type="dxa"/>
            <w:shd w:val="clear" w:color="auto" w:fill="FFE499"/>
          </w:tcPr>
          <w:p w:rsidR="00152004" w:rsidRDefault="00152004">
            <w:pPr>
              <w:pStyle w:val="TableParagraph"/>
              <w:rPr>
                <w:rFonts w:ascii="Times New Roman"/>
                <w:sz w:val="20"/>
              </w:rPr>
            </w:pPr>
          </w:p>
        </w:tc>
      </w:tr>
      <w:tr w:rsidR="00152004">
        <w:trPr>
          <w:trHeight w:val="349"/>
        </w:trPr>
        <w:tc>
          <w:tcPr>
            <w:tcW w:w="7658" w:type="dxa"/>
            <w:gridSpan w:val="3"/>
            <w:vMerge w:val="restart"/>
            <w:shd w:val="clear" w:color="auto" w:fill="D9D9D9"/>
          </w:tcPr>
          <w:p w:rsidR="00152004" w:rsidRDefault="000D5068">
            <w:pPr>
              <w:pStyle w:val="TableParagraph"/>
              <w:spacing w:before="59"/>
              <w:ind w:left="107" w:right="929"/>
              <w:rPr>
                <w:sz w:val="20"/>
              </w:rPr>
            </w:pPr>
            <w:r>
              <w:rPr>
                <w:b/>
                <w:sz w:val="20"/>
              </w:rPr>
              <w:t xml:space="preserve">Competency B: </w:t>
            </w:r>
            <w:r>
              <w:rPr>
                <w:sz w:val="20"/>
              </w:rPr>
              <w:t>The practice provides important information in referrals to specialists and tracks referrals until the report is received.</w:t>
            </w:r>
          </w:p>
        </w:tc>
        <w:tc>
          <w:tcPr>
            <w:tcW w:w="2601" w:type="dxa"/>
            <w:gridSpan w:val="3"/>
            <w:shd w:val="clear" w:color="auto" w:fill="D9D9D9"/>
          </w:tcPr>
          <w:p w:rsidR="00152004" w:rsidRDefault="000D5068">
            <w:pPr>
              <w:pStyle w:val="TableParagraph"/>
              <w:spacing w:before="59"/>
              <w:ind w:left="367"/>
              <w:rPr>
                <w:b/>
                <w:sz w:val="20"/>
              </w:rPr>
            </w:pPr>
            <w:r>
              <w:rPr>
                <w:b/>
                <w:sz w:val="20"/>
              </w:rPr>
              <w:t>VIRTUAL REVIEW #</w:t>
            </w:r>
          </w:p>
        </w:tc>
      </w:tr>
      <w:tr w:rsidR="00152004">
        <w:trPr>
          <w:trHeight w:val="350"/>
        </w:trPr>
        <w:tc>
          <w:tcPr>
            <w:tcW w:w="7658" w:type="dxa"/>
            <w:gridSpan w:val="3"/>
            <w:vMerge/>
            <w:tcBorders>
              <w:top w:val="nil"/>
            </w:tcBorders>
            <w:shd w:val="clear" w:color="auto" w:fill="D9D9D9"/>
          </w:tcPr>
          <w:p w:rsidR="00152004" w:rsidRDefault="00152004">
            <w:pPr>
              <w:rPr>
                <w:sz w:val="2"/>
                <w:szCs w:val="2"/>
              </w:rPr>
            </w:pPr>
          </w:p>
        </w:tc>
        <w:tc>
          <w:tcPr>
            <w:tcW w:w="807" w:type="dxa"/>
            <w:shd w:val="clear" w:color="auto" w:fill="D9D9D9"/>
          </w:tcPr>
          <w:p w:rsidR="00152004" w:rsidRDefault="000D5068">
            <w:pPr>
              <w:pStyle w:val="TableParagraph"/>
              <w:spacing w:before="59"/>
              <w:ind w:left="4"/>
              <w:jc w:val="center"/>
              <w:rPr>
                <w:b/>
                <w:sz w:val="20"/>
              </w:rPr>
            </w:pPr>
            <w:r>
              <w:rPr>
                <w:b/>
                <w:w w:val="99"/>
                <w:sz w:val="20"/>
              </w:rPr>
              <w:t>1</w:t>
            </w:r>
          </w:p>
        </w:tc>
        <w:tc>
          <w:tcPr>
            <w:tcW w:w="808" w:type="dxa"/>
            <w:shd w:val="clear" w:color="auto" w:fill="D9D9D9"/>
          </w:tcPr>
          <w:p w:rsidR="00152004" w:rsidRDefault="000D5068">
            <w:pPr>
              <w:pStyle w:val="TableParagraph"/>
              <w:spacing w:before="59"/>
              <w:ind w:left="11"/>
              <w:jc w:val="center"/>
              <w:rPr>
                <w:b/>
                <w:sz w:val="20"/>
              </w:rPr>
            </w:pPr>
            <w:r>
              <w:rPr>
                <w:b/>
                <w:w w:val="99"/>
                <w:sz w:val="20"/>
              </w:rPr>
              <w:t>2</w:t>
            </w:r>
          </w:p>
        </w:tc>
        <w:tc>
          <w:tcPr>
            <w:tcW w:w="986" w:type="dxa"/>
            <w:shd w:val="clear" w:color="auto" w:fill="D9D9D9"/>
          </w:tcPr>
          <w:p w:rsidR="00152004" w:rsidRDefault="000D5068">
            <w:pPr>
              <w:pStyle w:val="TableParagraph"/>
              <w:spacing w:before="59"/>
              <w:ind w:left="13"/>
              <w:jc w:val="center"/>
              <w:rPr>
                <w:b/>
                <w:sz w:val="20"/>
              </w:rPr>
            </w:pPr>
            <w:r>
              <w:rPr>
                <w:b/>
                <w:w w:val="99"/>
                <w:sz w:val="20"/>
              </w:rPr>
              <w:t>3</w:t>
            </w:r>
          </w:p>
        </w:tc>
      </w:tr>
      <w:tr w:rsidR="00152004">
        <w:trPr>
          <w:trHeight w:val="1342"/>
        </w:trPr>
        <w:tc>
          <w:tcPr>
            <w:tcW w:w="1620" w:type="dxa"/>
            <w:vMerge w:val="restart"/>
          </w:tcPr>
          <w:p w:rsidR="00152004" w:rsidRDefault="000D5068">
            <w:pPr>
              <w:pStyle w:val="TableParagraph"/>
              <w:spacing w:before="59"/>
              <w:ind w:left="107"/>
              <w:rPr>
                <w:sz w:val="20"/>
              </w:rPr>
            </w:pPr>
            <w:r>
              <w:rPr>
                <w:sz w:val="20"/>
              </w:rPr>
              <w:t>CC</w:t>
            </w:r>
            <w:r>
              <w:rPr>
                <w:spacing w:val="-4"/>
                <w:sz w:val="20"/>
              </w:rPr>
              <w:t xml:space="preserve"> </w:t>
            </w:r>
            <w:r>
              <w:rPr>
                <w:sz w:val="20"/>
              </w:rPr>
              <w:t>04</w:t>
            </w:r>
          </w:p>
          <w:p w:rsidR="00152004" w:rsidRDefault="000D5068">
            <w:pPr>
              <w:pStyle w:val="TableParagraph"/>
              <w:spacing w:before="1"/>
              <w:ind w:left="107"/>
              <w:rPr>
                <w:sz w:val="20"/>
              </w:rPr>
            </w:pPr>
            <w:r>
              <w:rPr>
                <w:sz w:val="20"/>
              </w:rPr>
              <w:t>(Core)</w:t>
            </w:r>
          </w:p>
        </w:tc>
        <w:tc>
          <w:tcPr>
            <w:tcW w:w="1534" w:type="dxa"/>
            <w:vMerge w:val="restart"/>
          </w:tcPr>
          <w:p w:rsidR="00152004" w:rsidRDefault="000D5068">
            <w:pPr>
              <w:pStyle w:val="TableParagraph"/>
              <w:spacing w:before="59"/>
              <w:ind w:left="108" w:right="46"/>
              <w:rPr>
                <w:sz w:val="20"/>
              </w:rPr>
            </w:pPr>
            <w:r>
              <w:rPr>
                <w:sz w:val="20"/>
              </w:rPr>
              <w:t>Referral Management</w:t>
            </w:r>
          </w:p>
        </w:tc>
        <w:tc>
          <w:tcPr>
            <w:tcW w:w="4504" w:type="dxa"/>
            <w:tcBorders>
              <w:bottom w:val="nil"/>
            </w:tcBorders>
          </w:tcPr>
          <w:p w:rsidR="00152004" w:rsidRDefault="000D5068">
            <w:pPr>
              <w:pStyle w:val="TableParagraph"/>
              <w:spacing w:before="59"/>
              <w:ind w:left="108" w:right="297"/>
              <w:rPr>
                <w:sz w:val="20"/>
              </w:rPr>
            </w:pPr>
            <w:r>
              <w:rPr>
                <w:sz w:val="20"/>
              </w:rPr>
              <w:t>The practice systematically manages referrals by:</w:t>
            </w:r>
          </w:p>
          <w:p w:rsidR="00152004" w:rsidRDefault="000D5068">
            <w:pPr>
              <w:pStyle w:val="TableParagraph"/>
              <w:spacing w:before="59"/>
              <w:ind w:left="396" w:hanging="288"/>
              <w:rPr>
                <w:sz w:val="20"/>
              </w:rPr>
            </w:pPr>
            <w:r>
              <w:rPr>
                <w:sz w:val="20"/>
              </w:rPr>
              <w:t>A. Giving the consultant or specialist the clinical question, the required timing and the type of referral</w:t>
            </w:r>
          </w:p>
        </w:tc>
        <w:tc>
          <w:tcPr>
            <w:tcW w:w="807" w:type="dxa"/>
            <w:vMerge w:val="restart"/>
          </w:tcPr>
          <w:p w:rsidR="00152004" w:rsidRDefault="00152004">
            <w:pPr>
              <w:pStyle w:val="TableParagraph"/>
              <w:spacing w:before="4"/>
              <w:rPr>
                <w:rFonts w:ascii="Times New Roman"/>
                <w:sz w:val="29"/>
              </w:rPr>
            </w:pPr>
          </w:p>
          <w:p w:rsidR="00152004" w:rsidRDefault="00641A72">
            <w:pPr>
              <w:pStyle w:val="TableParagraph"/>
              <w:ind w:left="160"/>
              <w:rPr>
                <w:rFonts w:ascii="Times New Roman"/>
                <w:sz w:val="20"/>
              </w:rPr>
            </w:pPr>
            <w:r>
              <w:rPr>
                <w:rFonts w:ascii="Times New Roman"/>
                <w:noProof/>
                <w:sz w:val="20"/>
                <w:lang w:bidi="ar-SA"/>
              </w:rPr>
              <mc:AlternateContent>
                <mc:Choice Requires="wpg">
                  <w:drawing>
                    <wp:inline distT="0" distB="0" distL="0" distR="0">
                      <wp:extent cx="336550" cy="320675"/>
                      <wp:effectExtent l="10160" t="13335" r="5715" b="8890"/>
                      <wp:docPr id="26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70" name="AutoShape 23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AutoShape 230"/>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AutoShape 22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2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F7C44F" id="Group 22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">
                      <v:shape id="AutoShape 23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3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22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22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8" w:type="dxa"/>
            <w:vMerge w:val="restart"/>
          </w:tcPr>
          <w:p w:rsidR="00152004" w:rsidRDefault="00152004">
            <w:pPr>
              <w:pStyle w:val="TableParagraph"/>
              <w:rPr>
                <w:rFonts w:ascii="Times New Roman"/>
                <w:sz w:val="20"/>
              </w:rPr>
            </w:pPr>
          </w:p>
        </w:tc>
        <w:tc>
          <w:tcPr>
            <w:tcW w:w="986" w:type="dxa"/>
            <w:vMerge w:val="restart"/>
          </w:tcPr>
          <w:p w:rsidR="00152004" w:rsidRDefault="00152004">
            <w:pPr>
              <w:pStyle w:val="TableParagraph"/>
              <w:rPr>
                <w:rFonts w:ascii="Times New Roman"/>
                <w:sz w:val="20"/>
              </w:rPr>
            </w:pPr>
          </w:p>
        </w:tc>
      </w:tr>
      <w:tr w:rsidR="00152004">
        <w:trPr>
          <w:trHeight w:val="1566"/>
        </w:trPr>
        <w:tc>
          <w:tcPr>
            <w:tcW w:w="1620" w:type="dxa"/>
            <w:vMerge/>
            <w:tcBorders>
              <w:top w:val="nil"/>
            </w:tcBorders>
          </w:tcPr>
          <w:p w:rsidR="00152004" w:rsidRDefault="00152004">
            <w:pPr>
              <w:rPr>
                <w:sz w:val="2"/>
                <w:szCs w:val="2"/>
              </w:rPr>
            </w:pPr>
          </w:p>
        </w:tc>
        <w:tc>
          <w:tcPr>
            <w:tcW w:w="1534" w:type="dxa"/>
            <w:vMerge/>
            <w:tcBorders>
              <w:top w:val="nil"/>
            </w:tcBorders>
          </w:tcPr>
          <w:p w:rsidR="00152004" w:rsidRDefault="00152004">
            <w:pPr>
              <w:rPr>
                <w:sz w:val="2"/>
                <w:szCs w:val="2"/>
              </w:rPr>
            </w:pPr>
          </w:p>
        </w:tc>
        <w:tc>
          <w:tcPr>
            <w:tcW w:w="4504" w:type="dxa"/>
            <w:tcBorders>
              <w:top w:val="nil"/>
            </w:tcBorders>
          </w:tcPr>
          <w:p w:rsidR="00152004" w:rsidRDefault="000D5068">
            <w:pPr>
              <w:pStyle w:val="TableParagraph"/>
              <w:numPr>
                <w:ilvl w:val="0"/>
                <w:numId w:val="10"/>
              </w:numPr>
              <w:tabs>
                <w:tab w:val="left" w:pos="397"/>
              </w:tabs>
              <w:spacing w:before="66"/>
              <w:ind w:right="214"/>
              <w:rPr>
                <w:sz w:val="20"/>
              </w:rPr>
            </w:pPr>
            <w:r>
              <w:rPr>
                <w:sz w:val="20"/>
              </w:rPr>
              <w:t>Giving the consultant or specialist pertinent demographic</w:t>
            </w:r>
            <w:r>
              <w:rPr>
                <w:spacing w:val="-9"/>
                <w:sz w:val="20"/>
              </w:rPr>
              <w:t xml:space="preserve"> </w:t>
            </w:r>
            <w:r>
              <w:rPr>
                <w:sz w:val="20"/>
              </w:rPr>
              <w:t>and</w:t>
            </w:r>
            <w:r>
              <w:rPr>
                <w:spacing w:val="-12"/>
                <w:sz w:val="20"/>
              </w:rPr>
              <w:t xml:space="preserve"> </w:t>
            </w:r>
            <w:r>
              <w:rPr>
                <w:sz w:val="20"/>
              </w:rPr>
              <w:t>clinical</w:t>
            </w:r>
            <w:r>
              <w:rPr>
                <w:spacing w:val="-10"/>
                <w:sz w:val="20"/>
              </w:rPr>
              <w:t xml:space="preserve"> </w:t>
            </w:r>
            <w:r>
              <w:rPr>
                <w:sz w:val="20"/>
              </w:rPr>
              <w:t>data,</w:t>
            </w:r>
            <w:r>
              <w:rPr>
                <w:spacing w:val="-10"/>
                <w:sz w:val="20"/>
              </w:rPr>
              <w:t xml:space="preserve"> </w:t>
            </w:r>
            <w:r>
              <w:rPr>
                <w:sz w:val="20"/>
              </w:rPr>
              <w:t>including</w:t>
            </w:r>
            <w:r>
              <w:rPr>
                <w:spacing w:val="-9"/>
                <w:sz w:val="20"/>
              </w:rPr>
              <w:t xml:space="preserve"> </w:t>
            </w:r>
            <w:r>
              <w:rPr>
                <w:sz w:val="20"/>
              </w:rPr>
              <w:t>test results and the current care</w:t>
            </w:r>
            <w:r>
              <w:rPr>
                <w:spacing w:val="-19"/>
                <w:sz w:val="20"/>
              </w:rPr>
              <w:t xml:space="preserve"> </w:t>
            </w:r>
            <w:r>
              <w:rPr>
                <w:sz w:val="20"/>
              </w:rPr>
              <w:t>plan</w:t>
            </w:r>
          </w:p>
          <w:p w:rsidR="00152004" w:rsidRDefault="000D5068">
            <w:pPr>
              <w:pStyle w:val="TableParagraph"/>
              <w:numPr>
                <w:ilvl w:val="0"/>
                <w:numId w:val="10"/>
              </w:numPr>
              <w:tabs>
                <w:tab w:val="left" w:pos="397"/>
              </w:tabs>
              <w:spacing w:before="61"/>
              <w:ind w:right="348"/>
              <w:rPr>
                <w:sz w:val="20"/>
              </w:rPr>
            </w:pPr>
            <w:r>
              <w:rPr>
                <w:sz w:val="20"/>
              </w:rPr>
              <w:t>Tracking referrals until the consultant or specialist’s</w:t>
            </w:r>
            <w:r>
              <w:rPr>
                <w:spacing w:val="-13"/>
                <w:sz w:val="20"/>
              </w:rPr>
              <w:t xml:space="preserve"> </w:t>
            </w:r>
            <w:r>
              <w:rPr>
                <w:sz w:val="20"/>
              </w:rPr>
              <w:t>report</w:t>
            </w:r>
            <w:r>
              <w:rPr>
                <w:spacing w:val="-12"/>
                <w:sz w:val="20"/>
              </w:rPr>
              <w:t xml:space="preserve"> </w:t>
            </w:r>
            <w:r>
              <w:rPr>
                <w:sz w:val="20"/>
              </w:rPr>
              <w:t>is</w:t>
            </w:r>
            <w:r>
              <w:rPr>
                <w:spacing w:val="-11"/>
                <w:sz w:val="20"/>
              </w:rPr>
              <w:t xml:space="preserve"> </w:t>
            </w:r>
            <w:r>
              <w:rPr>
                <w:sz w:val="20"/>
              </w:rPr>
              <w:t>available,</w:t>
            </w:r>
            <w:r>
              <w:rPr>
                <w:spacing w:val="-14"/>
                <w:sz w:val="20"/>
              </w:rPr>
              <w:t xml:space="preserve"> </w:t>
            </w:r>
            <w:r>
              <w:rPr>
                <w:sz w:val="20"/>
              </w:rPr>
              <w:t>flagging</w:t>
            </w:r>
            <w:r>
              <w:rPr>
                <w:spacing w:val="-13"/>
                <w:sz w:val="20"/>
              </w:rPr>
              <w:t xml:space="preserve"> </w:t>
            </w:r>
            <w:r>
              <w:rPr>
                <w:sz w:val="20"/>
              </w:rPr>
              <w:t>and following up on overdue</w:t>
            </w:r>
            <w:r>
              <w:rPr>
                <w:spacing w:val="-15"/>
                <w:sz w:val="20"/>
              </w:rPr>
              <w:t xml:space="preserve"> </w:t>
            </w:r>
            <w:r>
              <w:rPr>
                <w:sz w:val="20"/>
              </w:rPr>
              <w:t>reports</w:t>
            </w:r>
          </w:p>
        </w:tc>
        <w:tc>
          <w:tcPr>
            <w:tcW w:w="807" w:type="dxa"/>
            <w:vMerge/>
            <w:tcBorders>
              <w:top w:val="nil"/>
            </w:tcBorders>
          </w:tcPr>
          <w:p w:rsidR="00152004" w:rsidRDefault="00152004">
            <w:pPr>
              <w:rPr>
                <w:sz w:val="2"/>
                <w:szCs w:val="2"/>
              </w:rPr>
            </w:pPr>
          </w:p>
        </w:tc>
        <w:tc>
          <w:tcPr>
            <w:tcW w:w="808" w:type="dxa"/>
            <w:vMerge/>
            <w:tcBorders>
              <w:top w:val="nil"/>
            </w:tcBorders>
          </w:tcPr>
          <w:p w:rsidR="00152004" w:rsidRDefault="00152004">
            <w:pPr>
              <w:rPr>
                <w:sz w:val="2"/>
                <w:szCs w:val="2"/>
              </w:rPr>
            </w:pPr>
          </w:p>
        </w:tc>
        <w:tc>
          <w:tcPr>
            <w:tcW w:w="986" w:type="dxa"/>
            <w:vMerge/>
            <w:tcBorders>
              <w:top w:val="nil"/>
            </w:tcBorders>
          </w:tcPr>
          <w:p w:rsidR="00152004" w:rsidRDefault="00152004">
            <w:pPr>
              <w:rPr>
                <w:sz w:val="2"/>
                <w:szCs w:val="2"/>
              </w:rPr>
            </w:pPr>
          </w:p>
        </w:tc>
      </w:tr>
    </w:tbl>
    <w:p w:rsidR="00152004" w:rsidRDefault="00152004">
      <w:pPr>
        <w:rPr>
          <w:sz w:val="2"/>
          <w:szCs w:val="2"/>
        </w:rPr>
        <w:sectPr w:rsidR="00152004">
          <w:pgSz w:w="12240" w:h="15840"/>
          <w:pgMar w:top="2000" w:right="240" w:bottom="1200" w:left="300" w:header="933" w:footer="1012" w:gutter="0"/>
          <w:cols w:space="720"/>
        </w:sectPr>
      </w:pPr>
    </w:p>
    <w:p w:rsidR="00152004" w:rsidRDefault="00641A72">
      <w:pPr>
        <w:pStyle w:val="BodyText"/>
        <w:spacing w:before="7"/>
        <w:rPr>
          <w:rFonts w:ascii="Times New Roman"/>
          <w:sz w:val="25"/>
        </w:rPr>
      </w:pPr>
      <w:r>
        <w:rPr>
          <w:noProof/>
          <w:lang w:bidi="ar-SA"/>
        </w:rPr>
        <mc:AlternateContent>
          <mc:Choice Requires="wps">
            <w:drawing>
              <wp:anchor distT="0" distB="0" distL="114300" distR="114300" simplePos="0" relativeHeight="251620864" behindDoc="1" locked="0" layoutInCell="1" allowOverlap="1">
                <wp:simplePos x="0" y="0"/>
                <wp:positionH relativeFrom="page">
                  <wp:posOffset>640080</wp:posOffset>
                </wp:positionH>
                <wp:positionV relativeFrom="page">
                  <wp:posOffset>2116455</wp:posOffset>
                </wp:positionV>
                <wp:extent cx="304800" cy="244475"/>
                <wp:effectExtent l="1905" t="1905" r="7620" b="1270"/>
                <wp:wrapNone/>
                <wp:docPr id="26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09 1008"/>
                            <a:gd name="T1" fmla="*/ T0 w 480"/>
                            <a:gd name="T2" fmla="+- 0 3669 3333"/>
                            <a:gd name="T3" fmla="*/ 3669 h 385"/>
                            <a:gd name="T4" fmla="+- 0 1095 1008"/>
                            <a:gd name="T5" fmla="*/ T4 w 480"/>
                            <a:gd name="T6" fmla="+- 0 3669 3333"/>
                            <a:gd name="T7" fmla="*/ 3669 h 385"/>
                            <a:gd name="T8" fmla="+- 0 1084 1008"/>
                            <a:gd name="T9" fmla="*/ T8 w 480"/>
                            <a:gd name="T10" fmla="+- 0 3680 3333"/>
                            <a:gd name="T11" fmla="*/ 3680 h 385"/>
                            <a:gd name="T12" fmla="+- 0 1084 1008"/>
                            <a:gd name="T13" fmla="*/ T12 w 480"/>
                            <a:gd name="T14" fmla="+- 0 3706 3333"/>
                            <a:gd name="T15" fmla="*/ 3706 h 385"/>
                            <a:gd name="T16" fmla="+- 0 1095 1008"/>
                            <a:gd name="T17" fmla="*/ T16 w 480"/>
                            <a:gd name="T18" fmla="+- 0 3717 3333"/>
                            <a:gd name="T19" fmla="*/ 3717 h 385"/>
                            <a:gd name="T20" fmla="+- 0 1409 1008"/>
                            <a:gd name="T21" fmla="*/ T20 w 480"/>
                            <a:gd name="T22" fmla="+- 0 3717 3333"/>
                            <a:gd name="T23" fmla="*/ 3717 h 385"/>
                            <a:gd name="T24" fmla="+- 0 1420 1008"/>
                            <a:gd name="T25" fmla="*/ T24 w 480"/>
                            <a:gd name="T26" fmla="+- 0 3706 3333"/>
                            <a:gd name="T27" fmla="*/ 3706 h 385"/>
                            <a:gd name="T28" fmla="+- 0 1420 1008"/>
                            <a:gd name="T29" fmla="*/ T28 w 480"/>
                            <a:gd name="T30" fmla="+- 0 3680 3333"/>
                            <a:gd name="T31" fmla="*/ 3680 h 385"/>
                            <a:gd name="T32" fmla="+- 0 1409 1008"/>
                            <a:gd name="T33" fmla="*/ T32 w 480"/>
                            <a:gd name="T34" fmla="+- 0 3669 3333"/>
                            <a:gd name="T35" fmla="*/ 3669 h 385"/>
                            <a:gd name="T36" fmla="+- 0 1276 1008"/>
                            <a:gd name="T37" fmla="*/ T36 w 480"/>
                            <a:gd name="T38" fmla="+- 0 3645 3333"/>
                            <a:gd name="T39" fmla="*/ 3645 h 385"/>
                            <a:gd name="T40" fmla="+- 0 1228 1008"/>
                            <a:gd name="T41" fmla="*/ T40 w 480"/>
                            <a:gd name="T42" fmla="+- 0 3645 3333"/>
                            <a:gd name="T43" fmla="*/ 3645 h 385"/>
                            <a:gd name="T44" fmla="+- 0 1228 1008"/>
                            <a:gd name="T45" fmla="*/ T44 w 480"/>
                            <a:gd name="T46" fmla="+- 0 3669 3333"/>
                            <a:gd name="T47" fmla="*/ 3669 h 385"/>
                            <a:gd name="T48" fmla="+- 0 1276 1008"/>
                            <a:gd name="T49" fmla="*/ T48 w 480"/>
                            <a:gd name="T50" fmla="+- 0 3669 3333"/>
                            <a:gd name="T51" fmla="*/ 3669 h 385"/>
                            <a:gd name="T52" fmla="+- 0 1276 1008"/>
                            <a:gd name="T53" fmla="*/ T52 w 480"/>
                            <a:gd name="T54" fmla="+- 0 3645 3333"/>
                            <a:gd name="T55" fmla="*/ 3645 h 385"/>
                            <a:gd name="T56" fmla="+- 0 1452 1008"/>
                            <a:gd name="T57" fmla="*/ T56 w 480"/>
                            <a:gd name="T58" fmla="+- 0 3333 3333"/>
                            <a:gd name="T59" fmla="*/ 3333 h 385"/>
                            <a:gd name="T60" fmla="+- 0 1044 1008"/>
                            <a:gd name="T61" fmla="*/ T60 w 480"/>
                            <a:gd name="T62" fmla="+- 0 3333 3333"/>
                            <a:gd name="T63" fmla="*/ 3333 h 385"/>
                            <a:gd name="T64" fmla="+- 0 1030 1008"/>
                            <a:gd name="T65" fmla="*/ T64 w 480"/>
                            <a:gd name="T66" fmla="+- 0 3336 3333"/>
                            <a:gd name="T67" fmla="*/ 3336 h 385"/>
                            <a:gd name="T68" fmla="+- 0 1019 1008"/>
                            <a:gd name="T69" fmla="*/ T68 w 480"/>
                            <a:gd name="T70" fmla="+- 0 3343 3333"/>
                            <a:gd name="T71" fmla="*/ 3343 h 385"/>
                            <a:gd name="T72" fmla="+- 0 1011 1008"/>
                            <a:gd name="T73" fmla="*/ T72 w 480"/>
                            <a:gd name="T74" fmla="+- 0 3355 3333"/>
                            <a:gd name="T75" fmla="*/ 3355 h 385"/>
                            <a:gd name="T76" fmla="+- 0 1008 1008"/>
                            <a:gd name="T77" fmla="*/ T76 w 480"/>
                            <a:gd name="T78" fmla="+- 0 3369 3333"/>
                            <a:gd name="T79" fmla="*/ 3369 h 385"/>
                            <a:gd name="T80" fmla="+- 0 1008 1008"/>
                            <a:gd name="T81" fmla="*/ T80 w 480"/>
                            <a:gd name="T82" fmla="+- 0 3609 3333"/>
                            <a:gd name="T83" fmla="*/ 3609 h 385"/>
                            <a:gd name="T84" fmla="+- 0 1011 1008"/>
                            <a:gd name="T85" fmla="*/ T84 w 480"/>
                            <a:gd name="T86" fmla="+- 0 3623 3333"/>
                            <a:gd name="T87" fmla="*/ 3623 h 385"/>
                            <a:gd name="T88" fmla="+- 0 1019 1008"/>
                            <a:gd name="T89" fmla="*/ T88 w 480"/>
                            <a:gd name="T90" fmla="+- 0 3634 3333"/>
                            <a:gd name="T91" fmla="*/ 3634 h 385"/>
                            <a:gd name="T92" fmla="+- 0 1030 1008"/>
                            <a:gd name="T93" fmla="*/ T92 w 480"/>
                            <a:gd name="T94" fmla="+- 0 3642 3333"/>
                            <a:gd name="T95" fmla="*/ 3642 h 385"/>
                            <a:gd name="T96" fmla="+- 0 1044 1008"/>
                            <a:gd name="T97" fmla="*/ T96 w 480"/>
                            <a:gd name="T98" fmla="+- 0 3645 3333"/>
                            <a:gd name="T99" fmla="*/ 3645 h 385"/>
                            <a:gd name="T100" fmla="+- 0 1452 1008"/>
                            <a:gd name="T101" fmla="*/ T100 w 480"/>
                            <a:gd name="T102" fmla="+- 0 3645 3333"/>
                            <a:gd name="T103" fmla="*/ 3645 h 385"/>
                            <a:gd name="T104" fmla="+- 0 1466 1008"/>
                            <a:gd name="T105" fmla="*/ T104 w 480"/>
                            <a:gd name="T106" fmla="+- 0 3642 3333"/>
                            <a:gd name="T107" fmla="*/ 3642 h 385"/>
                            <a:gd name="T108" fmla="+- 0 1477 1008"/>
                            <a:gd name="T109" fmla="*/ T108 w 480"/>
                            <a:gd name="T110" fmla="+- 0 3634 3333"/>
                            <a:gd name="T111" fmla="*/ 3634 h 385"/>
                            <a:gd name="T112" fmla="+- 0 1485 1008"/>
                            <a:gd name="T113" fmla="*/ T112 w 480"/>
                            <a:gd name="T114" fmla="+- 0 3623 3333"/>
                            <a:gd name="T115" fmla="*/ 3623 h 385"/>
                            <a:gd name="T116" fmla="+- 0 1488 1008"/>
                            <a:gd name="T117" fmla="*/ T116 w 480"/>
                            <a:gd name="T118" fmla="+- 0 3609 3333"/>
                            <a:gd name="T119" fmla="*/ 3609 h 385"/>
                            <a:gd name="T120" fmla="+- 0 1488 1008"/>
                            <a:gd name="T121" fmla="*/ T120 w 480"/>
                            <a:gd name="T122" fmla="+- 0 3597 3333"/>
                            <a:gd name="T123" fmla="*/ 3597 h 385"/>
                            <a:gd name="T124" fmla="+- 0 1056 1008"/>
                            <a:gd name="T125" fmla="*/ T124 w 480"/>
                            <a:gd name="T126" fmla="+- 0 3597 3333"/>
                            <a:gd name="T127" fmla="*/ 3597 h 385"/>
                            <a:gd name="T128" fmla="+- 0 1056 1008"/>
                            <a:gd name="T129" fmla="*/ T128 w 480"/>
                            <a:gd name="T130" fmla="+- 0 3381 3333"/>
                            <a:gd name="T131" fmla="*/ 3381 h 385"/>
                            <a:gd name="T132" fmla="+- 0 1488 1008"/>
                            <a:gd name="T133" fmla="*/ T132 w 480"/>
                            <a:gd name="T134" fmla="+- 0 3381 3333"/>
                            <a:gd name="T135" fmla="*/ 3381 h 385"/>
                            <a:gd name="T136" fmla="+- 0 1488 1008"/>
                            <a:gd name="T137" fmla="*/ T136 w 480"/>
                            <a:gd name="T138" fmla="+- 0 3369 3333"/>
                            <a:gd name="T139" fmla="*/ 3369 h 385"/>
                            <a:gd name="T140" fmla="+- 0 1485 1008"/>
                            <a:gd name="T141" fmla="*/ T140 w 480"/>
                            <a:gd name="T142" fmla="+- 0 3355 3333"/>
                            <a:gd name="T143" fmla="*/ 3355 h 385"/>
                            <a:gd name="T144" fmla="+- 0 1477 1008"/>
                            <a:gd name="T145" fmla="*/ T144 w 480"/>
                            <a:gd name="T146" fmla="+- 0 3343 3333"/>
                            <a:gd name="T147" fmla="*/ 3343 h 385"/>
                            <a:gd name="T148" fmla="+- 0 1466 1008"/>
                            <a:gd name="T149" fmla="*/ T148 w 480"/>
                            <a:gd name="T150" fmla="+- 0 3336 3333"/>
                            <a:gd name="T151" fmla="*/ 3336 h 385"/>
                            <a:gd name="T152" fmla="+- 0 1452 1008"/>
                            <a:gd name="T153" fmla="*/ T152 w 480"/>
                            <a:gd name="T154" fmla="+- 0 3333 3333"/>
                            <a:gd name="T155" fmla="*/ 3333 h 385"/>
                            <a:gd name="T156" fmla="+- 0 1488 1008"/>
                            <a:gd name="T157" fmla="*/ T156 w 480"/>
                            <a:gd name="T158" fmla="+- 0 3381 3333"/>
                            <a:gd name="T159" fmla="*/ 3381 h 385"/>
                            <a:gd name="T160" fmla="+- 0 1440 1008"/>
                            <a:gd name="T161" fmla="*/ T160 w 480"/>
                            <a:gd name="T162" fmla="+- 0 3381 3333"/>
                            <a:gd name="T163" fmla="*/ 3381 h 385"/>
                            <a:gd name="T164" fmla="+- 0 1440 1008"/>
                            <a:gd name="T165" fmla="*/ T164 w 480"/>
                            <a:gd name="T166" fmla="+- 0 3597 3333"/>
                            <a:gd name="T167" fmla="*/ 3597 h 385"/>
                            <a:gd name="T168" fmla="+- 0 1488 1008"/>
                            <a:gd name="T169" fmla="*/ T168 w 480"/>
                            <a:gd name="T170" fmla="+- 0 3597 3333"/>
                            <a:gd name="T171" fmla="*/ 3597 h 385"/>
                            <a:gd name="T172" fmla="+- 0 1488 1008"/>
                            <a:gd name="T173" fmla="*/ T172 w 480"/>
                            <a:gd name="T174" fmla="+- 0 3381 3333"/>
                            <a:gd name="T175" fmla="*/ 338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58D6C" id="AutoShape 226" o:spid="_x0000_s1026" style="position:absolute;margin-left:50.4pt;margin-top:166.65pt;width:24pt;height:19.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254635,2329815;55245,2329815;48260,2336800;48260,2353310;55245,2360295;254635,2360295;261620,2353310;261620,2336800;254635,2329815;170180,2314575;139700,2314575;139700,2329815;170180,2329815;170180,2314575;281940,2116455;22860,2116455;13970,2118360;6985,2122805;1905,2130425;0,2139315;0,2291715;1905,2300605;6985,2307590;13970,2312670;22860,2314575;281940,2314575;290830,2312670;297815,2307590;302895,2300605;304800,2291715;304800,2284095;30480,2284095;30480,2146935;304800,2146935;304800,2139315;302895,2130425;297815,2122805;290830,2118360;281940,2116455;304800,2146935;274320,2146935;274320,2284095;304800,2284095;304800,2146935"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21888" behindDoc="1" locked="0" layoutInCell="1" allowOverlap="1">
                <wp:simplePos x="0" y="0"/>
                <wp:positionH relativeFrom="page">
                  <wp:posOffset>640080</wp:posOffset>
                </wp:positionH>
                <wp:positionV relativeFrom="page">
                  <wp:posOffset>3443605</wp:posOffset>
                </wp:positionV>
                <wp:extent cx="381000" cy="511175"/>
                <wp:effectExtent l="1905" t="5080" r="0" b="7620"/>
                <wp:wrapNone/>
                <wp:docPr id="26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5423"/>
                          <a:chExt cx="600" cy="805"/>
                        </a:xfrm>
                      </wpg:grpSpPr>
                      <pic:pic xmlns:pic="http://schemas.openxmlformats.org/drawingml/2006/picture">
                        <pic:nvPicPr>
                          <pic:cNvPr id="266" name="Picture 2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542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AutoShape 224"/>
                        <wps:cNvSpPr>
                          <a:spLocks/>
                        </wps:cNvSpPr>
                        <wps:spPr bwMode="auto">
                          <a:xfrm>
                            <a:off x="1062" y="5842"/>
                            <a:ext cx="480" cy="385"/>
                          </a:xfrm>
                          <a:custGeom>
                            <a:avLst/>
                            <a:gdLst>
                              <a:gd name="T0" fmla="+- 0 1464 1063"/>
                              <a:gd name="T1" fmla="*/ T0 w 480"/>
                              <a:gd name="T2" fmla="+- 0 6179 5843"/>
                              <a:gd name="T3" fmla="*/ 6179 h 385"/>
                              <a:gd name="T4" fmla="+- 0 1149 1063"/>
                              <a:gd name="T5" fmla="*/ T4 w 480"/>
                              <a:gd name="T6" fmla="+- 0 6179 5843"/>
                              <a:gd name="T7" fmla="*/ 6179 h 385"/>
                              <a:gd name="T8" fmla="+- 0 1138 1063"/>
                              <a:gd name="T9" fmla="*/ T8 w 480"/>
                              <a:gd name="T10" fmla="+- 0 6190 5843"/>
                              <a:gd name="T11" fmla="*/ 6190 h 385"/>
                              <a:gd name="T12" fmla="+- 0 1138 1063"/>
                              <a:gd name="T13" fmla="*/ T12 w 480"/>
                              <a:gd name="T14" fmla="+- 0 6216 5843"/>
                              <a:gd name="T15" fmla="*/ 6216 h 385"/>
                              <a:gd name="T16" fmla="+- 0 1149 1063"/>
                              <a:gd name="T17" fmla="*/ T16 w 480"/>
                              <a:gd name="T18" fmla="+- 0 6227 5843"/>
                              <a:gd name="T19" fmla="*/ 6227 h 385"/>
                              <a:gd name="T20" fmla="+- 0 1464 1063"/>
                              <a:gd name="T21" fmla="*/ T20 w 480"/>
                              <a:gd name="T22" fmla="+- 0 6227 5843"/>
                              <a:gd name="T23" fmla="*/ 6227 h 385"/>
                              <a:gd name="T24" fmla="+- 0 1474 1063"/>
                              <a:gd name="T25" fmla="*/ T24 w 480"/>
                              <a:gd name="T26" fmla="+- 0 6216 5843"/>
                              <a:gd name="T27" fmla="*/ 6216 h 385"/>
                              <a:gd name="T28" fmla="+- 0 1474 1063"/>
                              <a:gd name="T29" fmla="*/ T28 w 480"/>
                              <a:gd name="T30" fmla="+- 0 6190 5843"/>
                              <a:gd name="T31" fmla="*/ 6190 h 385"/>
                              <a:gd name="T32" fmla="+- 0 1464 1063"/>
                              <a:gd name="T33" fmla="*/ T32 w 480"/>
                              <a:gd name="T34" fmla="+- 0 6179 5843"/>
                              <a:gd name="T35" fmla="*/ 6179 h 385"/>
                              <a:gd name="T36" fmla="+- 0 1330 1063"/>
                              <a:gd name="T37" fmla="*/ T36 w 480"/>
                              <a:gd name="T38" fmla="+- 0 6155 5843"/>
                              <a:gd name="T39" fmla="*/ 6155 h 385"/>
                              <a:gd name="T40" fmla="+- 0 1282 1063"/>
                              <a:gd name="T41" fmla="*/ T40 w 480"/>
                              <a:gd name="T42" fmla="+- 0 6155 5843"/>
                              <a:gd name="T43" fmla="*/ 6155 h 385"/>
                              <a:gd name="T44" fmla="+- 0 1282 1063"/>
                              <a:gd name="T45" fmla="*/ T44 w 480"/>
                              <a:gd name="T46" fmla="+- 0 6179 5843"/>
                              <a:gd name="T47" fmla="*/ 6179 h 385"/>
                              <a:gd name="T48" fmla="+- 0 1330 1063"/>
                              <a:gd name="T49" fmla="*/ T48 w 480"/>
                              <a:gd name="T50" fmla="+- 0 6179 5843"/>
                              <a:gd name="T51" fmla="*/ 6179 h 385"/>
                              <a:gd name="T52" fmla="+- 0 1330 1063"/>
                              <a:gd name="T53" fmla="*/ T52 w 480"/>
                              <a:gd name="T54" fmla="+- 0 6155 5843"/>
                              <a:gd name="T55" fmla="*/ 6155 h 385"/>
                              <a:gd name="T56" fmla="+- 0 1506 1063"/>
                              <a:gd name="T57" fmla="*/ T56 w 480"/>
                              <a:gd name="T58" fmla="+- 0 5843 5843"/>
                              <a:gd name="T59" fmla="*/ 5843 h 385"/>
                              <a:gd name="T60" fmla="+- 0 1099 1063"/>
                              <a:gd name="T61" fmla="*/ T60 w 480"/>
                              <a:gd name="T62" fmla="+- 0 5843 5843"/>
                              <a:gd name="T63" fmla="*/ 5843 h 385"/>
                              <a:gd name="T64" fmla="+- 0 1085 1063"/>
                              <a:gd name="T65" fmla="*/ T64 w 480"/>
                              <a:gd name="T66" fmla="+- 0 5846 5843"/>
                              <a:gd name="T67" fmla="*/ 5846 h 385"/>
                              <a:gd name="T68" fmla="+- 0 1073 1063"/>
                              <a:gd name="T69" fmla="*/ T68 w 480"/>
                              <a:gd name="T70" fmla="+- 0 5853 5843"/>
                              <a:gd name="T71" fmla="*/ 5853 h 385"/>
                              <a:gd name="T72" fmla="+- 0 1065 1063"/>
                              <a:gd name="T73" fmla="*/ T72 w 480"/>
                              <a:gd name="T74" fmla="+- 0 5865 5843"/>
                              <a:gd name="T75" fmla="*/ 5865 h 385"/>
                              <a:gd name="T76" fmla="+- 0 1063 1063"/>
                              <a:gd name="T77" fmla="*/ T76 w 480"/>
                              <a:gd name="T78" fmla="+- 0 5879 5843"/>
                              <a:gd name="T79" fmla="*/ 5879 h 385"/>
                              <a:gd name="T80" fmla="+- 0 1063 1063"/>
                              <a:gd name="T81" fmla="*/ T80 w 480"/>
                              <a:gd name="T82" fmla="+- 0 6119 5843"/>
                              <a:gd name="T83" fmla="*/ 6119 h 385"/>
                              <a:gd name="T84" fmla="+- 0 1065 1063"/>
                              <a:gd name="T85" fmla="*/ T84 w 480"/>
                              <a:gd name="T86" fmla="+- 0 6133 5843"/>
                              <a:gd name="T87" fmla="*/ 6133 h 385"/>
                              <a:gd name="T88" fmla="+- 0 1073 1063"/>
                              <a:gd name="T89" fmla="*/ T88 w 480"/>
                              <a:gd name="T90" fmla="+- 0 6144 5843"/>
                              <a:gd name="T91" fmla="*/ 6144 h 385"/>
                              <a:gd name="T92" fmla="+- 0 1085 1063"/>
                              <a:gd name="T93" fmla="*/ T92 w 480"/>
                              <a:gd name="T94" fmla="+- 0 6152 5843"/>
                              <a:gd name="T95" fmla="*/ 6152 h 385"/>
                              <a:gd name="T96" fmla="+- 0 1099 1063"/>
                              <a:gd name="T97" fmla="*/ T96 w 480"/>
                              <a:gd name="T98" fmla="+- 0 6155 5843"/>
                              <a:gd name="T99" fmla="*/ 6155 h 385"/>
                              <a:gd name="T100" fmla="+- 0 1506 1063"/>
                              <a:gd name="T101" fmla="*/ T100 w 480"/>
                              <a:gd name="T102" fmla="+- 0 6155 5843"/>
                              <a:gd name="T103" fmla="*/ 6155 h 385"/>
                              <a:gd name="T104" fmla="+- 0 1520 1063"/>
                              <a:gd name="T105" fmla="*/ T104 w 480"/>
                              <a:gd name="T106" fmla="+- 0 6152 5843"/>
                              <a:gd name="T107" fmla="*/ 6152 h 385"/>
                              <a:gd name="T108" fmla="+- 0 1532 1063"/>
                              <a:gd name="T109" fmla="*/ T108 w 480"/>
                              <a:gd name="T110" fmla="+- 0 6144 5843"/>
                              <a:gd name="T111" fmla="*/ 6144 h 385"/>
                              <a:gd name="T112" fmla="+- 0 1540 1063"/>
                              <a:gd name="T113" fmla="*/ T112 w 480"/>
                              <a:gd name="T114" fmla="+- 0 6133 5843"/>
                              <a:gd name="T115" fmla="*/ 6133 h 385"/>
                              <a:gd name="T116" fmla="+- 0 1542 1063"/>
                              <a:gd name="T117" fmla="*/ T116 w 480"/>
                              <a:gd name="T118" fmla="+- 0 6119 5843"/>
                              <a:gd name="T119" fmla="*/ 6119 h 385"/>
                              <a:gd name="T120" fmla="+- 0 1542 1063"/>
                              <a:gd name="T121" fmla="*/ T120 w 480"/>
                              <a:gd name="T122" fmla="+- 0 6107 5843"/>
                              <a:gd name="T123" fmla="*/ 6107 h 385"/>
                              <a:gd name="T124" fmla="+- 0 1111 1063"/>
                              <a:gd name="T125" fmla="*/ T124 w 480"/>
                              <a:gd name="T126" fmla="+- 0 6107 5843"/>
                              <a:gd name="T127" fmla="*/ 6107 h 385"/>
                              <a:gd name="T128" fmla="+- 0 1111 1063"/>
                              <a:gd name="T129" fmla="*/ T128 w 480"/>
                              <a:gd name="T130" fmla="+- 0 5891 5843"/>
                              <a:gd name="T131" fmla="*/ 5891 h 385"/>
                              <a:gd name="T132" fmla="+- 0 1542 1063"/>
                              <a:gd name="T133" fmla="*/ T132 w 480"/>
                              <a:gd name="T134" fmla="+- 0 5891 5843"/>
                              <a:gd name="T135" fmla="*/ 5891 h 385"/>
                              <a:gd name="T136" fmla="+- 0 1542 1063"/>
                              <a:gd name="T137" fmla="*/ T136 w 480"/>
                              <a:gd name="T138" fmla="+- 0 5879 5843"/>
                              <a:gd name="T139" fmla="*/ 5879 h 385"/>
                              <a:gd name="T140" fmla="+- 0 1540 1063"/>
                              <a:gd name="T141" fmla="*/ T140 w 480"/>
                              <a:gd name="T142" fmla="+- 0 5865 5843"/>
                              <a:gd name="T143" fmla="*/ 5865 h 385"/>
                              <a:gd name="T144" fmla="+- 0 1532 1063"/>
                              <a:gd name="T145" fmla="*/ T144 w 480"/>
                              <a:gd name="T146" fmla="+- 0 5853 5843"/>
                              <a:gd name="T147" fmla="*/ 5853 h 385"/>
                              <a:gd name="T148" fmla="+- 0 1520 1063"/>
                              <a:gd name="T149" fmla="*/ T148 w 480"/>
                              <a:gd name="T150" fmla="+- 0 5846 5843"/>
                              <a:gd name="T151" fmla="*/ 5846 h 385"/>
                              <a:gd name="T152" fmla="+- 0 1506 1063"/>
                              <a:gd name="T153" fmla="*/ T152 w 480"/>
                              <a:gd name="T154" fmla="+- 0 5843 5843"/>
                              <a:gd name="T155" fmla="*/ 5843 h 385"/>
                              <a:gd name="T156" fmla="+- 0 1542 1063"/>
                              <a:gd name="T157" fmla="*/ T156 w 480"/>
                              <a:gd name="T158" fmla="+- 0 5891 5843"/>
                              <a:gd name="T159" fmla="*/ 5891 h 385"/>
                              <a:gd name="T160" fmla="+- 0 1494 1063"/>
                              <a:gd name="T161" fmla="*/ T160 w 480"/>
                              <a:gd name="T162" fmla="+- 0 5891 5843"/>
                              <a:gd name="T163" fmla="*/ 5891 h 385"/>
                              <a:gd name="T164" fmla="+- 0 1494 1063"/>
                              <a:gd name="T165" fmla="*/ T164 w 480"/>
                              <a:gd name="T166" fmla="+- 0 6107 5843"/>
                              <a:gd name="T167" fmla="*/ 6107 h 385"/>
                              <a:gd name="T168" fmla="+- 0 1542 1063"/>
                              <a:gd name="T169" fmla="*/ T168 w 480"/>
                              <a:gd name="T170" fmla="+- 0 6107 5843"/>
                              <a:gd name="T171" fmla="*/ 6107 h 385"/>
                              <a:gd name="T172" fmla="+- 0 1542 1063"/>
                              <a:gd name="T173" fmla="*/ T172 w 480"/>
                              <a:gd name="T174" fmla="+- 0 5891 5843"/>
                              <a:gd name="T175" fmla="*/ 589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D582D" id="Group 223" o:spid="_x0000_s1026" style="position:absolute;margin-left:50.4pt;margin-top:271.15pt;width:30pt;height:40.25pt;z-index:-251694592;mso-position-horizontal-relative:page;mso-position-vertical-relative:page" coordorigin="1008,542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">
                <v:shape id="Picture 225" o:spid="_x0000_s1027" type="#_x0000_t75" style="position:absolute;left:1008;top:5422;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">
                  <v:imagedata r:id="rId35" o:title=""/>
                </v:shape>
                <v:shape id="AutoShape 224" o:spid="_x0000_s1028" style="position:absolute;left:1062;top:5842;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6179;86,6179;75,6190;75,6216;86,6227;401,6227;411,6216;411,6190;401,6179;267,6155;219,6155;219,6179;267,6179;267,6155;443,5843;36,5843;22,5846;10,5853;2,5865;0,5879;0,6119;2,6133;10,6144;22,6152;36,6155;443,6155;457,6152;469,6144;477,6133;479,6119;479,6107;48,6107;48,5891;479,5891;479,5879;477,5865;469,5853;457,5846;443,5843;479,5891;431,5891;431,6107;479,6107;479,5891"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22912" behindDoc="1" locked="0" layoutInCell="1" allowOverlap="1">
                <wp:simplePos x="0" y="0"/>
                <wp:positionH relativeFrom="page">
                  <wp:posOffset>640080</wp:posOffset>
                </wp:positionH>
                <wp:positionV relativeFrom="page">
                  <wp:posOffset>5221605</wp:posOffset>
                </wp:positionV>
                <wp:extent cx="381000" cy="511175"/>
                <wp:effectExtent l="1905" t="1905" r="0" b="1270"/>
                <wp:wrapNone/>
                <wp:docPr id="26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8223"/>
                          <a:chExt cx="600" cy="805"/>
                        </a:xfrm>
                      </wpg:grpSpPr>
                      <pic:pic xmlns:pic="http://schemas.openxmlformats.org/drawingml/2006/picture">
                        <pic:nvPicPr>
                          <pic:cNvPr id="263" name="Picture 2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822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AutoShape 221"/>
                        <wps:cNvSpPr>
                          <a:spLocks/>
                        </wps:cNvSpPr>
                        <wps:spPr bwMode="auto">
                          <a:xfrm>
                            <a:off x="1062" y="8642"/>
                            <a:ext cx="480" cy="385"/>
                          </a:xfrm>
                          <a:custGeom>
                            <a:avLst/>
                            <a:gdLst>
                              <a:gd name="T0" fmla="+- 0 1464 1063"/>
                              <a:gd name="T1" fmla="*/ T0 w 480"/>
                              <a:gd name="T2" fmla="+- 0 8979 8643"/>
                              <a:gd name="T3" fmla="*/ 8979 h 385"/>
                              <a:gd name="T4" fmla="+- 0 1149 1063"/>
                              <a:gd name="T5" fmla="*/ T4 w 480"/>
                              <a:gd name="T6" fmla="+- 0 8979 8643"/>
                              <a:gd name="T7" fmla="*/ 8979 h 385"/>
                              <a:gd name="T8" fmla="+- 0 1138 1063"/>
                              <a:gd name="T9" fmla="*/ T8 w 480"/>
                              <a:gd name="T10" fmla="+- 0 8989 8643"/>
                              <a:gd name="T11" fmla="*/ 8989 h 385"/>
                              <a:gd name="T12" fmla="+- 0 1138 1063"/>
                              <a:gd name="T13" fmla="*/ T12 w 480"/>
                              <a:gd name="T14" fmla="+- 0 9016 8643"/>
                              <a:gd name="T15" fmla="*/ 9016 h 385"/>
                              <a:gd name="T16" fmla="+- 0 1149 1063"/>
                              <a:gd name="T17" fmla="*/ T16 w 480"/>
                              <a:gd name="T18" fmla="+- 0 9027 8643"/>
                              <a:gd name="T19" fmla="*/ 9027 h 385"/>
                              <a:gd name="T20" fmla="+- 0 1464 1063"/>
                              <a:gd name="T21" fmla="*/ T20 w 480"/>
                              <a:gd name="T22" fmla="+- 0 9027 8643"/>
                              <a:gd name="T23" fmla="*/ 9027 h 385"/>
                              <a:gd name="T24" fmla="+- 0 1474 1063"/>
                              <a:gd name="T25" fmla="*/ T24 w 480"/>
                              <a:gd name="T26" fmla="+- 0 9016 8643"/>
                              <a:gd name="T27" fmla="*/ 9016 h 385"/>
                              <a:gd name="T28" fmla="+- 0 1474 1063"/>
                              <a:gd name="T29" fmla="*/ T28 w 480"/>
                              <a:gd name="T30" fmla="+- 0 8989 8643"/>
                              <a:gd name="T31" fmla="*/ 8989 h 385"/>
                              <a:gd name="T32" fmla="+- 0 1464 1063"/>
                              <a:gd name="T33" fmla="*/ T32 w 480"/>
                              <a:gd name="T34" fmla="+- 0 8979 8643"/>
                              <a:gd name="T35" fmla="*/ 8979 h 385"/>
                              <a:gd name="T36" fmla="+- 0 1330 1063"/>
                              <a:gd name="T37" fmla="*/ T36 w 480"/>
                              <a:gd name="T38" fmla="+- 0 8955 8643"/>
                              <a:gd name="T39" fmla="*/ 8955 h 385"/>
                              <a:gd name="T40" fmla="+- 0 1282 1063"/>
                              <a:gd name="T41" fmla="*/ T40 w 480"/>
                              <a:gd name="T42" fmla="+- 0 8955 8643"/>
                              <a:gd name="T43" fmla="*/ 8955 h 385"/>
                              <a:gd name="T44" fmla="+- 0 1282 1063"/>
                              <a:gd name="T45" fmla="*/ T44 w 480"/>
                              <a:gd name="T46" fmla="+- 0 8979 8643"/>
                              <a:gd name="T47" fmla="*/ 8979 h 385"/>
                              <a:gd name="T48" fmla="+- 0 1330 1063"/>
                              <a:gd name="T49" fmla="*/ T48 w 480"/>
                              <a:gd name="T50" fmla="+- 0 8979 8643"/>
                              <a:gd name="T51" fmla="*/ 8979 h 385"/>
                              <a:gd name="T52" fmla="+- 0 1330 1063"/>
                              <a:gd name="T53" fmla="*/ T52 w 480"/>
                              <a:gd name="T54" fmla="+- 0 8955 8643"/>
                              <a:gd name="T55" fmla="*/ 8955 h 385"/>
                              <a:gd name="T56" fmla="+- 0 1506 1063"/>
                              <a:gd name="T57" fmla="*/ T56 w 480"/>
                              <a:gd name="T58" fmla="+- 0 8643 8643"/>
                              <a:gd name="T59" fmla="*/ 8643 h 385"/>
                              <a:gd name="T60" fmla="+- 0 1099 1063"/>
                              <a:gd name="T61" fmla="*/ T60 w 480"/>
                              <a:gd name="T62" fmla="+- 0 8643 8643"/>
                              <a:gd name="T63" fmla="*/ 8643 h 385"/>
                              <a:gd name="T64" fmla="+- 0 1085 1063"/>
                              <a:gd name="T65" fmla="*/ T64 w 480"/>
                              <a:gd name="T66" fmla="+- 0 8645 8643"/>
                              <a:gd name="T67" fmla="*/ 8645 h 385"/>
                              <a:gd name="T68" fmla="+- 0 1073 1063"/>
                              <a:gd name="T69" fmla="*/ T68 w 480"/>
                              <a:gd name="T70" fmla="+- 0 8653 8643"/>
                              <a:gd name="T71" fmla="*/ 8653 h 385"/>
                              <a:gd name="T72" fmla="+- 0 1065 1063"/>
                              <a:gd name="T73" fmla="*/ T72 w 480"/>
                              <a:gd name="T74" fmla="+- 0 8665 8643"/>
                              <a:gd name="T75" fmla="*/ 8665 h 385"/>
                              <a:gd name="T76" fmla="+- 0 1063 1063"/>
                              <a:gd name="T77" fmla="*/ T76 w 480"/>
                              <a:gd name="T78" fmla="+- 0 8679 8643"/>
                              <a:gd name="T79" fmla="*/ 8679 h 385"/>
                              <a:gd name="T80" fmla="+- 0 1063 1063"/>
                              <a:gd name="T81" fmla="*/ T80 w 480"/>
                              <a:gd name="T82" fmla="+- 0 8919 8643"/>
                              <a:gd name="T83" fmla="*/ 8919 h 385"/>
                              <a:gd name="T84" fmla="+- 0 1065 1063"/>
                              <a:gd name="T85" fmla="*/ T84 w 480"/>
                              <a:gd name="T86" fmla="+- 0 8933 8643"/>
                              <a:gd name="T87" fmla="*/ 8933 h 385"/>
                              <a:gd name="T88" fmla="+- 0 1073 1063"/>
                              <a:gd name="T89" fmla="*/ T88 w 480"/>
                              <a:gd name="T90" fmla="+- 0 8944 8643"/>
                              <a:gd name="T91" fmla="*/ 8944 h 385"/>
                              <a:gd name="T92" fmla="+- 0 1085 1063"/>
                              <a:gd name="T93" fmla="*/ T92 w 480"/>
                              <a:gd name="T94" fmla="+- 0 8952 8643"/>
                              <a:gd name="T95" fmla="*/ 8952 h 385"/>
                              <a:gd name="T96" fmla="+- 0 1099 1063"/>
                              <a:gd name="T97" fmla="*/ T96 w 480"/>
                              <a:gd name="T98" fmla="+- 0 8955 8643"/>
                              <a:gd name="T99" fmla="*/ 8955 h 385"/>
                              <a:gd name="T100" fmla="+- 0 1506 1063"/>
                              <a:gd name="T101" fmla="*/ T100 w 480"/>
                              <a:gd name="T102" fmla="+- 0 8955 8643"/>
                              <a:gd name="T103" fmla="*/ 8955 h 385"/>
                              <a:gd name="T104" fmla="+- 0 1520 1063"/>
                              <a:gd name="T105" fmla="*/ T104 w 480"/>
                              <a:gd name="T106" fmla="+- 0 8952 8643"/>
                              <a:gd name="T107" fmla="*/ 8952 h 385"/>
                              <a:gd name="T108" fmla="+- 0 1532 1063"/>
                              <a:gd name="T109" fmla="*/ T108 w 480"/>
                              <a:gd name="T110" fmla="+- 0 8944 8643"/>
                              <a:gd name="T111" fmla="*/ 8944 h 385"/>
                              <a:gd name="T112" fmla="+- 0 1540 1063"/>
                              <a:gd name="T113" fmla="*/ T112 w 480"/>
                              <a:gd name="T114" fmla="+- 0 8933 8643"/>
                              <a:gd name="T115" fmla="*/ 8933 h 385"/>
                              <a:gd name="T116" fmla="+- 0 1542 1063"/>
                              <a:gd name="T117" fmla="*/ T116 w 480"/>
                              <a:gd name="T118" fmla="+- 0 8919 8643"/>
                              <a:gd name="T119" fmla="*/ 8919 h 385"/>
                              <a:gd name="T120" fmla="+- 0 1542 1063"/>
                              <a:gd name="T121" fmla="*/ T120 w 480"/>
                              <a:gd name="T122" fmla="+- 0 8907 8643"/>
                              <a:gd name="T123" fmla="*/ 8907 h 385"/>
                              <a:gd name="T124" fmla="+- 0 1111 1063"/>
                              <a:gd name="T125" fmla="*/ T124 w 480"/>
                              <a:gd name="T126" fmla="+- 0 8907 8643"/>
                              <a:gd name="T127" fmla="*/ 8907 h 385"/>
                              <a:gd name="T128" fmla="+- 0 1111 1063"/>
                              <a:gd name="T129" fmla="*/ T128 w 480"/>
                              <a:gd name="T130" fmla="+- 0 8691 8643"/>
                              <a:gd name="T131" fmla="*/ 8691 h 385"/>
                              <a:gd name="T132" fmla="+- 0 1542 1063"/>
                              <a:gd name="T133" fmla="*/ T132 w 480"/>
                              <a:gd name="T134" fmla="+- 0 8691 8643"/>
                              <a:gd name="T135" fmla="*/ 8691 h 385"/>
                              <a:gd name="T136" fmla="+- 0 1542 1063"/>
                              <a:gd name="T137" fmla="*/ T136 w 480"/>
                              <a:gd name="T138" fmla="+- 0 8679 8643"/>
                              <a:gd name="T139" fmla="*/ 8679 h 385"/>
                              <a:gd name="T140" fmla="+- 0 1540 1063"/>
                              <a:gd name="T141" fmla="*/ T140 w 480"/>
                              <a:gd name="T142" fmla="+- 0 8665 8643"/>
                              <a:gd name="T143" fmla="*/ 8665 h 385"/>
                              <a:gd name="T144" fmla="+- 0 1532 1063"/>
                              <a:gd name="T145" fmla="*/ T144 w 480"/>
                              <a:gd name="T146" fmla="+- 0 8653 8643"/>
                              <a:gd name="T147" fmla="*/ 8653 h 385"/>
                              <a:gd name="T148" fmla="+- 0 1520 1063"/>
                              <a:gd name="T149" fmla="*/ T148 w 480"/>
                              <a:gd name="T150" fmla="+- 0 8645 8643"/>
                              <a:gd name="T151" fmla="*/ 8645 h 385"/>
                              <a:gd name="T152" fmla="+- 0 1506 1063"/>
                              <a:gd name="T153" fmla="*/ T152 w 480"/>
                              <a:gd name="T154" fmla="+- 0 8643 8643"/>
                              <a:gd name="T155" fmla="*/ 8643 h 385"/>
                              <a:gd name="T156" fmla="+- 0 1542 1063"/>
                              <a:gd name="T157" fmla="*/ T156 w 480"/>
                              <a:gd name="T158" fmla="+- 0 8691 8643"/>
                              <a:gd name="T159" fmla="*/ 8691 h 385"/>
                              <a:gd name="T160" fmla="+- 0 1494 1063"/>
                              <a:gd name="T161" fmla="*/ T160 w 480"/>
                              <a:gd name="T162" fmla="+- 0 8691 8643"/>
                              <a:gd name="T163" fmla="*/ 8691 h 385"/>
                              <a:gd name="T164" fmla="+- 0 1494 1063"/>
                              <a:gd name="T165" fmla="*/ T164 w 480"/>
                              <a:gd name="T166" fmla="+- 0 8907 8643"/>
                              <a:gd name="T167" fmla="*/ 8907 h 385"/>
                              <a:gd name="T168" fmla="+- 0 1542 1063"/>
                              <a:gd name="T169" fmla="*/ T168 w 480"/>
                              <a:gd name="T170" fmla="+- 0 8907 8643"/>
                              <a:gd name="T171" fmla="*/ 8907 h 385"/>
                              <a:gd name="T172" fmla="+- 0 1542 1063"/>
                              <a:gd name="T173" fmla="*/ T172 w 480"/>
                              <a:gd name="T174" fmla="+- 0 8691 8643"/>
                              <a:gd name="T175" fmla="*/ 869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6"/>
                                </a:lnTo>
                                <a:lnTo>
                                  <a:pt x="75" y="373"/>
                                </a:lnTo>
                                <a:lnTo>
                                  <a:pt x="86" y="384"/>
                                </a:lnTo>
                                <a:lnTo>
                                  <a:pt x="401" y="384"/>
                                </a:lnTo>
                                <a:lnTo>
                                  <a:pt x="411" y="373"/>
                                </a:lnTo>
                                <a:lnTo>
                                  <a:pt x="411" y="346"/>
                                </a:lnTo>
                                <a:lnTo>
                                  <a:pt x="401" y="336"/>
                                </a:lnTo>
                                <a:close/>
                                <a:moveTo>
                                  <a:pt x="267" y="312"/>
                                </a:moveTo>
                                <a:lnTo>
                                  <a:pt x="219" y="312"/>
                                </a:lnTo>
                                <a:lnTo>
                                  <a:pt x="219" y="336"/>
                                </a:lnTo>
                                <a:lnTo>
                                  <a:pt x="267" y="336"/>
                                </a:lnTo>
                                <a:lnTo>
                                  <a:pt x="267" y="312"/>
                                </a:lnTo>
                                <a:close/>
                                <a:moveTo>
                                  <a:pt x="443" y="0"/>
                                </a:moveTo>
                                <a:lnTo>
                                  <a:pt x="36" y="0"/>
                                </a:lnTo>
                                <a:lnTo>
                                  <a:pt x="22" y="2"/>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2"/>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BE1C9" id="Group 220" o:spid="_x0000_s1026" style="position:absolute;margin-left:50.4pt;margin-top:411.15pt;width:30pt;height:40.25pt;z-index:-251693568;mso-position-horizontal-relative:page;mso-position-vertical-relative:page" coordorigin="1008,822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">
                <v:shape id="Picture 222" o:spid="_x0000_s1027" type="#_x0000_t75" style="position:absolute;left:1008;top:8222;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">
                  <v:imagedata r:id="rId35" o:title=""/>
                </v:shape>
                <v:shape id="AutoShape 221" o:spid="_x0000_s1028" style="position:absolute;left:1062;top:8642;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" path="m401,336r-315,l75,346r,27l86,384r315,l411,373r,-27l401,336xm267,312r-48,l219,336r48,l267,312xm443,l36,,22,2,10,10,2,22,,36,,276r2,14l10,301r12,8l36,312r407,l457,309r12,-8l477,290r2,-14l479,264r-431,l48,48r431,l479,36,477,22,469,10,457,2,443,xm479,48r-48,l431,264r48,l479,48xe" fillcolor="black" stroked="f">
                  <v:path arrowok="t" o:connecttype="custom" o:connectlocs="401,8979;86,8979;75,8989;75,9016;86,9027;401,9027;411,9016;411,8989;401,8979;267,8955;219,8955;219,8979;267,8979;267,8955;443,8643;36,8643;22,8645;10,8653;2,8665;0,8679;0,8919;2,8933;10,8944;22,8952;36,8955;443,8955;457,8952;469,8944;477,8933;479,8919;479,8907;48,8907;48,8691;479,8691;479,8679;477,8665;469,8653;457,8645;443,8643;479,8691;431,8691;431,8907;479,8907;479,8691" o:connectangles="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51623936" behindDoc="1" locked="0" layoutInCell="1" allowOverlap="1">
                <wp:simplePos x="0" y="0"/>
                <wp:positionH relativeFrom="page">
                  <wp:posOffset>640080</wp:posOffset>
                </wp:positionH>
                <wp:positionV relativeFrom="page">
                  <wp:posOffset>7642225</wp:posOffset>
                </wp:positionV>
                <wp:extent cx="304800" cy="244475"/>
                <wp:effectExtent l="1905" t="3175" r="7620" b="0"/>
                <wp:wrapNone/>
                <wp:docPr id="261"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09 1008"/>
                            <a:gd name="T1" fmla="*/ T0 w 480"/>
                            <a:gd name="T2" fmla="+- 0 12371 12035"/>
                            <a:gd name="T3" fmla="*/ 12371 h 385"/>
                            <a:gd name="T4" fmla="+- 0 1095 1008"/>
                            <a:gd name="T5" fmla="*/ T4 w 480"/>
                            <a:gd name="T6" fmla="+- 0 12371 12035"/>
                            <a:gd name="T7" fmla="*/ 12371 h 385"/>
                            <a:gd name="T8" fmla="+- 0 1084 1008"/>
                            <a:gd name="T9" fmla="*/ T8 w 480"/>
                            <a:gd name="T10" fmla="+- 0 12382 12035"/>
                            <a:gd name="T11" fmla="*/ 12382 h 385"/>
                            <a:gd name="T12" fmla="+- 0 1084 1008"/>
                            <a:gd name="T13" fmla="*/ T12 w 480"/>
                            <a:gd name="T14" fmla="+- 0 12408 12035"/>
                            <a:gd name="T15" fmla="*/ 12408 h 385"/>
                            <a:gd name="T16" fmla="+- 0 1095 1008"/>
                            <a:gd name="T17" fmla="*/ T16 w 480"/>
                            <a:gd name="T18" fmla="+- 0 12419 12035"/>
                            <a:gd name="T19" fmla="*/ 12419 h 385"/>
                            <a:gd name="T20" fmla="+- 0 1409 1008"/>
                            <a:gd name="T21" fmla="*/ T20 w 480"/>
                            <a:gd name="T22" fmla="+- 0 12419 12035"/>
                            <a:gd name="T23" fmla="*/ 12419 h 385"/>
                            <a:gd name="T24" fmla="+- 0 1420 1008"/>
                            <a:gd name="T25" fmla="*/ T24 w 480"/>
                            <a:gd name="T26" fmla="+- 0 12408 12035"/>
                            <a:gd name="T27" fmla="*/ 12408 h 385"/>
                            <a:gd name="T28" fmla="+- 0 1420 1008"/>
                            <a:gd name="T29" fmla="*/ T28 w 480"/>
                            <a:gd name="T30" fmla="+- 0 12382 12035"/>
                            <a:gd name="T31" fmla="*/ 12382 h 385"/>
                            <a:gd name="T32" fmla="+- 0 1409 1008"/>
                            <a:gd name="T33" fmla="*/ T32 w 480"/>
                            <a:gd name="T34" fmla="+- 0 12371 12035"/>
                            <a:gd name="T35" fmla="*/ 12371 h 385"/>
                            <a:gd name="T36" fmla="+- 0 1276 1008"/>
                            <a:gd name="T37" fmla="*/ T36 w 480"/>
                            <a:gd name="T38" fmla="+- 0 12347 12035"/>
                            <a:gd name="T39" fmla="*/ 12347 h 385"/>
                            <a:gd name="T40" fmla="+- 0 1228 1008"/>
                            <a:gd name="T41" fmla="*/ T40 w 480"/>
                            <a:gd name="T42" fmla="+- 0 12347 12035"/>
                            <a:gd name="T43" fmla="*/ 12347 h 385"/>
                            <a:gd name="T44" fmla="+- 0 1228 1008"/>
                            <a:gd name="T45" fmla="*/ T44 w 480"/>
                            <a:gd name="T46" fmla="+- 0 12371 12035"/>
                            <a:gd name="T47" fmla="*/ 12371 h 385"/>
                            <a:gd name="T48" fmla="+- 0 1276 1008"/>
                            <a:gd name="T49" fmla="*/ T48 w 480"/>
                            <a:gd name="T50" fmla="+- 0 12371 12035"/>
                            <a:gd name="T51" fmla="*/ 12371 h 385"/>
                            <a:gd name="T52" fmla="+- 0 1276 1008"/>
                            <a:gd name="T53" fmla="*/ T52 w 480"/>
                            <a:gd name="T54" fmla="+- 0 12347 12035"/>
                            <a:gd name="T55" fmla="*/ 12347 h 385"/>
                            <a:gd name="T56" fmla="+- 0 1452 1008"/>
                            <a:gd name="T57" fmla="*/ T56 w 480"/>
                            <a:gd name="T58" fmla="+- 0 12035 12035"/>
                            <a:gd name="T59" fmla="*/ 12035 h 385"/>
                            <a:gd name="T60" fmla="+- 0 1044 1008"/>
                            <a:gd name="T61" fmla="*/ T60 w 480"/>
                            <a:gd name="T62" fmla="+- 0 12035 12035"/>
                            <a:gd name="T63" fmla="*/ 12035 h 385"/>
                            <a:gd name="T64" fmla="+- 0 1030 1008"/>
                            <a:gd name="T65" fmla="*/ T64 w 480"/>
                            <a:gd name="T66" fmla="+- 0 12038 12035"/>
                            <a:gd name="T67" fmla="*/ 12038 h 385"/>
                            <a:gd name="T68" fmla="+- 0 1019 1008"/>
                            <a:gd name="T69" fmla="*/ T68 w 480"/>
                            <a:gd name="T70" fmla="+- 0 12045 12035"/>
                            <a:gd name="T71" fmla="*/ 12045 h 385"/>
                            <a:gd name="T72" fmla="+- 0 1011 1008"/>
                            <a:gd name="T73" fmla="*/ T72 w 480"/>
                            <a:gd name="T74" fmla="+- 0 12057 12035"/>
                            <a:gd name="T75" fmla="*/ 12057 h 385"/>
                            <a:gd name="T76" fmla="+- 0 1008 1008"/>
                            <a:gd name="T77" fmla="*/ T76 w 480"/>
                            <a:gd name="T78" fmla="+- 0 12071 12035"/>
                            <a:gd name="T79" fmla="*/ 12071 h 385"/>
                            <a:gd name="T80" fmla="+- 0 1008 1008"/>
                            <a:gd name="T81" fmla="*/ T80 w 480"/>
                            <a:gd name="T82" fmla="+- 0 12311 12035"/>
                            <a:gd name="T83" fmla="*/ 12311 h 385"/>
                            <a:gd name="T84" fmla="+- 0 1011 1008"/>
                            <a:gd name="T85" fmla="*/ T84 w 480"/>
                            <a:gd name="T86" fmla="+- 0 12325 12035"/>
                            <a:gd name="T87" fmla="*/ 12325 h 385"/>
                            <a:gd name="T88" fmla="+- 0 1019 1008"/>
                            <a:gd name="T89" fmla="*/ T88 w 480"/>
                            <a:gd name="T90" fmla="+- 0 12336 12035"/>
                            <a:gd name="T91" fmla="*/ 12336 h 385"/>
                            <a:gd name="T92" fmla="+- 0 1030 1008"/>
                            <a:gd name="T93" fmla="*/ T92 w 480"/>
                            <a:gd name="T94" fmla="+- 0 12344 12035"/>
                            <a:gd name="T95" fmla="*/ 12344 h 385"/>
                            <a:gd name="T96" fmla="+- 0 1044 1008"/>
                            <a:gd name="T97" fmla="*/ T96 w 480"/>
                            <a:gd name="T98" fmla="+- 0 12347 12035"/>
                            <a:gd name="T99" fmla="*/ 12347 h 385"/>
                            <a:gd name="T100" fmla="+- 0 1452 1008"/>
                            <a:gd name="T101" fmla="*/ T100 w 480"/>
                            <a:gd name="T102" fmla="+- 0 12347 12035"/>
                            <a:gd name="T103" fmla="*/ 12347 h 385"/>
                            <a:gd name="T104" fmla="+- 0 1466 1008"/>
                            <a:gd name="T105" fmla="*/ T104 w 480"/>
                            <a:gd name="T106" fmla="+- 0 12344 12035"/>
                            <a:gd name="T107" fmla="*/ 12344 h 385"/>
                            <a:gd name="T108" fmla="+- 0 1477 1008"/>
                            <a:gd name="T109" fmla="*/ T108 w 480"/>
                            <a:gd name="T110" fmla="+- 0 12336 12035"/>
                            <a:gd name="T111" fmla="*/ 12336 h 385"/>
                            <a:gd name="T112" fmla="+- 0 1485 1008"/>
                            <a:gd name="T113" fmla="*/ T112 w 480"/>
                            <a:gd name="T114" fmla="+- 0 12325 12035"/>
                            <a:gd name="T115" fmla="*/ 12325 h 385"/>
                            <a:gd name="T116" fmla="+- 0 1488 1008"/>
                            <a:gd name="T117" fmla="*/ T116 w 480"/>
                            <a:gd name="T118" fmla="+- 0 12311 12035"/>
                            <a:gd name="T119" fmla="*/ 12311 h 385"/>
                            <a:gd name="T120" fmla="+- 0 1488 1008"/>
                            <a:gd name="T121" fmla="*/ T120 w 480"/>
                            <a:gd name="T122" fmla="+- 0 12299 12035"/>
                            <a:gd name="T123" fmla="*/ 12299 h 385"/>
                            <a:gd name="T124" fmla="+- 0 1056 1008"/>
                            <a:gd name="T125" fmla="*/ T124 w 480"/>
                            <a:gd name="T126" fmla="+- 0 12299 12035"/>
                            <a:gd name="T127" fmla="*/ 12299 h 385"/>
                            <a:gd name="T128" fmla="+- 0 1056 1008"/>
                            <a:gd name="T129" fmla="*/ T128 w 480"/>
                            <a:gd name="T130" fmla="+- 0 12083 12035"/>
                            <a:gd name="T131" fmla="*/ 12083 h 385"/>
                            <a:gd name="T132" fmla="+- 0 1488 1008"/>
                            <a:gd name="T133" fmla="*/ T132 w 480"/>
                            <a:gd name="T134" fmla="+- 0 12083 12035"/>
                            <a:gd name="T135" fmla="*/ 12083 h 385"/>
                            <a:gd name="T136" fmla="+- 0 1488 1008"/>
                            <a:gd name="T137" fmla="*/ T136 w 480"/>
                            <a:gd name="T138" fmla="+- 0 12071 12035"/>
                            <a:gd name="T139" fmla="*/ 12071 h 385"/>
                            <a:gd name="T140" fmla="+- 0 1485 1008"/>
                            <a:gd name="T141" fmla="*/ T140 w 480"/>
                            <a:gd name="T142" fmla="+- 0 12057 12035"/>
                            <a:gd name="T143" fmla="*/ 12057 h 385"/>
                            <a:gd name="T144" fmla="+- 0 1477 1008"/>
                            <a:gd name="T145" fmla="*/ T144 w 480"/>
                            <a:gd name="T146" fmla="+- 0 12045 12035"/>
                            <a:gd name="T147" fmla="*/ 12045 h 385"/>
                            <a:gd name="T148" fmla="+- 0 1466 1008"/>
                            <a:gd name="T149" fmla="*/ T148 w 480"/>
                            <a:gd name="T150" fmla="+- 0 12038 12035"/>
                            <a:gd name="T151" fmla="*/ 12038 h 385"/>
                            <a:gd name="T152" fmla="+- 0 1452 1008"/>
                            <a:gd name="T153" fmla="*/ T152 w 480"/>
                            <a:gd name="T154" fmla="+- 0 12035 12035"/>
                            <a:gd name="T155" fmla="*/ 12035 h 385"/>
                            <a:gd name="T156" fmla="+- 0 1488 1008"/>
                            <a:gd name="T157" fmla="*/ T156 w 480"/>
                            <a:gd name="T158" fmla="+- 0 12083 12035"/>
                            <a:gd name="T159" fmla="*/ 12083 h 385"/>
                            <a:gd name="T160" fmla="+- 0 1440 1008"/>
                            <a:gd name="T161" fmla="*/ T160 w 480"/>
                            <a:gd name="T162" fmla="+- 0 12083 12035"/>
                            <a:gd name="T163" fmla="*/ 12083 h 385"/>
                            <a:gd name="T164" fmla="+- 0 1440 1008"/>
                            <a:gd name="T165" fmla="*/ T164 w 480"/>
                            <a:gd name="T166" fmla="+- 0 12299 12035"/>
                            <a:gd name="T167" fmla="*/ 12299 h 385"/>
                            <a:gd name="T168" fmla="+- 0 1488 1008"/>
                            <a:gd name="T169" fmla="*/ T168 w 480"/>
                            <a:gd name="T170" fmla="+- 0 12299 12035"/>
                            <a:gd name="T171" fmla="*/ 12299 h 385"/>
                            <a:gd name="T172" fmla="+- 0 1488 1008"/>
                            <a:gd name="T173" fmla="*/ T172 w 480"/>
                            <a:gd name="T174" fmla="+- 0 12083 12035"/>
                            <a:gd name="T175" fmla="*/ 12083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0"/>
                              </a:lnTo>
                              <a:lnTo>
                                <a:pt x="3" y="22"/>
                              </a:lnTo>
                              <a:lnTo>
                                <a:pt x="0" y="36"/>
                              </a:lnTo>
                              <a:lnTo>
                                <a:pt x="0" y="276"/>
                              </a:lnTo>
                              <a:lnTo>
                                <a:pt x="3" y="290"/>
                              </a:lnTo>
                              <a:lnTo>
                                <a:pt x="11" y="301"/>
                              </a:lnTo>
                              <a:lnTo>
                                <a:pt x="22" y="309"/>
                              </a:lnTo>
                              <a:lnTo>
                                <a:pt x="36" y="312"/>
                              </a:lnTo>
                              <a:lnTo>
                                <a:pt x="444" y="312"/>
                              </a:lnTo>
                              <a:lnTo>
                                <a:pt x="458" y="309"/>
                              </a:lnTo>
                              <a:lnTo>
                                <a:pt x="469" y="301"/>
                              </a:lnTo>
                              <a:lnTo>
                                <a:pt x="477" y="290"/>
                              </a:lnTo>
                              <a:lnTo>
                                <a:pt x="480" y="276"/>
                              </a:lnTo>
                              <a:lnTo>
                                <a:pt x="480" y="264"/>
                              </a:lnTo>
                              <a:lnTo>
                                <a:pt x="48" y="264"/>
                              </a:lnTo>
                              <a:lnTo>
                                <a:pt x="48" y="48"/>
                              </a:lnTo>
                              <a:lnTo>
                                <a:pt x="480" y="48"/>
                              </a:lnTo>
                              <a:lnTo>
                                <a:pt x="480" y="36"/>
                              </a:lnTo>
                              <a:lnTo>
                                <a:pt x="477" y="22"/>
                              </a:lnTo>
                              <a:lnTo>
                                <a:pt x="469" y="10"/>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62B1" id="AutoShape 219" o:spid="_x0000_s1026" style="position:absolute;margin-left:50.4pt;margin-top:601.75pt;width:24pt;height:19.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" path="m401,336r-314,l76,347r,26l87,384r314,l412,373r,-26l401,336xm268,312r-48,l220,336r48,l268,312xm444,l36,,22,3,11,10,3,22,,36,,276r3,14l11,301r11,8l36,312r408,l458,309r11,-8l477,290r3,-14l480,264r-432,l48,48r432,l480,36,477,22,469,10,458,3,444,xm480,48r-48,l432,264r48,l480,48xe" fillcolor="black" stroked="f">
                <v:path arrowok="t" o:connecttype="custom" o:connectlocs="254635,7855585;55245,7855585;48260,7862570;48260,7879080;55245,7886065;254635,7886065;261620,7879080;261620,7862570;254635,7855585;170180,7840345;139700,7840345;139700,7855585;170180,7855585;170180,7840345;281940,7642225;22860,7642225;13970,7644130;6985,7648575;1905,7656195;0,7665085;0,7817485;1905,7826375;6985,7833360;13970,7838440;22860,7840345;281940,7840345;290830,7838440;297815,7833360;302895,7826375;304800,7817485;304800,7809865;30480,7809865;30480,7672705;304800,7672705;304800,7665085;302895,7656195;297815,7648575;290830,7644130;281940,7642225;304800,7672705;274320,7672705;274320,7809865;304800,7809865;304800,7672705" o:connectangles="0,0,0,0,0,0,0,0,0,0,0,0,0,0,0,0,0,0,0,0,0,0,0,0,0,0,0,0,0,0,0,0,0,0,0,0,0,0,0,0,0,0,0,0"/>
                <w10:wrap anchorx="page" anchory="page"/>
              </v:shape>
            </w:pict>
          </mc:Fallback>
        </mc:AlternateContent>
      </w:r>
      <w:r w:rsidR="000D5068">
        <w:rPr>
          <w:noProof/>
          <w:lang w:bidi="ar-SA"/>
        </w:rPr>
        <w:drawing>
          <wp:anchor distT="0" distB="0" distL="0" distR="0" simplePos="0" relativeHeight="251563520" behindDoc="1" locked="0" layoutInCell="1" allowOverlap="1">
            <wp:simplePos x="0" y="0"/>
            <wp:positionH relativeFrom="page">
              <wp:posOffset>687705</wp:posOffset>
            </wp:positionH>
            <wp:positionV relativeFrom="page">
              <wp:posOffset>8302497</wp:posOffset>
            </wp:positionV>
            <wp:extent cx="381000" cy="228599"/>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9" cstate="print"/>
                    <a:stretch>
                      <a:fillRect/>
                    </a:stretch>
                  </pic:blipFill>
                  <pic:spPr>
                    <a:xfrm>
                      <a:off x="0" y="0"/>
                      <a:ext cx="381000" cy="228599"/>
                    </a:xfrm>
                    <a:prstGeom prst="rect">
                      <a:avLst/>
                    </a:prstGeom>
                  </pic:spPr>
                </pic:pic>
              </a:graphicData>
            </a:graphic>
          </wp:anchor>
        </w:drawing>
      </w:r>
      <w:r>
        <w:rPr>
          <w:noProof/>
          <w:lang w:bidi="ar-SA"/>
        </w:rPr>
        <mc:AlternateContent>
          <mc:Choice Requires="wpg">
            <w:drawing>
              <wp:anchor distT="0" distB="0" distL="114300" distR="114300" simplePos="0" relativeHeight="251624960" behindDoc="1" locked="0" layoutInCell="1" allowOverlap="1">
                <wp:simplePos x="0" y="0"/>
                <wp:positionH relativeFrom="page">
                  <wp:posOffset>641985</wp:posOffset>
                </wp:positionH>
                <wp:positionV relativeFrom="page">
                  <wp:posOffset>1833245</wp:posOffset>
                </wp:positionV>
                <wp:extent cx="344805" cy="213995"/>
                <wp:effectExtent l="22860" t="13970" r="22860" b="10160"/>
                <wp:wrapNone/>
                <wp:docPr id="25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1011" y="2887"/>
                          <a:chExt cx="543" cy="337"/>
                        </a:xfrm>
                      </wpg:grpSpPr>
                      <wps:wsp>
                        <wps:cNvPr id="254" name="Freeform 218"/>
                        <wps:cNvSpPr>
                          <a:spLocks/>
                        </wps:cNvSpPr>
                        <wps:spPr bwMode="auto">
                          <a:xfrm>
                            <a:off x="1016" y="2892"/>
                            <a:ext cx="533" cy="165"/>
                          </a:xfrm>
                          <a:custGeom>
                            <a:avLst/>
                            <a:gdLst>
                              <a:gd name="T0" fmla="+- 0 1549 1016"/>
                              <a:gd name="T1" fmla="*/ T0 w 533"/>
                              <a:gd name="T2" fmla="+- 0 2976 2892"/>
                              <a:gd name="T3" fmla="*/ 2976 h 165"/>
                              <a:gd name="T4" fmla="+- 0 1282 1016"/>
                              <a:gd name="T5" fmla="*/ T4 w 533"/>
                              <a:gd name="T6" fmla="+- 0 3057 2892"/>
                              <a:gd name="T7" fmla="*/ 3057 h 165"/>
                              <a:gd name="T8" fmla="+- 0 1016 1016"/>
                              <a:gd name="T9" fmla="*/ T8 w 533"/>
                              <a:gd name="T10" fmla="+- 0 2976 2892"/>
                              <a:gd name="T11" fmla="*/ 2976 h 165"/>
                              <a:gd name="T12" fmla="+- 0 1282 1016"/>
                              <a:gd name="T13" fmla="*/ T12 w 533"/>
                              <a:gd name="T14" fmla="+- 0 2892 2892"/>
                              <a:gd name="T15" fmla="*/ 2892 h 165"/>
                              <a:gd name="T16" fmla="+- 0 1324 1016"/>
                              <a:gd name="T17" fmla="*/ T16 w 533"/>
                              <a:gd name="T18" fmla="+- 0 2905 2892"/>
                              <a:gd name="T19" fmla="*/ 2905 h 165"/>
                              <a:gd name="T20" fmla="+- 0 1416 1016"/>
                              <a:gd name="T21" fmla="*/ T20 w 533"/>
                              <a:gd name="T22" fmla="+- 0 2934 2892"/>
                              <a:gd name="T23" fmla="*/ 2934 h 165"/>
                              <a:gd name="T24" fmla="+- 0 1507 1016"/>
                              <a:gd name="T25" fmla="*/ T24 w 533"/>
                              <a:gd name="T26" fmla="+- 0 2963 2892"/>
                              <a:gd name="T27" fmla="*/ 2963 h 165"/>
                              <a:gd name="T28" fmla="+- 0 1549 1016"/>
                              <a:gd name="T29" fmla="*/ T28 w 533"/>
                              <a:gd name="T30" fmla="+- 0 2976 2892"/>
                              <a:gd name="T31" fmla="*/ 297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5"/>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utoShape 217"/>
                        <wps:cNvSpPr>
                          <a:spLocks/>
                        </wps:cNvSpPr>
                        <wps:spPr bwMode="auto">
                          <a:xfrm>
                            <a:off x="1016" y="3028"/>
                            <a:ext cx="533" cy="108"/>
                          </a:xfrm>
                          <a:custGeom>
                            <a:avLst/>
                            <a:gdLst>
                              <a:gd name="T0" fmla="+- 0 1102 1016"/>
                              <a:gd name="T1" fmla="*/ T0 w 533"/>
                              <a:gd name="T2" fmla="+- 0 3028 3028"/>
                              <a:gd name="T3" fmla="*/ 3028 h 108"/>
                              <a:gd name="T4" fmla="+- 0 1016 1016"/>
                              <a:gd name="T5" fmla="*/ T4 w 533"/>
                              <a:gd name="T6" fmla="+- 0 3055 3028"/>
                              <a:gd name="T7" fmla="*/ 3055 h 108"/>
                              <a:gd name="T8" fmla="+- 0 1282 1016"/>
                              <a:gd name="T9" fmla="*/ T8 w 533"/>
                              <a:gd name="T10" fmla="+- 0 3136 3028"/>
                              <a:gd name="T11" fmla="*/ 3136 h 108"/>
                              <a:gd name="T12" fmla="+- 0 1457 1016"/>
                              <a:gd name="T13" fmla="*/ T12 w 533"/>
                              <a:gd name="T14" fmla="+- 0 3083 3028"/>
                              <a:gd name="T15" fmla="*/ 3083 h 108"/>
                              <a:gd name="T16" fmla="+- 0 1282 1016"/>
                              <a:gd name="T17" fmla="*/ T16 w 533"/>
                              <a:gd name="T18" fmla="+- 0 3083 3028"/>
                              <a:gd name="T19" fmla="*/ 3083 h 108"/>
                              <a:gd name="T20" fmla="+- 0 1102 1016"/>
                              <a:gd name="T21" fmla="*/ T20 w 533"/>
                              <a:gd name="T22" fmla="+- 0 3028 3028"/>
                              <a:gd name="T23" fmla="*/ 3028 h 108"/>
                              <a:gd name="T24" fmla="+- 0 1463 1016"/>
                              <a:gd name="T25" fmla="*/ T24 w 533"/>
                              <a:gd name="T26" fmla="+- 0 3028 3028"/>
                              <a:gd name="T27" fmla="*/ 3028 h 108"/>
                              <a:gd name="T28" fmla="+- 0 1282 1016"/>
                              <a:gd name="T29" fmla="*/ T28 w 533"/>
                              <a:gd name="T30" fmla="+- 0 3083 3028"/>
                              <a:gd name="T31" fmla="*/ 3083 h 108"/>
                              <a:gd name="T32" fmla="+- 0 1457 1016"/>
                              <a:gd name="T33" fmla="*/ T32 w 533"/>
                              <a:gd name="T34" fmla="+- 0 3083 3028"/>
                              <a:gd name="T35" fmla="*/ 3083 h 108"/>
                              <a:gd name="T36" fmla="+- 0 1549 1016"/>
                              <a:gd name="T37" fmla="*/ T36 w 533"/>
                              <a:gd name="T38" fmla="+- 0 3055 3028"/>
                              <a:gd name="T39" fmla="*/ 3055 h 108"/>
                              <a:gd name="T40" fmla="+- 0 1463 1016"/>
                              <a:gd name="T41" fmla="*/ T40 w 533"/>
                              <a:gd name="T42" fmla="+- 0 3028 3028"/>
                              <a:gd name="T43" fmla="*/ 30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16"/>
                        <wps:cNvSpPr>
                          <a:spLocks/>
                        </wps:cNvSpPr>
                        <wps:spPr bwMode="auto">
                          <a:xfrm>
                            <a:off x="1016" y="3028"/>
                            <a:ext cx="533" cy="108"/>
                          </a:xfrm>
                          <a:custGeom>
                            <a:avLst/>
                            <a:gdLst>
                              <a:gd name="T0" fmla="+- 0 1282 1016"/>
                              <a:gd name="T1" fmla="*/ T0 w 533"/>
                              <a:gd name="T2" fmla="+- 0 3083 3028"/>
                              <a:gd name="T3" fmla="*/ 3083 h 108"/>
                              <a:gd name="T4" fmla="+- 0 1102 1016"/>
                              <a:gd name="T5" fmla="*/ T4 w 533"/>
                              <a:gd name="T6" fmla="+- 0 3028 3028"/>
                              <a:gd name="T7" fmla="*/ 3028 h 108"/>
                              <a:gd name="T8" fmla="+- 0 1016 1016"/>
                              <a:gd name="T9" fmla="*/ T8 w 533"/>
                              <a:gd name="T10" fmla="+- 0 3055 3028"/>
                              <a:gd name="T11" fmla="*/ 3055 h 108"/>
                              <a:gd name="T12" fmla="+- 0 1282 1016"/>
                              <a:gd name="T13" fmla="*/ T12 w 533"/>
                              <a:gd name="T14" fmla="+- 0 3136 3028"/>
                              <a:gd name="T15" fmla="*/ 3136 h 108"/>
                              <a:gd name="T16" fmla="+- 0 1549 1016"/>
                              <a:gd name="T17" fmla="*/ T16 w 533"/>
                              <a:gd name="T18" fmla="+- 0 3055 3028"/>
                              <a:gd name="T19" fmla="*/ 3055 h 108"/>
                              <a:gd name="T20" fmla="+- 0 1463 1016"/>
                              <a:gd name="T21" fmla="*/ T20 w 533"/>
                              <a:gd name="T22" fmla="+- 0 3028 3028"/>
                              <a:gd name="T23" fmla="*/ 3028 h 108"/>
                              <a:gd name="T24" fmla="+- 0 1435 1016"/>
                              <a:gd name="T25" fmla="*/ T24 w 533"/>
                              <a:gd name="T26" fmla="+- 0 3037 3028"/>
                              <a:gd name="T27" fmla="*/ 3037 h 108"/>
                              <a:gd name="T28" fmla="+- 0 1373 1016"/>
                              <a:gd name="T29" fmla="*/ T28 w 533"/>
                              <a:gd name="T30" fmla="+- 0 3056 3028"/>
                              <a:gd name="T31" fmla="*/ 3056 h 108"/>
                              <a:gd name="T32" fmla="+- 0 1311 1016"/>
                              <a:gd name="T33" fmla="*/ T32 w 533"/>
                              <a:gd name="T34" fmla="+- 0 3075 3028"/>
                              <a:gd name="T35" fmla="*/ 3075 h 108"/>
                              <a:gd name="T36" fmla="+- 0 1282 1016"/>
                              <a:gd name="T37" fmla="*/ T36 w 533"/>
                              <a:gd name="T38" fmla="+- 0 3083 3028"/>
                              <a:gd name="T39" fmla="*/ 308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7"/>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AutoShape 215"/>
                        <wps:cNvSpPr>
                          <a:spLocks/>
                        </wps:cNvSpPr>
                        <wps:spPr bwMode="auto">
                          <a:xfrm>
                            <a:off x="1016" y="3111"/>
                            <a:ext cx="533" cy="108"/>
                          </a:xfrm>
                          <a:custGeom>
                            <a:avLst/>
                            <a:gdLst>
                              <a:gd name="T0" fmla="+- 0 1102 1016"/>
                              <a:gd name="T1" fmla="*/ T0 w 533"/>
                              <a:gd name="T2" fmla="+- 0 3111 3111"/>
                              <a:gd name="T3" fmla="*/ 3111 h 108"/>
                              <a:gd name="T4" fmla="+- 0 1016 1016"/>
                              <a:gd name="T5" fmla="*/ T4 w 533"/>
                              <a:gd name="T6" fmla="+- 0 3138 3111"/>
                              <a:gd name="T7" fmla="*/ 3138 h 108"/>
                              <a:gd name="T8" fmla="+- 0 1282 1016"/>
                              <a:gd name="T9" fmla="*/ T8 w 533"/>
                              <a:gd name="T10" fmla="+- 0 3219 3111"/>
                              <a:gd name="T11" fmla="*/ 3219 h 108"/>
                              <a:gd name="T12" fmla="+- 0 1457 1016"/>
                              <a:gd name="T13" fmla="*/ T12 w 533"/>
                              <a:gd name="T14" fmla="+- 0 3166 3111"/>
                              <a:gd name="T15" fmla="*/ 3166 h 108"/>
                              <a:gd name="T16" fmla="+- 0 1282 1016"/>
                              <a:gd name="T17" fmla="*/ T16 w 533"/>
                              <a:gd name="T18" fmla="+- 0 3166 3111"/>
                              <a:gd name="T19" fmla="*/ 3166 h 108"/>
                              <a:gd name="T20" fmla="+- 0 1102 1016"/>
                              <a:gd name="T21" fmla="*/ T20 w 533"/>
                              <a:gd name="T22" fmla="+- 0 3111 3111"/>
                              <a:gd name="T23" fmla="*/ 3111 h 108"/>
                              <a:gd name="T24" fmla="+- 0 1463 1016"/>
                              <a:gd name="T25" fmla="*/ T24 w 533"/>
                              <a:gd name="T26" fmla="+- 0 3111 3111"/>
                              <a:gd name="T27" fmla="*/ 3111 h 108"/>
                              <a:gd name="T28" fmla="+- 0 1282 1016"/>
                              <a:gd name="T29" fmla="*/ T28 w 533"/>
                              <a:gd name="T30" fmla="+- 0 3166 3111"/>
                              <a:gd name="T31" fmla="*/ 3166 h 108"/>
                              <a:gd name="T32" fmla="+- 0 1457 1016"/>
                              <a:gd name="T33" fmla="*/ T32 w 533"/>
                              <a:gd name="T34" fmla="+- 0 3166 3111"/>
                              <a:gd name="T35" fmla="*/ 3166 h 108"/>
                              <a:gd name="T36" fmla="+- 0 1549 1016"/>
                              <a:gd name="T37" fmla="*/ T36 w 533"/>
                              <a:gd name="T38" fmla="+- 0 3138 3111"/>
                              <a:gd name="T39" fmla="*/ 3138 h 108"/>
                              <a:gd name="T40" fmla="+- 0 1463 1016"/>
                              <a:gd name="T41" fmla="*/ T40 w 533"/>
                              <a:gd name="T42" fmla="+- 0 3111 3111"/>
                              <a:gd name="T43" fmla="*/ 311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14"/>
                        <wps:cNvSpPr>
                          <a:spLocks/>
                        </wps:cNvSpPr>
                        <wps:spPr bwMode="auto">
                          <a:xfrm>
                            <a:off x="1016" y="3111"/>
                            <a:ext cx="533" cy="108"/>
                          </a:xfrm>
                          <a:custGeom>
                            <a:avLst/>
                            <a:gdLst>
                              <a:gd name="T0" fmla="+- 0 1282 1016"/>
                              <a:gd name="T1" fmla="*/ T0 w 533"/>
                              <a:gd name="T2" fmla="+- 0 3166 3111"/>
                              <a:gd name="T3" fmla="*/ 3166 h 108"/>
                              <a:gd name="T4" fmla="+- 0 1102 1016"/>
                              <a:gd name="T5" fmla="*/ T4 w 533"/>
                              <a:gd name="T6" fmla="+- 0 3111 3111"/>
                              <a:gd name="T7" fmla="*/ 3111 h 108"/>
                              <a:gd name="T8" fmla="+- 0 1016 1016"/>
                              <a:gd name="T9" fmla="*/ T8 w 533"/>
                              <a:gd name="T10" fmla="+- 0 3138 3111"/>
                              <a:gd name="T11" fmla="*/ 3138 h 108"/>
                              <a:gd name="T12" fmla="+- 0 1282 1016"/>
                              <a:gd name="T13" fmla="*/ T12 w 533"/>
                              <a:gd name="T14" fmla="+- 0 3219 3111"/>
                              <a:gd name="T15" fmla="*/ 3219 h 108"/>
                              <a:gd name="T16" fmla="+- 0 1549 1016"/>
                              <a:gd name="T17" fmla="*/ T16 w 533"/>
                              <a:gd name="T18" fmla="+- 0 3138 3111"/>
                              <a:gd name="T19" fmla="*/ 3138 h 108"/>
                              <a:gd name="T20" fmla="+- 0 1463 1016"/>
                              <a:gd name="T21" fmla="*/ T20 w 533"/>
                              <a:gd name="T22" fmla="+- 0 3111 3111"/>
                              <a:gd name="T23" fmla="*/ 3111 h 108"/>
                              <a:gd name="T24" fmla="+- 0 1435 1016"/>
                              <a:gd name="T25" fmla="*/ T24 w 533"/>
                              <a:gd name="T26" fmla="+- 0 3120 3111"/>
                              <a:gd name="T27" fmla="*/ 3120 h 108"/>
                              <a:gd name="T28" fmla="+- 0 1373 1016"/>
                              <a:gd name="T29" fmla="*/ T28 w 533"/>
                              <a:gd name="T30" fmla="+- 0 3139 3111"/>
                              <a:gd name="T31" fmla="*/ 3139 h 108"/>
                              <a:gd name="T32" fmla="+- 0 1311 1016"/>
                              <a:gd name="T33" fmla="*/ T32 w 533"/>
                              <a:gd name="T34" fmla="+- 0 3157 3111"/>
                              <a:gd name="T35" fmla="*/ 3157 h 108"/>
                              <a:gd name="T36" fmla="+- 0 1282 1016"/>
                              <a:gd name="T37" fmla="*/ T36 w 533"/>
                              <a:gd name="T38" fmla="+- 0 3166 3111"/>
                              <a:gd name="T39" fmla="*/ 316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8"/>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AutoShape 213"/>
                        <wps:cNvSpPr>
                          <a:spLocks/>
                        </wps:cNvSpPr>
                        <wps:spPr bwMode="auto">
                          <a:xfrm>
                            <a:off x="1064" y="2917"/>
                            <a:ext cx="452" cy="290"/>
                          </a:xfrm>
                          <a:custGeom>
                            <a:avLst/>
                            <a:gdLst>
                              <a:gd name="T0" fmla="+- 0 1404 1065"/>
                              <a:gd name="T1" fmla="*/ T0 w 452"/>
                              <a:gd name="T2" fmla="+- 0 3017 2917"/>
                              <a:gd name="T3" fmla="*/ 3017 h 290"/>
                              <a:gd name="T4" fmla="+- 0 1396 1065"/>
                              <a:gd name="T5" fmla="*/ T4 w 452"/>
                              <a:gd name="T6" fmla="+- 0 3019 2917"/>
                              <a:gd name="T7" fmla="*/ 3019 h 290"/>
                              <a:gd name="T8" fmla="+- 0 1389 1065"/>
                              <a:gd name="T9" fmla="*/ T8 w 452"/>
                              <a:gd name="T10" fmla="+- 0 3028 2917"/>
                              <a:gd name="T11" fmla="*/ 3028 h 290"/>
                              <a:gd name="T12" fmla="+- 0 1392 1065"/>
                              <a:gd name="T13" fmla="*/ T12 w 452"/>
                              <a:gd name="T14" fmla="+- 0 3041 2917"/>
                              <a:gd name="T15" fmla="*/ 3041 h 290"/>
                              <a:gd name="T16" fmla="+- 0 1394 1065"/>
                              <a:gd name="T17" fmla="*/ T16 w 452"/>
                              <a:gd name="T18" fmla="+- 0 3048 2917"/>
                              <a:gd name="T19" fmla="*/ 3048 h 290"/>
                              <a:gd name="T20" fmla="+- 0 1295 1065"/>
                              <a:gd name="T21" fmla="*/ T20 w 452"/>
                              <a:gd name="T22" fmla="+- 0 3092 2917"/>
                              <a:gd name="T23" fmla="*/ 3092 h 290"/>
                              <a:gd name="T24" fmla="+- 0 1256 1065"/>
                              <a:gd name="T25" fmla="*/ T24 w 452"/>
                              <a:gd name="T26" fmla="+- 0 3169 2917"/>
                              <a:gd name="T27" fmla="*/ 3169 h 290"/>
                              <a:gd name="T28" fmla="+- 0 1264 1065"/>
                              <a:gd name="T29" fmla="*/ T28 w 452"/>
                              <a:gd name="T30" fmla="+- 0 3207 2917"/>
                              <a:gd name="T31" fmla="*/ 3207 h 290"/>
                              <a:gd name="T32" fmla="+- 0 1325 1065"/>
                              <a:gd name="T33" fmla="*/ T32 w 452"/>
                              <a:gd name="T34" fmla="+- 0 3202 2917"/>
                              <a:gd name="T35" fmla="*/ 3202 h 290"/>
                              <a:gd name="T36" fmla="+- 0 1331 1065"/>
                              <a:gd name="T37" fmla="*/ T36 w 452"/>
                              <a:gd name="T38" fmla="+- 0 3144 2917"/>
                              <a:gd name="T39" fmla="*/ 3144 h 290"/>
                              <a:gd name="T40" fmla="+- 0 1373 1065"/>
                              <a:gd name="T41" fmla="*/ T40 w 452"/>
                              <a:gd name="T42" fmla="+- 0 3105 2917"/>
                              <a:gd name="T43" fmla="*/ 3105 h 290"/>
                              <a:gd name="T44" fmla="+- 0 1471 1065"/>
                              <a:gd name="T45" fmla="*/ T44 w 452"/>
                              <a:gd name="T46" fmla="+- 0 3095 2917"/>
                              <a:gd name="T47" fmla="*/ 3095 h 290"/>
                              <a:gd name="T48" fmla="+- 0 1516 1065"/>
                              <a:gd name="T49" fmla="*/ T48 w 452"/>
                              <a:gd name="T50" fmla="+- 0 3055 2917"/>
                              <a:gd name="T51" fmla="*/ 3055 h 290"/>
                              <a:gd name="T52" fmla="+- 0 1508 1065"/>
                              <a:gd name="T53" fmla="*/ T52 w 452"/>
                              <a:gd name="T54" fmla="+- 0 3049 2917"/>
                              <a:gd name="T55" fmla="*/ 3049 h 290"/>
                              <a:gd name="T56" fmla="+- 0 1505 1065"/>
                              <a:gd name="T57" fmla="*/ T56 w 452"/>
                              <a:gd name="T58" fmla="+- 0 3048 2917"/>
                              <a:gd name="T59" fmla="*/ 3048 h 290"/>
                              <a:gd name="T60" fmla="+- 0 1411 1065"/>
                              <a:gd name="T61" fmla="*/ T60 w 452"/>
                              <a:gd name="T62" fmla="+- 0 3017 2917"/>
                              <a:gd name="T63" fmla="*/ 3017 h 290"/>
                              <a:gd name="T64" fmla="+- 0 1257 1065"/>
                              <a:gd name="T65" fmla="*/ T64 w 452"/>
                              <a:gd name="T66" fmla="+- 0 3095 2917"/>
                              <a:gd name="T67" fmla="*/ 3095 h 290"/>
                              <a:gd name="T68" fmla="+- 0 1193 1065"/>
                              <a:gd name="T69" fmla="*/ T68 w 452"/>
                              <a:gd name="T70" fmla="+- 0 3099 2917"/>
                              <a:gd name="T71" fmla="*/ 3099 h 290"/>
                              <a:gd name="T72" fmla="+- 0 1224 1065"/>
                              <a:gd name="T73" fmla="*/ T72 w 452"/>
                              <a:gd name="T74" fmla="+- 0 3115 2917"/>
                              <a:gd name="T75" fmla="*/ 3115 h 290"/>
                              <a:gd name="T76" fmla="+- 0 1243 1065"/>
                              <a:gd name="T77" fmla="*/ T76 w 452"/>
                              <a:gd name="T78" fmla="+- 0 3113 2917"/>
                              <a:gd name="T79" fmla="*/ 3113 h 290"/>
                              <a:gd name="T80" fmla="+- 0 1257 1065"/>
                              <a:gd name="T81" fmla="*/ T80 w 452"/>
                              <a:gd name="T82" fmla="+- 0 3095 2917"/>
                              <a:gd name="T83" fmla="*/ 3095 h 290"/>
                              <a:gd name="T84" fmla="+- 0 1406 1065"/>
                              <a:gd name="T85" fmla="*/ T84 w 452"/>
                              <a:gd name="T86" fmla="+- 0 3095 2917"/>
                              <a:gd name="T87" fmla="*/ 3095 h 290"/>
                              <a:gd name="T88" fmla="+- 0 1407 1065"/>
                              <a:gd name="T89" fmla="*/ T88 w 452"/>
                              <a:gd name="T90" fmla="+- 0 3100 2917"/>
                              <a:gd name="T91" fmla="*/ 3100 h 290"/>
                              <a:gd name="T92" fmla="+- 0 1411 1065"/>
                              <a:gd name="T93" fmla="*/ T92 w 452"/>
                              <a:gd name="T94" fmla="+- 0 3114 2917"/>
                              <a:gd name="T95" fmla="*/ 3114 h 290"/>
                              <a:gd name="T96" fmla="+- 0 1419 1065"/>
                              <a:gd name="T97" fmla="*/ T96 w 452"/>
                              <a:gd name="T98" fmla="+- 0 3119 2917"/>
                              <a:gd name="T99" fmla="*/ 3119 h 290"/>
                              <a:gd name="T100" fmla="+- 0 1424 1065"/>
                              <a:gd name="T101" fmla="*/ T100 w 452"/>
                              <a:gd name="T102" fmla="+- 0 3120 2917"/>
                              <a:gd name="T103" fmla="*/ 3120 h 290"/>
                              <a:gd name="T104" fmla="+- 0 1436 1065"/>
                              <a:gd name="T105" fmla="*/ T104 w 452"/>
                              <a:gd name="T106" fmla="+- 0 3119 2917"/>
                              <a:gd name="T107" fmla="*/ 3119 h 290"/>
                              <a:gd name="T108" fmla="+- 0 1471 1065"/>
                              <a:gd name="T109" fmla="*/ T108 w 452"/>
                              <a:gd name="T110" fmla="+- 0 3095 2917"/>
                              <a:gd name="T111" fmla="*/ 3095 h 290"/>
                              <a:gd name="T112" fmla="+- 0 1170 1065"/>
                              <a:gd name="T113" fmla="*/ T112 w 452"/>
                              <a:gd name="T114" fmla="+- 0 3017 2917"/>
                              <a:gd name="T115" fmla="*/ 3017 h 290"/>
                              <a:gd name="T116" fmla="+- 0 1076 1065"/>
                              <a:gd name="T117" fmla="*/ T116 w 452"/>
                              <a:gd name="T118" fmla="+- 0 3048 2917"/>
                              <a:gd name="T119" fmla="*/ 3048 h 290"/>
                              <a:gd name="T120" fmla="+- 0 1073 1065"/>
                              <a:gd name="T121" fmla="*/ T120 w 452"/>
                              <a:gd name="T122" fmla="+- 0 3049 2917"/>
                              <a:gd name="T123" fmla="*/ 3049 h 290"/>
                              <a:gd name="T124" fmla="+- 0 1065 1065"/>
                              <a:gd name="T125" fmla="*/ T124 w 452"/>
                              <a:gd name="T126" fmla="+- 0 3055 2917"/>
                              <a:gd name="T127" fmla="*/ 3055 h 290"/>
                              <a:gd name="T128" fmla="+- 0 1141 1065"/>
                              <a:gd name="T129" fmla="*/ T128 w 452"/>
                              <a:gd name="T130" fmla="+- 0 3117 2917"/>
                              <a:gd name="T131" fmla="*/ 3117 h 290"/>
                              <a:gd name="T132" fmla="+- 0 1149 1065"/>
                              <a:gd name="T133" fmla="*/ T132 w 452"/>
                              <a:gd name="T134" fmla="+- 0 3120 2917"/>
                              <a:gd name="T135" fmla="*/ 3120 h 290"/>
                              <a:gd name="T136" fmla="+- 0 1159 1065"/>
                              <a:gd name="T137" fmla="*/ T136 w 452"/>
                              <a:gd name="T138" fmla="+- 0 3120 2917"/>
                              <a:gd name="T139" fmla="*/ 3120 h 290"/>
                              <a:gd name="T140" fmla="+- 0 1170 1065"/>
                              <a:gd name="T141" fmla="*/ T140 w 452"/>
                              <a:gd name="T142" fmla="+- 0 3115 2917"/>
                              <a:gd name="T143" fmla="*/ 3115 h 290"/>
                              <a:gd name="T144" fmla="+- 0 1175 1065"/>
                              <a:gd name="T145" fmla="*/ T144 w 452"/>
                              <a:gd name="T146" fmla="+- 0 3095 2917"/>
                              <a:gd name="T147" fmla="*/ 3095 h 290"/>
                              <a:gd name="T148" fmla="+- 0 1257 1065"/>
                              <a:gd name="T149" fmla="*/ T148 w 452"/>
                              <a:gd name="T150" fmla="+- 0 3095 2917"/>
                              <a:gd name="T151" fmla="*/ 3095 h 290"/>
                              <a:gd name="T152" fmla="+- 0 1271 1065"/>
                              <a:gd name="T153" fmla="*/ T152 w 452"/>
                              <a:gd name="T154" fmla="+- 0 3080 2917"/>
                              <a:gd name="T155" fmla="*/ 3080 h 290"/>
                              <a:gd name="T156" fmla="+- 0 1232 1065"/>
                              <a:gd name="T157" fmla="*/ T156 w 452"/>
                              <a:gd name="T158" fmla="+- 0 3060 2917"/>
                              <a:gd name="T159" fmla="*/ 3060 h 290"/>
                              <a:gd name="T160" fmla="+- 0 1187 1065"/>
                              <a:gd name="T161" fmla="*/ T160 w 452"/>
                              <a:gd name="T162" fmla="+- 0 3048 2917"/>
                              <a:gd name="T163" fmla="*/ 3048 h 290"/>
                              <a:gd name="T164" fmla="+- 0 1189 1065"/>
                              <a:gd name="T165" fmla="*/ T164 w 452"/>
                              <a:gd name="T166" fmla="+- 0 3041 2917"/>
                              <a:gd name="T167" fmla="*/ 3041 h 290"/>
                              <a:gd name="T168" fmla="+- 0 1193 1065"/>
                              <a:gd name="T169" fmla="*/ T168 w 452"/>
                              <a:gd name="T170" fmla="+- 0 3025 2917"/>
                              <a:gd name="T171" fmla="*/ 3025 h 290"/>
                              <a:gd name="T172" fmla="+- 0 1177 1065"/>
                              <a:gd name="T173" fmla="*/ T172 w 452"/>
                              <a:gd name="T174" fmla="+- 0 3017 2917"/>
                              <a:gd name="T175" fmla="*/ 3017 h 290"/>
                              <a:gd name="T176" fmla="+- 0 1324 1065"/>
                              <a:gd name="T177" fmla="*/ T176 w 452"/>
                              <a:gd name="T178" fmla="+- 0 2999 2917"/>
                              <a:gd name="T179" fmla="*/ 2999 h 290"/>
                              <a:gd name="T180" fmla="+- 0 1256 1065"/>
                              <a:gd name="T181" fmla="*/ T180 w 452"/>
                              <a:gd name="T182" fmla="+- 0 3046 2917"/>
                              <a:gd name="T183" fmla="*/ 3046 h 290"/>
                              <a:gd name="T184" fmla="+- 0 1280 1065"/>
                              <a:gd name="T185" fmla="*/ T184 w 452"/>
                              <a:gd name="T186" fmla="+- 0 3058 2917"/>
                              <a:gd name="T187" fmla="*/ 3058 h 290"/>
                              <a:gd name="T188" fmla="+- 0 1301 1065"/>
                              <a:gd name="T189" fmla="*/ T188 w 452"/>
                              <a:gd name="T190" fmla="+- 0 3058 2917"/>
                              <a:gd name="T191" fmla="*/ 3058 h 290"/>
                              <a:gd name="T192" fmla="+- 0 1324 1065"/>
                              <a:gd name="T193" fmla="*/ T192 w 452"/>
                              <a:gd name="T194" fmla="+- 0 3047 2917"/>
                              <a:gd name="T195" fmla="*/ 3047 h 290"/>
                              <a:gd name="T196" fmla="+- 0 1288 1065"/>
                              <a:gd name="T197" fmla="*/ T196 w 452"/>
                              <a:gd name="T198" fmla="+- 0 2917 2917"/>
                              <a:gd name="T199" fmla="*/ 2917 h 290"/>
                              <a:gd name="T200" fmla="+- 0 1278 1065"/>
                              <a:gd name="T201" fmla="*/ T200 w 452"/>
                              <a:gd name="T202" fmla="+- 0 2922 2917"/>
                              <a:gd name="T203" fmla="*/ 2922 h 290"/>
                              <a:gd name="T204" fmla="+- 0 1276 1065"/>
                              <a:gd name="T205" fmla="*/ T204 w 452"/>
                              <a:gd name="T206" fmla="+- 0 2924 2917"/>
                              <a:gd name="T207" fmla="*/ 2924 h 290"/>
                              <a:gd name="T208" fmla="+- 0 1212 1065"/>
                              <a:gd name="T209" fmla="*/ T208 w 452"/>
                              <a:gd name="T210" fmla="+- 0 2986 2917"/>
                              <a:gd name="T211" fmla="*/ 2986 h 290"/>
                              <a:gd name="T212" fmla="+- 0 1222 1065"/>
                              <a:gd name="T213" fmla="*/ T212 w 452"/>
                              <a:gd name="T214" fmla="+- 0 2997 2917"/>
                              <a:gd name="T215" fmla="*/ 2997 h 290"/>
                              <a:gd name="T216" fmla="+- 0 1228 1065"/>
                              <a:gd name="T217" fmla="*/ T216 w 452"/>
                              <a:gd name="T218" fmla="+- 0 2999 2917"/>
                              <a:gd name="T219" fmla="*/ 2999 h 290"/>
                              <a:gd name="T220" fmla="+- 0 1366 1065"/>
                              <a:gd name="T221" fmla="*/ T220 w 452"/>
                              <a:gd name="T222" fmla="+- 0 2994 2917"/>
                              <a:gd name="T223" fmla="*/ 2994 h 290"/>
                              <a:gd name="T224" fmla="+- 0 1365 1065"/>
                              <a:gd name="T225" fmla="*/ T224 w 452"/>
                              <a:gd name="T226" fmla="+- 0 2982 2917"/>
                              <a:gd name="T227" fmla="*/ 2982 h 290"/>
                              <a:gd name="T228" fmla="+- 0 1299 1065"/>
                              <a:gd name="T229" fmla="*/ T228 w 452"/>
                              <a:gd name="T230" fmla="+- 0 2919 2917"/>
                              <a:gd name="T231" fmla="*/ 2919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0" name="Picture 2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059" y="2912"/>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8BA191" id="Group 211" o:spid="_x0000_s1026" style="position:absolute;margin-left:50.55pt;margin-top:144.35pt;width:27.15pt;height:16.85pt;z-index:-251691520;mso-position-horizontal-relative:page;mso-position-vertical-relative:page" coordorigin="1011,2887"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">
                <v:shape id="Freeform 218" o:spid="_x0000_s1027" style="position:absolute;left:1016;top:2892;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" path="m533,84l266,165,,84,266,r42,13l400,42r91,29l533,84xe" filled="f" strokeweight=".5pt">
                  <v:path arrowok="t" o:connecttype="custom" o:connectlocs="533,2976;266,3057;0,2976;266,2892;308,2905;400,2934;491,2963;533,2976" o:connectangles="0,0,0,0,0,0,0,0"/>
                </v:shape>
                <v:shape id="AutoShape 217" o:spid="_x0000_s1028" style="position:absolute;left:1016;top:302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" path="m86,l,27r266,81l441,55r-175,l86,xm447,l266,55r175,l533,27,447,xe" stroked="f">
                  <v:path arrowok="t" o:connecttype="custom" o:connectlocs="86,3028;0,3055;266,3136;441,3083;266,3083;86,3028;447,3028;266,3083;441,3083;533,3055;447,3028" o:connectangles="0,0,0,0,0,0,0,0,0,0,0"/>
                </v:shape>
                <v:shape id="Freeform 216" o:spid="_x0000_s1029" style="position:absolute;left:1016;top:302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" path="m266,55l86,,,27r266,81l533,27,447,,419,9,357,28,295,47r-29,8xe" filled="f" strokeweight=".5pt">
                  <v:path arrowok="t" o:connecttype="custom" o:connectlocs="266,3083;86,3028;0,3055;266,3136;533,3055;447,3028;419,3037;357,3056;295,3075;266,3083" o:connectangles="0,0,0,0,0,0,0,0,0,0"/>
                </v:shape>
                <v:shape id="AutoShape 215" o:spid="_x0000_s1030" style="position:absolute;left:1016;top:31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" path="m86,l,27r266,81l441,55r-175,l86,xm447,l266,55r175,l533,27,447,xe" stroked="f">
                  <v:path arrowok="t" o:connecttype="custom" o:connectlocs="86,3111;0,3138;266,3219;441,3166;266,3166;86,3111;447,3111;266,3166;441,3166;533,3138;447,3111" o:connectangles="0,0,0,0,0,0,0,0,0,0,0"/>
                </v:shape>
                <v:shape id="Freeform 214" o:spid="_x0000_s1031" style="position:absolute;left:1016;top:311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" path="m266,55l86,,,27r266,81l533,27,447,,419,9,357,28,295,46r-29,9xe" filled="f" strokeweight=".5pt">
                  <v:path arrowok="t" o:connecttype="custom" o:connectlocs="266,3166;86,3111;0,3138;266,3219;533,3138;447,3111;419,3120;357,3139;295,3157;266,3166" o:connectangles="0,0,0,0,0,0,0,0,0,0"/>
                </v:shape>
                <v:shape id="AutoShape 213" o:spid="_x0000_s1032" style="position:absolute;left:1064;top:2917;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3017;331,3019;324,3028;327,3041;329,3048;230,3092;191,3169;199,3207;260,3202;266,3144;308,3105;406,3095;451,3055;443,3049;440,3048;346,3017;192,3095;128,3099;159,3115;178,3113;192,3095;341,3095;342,3100;346,3114;354,3119;359,3120;371,3119;406,3095;105,3017;11,3048;8,3049;0,3055;76,3117;84,3120;94,3120;105,3115;110,3095;192,3095;206,3080;167,3060;122,3048;124,3041;128,3025;112,3017;259,2999;191,3046;215,3058;236,3058;259,3047;223,2917;213,2922;211,2924;147,2986;157,2997;163,2999;301,2994;300,2982;234,2919" o:connectangles="0,0,0,0,0,0,0,0,0,0,0,0,0,0,0,0,0,0,0,0,0,0,0,0,0,0,0,0,0,0,0,0,0,0,0,0,0,0,0,0,0,0,0,0,0,0,0,0,0,0,0,0,0,0,0,0,0,0"/>
                </v:shape>
                <v:shape id="Picture 212" o:spid="_x0000_s1033" type="#_x0000_t75" style="position:absolute;left:1059;top:2912;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">
                  <v:imagedata r:id="rId103" o:title=""/>
                </v:shape>
                <w10:wrap anchorx="page" anchory="page"/>
              </v:group>
            </w:pict>
          </mc:Fallback>
        </mc:AlternateContent>
      </w:r>
      <w:r>
        <w:rPr>
          <w:noProof/>
          <w:lang w:bidi="ar-SA"/>
        </w:rPr>
        <mc:AlternateContent>
          <mc:Choice Requires="wpg">
            <w:drawing>
              <wp:anchor distT="0" distB="0" distL="114300" distR="114300" simplePos="0" relativeHeight="251625984" behindDoc="1" locked="0" layoutInCell="1" allowOverlap="1">
                <wp:simplePos x="0" y="0"/>
                <wp:positionH relativeFrom="page">
                  <wp:posOffset>632460</wp:posOffset>
                </wp:positionH>
                <wp:positionV relativeFrom="page">
                  <wp:posOffset>4551045</wp:posOffset>
                </wp:positionV>
                <wp:extent cx="344805" cy="213995"/>
                <wp:effectExtent l="22860" t="7620" r="22860" b="6985"/>
                <wp:wrapNone/>
                <wp:docPr id="245"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996" y="7167"/>
                          <a:chExt cx="543" cy="337"/>
                        </a:xfrm>
                      </wpg:grpSpPr>
                      <wps:wsp>
                        <wps:cNvPr id="246" name="Freeform 210"/>
                        <wps:cNvSpPr>
                          <a:spLocks/>
                        </wps:cNvSpPr>
                        <wps:spPr bwMode="auto">
                          <a:xfrm>
                            <a:off x="1001" y="7171"/>
                            <a:ext cx="533" cy="165"/>
                          </a:xfrm>
                          <a:custGeom>
                            <a:avLst/>
                            <a:gdLst>
                              <a:gd name="T0" fmla="+- 0 1534 1001"/>
                              <a:gd name="T1" fmla="*/ T0 w 533"/>
                              <a:gd name="T2" fmla="+- 0 7256 7172"/>
                              <a:gd name="T3" fmla="*/ 7256 h 165"/>
                              <a:gd name="T4" fmla="+- 0 1267 1001"/>
                              <a:gd name="T5" fmla="*/ T4 w 533"/>
                              <a:gd name="T6" fmla="+- 0 7336 7172"/>
                              <a:gd name="T7" fmla="*/ 7336 h 165"/>
                              <a:gd name="T8" fmla="+- 0 1001 1001"/>
                              <a:gd name="T9" fmla="*/ T8 w 533"/>
                              <a:gd name="T10" fmla="+- 0 7256 7172"/>
                              <a:gd name="T11" fmla="*/ 7256 h 165"/>
                              <a:gd name="T12" fmla="+- 0 1267 1001"/>
                              <a:gd name="T13" fmla="*/ T12 w 533"/>
                              <a:gd name="T14" fmla="+- 0 7172 7172"/>
                              <a:gd name="T15" fmla="*/ 7172 h 165"/>
                              <a:gd name="T16" fmla="+- 0 1309 1001"/>
                              <a:gd name="T17" fmla="*/ T16 w 533"/>
                              <a:gd name="T18" fmla="+- 0 7185 7172"/>
                              <a:gd name="T19" fmla="*/ 7185 h 165"/>
                              <a:gd name="T20" fmla="+- 0 1401 1001"/>
                              <a:gd name="T21" fmla="*/ T20 w 533"/>
                              <a:gd name="T22" fmla="+- 0 7214 7172"/>
                              <a:gd name="T23" fmla="*/ 7214 h 165"/>
                              <a:gd name="T24" fmla="+- 0 1492 1001"/>
                              <a:gd name="T25" fmla="*/ T24 w 533"/>
                              <a:gd name="T26" fmla="+- 0 7243 7172"/>
                              <a:gd name="T27" fmla="*/ 7243 h 165"/>
                              <a:gd name="T28" fmla="+- 0 1534 1001"/>
                              <a:gd name="T29" fmla="*/ T28 w 533"/>
                              <a:gd name="T30" fmla="+- 0 7256 7172"/>
                              <a:gd name="T31" fmla="*/ 7256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6" y="164"/>
                                </a:lnTo>
                                <a:lnTo>
                                  <a:pt x="0" y="84"/>
                                </a:lnTo>
                                <a:lnTo>
                                  <a:pt x="266"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AutoShape 209"/>
                        <wps:cNvSpPr>
                          <a:spLocks/>
                        </wps:cNvSpPr>
                        <wps:spPr bwMode="auto">
                          <a:xfrm>
                            <a:off x="1001" y="7308"/>
                            <a:ext cx="533" cy="108"/>
                          </a:xfrm>
                          <a:custGeom>
                            <a:avLst/>
                            <a:gdLst>
                              <a:gd name="T0" fmla="+- 0 1087 1001"/>
                              <a:gd name="T1" fmla="*/ T0 w 533"/>
                              <a:gd name="T2" fmla="+- 0 7308 7308"/>
                              <a:gd name="T3" fmla="*/ 7308 h 108"/>
                              <a:gd name="T4" fmla="+- 0 1001 1001"/>
                              <a:gd name="T5" fmla="*/ T4 w 533"/>
                              <a:gd name="T6" fmla="+- 0 7335 7308"/>
                              <a:gd name="T7" fmla="*/ 7335 h 108"/>
                              <a:gd name="T8" fmla="+- 0 1267 1001"/>
                              <a:gd name="T9" fmla="*/ T8 w 533"/>
                              <a:gd name="T10" fmla="+- 0 7416 7308"/>
                              <a:gd name="T11" fmla="*/ 7416 h 108"/>
                              <a:gd name="T12" fmla="+- 0 1442 1001"/>
                              <a:gd name="T13" fmla="*/ T12 w 533"/>
                              <a:gd name="T14" fmla="+- 0 7363 7308"/>
                              <a:gd name="T15" fmla="*/ 7363 h 108"/>
                              <a:gd name="T16" fmla="+- 0 1267 1001"/>
                              <a:gd name="T17" fmla="*/ T16 w 533"/>
                              <a:gd name="T18" fmla="+- 0 7363 7308"/>
                              <a:gd name="T19" fmla="*/ 7363 h 108"/>
                              <a:gd name="T20" fmla="+- 0 1087 1001"/>
                              <a:gd name="T21" fmla="*/ T20 w 533"/>
                              <a:gd name="T22" fmla="+- 0 7308 7308"/>
                              <a:gd name="T23" fmla="*/ 7308 h 108"/>
                              <a:gd name="T24" fmla="+- 0 1448 1001"/>
                              <a:gd name="T25" fmla="*/ T24 w 533"/>
                              <a:gd name="T26" fmla="+- 0 7308 7308"/>
                              <a:gd name="T27" fmla="*/ 7308 h 108"/>
                              <a:gd name="T28" fmla="+- 0 1267 1001"/>
                              <a:gd name="T29" fmla="*/ T28 w 533"/>
                              <a:gd name="T30" fmla="+- 0 7363 7308"/>
                              <a:gd name="T31" fmla="*/ 7363 h 108"/>
                              <a:gd name="T32" fmla="+- 0 1442 1001"/>
                              <a:gd name="T33" fmla="*/ T32 w 533"/>
                              <a:gd name="T34" fmla="+- 0 7363 7308"/>
                              <a:gd name="T35" fmla="*/ 7363 h 108"/>
                              <a:gd name="T36" fmla="+- 0 1534 1001"/>
                              <a:gd name="T37" fmla="*/ T36 w 533"/>
                              <a:gd name="T38" fmla="+- 0 7335 7308"/>
                              <a:gd name="T39" fmla="*/ 7335 h 108"/>
                              <a:gd name="T40" fmla="+- 0 1448 1001"/>
                              <a:gd name="T41" fmla="*/ T40 w 533"/>
                              <a:gd name="T42" fmla="+- 0 7308 7308"/>
                              <a:gd name="T43" fmla="*/ 730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1" y="55"/>
                                </a:lnTo>
                                <a:lnTo>
                                  <a:pt x="266" y="55"/>
                                </a:lnTo>
                                <a:lnTo>
                                  <a:pt x="86" y="0"/>
                                </a:lnTo>
                                <a:close/>
                                <a:moveTo>
                                  <a:pt x="447" y="0"/>
                                </a:moveTo>
                                <a:lnTo>
                                  <a:pt x="266"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08"/>
                        <wps:cNvSpPr>
                          <a:spLocks/>
                        </wps:cNvSpPr>
                        <wps:spPr bwMode="auto">
                          <a:xfrm>
                            <a:off x="1001" y="7308"/>
                            <a:ext cx="533" cy="108"/>
                          </a:xfrm>
                          <a:custGeom>
                            <a:avLst/>
                            <a:gdLst>
                              <a:gd name="T0" fmla="+- 0 1267 1001"/>
                              <a:gd name="T1" fmla="*/ T0 w 533"/>
                              <a:gd name="T2" fmla="+- 0 7363 7308"/>
                              <a:gd name="T3" fmla="*/ 7363 h 108"/>
                              <a:gd name="T4" fmla="+- 0 1087 1001"/>
                              <a:gd name="T5" fmla="*/ T4 w 533"/>
                              <a:gd name="T6" fmla="+- 0 7308 7308"/>
                              <a:gd name="T7" fmla="*/ 7308 h 108"/>
                              <a:gd name="T8" fmla="+- 0 1001 1001"/>
                              <a:gd name="T9" fmla="*/ T8 w 533"/>
                              <a:gd name="T10" fmla="+- 0 7335 7308"/>
                              <a:gd name="T11" fmla="*/ 7335 h 108"/>
                              <a:gd name="T12" fmla="+- 0 1267 1001"/>
                              <a:gd name="T13" fmla="*/ T12 w 533"/>
                              <a:gd name="T14" fmla="+- 0 7416 7308"/>
                              <a:gd name="T15" fmla="*/ 7416 h 108"/>
                              <a:gd name="T16" fmla="+- 0 1534 1001"/>
                              <a:gd name="T17" fmla="*/ T16 w 533"/>
                              <a:gd name="T18" fmla="+- 0 7335 7308"/>
                              <a:gd name="T19" fmla="*/ 7335 h 108"/>
                              <a:gd name="T20" fmla="+- 0 1448 1001"/>
                              <a:gd name="T21" fmla="*/ T20 w 533"/>
                              <a:gd name="T22" fmla="+- 0 7308 7308"/>
                              <a:gd name="T23" fmla="*/ 7308 h 108"/>
                              <a:gd name="T24" fmla="+- 0 1420 1001"/>
                              <a:gd name="T25" fmla="*/ T24 w 533"/>
                              <a:gd name="T26" fmla="+- 0 7317 7308"/>
                              <a:gd name="T27" fmla="*/ 7317 h 108"/>
                              <a:gd name="T28" fmla="+- 0 1358 1001"/>
                              <a:gd name="T29" fmla="*/ T28 w 533"/>
                              <a:gd name="T30" fmla="+- 0 7335 7308"/>
                              <a:gd name="T31" fmla="*/ 7335 h 108"/>
                              <a:gd name="T32" fmla="+- 0 1296 1001"/>
                              <a:gd name="T33" fmla="*/ T32 w 533"/>
                              <a:gd name="T34" fmla="+- 0 7354 7308"/>
                              <a:gd name="T35" fmla="*/ 7354 h 108"/>
                              <a:gd name="T36" fmla="+- 0 1267 1001"/>
                              <a:gd name="T37" fmla="*/ T36 w 533"/>
                              <a:gd name="T38" fmla="+- 0 7363 7308"/>
                              <a:gd name="T39" fmla="*/ 736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9"/>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207"/>
                        <wps:cNvSpPr>
                          <a:spLocks/>
                        </wps:cNvSpPr>
                        <wps:spPr bwMode="auto">
                          <a:xfrm>
                            <a:off x="1001" y="7390"/>
                            <a:ext cx="533" cy="108"/>
                          </a:xfrm>
                          <a:custGeom>
                            <a:avLst/>
                            <a:gdLst>
                              <a:gd name="T0" fmla="+- 0 1087 1001"/>
                              <a:gd name="T1" fmla="*/ T0 w 533"/>
                              <a:gd name="T2" fmla="+- 0 7391 7391"/>
                              <a:gd name="T3" fmla="*/ 7391 h 108"/>
                              <a:gd name="T4" fmla="+- 0 1001 1001"/>
                              <a:gd name="T5" fmla="*/ T4 w 533"/>
                              <a:gd name="T6" fmla="+- 0 7418 7391"/>
                              <a:gd name="T7" fmla="*/ 7418 h 108"/>
                              <a:gd name="T8" fmla="+- 0 1267 1001"/>
                              <a:gd name="T9" fmla="*/ T8 w 533"/>
                              <a:gd name="T10" fmla="+- 0 7499 7391"/>
                              <a:gd name="T11" fmla="*/ 7499 h 108"/>
                              <a:gd name="T12" fmla="+- 0 1443 1001"/>
                              <a:gd name="T13" fmla="*/ T12 w 533"/>
                              <a:gd name="T14" fmla="+- 0 7446 7391"/>
                              <a:gd name="T15" fmla="*/ 7446 h 108"/>
                              <a:gd name="T16" fmla="+- 0 1267 1001"/>
                              <a:gd name="T17" fmla="*/ T16 w 533"/>
                              <a:gd name="T18" fmla="+- 0 7446 7391"/>
                              <a:gd name="T19" fmla="*/ 7446 h 108"/>
                              <a:gd name="T20" fmla="+- 0 1087 1001"/>
                              <a:gd name="T21" fmla="*/ T20 w 533"/>
                              <a:gd name="T22" fmla="+- 0 7391 7391"/>
                              <a:gd name="T23" fmla="*/ 7391 h 108"/>
                              <a:gd name="T24" fmla="+- 0 1448 1001"/>
                              <a:gd name="T25" fmla="*/ T24 w 533"/>
                              <a:gd name="T26" fmla="+- 0 7391 7391"/>
                              <a:gd name="T27" fmla="*/ 7391 h 108"/>
                              <a:gd name="T28" fmla="+- 0 1267 1001"/>
                              <a:gd name="T29" fmla="*/ T28 w 533"/>
                              <a:gd name="T30" fmla="+- 0 7446 7391"/>
                              <a:gd name="T31" fmla="*/ 7446 h 108"/>
                              <a:gd name="T32" fmla="+- 0 1443 1001"/>
                              <a:gd name="T33" fmla="*/ T32 w 533"/>
                              <a:gd name="T34" fmla="+- 0 7446 7391"/>
                              <a:gd name="T35" fmla="*/ 7446 h 108"/>
                              <a:gd name="T36" fmla="+- 0 1534 1001"/>
                              <a:gd name="T37" fmla="*/ T36 w 533"/>
                              <a:gd name="T38" fmla="+- 0 7418 7391"/>
                              <a:gd name="T39" fmla="*/ 7418 h 108"/>
                              <a:gd name="T40" fmla="+- 0 1448 1001"/>
                              <a:gd name="T41" fmla="*/ T40 w 533"/>
                              <a:gd name="T42" fmla="+- 0 7391 7391"/>
                              <a:gd name="T43" fmla="*/ 739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6" y="108"/>
                                </a:lnTo>
                                <a:lnTo>
                                  <a:pt x="442" y="55"/>
                                </a:lnTo>
                                <a:lnTo>
                                  <a:pt x="266" y="55"/>
                                </a:lnTo>
                                <a:lnTo>
                                  <a:pt x="86" y="0"/>
                                </a:lnTo>
                                <a:close/>
                                <a:moveTo>
                                  <a:pt x="447" y="0"/>
                                </a:moveTo>
                                <a:lnTo>
                                  <a:pt x="266"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06"/>
                        <wps:cNvSpPr>
                          <a:spLocks/>
                        </wps:cNvSpPr>
                        <wps:spPr bwMode="auto">
                          <a:xfrm>
                            <a:off x="1001" y="7390"/>
                            <a:ext cx="533" cy="108"/>
                          </a:xfrm>
                          <a:custGeom>
                            <a:avLst/>
                            <a:gdLst>
                              <a:gd name="T0" fmla="+- 0 1267 1001"/>
                              <a:gd name="T1" fmla="*/ T0 w 533"/>
                              <a:gd name="T2" fmla="+- 0 7446 7391"/>
                              <a:gd name="T3" fmla="*/ 7446 h 108"/>
                              <a:gd name="T4" fmla="+- 0 1087 1001"/>
                              <a:gd name="T5" fmla="*/ T4 w 533"/>
                              <a:gd name="T6" fmla="+- 0 7391 7391"/>
                              <a:gd name="T7" fmla="*/ 7391 h 108"/>
                              <a:gd name="T8" fmla="+- 0 1001 1001"/>
                              <a:gd name="T9" fmla="*/ T8 w 533"/>
                              <a:gd name="T10" fmla="+- 0 7418 7391"/>
                              <a:gd name="T11" fmla="*/ 7418 h 108"/>
                              <a:gd name="T12" fmla="+- 0 1267 1001"/>
                              <a:gd name="T13" fmla="*/ T12 w 533"/>
                              <a:gd name="T14" fmla="+- 0 7499 7391"/>
                              <a:gd name="T15" fmla="*/ 7499 h 108"/>
                              <a:gd name="T16" fmla="+- 0 1534 1001"/>
                              <a:gd name="T17" fmla="*/ T16 w 533"/>
                              <a:gd name="T18" fmla="+- 0 7418 7391"/>
                              <a:gd name="T19" fmla="*/ 7418 h 108"/>
                              <a:gd name="T20" fmla="+- 0 1448 1001"/>
                              <a:gd name="T21" fmla="*/ T20 w 533"/>
                              <a:gd name="T22" fmla="+- 0 7391 7391"/>
                              <a:gd name="T23" fmla="*/ 7391 h 108"/>
                              <a:gd name="T24" fmla="+- 0 1420 1001"/>
                              <a:gd name="T25" fmla="*/ T24 w 533"/>
                              <a:gd name="T26" fmla="+- 0 7399 7391"/>
                              <a:gd name="T27" fmla="*/ 7399 h 108"/>
                              <a:gd name="T28" fmla="+- 0 1358 1001"/>
                              <a:gd name="T29" fmla="*/ T28 w 533"/>
                              <a:gd name="T30" fmla="+- 0 7418 7391"/>
                              <a:gd name="T31" fmla="*/ 7418 h 108"/>
                              <a:gd name="T32" fmla="+- 0 1296 1001"/>
                              <a:gd name="T33" fmla="*/ T32 w 533"/>
                              <a:gd name="T34" fmla="+- 0 7437 7391"/>
                              <a:gd name="T35" fmla="*/ 7437 h 108"/>
                              <a:gd name="T36" fmla="+- 0 1267 1001"/>
                              <a:gd name="T37" fmla="*/ T36 w 533"/>
                              <a:gd name="T38" fmla="+- 0 7446 7391"/>
                              <a:gd name="T39" fmla="*/ 744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6" y="55"/>
                                </a:moveTo>
                                <a:lnTo>
                                  <a:pt x="86" y="0"/>
                                </a:lnTo>
                                <a:lnTo>
                                  <a:pt x="0" y="27"/>
                                </a:lnTo>
                                <a:lnTo>
                                  <a:pt x="266" y="108"/>
                                </a:lnTo>
                                <a:lnTo>
                                  <a:pt x="533" y="27"/>
                                </a:lnTo>
                                <a:lnTo>
                                  <a:pt x="447" y="0"/>
                                </a:lnTo>
                                <a:lnTo>
                                  <a:pt x="419" y="8"/>
                                </a:lnTo>
                                <a:lnTo>
                                  <a:pt x="357" y="27"/>
                                </a:lnTo>
                                <a:lnTo>
                                  <a:pt x="295" y="46"/>
                                </a:lnTo>
                                <a:lnTo>
                                  <a:pt x="266"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05"/>
                        <wps:cNvSpPr>
                          <a:spLocks/>
                        </wps:cNvSpPr>
                        <wps:spPr bwMode="auto">
                          <a:xfrm>
                            <a:off x="1049" y="7197"/>
                            <a:ext cx="452" cy="291"/>
                          </a:xfrm>
                          <a:custGeom>
                            <a:avLst/>
                            <a:gdLst>
                              <a:gd name="T0" fmla="+- 0 1389 1050"/>
                              <a:gd name="T1" fmla="*/ T0 w 452"/>
                              <a:gd name="T2" fmla="+- 0 7297 7197"/>
                              <a:gd name="T3" fmla="*/ 7297 h 291"/>
                              <a:gd name="T4" fmla="+- 0 1381 1050"/>
                              <a:gd name="T5" fmla="*/ T4 w 452"/>
                              <a:gd name="T6" fmla="+- 0 7299 7197"/>
                              <a:gd name="T7" fmla="*/ 7299 h 291"/>
                              <a:gd name="T8" fmla="+- 0 1375 1050"/>
                              <a:gd name="T9" fmla="*/ T8 w 452"/>
                              <a:gd name="T10" fmla="+- 0 7304 7197"/>
                              <a:gd name="T11" fmla="*/ 7304 h 291"/>
                              <a:gd name="T12" fmla="+- 0 1375 1050"/>
                              <a:gd name="T13" fmla="*/ T12 w 452"/>
                              <a:gd name="T14" fmla="+- 0 7312 7197"/>
                              <a:gd name="T15" fmla="*/ 7312 h 291"/>
                              <a:gd name="T16" fmla="+- 0 1379 1050"/>
                              <a:gd name="T17" fmla="*/ T16 w 452"/>
                              <a:gd name="T18" fmla="+- 0 7327 7197"/>
                              <a:gd name="T19" fmla="*/ 7327 h 291"/>
                              <a:gd name="T20" fmla="+- 0 1323 1050"/>
                              <a:gd name="T21" fmla="*/ T20 w 452"/>
                              <a:gd name="T22" fmla="+- 0 7344 7197"/>
                              <a:gd name="T23" fmla="*/ 7344 h 291"/>
                              <a:gd name="T24" fmla="+- 0 1252 1050"/>
                              <a:gd name="T25" fmla="*/ T24 w 452"/>
                              <a:gd name="T26" fmla="+- 0 7407 7197"/>
                              <a:gd name="T27" fmla="*/ 7407 h 291"/>
                              <a:gd name="T28" fmla="+- 0 1241 1050"/>
                              <a:gd name="T29" fmla="*/ T28 w 452"/>
                              <a:gd name="T30" fmla="+- 0 7482 7197"/>
                              <a:gd name="T31" fmla="*/ 7482 h 291"/>
                              <a:gd name="T32" fmla="+- 0 1302 1050"/>
                              <a:gd name="T33" fmla="*/ T32 w 452"/>
                              <a:gd name="T34" fmla="+- 0 7487 7197"/>
                              <a:gd name="T35" fmla="*/ 7487 h 291"/>
                              <a:gd name="T36" fmla="+- 0 1310 1050"/>
                              <a:gd name="T37" fmla="*/ T36 w 452"/>
                              <a:gd name="T38" fmla="+- 0 7448 7197"/>
                              <a:gd name="T39" fmla="*/ 7448 h 291"/>
                              <a:gd name="T40" fmla="+- 0 1333 1050"/>
                              <a:gd name="T41" fmla="*/ T40 w 452"/>
                              <a:gd name="T42" fmla="+- 0 7402 7197"/>
                              <a:gd name="T43" fmla="*/ 7402 h 291"/>
                              <a:gd name="T44" fmla="+- 0 1391 1050"/>
                              <a:gd name="T45" fmla="*/ T44 w 452"/>
                              <a:gd name="T46" fmla="+- 0 7374 7197"/>
                              <a:gd name="T47" fmla="*/ 7374 h 291"/>
                              <a:gd name="T48" fmla="+- 0 1501 1050"/>
                              <a:gd name="T49" fmla="*/ T48 w 452"/>
                              <a:gd name="T50" fmla="+- 0 7342 7197"/>
                              <a:gd name="T51" fmla="*/ 7342 h 291"/>
                              <a:gd name="T52" fmla="+- 0 1494 1050"/>
                              <a:gd name="T53" fmla="*/ T52 w 452"/>
                              <a:gd name="T54" fmla="+- 0 7330 7197"/>
                              <a:gd name="T55" fmla="*/ 7330 h 291"/>
                              <a:gd name="T56" fmla="+- 0 1491 1050"/>
                              <a:gd name="T57" fmla="*/ T56 w 452"/>
                              <a:gd name="T58" fmla="+- 0 7328 7197"/>
                              <a:gd name="T59" fmla="*/ 7328 h 291"/>
                              <a:gd name="T60" fmla="+- 0 1399 1050"/>
                              <a:gd name="T61" fmla="*/ T60 w 452"/>
                              <a:gd name="T62" fmla="+- 0 7298 7197"/>
                              <a:gd name="T63" fmla="*/ 7298 h 291"/>
                              <a:gd name="T64" fmla="+- 0 1392 1050"/>
                              <a:gd name="T65" fmla="*/ T64 w 452"/>
                              <a:gd name="T66" fmla="+- 0 7297 7197"/>
                              <a:gd name="T67" fmla="*/ 7297 h 291"/>
                              <a:gd name="T68" fmla="+- 0 1160 1050"/>
                              <a:gd name="T69" fmla="*/ T68 w 452"/>
                              <a:gd name="T70" fmla="+- 0 7374 7197"/>
                              <a:gd name="T71" fmla="*/ 7374 h 291"/>
                              <a:gd name="T72" fmla="+- 0 1195 1050"/>
                              <a:gd name="T73" fmla="*/ T72 w 452"/>
                              <a:gd name="T74" fmla="+- 0 7386 7197"/>
                              <a:gd name="T75" fmla="*/ 7386 h 291"/>
                              <a:gd name="T76" fmla="+- 0 1222 1050"/>
                              <a:gd name="T77" fmla="*/ T76 w 452"/>
                              <a:gd name="T78" fmla="+- 0 7405 7197"/>
                              <a:gd name="T79" fmla="*/ 7405 h 291"/>
                              <a:gd name="T80" fmla="+- 0 1236 1050"/>
                              <a:gd name="T81" fmla="*/ T80 w 452"/>
                              <a:gd name="T82" fmla="+- 0 7381 7197"/>
                              <a:gd name="T83" fmla="*/ 7381 h 291"/>
                              <a:gd name="T84" fmla="+- 0 1456 1050"/>
                              <a:gd name="T85" fmla="*/ T84 w 452"/>
                              <a:gd name="T86" fmla="+- 0 7374 7197"/>
                              <a:gd name="T87" fmla="*/ 7374 h 291"/>
                              <a:gd name="T88" fmla="+- 0 1391 1050"/>
                              <a:gd name="T89" fmla="*/ T88 w 452"/>
                              <a:gd name="T90" fmla="+- 0 7375 7197"/>
                              <a:gd name="T91" fmla="*/ 7375 h 291"/>
                              <a:gd name="T92" fmla="+- 0 1396 1050"/>
                              <a:gd name="T93" fmla="*/ T92 w 452"/>
                              <a:gd name="T94" fmla="+- 0 7394 7197"/>
                              <a:gd name="T95" fmla="*/ 7394 h 291"/>
                              <a:gd name="T96" fmla="+- 0 1404 1050"/>
                              <a:gd name="T97" fmla="*/ T96 w 452"/>
                              <a:gd name="T98" fmla="+- 0 7399 7197"/>
                              <a:gd name="T99" fmla="*/ 7399 h 291"/>
                              <a:gd name="T100" fmla="+- 0 1409 1050"/>
                              <a:gd name="T101" fmla="*/ T100 w 452"/>
                              <a:gd name="T102" fmla="+- 0 7400 7197"/>
                              <a:gd name="T103" fmla="*/ 7400 h 291"/>
                              <a:gd name="T104" fmla="+- 0 1421 1050"/>
                              <a:gd name="T105" fmla="*/ T104 w 452"/>
                              <a:gd name="T106" fmla="+- 0 7399 7197"/>
                              <a:gd name="T107" fmla="*/ 7399 h 291"/>
                              <a:gd name="T108" fmla="+- 0 1456 1050"/>
                              <a:gd name="T109" fmla="*/ T108 w 452"/>
                              <a:gd name="T110" fmla="+- 0 7374 7197"/>
                              <a:gd name="T111" fmla="*/ 7374 h 291"/>
                              <a:gd name="T112" fmla="+- 0 1155 1050"/>
                              <a:gd name="T113" fmla="*/ T112 w 452"/>
                              <a:gd name="T114" fmla="+- 0 7297 7197"/>
                              <a:gd name="T115" fmla="*/ 7297 h 291"/>
                              <a:gd name="T116" fmla="+- 0 1061 1050"/>
                              <a:gd name="T117" fmla="*/ T116 w 452"/>
                              <a:gd name="T118" fmla="+- 0 7328 7197"/>
                              <a:gd name="T119" fmla="*/ 7328 h 291"/>
                              <a:gd name="T120" fmla="+- 0 1058 1050"/>
                              <a:gd name="T121" fmla="*/ T120 w 452"/>
                              <a:gd name="T122" fmla="+- 0 7329 7197"/>
                              <a:gd name="T123" fmla="*/ 7329 h 291"/>
                              <a:gd name="T124" fmla="+- 0 1050 1050"/>
                              <a:gd name="T125" fmla="*/ T124 w 452"/>
                              <a:gd name="T126" fmla="+- 0 7335 7197"/>
                              <a:gd name="T127" fmla="*/ 7335 h 291"/>
                              <a:gd name="T128" fmla="+- 0 1126 1050"/>
                              <a:gd name="T129" fmla="*/ T128 w 452"/>
                              <a:gd name="T130" fmla="+- 0 7396 7197"/>
                              <a:gd name="T131" fmla="*/ 7396 h 291"/>
                              <a:gd name="T132" fmla="+- 0 1134 1050"/>
                              <a:gd name="T133" fmla="*/ T132 w 452"/>
                              <a:gd name="T134" fmla="+- 0 7400 7197"/>
                              <a:gd name="T135" fmla="*/ 7400 h 291"/>
                              <a:gd name="T136" fmla="+- 0 1142 1050"/>
                              <a:gd name="T137" fmla="*/ T136 w 452"/>
                              <a:gd name="T138" fmla="+- 0 7400 7197"/>
                              <a:gd name="T139" fmla="*/ 7400 h 291"/>
                              <a:gd name="T140" fmla="+- 0 1150 1050"/>
                              <a:gd name="T141" fmla="*/ T140 w 452"/>
                              <a:gd name="T142" fmla="+- 0 7398 7197"/>
                              <a:gd name="T143" fmla="*/ 7398 h 291"/>
                              <a:gd name="T144" fmla="+- 0 1156 1050"/>
                              <a:gd name="T145" fmla="*/ T144 w 452"/>
                              <a:gd name="T146" fmla="+- 0 7390 7197"/>
                              <a:gd name="T147" fmla="*/ 7390 h 291"/>
                              <a:gd name="T148" fmla="+- 0 1160 1050"/>
                              <a:gd name="T149" fmla="*/ T148 w 452"/>
                              <a:gd name="T150" fmla="+- 0 7374 7197"/>
                              <a:gd name="T151" fmla="*/ 7374 h 291"/>
                              <a:gd name="T152" fmla="+- 0 1245 1050"/>
                              <a:gd name="T153" fmla="*/ T152 w 452"/>
                              <a:gd name="T154" fmla="+- 0 7370 7197"/>
                              <a:gd name="T155" fmla="*/ 7370 h 291"/>
                              <a:gd name="T156" fmla="+- 0 1237 1050"/>
                              <a:gd name="T157" fmla="*/ T156 w 452"/>
                              <a:gd name="T158" fmla="+- 0 7349 7197"/>
                              <a:gd name="T159" fmla="*/ 7349 h 291"/>
                              <a:gd name="T160" fmla="+- 0 1195 1050"/>
                              <a:gd name="T161" fmla="*/ T160 w 452"/>
                              <a:gd name="T162" fmla="+- 0 7333 7197"/>
                              <a:gd name="T163" fmla="*/ 7333 h 291"/>
                              <a:gd name="T164" fmla="+- 0 1172 1050"/>
                              <a:gd name="T165" fmla="*/ T164 w 452"/>
                              <a:gd name="T166" fmla="+- 0 7326 7197"/>
                              <a:gd name="T167" fmla="*/ 7326 h 291"/>
                              <a:gd name="T168" fmla="+- 0 1176 1050"/>
                              <a:gd name="T169" fmla="*/ T168 w 452"/>
                              <a:gd name="T170" fmla="+- 0 7311 7197"/>
                              <a:gd name="T171" fmla="*/ 7311 h 291"/>
                              <a:gd name="T172" fmla="+- 0 1172 1050"/>
                              <a:gd name="T173" fmla="*/ T172 w 452"/>
                              <a:gd name="T174" fmla="+- 0 7298 7197"/>
                              <a:gd name="T175" fmla="*/ 7298 h 291"/>
                              <a:gd name="T176" fmla="+- 0 1159 1050"/>
                              <a:gd name="T177" fmla="*/ T176 w 452"/>
                              <a:gd name="T178" fmla="+- 0 7297 7197"/>
                              <a:gd name="T179" fmla="*/ 7297 h 291"/>
                              <a:gd name="T180" fmla="+- 0 1241 1050"/>
                              <a:gd name="T181" fmla="*/ T180 w 452"/>
                              <a:gd name="T182" fmla="+- 0 7279 7197"/>
                              <a:gd name="T183" fmla="*/ 7279 h 291"/>
                              <a:gd name="T184" fmla="+- 0 1253 1050"/>
                              <a:gd name="T185" fmla="*/ T184 w 452"/>
                              <a:gd name="T186" fmla="+- 0 7331 7197"/>
                              <a:gd name="T187" fmla="*/ 7331 h 291"/>
                              <a:gd name="T188" fmla="+- 0 1275 1050"/>
                              <a:gd name="T189" fmla="*/ T188 w 452"/>
                              <a:gd name="T190" fmla="+- 0 7345 7197"/>
                              <a:gd name="T191" fmla="*/ 7345 h 291"/>
                              <a:gd name="T192" fmla="+- 0 1297 1050"/>
                              <a:gd name="T193" fmla="*/ T192 w 452"/>
                              <a:gd name="T194" fmla="+- 0 7332 7197"/>
                              <a:gd name="T195" fmla="*/ 7332 h 291"/>
                              <a:gd name="T196" fmla="+- 0 1309 1050"/>
                              <a:gd name="T197" fmla="*/ T196 w 452"/>
                              <a:gd name="T198" fmla="+- 0 7279 7197"/>
                              <a:gd name="T199" fmla="*/ 7279 h 291"/>
                              <a:gd name="T200" fmla="+- 0 1263 1050"/>
                              <a:gd name="T201" fmla="*/ T200 w 452"/>
                              <a:gd name="T202" fmla="+- 0 7202 7197"/>
                              <a:gd name="T203" fmla="*/ 7202 h 291"/>
                              <a:gd name="T204" fmla="+- 0 1261 1050"/>
                              <a:gd name="T205" fmla="*/ T204 w 452"/>
                              <a:gd name="T206" fmla="+- 0 7204 7197"/>
                              <a:gd name="T207" fmla="*/ 7204 h 291"/>
                              <a:gd name="T208" fmla="+- 0 1199 1050"/>
                              <a:gd name="T209" fmla="*/ T208 w 452"/>
                              <a:gd name="T210" fmla="+- 0 7273 7197"/>
                              <a:gd name="T211" fmla="*/ 7273 h 291"/>
                              <a:gd name="T212" fmla="+- 0 1210 1050"/>
                              <a:gd name="T213" fmla="*/ T212 w 452"/>
                              <a:gd name="T214" fmla="+- 0 7278 7197"/>
                              <a:gd name="T215" fmla="*/ 7278 h 291"/>
                              <a:gd name="T216" fmla="+- 0 1343 1050"/>
                              <a:gd name="T217" fmla="*/ T216 w 452"/>
                              <a:gd name="T218" fmla="+- 0 7279 7197"/>
                              <a:gd name="T219" fmla="*/ 7279 h 291"/>
                              <a:gd name="T220" fmla="+- 0 1351 1050"/>
                              <a:gd name="T221" fmla="*/ T220 w 452"/>
                              <a:gd name="T222" fmla="+- 0 7264 7197"/>
                              <a:gd name="T223" fmla="*/ 7264 h 291"/>
                              <a:gd name="T224" fmla="+- 0 1348 1050"/>
                              <a:gd name="T225" fmla="*/ T224 w 452"/>
                              <a:gd name="T226" fmla="+- 0 7260 7197"/>
                              <a:gd name="T227" fmla="*/ 7260 h 291"/>
                              <a:gd name="T228" fmla="+- 0 1273 1050"/>
                              <a:gd name="T229" fmla="*/ T228 w 452"/>
                              <a:gd name="T230" fmla="+- 0 7197 7197"/>
                              <a:gd name="T231" fmla="*/ 7197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1">
                                <a:moveTo>
                                  <a:pt x="342" y="100"/>
                                </a:moveTo>
                                <a:lnTo>
                                  <a:pt x="339" y="100"/>
                                </a:lnTo>
                                <a:lnTo>
                                  <a:pt x="334" y="100"/>
                                </a:lnTo>
                                <a:lnTo>
                                  <a:pt x="331" y="102"/>
                                </a:lnTo>
                                <a:lnTo>
                                  <a:pt x="328" y="104"/>
                                </a:lnTo>
                                <a:lnTo>
                                  <a:pt x="325" y="107"/>
                                </a:lnTo>
                                <a:lnTo>
                                  <a:pt x="324" y="111"/>
                                </a:lnTo>
                                <a:lnTo>
                                  <a:pt x="325" y="115"/>
                                </a:lnTo>
                                <a:lnTo>
                                  <a:pt x="327" y="124"/>
                                </a:lnTo>
                                <a:lnTo>
                                  <a:pt x="329" y="130"/>
                                </a:lnTo>
                                <a:lnTo>
                                  <a:pt x="329" y="131"/>
                                </a:lnTo>
                                <a:lnTo>
                                  <a:pt x="273" y="147"/>
                                </a:lnTo>
                                <a:lnTo>
                                  <a:pt x="230" y="175"/>
                                </a:lnTo>
                                <a:lnTo>
                                  <a:pt x="202" y="210"/>
                                </a:lnTo>
                                <a:lnTo>
                                  <a:pt x="191" y="251"/>
                                </a:lnTo>
                                <a:lnTo>
                                  <a:pt x="191" y="285"/>
                                </a:lnTo>
                                <a:lnTo>
                                  <a:pt x="199" y="290"/>
                                </a:lnTo>
                                <a:lnTo>
                                  <a:pt x="252" y="290"/>
                                </a:lnTo>
                                <a:lnTo>
                                  <a:pt x="260" y="285"/>
                                </a:lnTo>
                                <a:lnTo>
                                  <a:pt x="260" y="251"/>
                                </a:lnTo>
                                <a:lnTo>
                                  <a:pt x="266" y="227"/>
                                </a:lnTo>
                                <a:lnTo>
                                  <a:pt x="283" y="205"/>
                                </a:lnTo>
                                <a:lnTo>
                                  <a:pt x="308" y="188"/>
                                </a:lnTo>
                                <a:lnTo>
                                  <a:pt x="341" y="177"/>
                                </a:lnTo>
                                <a:lnTo>
                                  <a:pt x="406" y="177"/>
                                </a:lnTo>
                                <a:lnTo>
                                  <a:pt x="451" y="145"/>
                                </a:lnTo>
                                <a:lnTo>
                                  <a:pt x="451" y="138"/>
                                </a:lnTo>
                                <a:lnTo>
                                  <a:pt x="444" y="133"/>
                                </a:lnTo>
                                <a:lnTo>
                                  <a:pt x="443" y="132"/>
                                </a:lnTo>
                                <a:lnTo>
                                  <a:pt x="441" y="131"/>
                                </a:lnTo>
                                <a:lnTo>
                                  <a:pt x="440" y="131"/>
                                </a:lnTo>
                                <a:lnTo>
                                  <a:pt x="349" y="101"/>
                                </a:lnTo>
                                <a:lnTo>
                                  <a:pt x="346" y="100"/>
                                </a:lnTo>
                                <a:lnTo>
                                  <a:pt x="342" y="100"/>
                                </a:lnTo>
                                <a:close/>
                                <a:moveTo>
                                  <a:pt x="192" y="177"/>
                                </a:moveTo>
                                <a:lnTo>
                                  <a:pt x="110" y="177"/>
                                </a:lnTo>
                                <a:lnTo>
                                  <a:pt x="128" y="182"/>
                                </a:lnTo>
                                <a:lnTo>
                                  <a:pt x="145" y="189"/>
                                </a:lnTo>
                                <a:lnTo>
                                  <a:pt x="159" y="198"/>
                                </a:lnTo>
                                <a:lnTo>
                                  <a:pt x="172" y="208"/>
                                </a:lnTo>
                                <a:lnTo>
                                  <a:pt x="178" y="196"/>
                                </a:lnTo>
                                <a:lnTo>
                                  <a:pt x="186" y="184"/>
                                </a:lnTo>
                                <a:lnTo>
                                  <a:pt x="192" y="177"/>
                                </a:lnTo>
                                <a:close/>
                                <a:moveTo>
                                  <a:pt x="406" y="177"/>
                                </a:moveTo>
                                <a:lnTo>
                                  <a:pt x="341" y="177"/>
                                </a:lnTo>
                                <a:lnTo>
                                  <a:pt x="341" y="178"/>
                                </a:lnTo>
                                <a:lnTo>
                                  <a:pt x="345" y="193"/>
                                </a:lnTo>
                                <a:lnTo>
                                  <a:pt x="346" y="197"/>
                                </a:lnTo>
                                <a:lnTo>
                                  <a:pt x="349" y="200"/>
                                </a:lnTo>
                                <a:lnTo>
                                  <a:pt x="354" y="202"/>
                                </a:lnTo>
                                <a:lnTo>
                                  <a:pt x="356" y="203"/>
                                </a:lnTo>
                                <a:lnTo>
                                  <a:pt x="359" y="203"/>
                                </a:lnTo>
                                <a:lnTo>
                                  <a:pt x="367" y="203"/>
                                </a:lnTo>
                                <a:lnTo>
                                  <a:pt x="371" y="202"/>
                                </a:lnTo>
                                <a:lnTo>
                                  <a:pt x="375" y="199"/>
                                </a:lnTo>
                                <a:lnTo>
                                  <a:pt x="406" y="177"/>
                                </a:lnTo>
                                <a:close/>
                                <a:moveTo>
                                  <a:pt x="109" y="100"/>
                                </a:moveTo>
                                <a:lnTo>
                                  <a:pt x="105" y="100"/>
                                </a:lnTo>
                                <a:lnTo>
                                  <a:pt x="102" y="101"/>
                                </a:lnTo>
                                <a:lnTo>
                                  <a:pt x="11" y="131"/>
                                </a:lnTo>
                                <a:lnTo>
                                  <a:pt x="10" y="131"/>
                                </a:lnTo>
                                <a:lnTo>
                                  <a:pt x="8" y="132"/>
                                </a:lnTo>
                                <a:lnTo>
                                  <a:pt x="7" y="133"/>
                                </a:lnTo>
                                <a:lnTo>
                                  <a:pt x="0" y="138"/>
                                </a:lnTo>
                                <a:lnTo>
                                  <a:pt x="0" y="145"/>
                                </a:lnTo>
                                <a:lnTo>
                                  <a:pt x="76" y="199"/>
                                </a:lnTo>
                                <a:lnTo>
                                  <a:pt x="79" y="202"/>
                                </a:lnTo>
                                <a:lnTo>
                                  <a:pt x="84" y="203"/>
                                </a:lnTo>
                                <a:lnTo>
                                  <a:pt x="90" y="203"/>
                                </a:lnTo>
                                <a:lnTo>
                                  <a:pt x="92" y="203"/>
                                </a:lnTo>
                                <a:lnTo>
                                  <a:pt x="94" y="202"/>
                                </a:lnTo>
                                <a:lnTo>
                                  <a:pt x="100" y="201"/>
                                </a:lnTo>
                                <a:lnTo>
                                  <a:pt x="105" y="198"/>
                                </a:lnTo>
                                <a:lnTo>
                                  <a:pt x="106" y="193"/>
                                </a:lnTo>
                                <a:lnTo>
                                  <a:pt x="110" y="178"/>
                                </a:lnTo>
                                <a:lnTo>
                                  <a:pt x="110" y="177"/>
                                </a:lnTo>
                                <a:lnTo>
                                  <a:pt x="192" y="177"/>
                                </a:lnTo>
                                <a:lnTo>
                                  <a:pt x="195" y="173"/>
                                </a:lnTo>
                                <a:lnTo>
                                  <a:pt x="206" y="163"/>
                                </a:lnTo>
                                <a:lnTo>
                                  <a:pt x="187" y="152"/>
                                </a:lnTo>
                                <a:lnTo>
                                  <a:pt x="167" y="143"/>
                                </a:lnTo>
                                <a:lnTo>
                                  <a:pt x="145" y="136"/>
                                </a:lnTo>
                                <a:lnTo>
                                  <a:pt x="122" y="131"/>
                                </a:lnTo>
                                <a:lnTo>
                                  <a:pt x="122" y="129"/>
                                </a:lnTo>
                                <a:lnTo>
                                  <a:pt x="124" y="124"/>
                                </a:lnTo>
                                <a:lnTo>
                                  <a:pt x="126" y="114"/>
                                </a:lnTo>
                                <a:lnTo>
                                  <a:pt x="128" y="107"/>
                                </a:lnTo>
                                <a:lnTo>
                                  <a:pt x="122" y="101"/>
                                </a:lnTo>
                                <a:lnTo>
                                  <a:pt x="112" y="100"/>
                                </a:lnTo>
                                <a:lnTo>
                                  <a:pt x="109" y="100"/>
                                </a:lnTo>
                                <a:close/>
                                <a:moveTo>
                                  <a:pt x="259" y="82"/>
                                </a:moveTo>
                                <a:lnTo>
                                  <a:pt x="191" y="82"/>
                                </a:lnTo>
                                <a:lnTo>
                                  <a:pt x="191" y="129"/>
                                </a:lnTo>
                                <a:lnTo>
                                  <a:pt x="203" y="134"/>
                                </a:lnTo>
                                <a:lnTo>
                                  <a:pt x="215" y="141"/>
                                </a:lnTo>
                                <a:lnTo>
                                  <a:pt x="225" y="148"/>
                                </a:lnTo>
                                <a:lnTo>
                                  <a:pt x="236" y="141"/>
                                </a:lnTo>
                                <a:lnTo>
                                  <a:pt x="247" y="135"/>
                                </a:lnTo>
                                <a:lnTo>
                                  <a:pt x="259" y="129"/>
                                </a:lnTo>
                                <a:lnTo>
                                  <a:pt x="259" y="82"/>
                                </a:lnTo>
                                <a:close/>
                                <a:moveTo>
                                  <a:pt x="223" y="0"/>
                                </a:moveTo>
                                <a:lnTo>
                                  <a:pt x="213" y="5"/>
                                </a:lnTo>
                                <a:lnTo>
                                  <a:pt x="212" y="6"/>
                                </a:lnTo>
                                <a:lnTo>
                                  <a:pt x="211" y="7"/>
                                </a:lnTo>
                                <a:lnTo>
                                  <a:pt x="147" y="68"/>
                                </a:lnTo>
                                <a:lnTo>
                                  <a:pt x="149" y="76"/>
                                </a:lnTo>
                                <a:lnTo>
                                  <a:pt x="157" y="80"/>
                                </a:lnTo>
                                <a:lnTo>
                                  <a:pt x="160" y="81"/>
                                </a:lnTo>
                                <a:lnTo>
                                  <a:pt x="163" y="82"/>
                                </a:lnTo>
                                <a:lnTo>
                                  <a:pt x="293" y="82"/>
                                </a:lnTo>
                                <a:lnTo>
                                  <a:pt x="301" y="77"/>
                                </a:lnTo>
                                <a:lnTo>
                                  <a:pt x="301" y="67"/>
                                </a:lnTo>
                                <a:lnTo>
                                  <a:pt x="300" y="65"/>
                                </a:lnTo>
                                <a:lnTo>
                                  <a:pt x="298" y="63"/>
                                </a:lnTo>
                                <a:lnTo>
                                  <a:pt x="234" y="1"/>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2" name="Picture 20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044" y="7192"/>
                            <a:ext cx="4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1FC23D" id="Group 203" o:spid="_x0000_s1026" style="position:absolute;margin-left:49.8pt;margin-top:358.35pt;width:27.15pt;height:16.85pt;z-index:-251690496;mso-position-horizontal-relative:page;mso-position-vertical-relative:page" coordorigin="996,7167"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">
                <v:shape id="Freeform 210" o:spid="_x0000_s1027" style="position:absolute;left:1001;top:7171;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" path="m533,84l266,164,,84,266,r42,13l400,42r91,29l533,84xe" filled="f" strokeweight=".5pt">
                  <v:path arrowok="t" o:connecttype="custom" o:connectlocs="533,7256;266,7336;0,7256;266,7172;308,7185;400,7214;491,7243;533,7256" o:connectangles="0,0,0,0,0,0,0,0"/>
                </v:shape>
                <v:shape id="AutoShape 209" o:spid="_x0000_s1028" style="position:absolute;left:1001;top:730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" path="m86,l,27r266,81l441,55r-175,l86,xm447,l266,55r175,l533,27,447,xe" stroked="f">
                  <v:path arrowok="t" o:connecttype="custom" o:connectlocs="86,7308;0,7335;266,7416;441,7363;266,7363;86,7308;447,7308;266,7363;441,7363;533,7335;447,7308" o:connectangles="0,0,0,0,0,0,0,0,0,0,0"/>
                </v:shape>
                <v:shape id="Freeform 208" o:spid="_x0000_s1029" style="position:absolute;left:1001;top:7308;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" path="m266,55l86,,,27r266,81l533,27,447,,419,9,357,27,295,46r-29,9xe" filled="f" strokeweight=".5pt">
                  <v:path arrowok="t" o:connecttype="custom" o:connectlocs="266,7363;86,7308;0,7335;266,7416;533,7335;447,7308;419,7317;357,7335;295,7354;266,7363" o:connectangles="0,0,0,0,0,0,0,0,0,0"/>
                </v:shape>
                <v:shape id="AutoShape 207" o:spid="_x0000_s1030" style="position:absolute;left:1001;top:739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" path="m86,l,27r266,81l442,55r-176,l86,xm447,l266,55r176,l533,27,447,xe" stroked="f">
                  <v:path arrowok="t" o:connecttype="custom" o:connectlocs="86,7391;0,7418;266,7499;442,7446;266,7446;86,7391;447,7391;266,7446;442,7446;533,7418;447,7391" o:connectangles="0,0,0,0,0,0,0,0,0,0,0"/>
                </v:shape>
                <v:shape id="Freeform 206" o:spid="_x0000_s1031" style="position:absolute;left:1001;top:7390;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" path="m266,55l86,,,27r266,81l533,27,447,,419,8,357,27,295,46r-29,9xe" filled="f" strokeweight=".5pt">
                  <v:path arrowok="t" o:connecttype="custom" o:connectlocs="266,7446;86,7391;0,7418;266,7499;533,7418;447,7391;419,7399;357,7418;295,7437;266,7446" o:connectangles="0,0,0,0,0,0,0,0,0,0"/>
                </v:shape>
                <v:shape id="AutoShape 205" o:spid="_x0000_s1032" style="position:absolute;left:1049;top:7197;width:452;height:291;visibility:visible;mso-wrap-style:square;v-text-anchor:top" coordsize="45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" path="m342,100r-3,l334,100r-3,2l328,104r-3,3l324,111r1,4l327,124r2,6l329,131r-56,16l230,175r-28,35l191,251r,34l199,290r53,l260,285r,-34l266,227r17,-22l308,188r33,-11l406,177r45,-32l451,138r-7,-5l443,132r-2,-1l440,131,349,101r-3,-1l342,100xm192,177r-82,l128,182r17,7l159,198r13,10l178,196r8,-12l192,177xm406,177r-65,l341,178r4,15l346,197r3,3l354,202r2,1l359,203r8,l371,202r4,-3l406,177xm109,100r-4,l102,101,11,131r-1,l8,132r-1,1l,138r,7l76,199r3,3l84,203r6,l92,203r2,-1l100,201r5,-3l106,193r4,-15l110,177r82,l195,173r11,-10l187,152r-20,-9l145,136r-23,-5l122,129r2,-5l126,114r2,-7l122,101r-10,-1l109,100xm259,82r-68,l191,129r12,5l215,141r10,7l236,141r11,-6l259,129r,-47xm223,l213,5r-1,1l211,7,147,68r2,8l157,80r3,1l163,82r130,l301,77r,-10l300,65r-2,-2l234,1,223,xe" stroked="f">
                  <v:path arrowok="t" o:connecttype="custom" o:connectlocs="339,7297;331,7299;325,7304;325,7312;329,7327;273,7344;202,7407;191,7482;252,7487;260,7448;283,7402;341,7374;451,7342;444,7330;441,7328;349,7298;342,7297;110,7374;145,7386;172,7405;186,7381;406,7374;341,7375;346,7394;354,7399;359,7400;371,7399;406,7374;105,7297;11,7328;8,7329;0,7335;76,7396;84,7400;92,7400;100,7398;106,7390;110,7374;195,7370;187,7349;145,7333;122,7326;126,7311;122,7298;109,7297;191,7279;203,7331;225,7345;247,7332;259,7279;213,7202;211,7204;149,7273;160,7278;293,7279;301,7264;298,7260;223,7197" o:connectangles="0,0,0,0,0,0,0,0,0,0,0,0,0,0,0,0,0,0,0,0,0,0,0,0,0,0,0,0,0,0,0,0,0,0,0,0,0,0,0,0,0,0,0,0,0,0,0,0,0,0,0,0,0,0,0,0,0,0"/>
                </v:shape>
                <v:shape id="Picture 204" o:spid="_x0000_s1033" type="#_x0000_t75" style="position:absolute;left:1044;top:7192;width:462;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">
                  <v:imagedata r:id="rId105" o:title=""/>
                </v:shape>
                <w10:wrap anchorx="page" anchory="page"/>
              </v:group>
            </w:pict>
          </mc:Fallback>
        </mc:AlternateContent>
      </w:r>
    </w:p>
    <w:tbl>
      <w:tblPr>
        <w:tblW w:w="0" w:type="auto"/>
        <w:tblInd w:w="60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620"/>
        <w:gridCol w:w="1534"/>
        <w:gridCol w:w="4501"/>
        <w:gridCol w:w="811"/>
        <w:gridCol w:w="809"/>
        <w:gridCol w:w="987"/>
      </w:tblGrid>
      <w:tr w:rsidR="00152004">
        <w:trPr>
          <w:trHeight w:val="1448"/>
        </w:trPr>
        <w:tc>
          <w:tcPr>
            <w:tcW w:w="1620" w:type="dxa"/>
            <w:tcBorders>
              <w:left w:val="single" w:sz="4" w:space="0" w:color="000000"/>
              <w:bottom w:val="single" w:sz="4" w:space="0" w:color="000000"/>
              <w:right w:val="single" w:sz="4" w:space="0" w:color="000000"/>
            </w:tcBorders>
          </w:tcPr>
          <w:p w:rsidR="00152004" w:rsidRDefault="000D5068">
            <w:pPr>
              <w:pStyle w:val="TableParagraph"/>
              <w:spacing w:before="59"/>
              <w:ind w:left="107"/>
              <w:rPr>
                <w:rFonts w:ascii="Wingdings" w:hAnsi="Wingdings"/>
                <w:sz w:val="20"/>
              </w:rPr>
            </w:pPr>
            <w:r>
              <w:rPr>
                <w:sz w:val="20"/>
              </w:rPr>
              <w:t>CC 05</w:t>
            </w:r>
            <w:r>
              <w:rPr>
                <w:rFonts w:ascii="Wingdings" w:hAnsi="Wingdings"/>
                <w:sz w:val="20"/>
              </w:rPr>
              <w:t></w:t>
            </w:r>
          </w:p>
          <w:p w:rsidR="00152004" w:rsidRDefault="000D5068">
            <w:pPr>
              <w:pStyle w:val="TableParagraph"/>
              <w:ind w:left="107"/>
              <w:rPr>
                <w:sz w:val="20"/>
              </w:rPr>
            </w:pPr>
            <w:r>
              <w:rPr>
                <w:sz w:val="20"/>
              </w:rPr>
              <w:t>(2 Credits)</w:t>
            </w:r>
          </w:p>
        </w:tc>
        <w:tc>
          <w:tcPr>
            <w:tcW w:w="1534" w:type="dxa"/>
            <w:tcBorders>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Appropriate Referrals</w:t>
            </w:r>
          </w:p>
        </w:tc>
        <w:tc>
          <w:tcPr>
            <w:tcW w:w="4501" w:type="dxa"/>
            <w:tcBorders>
              <w:left w:val="single" w:sz="4" w:space="0" w:color="000000"/>
              <w:bottom w:val="single" w:sz="4" w:space="0" w:color="000000"/>
              <w:right w:val="single" w:sz="4" w:space="0" w:color="000000"/>
            </w:tcBorders>
          </w:tcPr>
          <w:p w:rsidR="00152004" w:rsidRDefault="000D5068">
            <w:pPr>
              <w:pStyle w:val="TableParagraph"/>
              <w:spacing w:before="59"/>
              <w:ind w:left="108" w:right="394"/>
              <w:rPr>
                <w:sz w:val="20"/>
              </w:rPr>
            </w:pPr>
            <w:r>
              <w:rPr>
                <w:sz w:val="20"/>
              </w:rPr>
              <w:t>Uses clinical protocols to determine when a referral to a specialist is necessary.</w:t>
            </w:r>
          </w:p>
        </w:tc>
        <w:tc>
          <w:tcPr>
            <w:tcW w:w="811" w:type="dxa"/>
            <w:tcBorders>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p w:rsidR="00152004" w:rsidRDefault="00152004">
            <w:pPr>
              <w:pStyle w:val="TableParagraph"/>
              <w:spacing w:before="7"/>
              <w:rPr>
                <w:rFonts w:ascii="Times New Roman"/>
                <w:sz w:val="14"/>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6510" r="4445" b="5715"/>
                      <wp:docPr id="2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41" name="AutoShape 202"/>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AutoShape 201"/>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AutoShape 200"/>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99"/>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BB49E0" id="Group 198"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">
                      <v:shape id="AutoShape 202"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201"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200"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99"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Borders>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41"/>
        </w:trPr>
        <w:tc>
          <w:tcPr>
            <w:tcW w:w="1620"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7"/>
              <w:rPr>
                <w:rFonts w:ascii="Wingdings" w:hAnsi="Wingdings"/>
                <w:sz w:val="20"/>
              </w:rPr>
            </w:pPr>
            <w:r>
              <w:rPr>
                <w:sz w:val="20"/>
              </w:rPr>
              <w:t>CC 06</w:t>
            </w:r>
            <w:r>
              <w:rPr>
                <w:rFonts w:ascii="Wingdings" w:hAnsi="Wingdings"/>
                <w:sz w:val="20"/>
              </w:rPr>
              <w:t></w:t>
            </w:r>
          </w:p>
          <w:p w:rsidR="00152004" w:rsidRDefault="000D5068">
            <w:pPr>
              <w:pStyle w:val="TableParagraph"/>
              <w:spacing w:before="1"/>
              <w:ind w:left="107"/>
              <w:rPr>
                <w:sz w:val="20"/>
              </w:rPr>
            </w:pPr>
            <w:r>
              <w:rPr>
                <w:sz w:val="20"/>
              </w:rPr>
              <w:t>(1 Credit)</w:t>
            </w:r>
          </w:p>
        </w:tc>
        <w:tc>
          <w:tcPr>
            <w:tcW w:w="1534"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46"/>
              <w:rPr>
                <w:sz w:val="20"/>
              </w:rPr>
            </w:pPr>
            <w:r>
              <w:rPr>
                <w:sz w:val="20"/>
              </w:rPr>
              <w:t>Commonly Used Specialists Identification</w:t>
            </w:r>
          </w:p>
        </w:tc>
        <w:tc>
          <w:tcPr>
            <w:tcW w:w="4501"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0D5068">
            <w:pPr>
              <w:pStyle w:val="TableParagraph"/>
              <w:spacing w:before="59"/>
              <w:ind w:left="108" w:right="394"/>
              <w:rPr>
                <w:sz w:val="20"/>
              </w:rPr>
            </w:pPr>
            <w:r>
              <w:rPr>
                <w:sz w:val="20"/>
              </w:rPr>
              <w:t>Identifies the specialists/specialty types most commonly used by the practice.</w:t>
            </w:r>
          </w:p>
        </w:tc>
        <w:tc>
          <w:tcPr>
            <w:tcW w:w="811"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p w:rsidR="00152004" w:rsidRDefault="00152004">
            <w:pPr>
              <w:pStyle w:val="TableParagraph"/>
              <w:spacing w:before="1"/>
              <w:rPr>
                <w:rFonts w:ascii="Times New Roman"/>
                <w:sz w:val="13"/>
              </w:rPr>
            </w:pPr>
          </w:p>
          <w:p w:rsidR="00152004" w:rsidRDefault="00641A72">
            <w:pPr>
              <w:pStyle w:val="TableParagraph"/>
              <w:ind w:left="72" w:right="-44"/>
              <w:rPr>
                <w:rFonts w:ascii="Times New Roman"/>
                <w:sz w:val="20"/>
              </w:rPr>
            </w:pPr>
            <w:r>
              <w:rPr>
                <w:rFonts w:ascii="Times New Roman"/>
                <w:noProof/>
                <w:sz w:val="20"/>
                <w:lang w:bidi="ar-SA"/>
              </w:rPr>
              <mc:AlternateContent>
                <mc:Choice Requires="wpg">
                  <w:drawing>
                    <wp:inline distT="0" distB="0" distL="0" distR="0">
                      <wp:extent cx="446405" cy="333375"/>
                      <wp:effectExtent l="635" t="6985" r="635" b="2540"/>
                      <wp:docPr id="23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237" name="AutoShape 197"/>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96"/>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95"/>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92B524B" id="Group 194"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">
                      <v:shape id="AutoShape 197"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196"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195"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987" w:type="dxa"/>
            <w:tcBorders>
              <w:top w:val="single" w:sz="4" w:space="0" w:color="000000"/>
              <w:left w:val="single" w:sz="4" w:space="0" w:color="000000"/>
              <w:bottom w:val="single" w:sz="4" w:space="0" w:color="000000"/>
              <w:right w:val="single" w:sz="4" w:space="0" w:color="000000"/>
            </w:tcBorders>
            <w:shd w:val="clear" w:color="auto" w:fill="FFE499"/>
          </w:tcPr>
          <w:p w:rsidR="00152004" w:rsidRDefault="00152004">
            <w:pPr>
              <w:pStyle w:val="TableParagraph"/>
              <w:rPr>
                <w:rFonts w:ascii="Times New Roman"/>
                <w:sz w:val="20"/>
              </w:rPr>
            </w:pPr>
          </w:p>
        </w:tc>
      </w:tr>
      <w:tr w:rsidR="00152004">
        <w:trPr>
          <w:trHeight w:val="1739"/>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07</w:t>
            </w:r>
          </w:p>
          <w:p w:rsidR="00152004" w:rsidRDefault="000D5068">
            <w:pPr>
              <w:pStyle w:val="TableParagraph"/>
              <w:spacing w:before="1"/>
              <w:ind w:left="107"/>
              <w:rPr>
                <w:sz w:val="20"/>
              </w:rPr>
            </w:pPr>
            <w:r>
              <w:rPr>
                <w:sz w:val="20"/>
              </w:rPr>
              <w:t>(2 Credits)</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Performance Information for Specialist Referrals</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16"/>
              <w:rPr>
                <w:sz w:val="20"/>
              </w:rPr>
            </w:pPr>
            <w:r>
              <w:rPr>
                <w:sz w:val="20"/>
              </w:rPr>
              <w:t>Considers available performance information on consultants/ specialists when making referrals.</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p w:rsidR="00152004" w:rsidRDefault="00152004">
            <w:pPr>
              <w:pStyle w:val="TableParagraph"/>
              <w:spacing w:before="1" w:after="1"/>
              <w:rPr>
                <w:rFonts w:ascii="Times New Roman"/>
                <w:sz w:val="27"/>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3970" r="4445" b="8255"/>
                      <wp:docPr id="23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32" name="AutoShape 19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AutoShape 19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AutoShape 19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9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DBED2B" id="Group 18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">
                      <v:shape id="AutoShape 19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9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19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9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38"/>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08</w:t>
            </w:r>
          </w:p>
          <w:p w:rsidR="00152004" w:rsidRDefault="000D5068">
            <w:pPr>
              <w:pStyle w:val="TableParagraph"/>
              <w:spacing w:before="1"/>
              <w:ind w:left="107"/>
              <w:rPr>
                <w:sz w:val="20"/>
              </w:rPr>
            </w:pPr>
            <w:r>
              <w:rPr>
                <w:sz w:val="20"/>
              </w:rPr>
              <w:t>(1 Credit)</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Specialist Referral Expectations</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05"/>
              <w:rPr>
                <w:sz w:val="20"/>
              </w:rPr>
            </w:pPr>
            <w:r>
              <w:rPr>
                <w:sz w:val="20"/>
              </w:rPr>
              <w:t xml:space="preserve">Works with </w:t>
            </w:r>
            <w:proofErr w:type="spellStart"/>
            <w:r>
              <w:rPr>
                <w:sz w:val="20"/>
              </w:rPr>
              <w:t>nonbehavioral</w:t>
            </w:r>
            <w:proofErr w:type="spellEnd"/>
            <w:r>
              <w:rPr>
                <w:sz w:val="20"/>
              </w:rPr>
              <w:t xml:space="preserve"> healthcare specialists to whom the practice frequently refers to set expectations for information sharing and patient care.</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spacing w:before="10"/>
              <w:rPr>
                <w:rFonts w:ascii="Times New Roman"/>
                <w:sz w:val="16"/>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12065" r="5715" b="635"/>
                      <wp:docPr id="22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27" name="AutoShape 18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87"/>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18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8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D24DD9" id="Group 18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">
                      <v:shape id="AutoShape 18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8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8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8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739"/>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09</w:t>
            </w:r>
          </w:p>
          <w:p w:rsidR="00152004" w:rsidRDefault="000D5068">
            <w:pPr>
              <w:pStyle w:val="TableParagraph"/>
              <w:spacing w:before="1"/>
              <w:ind w:left="107"/>
              <w:rPr>
                <w:sz w:val="20"/>
              </w:rPr>
            </w:pPr>
            <w:r>
              <w:rPr>
                <w:sz w:val="20"/>
              </w:rPr>
              <w:t>(2 Credits)</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46"/>
              <w:rPr>
                <w:sz w:val="20"/>
              </w:rPr>
            </w:pPr>
            <w:r>
              <w:rPr>
                <w:sz w:val="20"/>
              </w:rPr>
              <w:t>Behavioral Health Referral Expectations</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49"/>
              <w:rPr>
                <w:sz w:val="20"/>
              </w:rPr>
            </w:pPr>
            <w:r>
              <w:rPr>
                <w:sz w:val="20"/>
              </w:rPr>
              <w:t>Works with behavioral healthcare providers to whom the practice frequently refers to set expectations for information sharing and patient care.</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p w:rsidR="00152004" w:rsidRDefault="00152004">
            <w:pPr>
              <w:pStyle w:val="TableParagraph"/>
              <w:spacing w:before="4"/>
              <w:rPr>
                <w:rFonts w:ascii="Times New Roman"/>
                <w:sz w:val="27"/>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5875" r="4445" b="6350"/>
                      <wp:docPr id="22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22" name="AutoShape 18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AutoShape 182"/>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AutoShape 18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8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702011F" id="Group 17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">
                      <v:shape id="AutoShape 18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8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8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8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00"/>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10</w:t>
            </w:r>
          </w:p>
          <w:p w:rsidR="00152004" w:rsidRDefault="000D5068">
            <w:pPr>
              <w:pStyle w:val="TableParagraph"/>
              <w:spacing w:before="1"/>
              <w:ind w:left="107"/>
              <w:rPr>
                <w:sz w:val="20"/>
              </w:rPr>
            </w:pPr>
            <w:r>
              <w:rPr>
                <w:sz w:val="20"/>
              </w:rPr>
              <w:t>(2 Credits)</w:t>
            </w:r>
          </w:p>
          <w:p w:rsidR="00152004" w:rsidRDefault="00152004">
            <w:pPr>
              <w:pStyle w:val="TableParagraph"/>
              <w:spacing w:before="2"/>
              <w:rPr>
                <w:rFonts w:ascii="Times New Roman"/>
                <w:sz w:val="5"/>
              </w:rPr>
            </w:pPr>
          </w:p>
          <w:p w:rsidR="00152004" w:rsidRDefault="000D5068">
            <w:pPr>
              <w:pStyle w:val="TableParagraph"/>
              <w:ind w:left="107"/>
              <w:rPr>
                <w:rFonts w:ascii="Times New Roman"/>
                <w:sz w:val="20"/>
              </w:rPr>
            </w:pPr>
            <w:r>
              <w:rPr>
                <w:rFonts w:ascii="Times New Roman"/>
                <w:noProof/>
                <w:sz w:val="20"/>
                <w:lang w:bidi="ar-SA"/>
              </w:rPr>
              <w:drawing>
                <wp:inline distT="0" distB="0" distL="0" distR="0">
                  <wp:extent cx="381000" cy="228600"/>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9" cstate="print"/>
                          <a:stretch>
                            <a:fillRect/>
                          </a:stretch>
                        </pic:blipFill>
                        <pic:spPr>
                          <a:xfrm>
                            <a:off x="0" y="0"/>
                            <a:ext cx="381000" cy="228600"/>
                          </a:xfrm>
                          <a:prstGeom prst="rect">
                            <a:avLst/>
                          </a:prstGeom>
                        </pic:spPr>
                      </pic:pic>
                    </a:graphicData>
                  </a:graphic>
                </wp:inline>
              </w:drawing>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Behavioral Health Integration</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16"/>
              <w:rPr>
                <w:sz w:val="20"/>
              </w:rPr>
            </w:pPr>
            <w:r>
              <w:rPr>
                <w:sz w:val="20"/>
              </w:rPr>
              <w:t>Integrates behavioral healthcare providers into the care delivery system of the practice site.</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spacing w:before="2"/>
              <w:rPr>
                <w:rFonts w:ascii="Times New Roman"/>
                <w:sz w:val="15"/>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4605" r="4445" b="7620"/>
                      <wp:docPr id="21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17" name="AutoShape 17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177"/>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7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7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A28DC4" id="Group 17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">
                      <v:shape id="AutoShape 17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7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7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7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44"/>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11</w:t>
            </w:r>
          </w:p>
          <w:p w:rsidR="00152004" w:rsidRDefault="000D5068">
            <w:pPr>
              <w:pStyle w:val="TableParagraph"/>
              <w:spacing w:before="1"/>
              <w:ind w:left="107"/>
              <w:rPr>
                <w:sz w:val="20"/>
              </w:rPr>
            </w:pPr>
            <w:r>
              <w:rPr>
                <w:sz w:val="20"/>
              </w:rPr>
              <w:t>(1 Credit)</w:t>
            </w:r>
          </w:p>
          <w:p w:rsidR="00152004" w:rsidRDefault="000D5068">
            <w:pPr>
              <w:pStyle w:val="TableParagraph"/>
              <w:spacing w:before="59"/>
              <w:ind w:left="107"/>
              <w:rPr>
                <w:sz w:val="20"/>
              </w:rPr>
            </w:pPr>
            <w:r>
              <w:rPr>
                <w:noProof/>
                <w:lang w:bidi="ar-SA"/>
              </w:rPr>
              <w:drawing>
                <wp:inline distT="0" distB="0" distL="0" distR="0">
                  <wp:extent cx="381000" cy="228600"/>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Referral Monitoring</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9"/>
              <w:rPr>
                <w:sz w:val="20"/>
              </w:rPr>
            </w:pPr>
            <w:r>
              <w:rPr>
                <w:sz w:val="20"/>
              </w:rPr>
              <w:t>Monitors the timeliness and quality of the referral response.</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spacing w:after="1"/>
              <w:rPr>
                <w:rFonts w:ascii="Times New Roman"/>
                <w:sz w:val="17"/>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10795" r="5715" b="1905"/>
                      <wp:docPr id="21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12" name="AutoShape 17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7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7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7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BCBD35" id="Group 16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">
                      <v:shape id="AutoShape 17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7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17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7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29"/>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7"/>
              <w:rPr>
                <w:sz w:val="20"/>
              </w:rPr>
            </w:pPr>
            <w:r>
              <w:rPr>
                <w:sz w:val="20"/>
              </w:rPr>
              <w:t>CC 12</w:t>
            </w:r>
          </w:p>
          <w:p w:rsidR="00152004" w:rsidRDefault="000D5068">
            <w:pPr>
              <w:pStyle w:val="TableParagraph"/>
              <w:spacing w:before="1"/>
              <w:ind w:left="107"/>
              <w:rPr>
                <w:sz w:val="20"/>
              </w:rPr>
            </w:pPr>
            <w:r>
              <w:rPr>
                <w:sz w:val="20"/>
              </w:rPr>
              <w:t>(1 Credit)</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46"/>
              <w:rPr>
                <w:sz w:val="20"/>
              </w:rPr>
            </w:pPr>
            <w:r>
              <w:rPr>
                <w:sz w:val="20"/>
              </w:rPr>
              <w:t xml:space="preserve">Co- Management </w:t>
            </w:r>
            <w:r>
              <w:rPr>
                <w:w w:val="95"/>
                <w:sz w:val="20"/>
              </w:rPr>
              <w:t>Arrangements</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116"/>
              <w:rPr>
                <w:sz w:val="20"/>
              </w:rPr>
            </w:pPr>
            <w:r>
              <w:rPr>
                <w:sz w:val="20"/>
              </w:rPr>
              <w:t>Documents co-management arrangements in the patient’s medical record.</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spacing w:before="4"/>
              <w:rPr>
                <w:rFonts w:ascii="Times New Roman"/>
                <w:sz w:val="16"/>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5240" r="4445" b="6985"/>
                      <wp:docPr id="20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07" name="AutoShape 16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67"/>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6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B41EBE" id="Group 16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">
                      <v:shape id="AutoShape 16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6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6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6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r>
      <w:tr w:rsidR="00152004">
        <w:trPr>
          <w:trHeight w:val="1043"/>
        </w:trPr>
        <w:tc>
          <w:tcPr>
            <w:tcW w:w="1620"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82"/>
              <w:rPr>
                <w:rFonts w:ascii="Wingdings" w:hAnsi="Wingdings"/>
                <w:sz w:val="20"/>
              </w:rPr>
            </w:pPr>
            <w:r>
              <w:rPr>
                <w:sz w:val="20"/>
              </w:rPr>
              <w:t>CC 13</w:t>
            </w:r>
            <w:r>
              <w:rPr>
                <w:rFonts w:ascii="Wingdings" w:hAnsi="Wingdings"/>
                <w:sz w:val="20"/>
              </w:rPr>
              <w:t></w:t>
            </w:r>
          </w:p>
          <w:p w:rsidR="00152004" w:rsidRDefault="000D5068">
            <w:pPr>
              <w:pStyle w:val="TableParagraph"/>
              <w:spacing w:before="1"/>
              <w:ind w:left="182"/>
              <w:rPr>
                <w:sz w:val="20"/>
              </w:rPr>
            </w:pPr>
            <w:r>
              <w:rPr>
                <w:sz w:val="20"/>
              </w:rPr>
              <w:t>(2 Credits)</w:t>
            </w:r>
          </w:p>
          <w:p w:rsidR="00152004" w:rsidRDefault="00152004">
            <w:pPr>
              <w:pStyle w:val="TableParagraph"/>
              <w:spacing w:before="3"/>
              <w:rPr>
                <w:rFonts w:ascii="Times New Roman"/>
                <w:sz w:val="20"/>
              </w:rPr>
            </w:pPr>
          </w:p>
          <w:p w:rsidR="00152004" w:rsidRDefault="000D5068">
            <w:pPr>
              <w:pStyle w:val="TableParagraph"/>
              <w:ind w:left="761" w:right="653"/>
              <w:jc w:val="center"/>
              <w:rPr>
                <w:sz w:val="20"/>
              </w:rPr>
            </w:pPr>
            <w:r>
              <w:rPr>
                <w:sz w:val="20"/>
              </w:rPr>
              <w:t>**</w:t>
            </w:r>
          </w:p>
        </w:tc>
        <w:tc>
          <w:tcPr>
            <w:tcW w:w="1534"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509"/>
              <w:jc w:val="both"/>
              <w:rPr>
                <w:sz w:val="20"/>
              </w:rPr>
            </w:pPr>
            <w:r>
              <w:rPr>
                <w:spacing w:val="-1"/>
                <w:sz w:val="20"/>
              </w:rPr>
              <w:t xml:space="preserve">Treatment </w:t>
            </w:r>
            <w:r>
              <w:rPr>
                <w:sz w:val="20"/>
              </w:rPr>
              <w:t>Options &amp; Costs</w:t>
            </w:r>
          </w:p>
        </w:tc>
        <w:tc>
          <w:tcPr>
            <w:tcW w:w="4501" w:type="dxa"/>
            <w:tcBorders>
              <w:top w:val="single" w:sz="4" w:space="0" w:color="000000"/>
              <w:left w:val="single" w:sz="4" w:space="0" w:color="000000"/>
              <w:bottom w:val="single" w:sz="4" w:space="0" w:color="000000"/>
              <w:right w:val="single" w:sz="4" w:space="0" w:color="000000"/>
            </w:tcBorders>
          </w:tcPr>
          <w:p w:rsidR="00152004" w:rsidRDefault="000D5068">
            <w:pPr>
              <w:pStyle w:val="TableParagraph"/>
              <w:spacing w:before="59"/>
              <w:ind w:left="108" w:right="394"/>
              <w:rPr>
                <w:sz w:val="20"/>
              </w:rPr>
            </w:pPr>
            <w:r>
              <w:rPr>
                <w:sz w:val="20"/>
              </w:rPr>
              <w:t>Engages with patients regarding cost implications of treatment options.</w:t>
            </w:r>
          </w:p>
        </w:tc>
        <w:tc>
          <w:tcPr>
            <w:tcW w:w="811"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809"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rPr>
                <w:rFonts w:ascii="Times New Roman"/>
                <w:sz w:val="20"/>
              </w:rPr>
            </w:pPr>
          </w:p>
        </w:tc>
        <w:tc>
          <w:tcPr>
            <w:tcW w:w="987" w:type="dxa"/>
            <w:tcBorders>
              <w:top w:val="single" w:sz="4" w:space="0" w:color="000000"/>
              <w:left w:val="single" w:sz="4" w:space="0" w:color="000000"/>
              <w:bottom w:val="single" w:sz="4" w:space="0" w:color="000000"/>
              <w:right w:val="single" w:sz="4" w:space="0" w:color="000000"/>
            </w:tcBorders>
          </w:tcPr>
          <w:p w:rsidR="00152004" w:rsidRDefault="00152004">
            <w:pPr>
              <w:pStyle w:val="TableParagraph"/>
              <w:spacing w:before="9"/>
              <w:rPr>
                <w:rFonts w:ascii="Times New Roman"/>
                <w:sz w:val="16"/>
              </w:rPr>
            </w:pPr>
          </w:p>
          <w:p w:rsidR="00152004" w:rsidRDefault="00641A72">
            <w:pPr>
              <w:pStyle w:val="TableParagraph"/>
              <w:ind w:left="252"/>
              <w:rPr>
                <w:rFonts w:ascii="Times New Roman"/>
                <w:sz w:val="20"/>
              </w:rPr>
            </w:pPr>
            <w:r>
              <w:rPr>
                <w:rFonts w:ascii="Times New Roman"/>
                <w:noProof/>
                <w:sz w:val="20"/>
                <w:lang w:bidi="ar-SA"/>
              </w:rPr>
              <mc:AlternateContent>
                <mc:Choice Requires="wpg">
                  <w:drawing>
                    <wp:inline distT="0" distB="0" distL="0" distR="0">
                      <wp:extent cx="336550" cy="320675"/>
                      <wp:effectExtent l="8890" t="17145" r="6985" b="5080"/>
                      <wp:docPr id="20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202" name="AutoShape 16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6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6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6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0864F9" id="Group 15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">
                      <v:shape id="AutoShape 16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6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16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6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27008" behindDoc="1" locked="0" layoutInCell="1" allowOverlap="1">
                <wp:simplePos x="0" y="0"/>
                <wp:positionH relativeFrom="page">
                  <wp:posOffset>640080</wp:posOffset>
                </wp:positionH>
                <wp:positionV relativeFrom="page">
                  <wp:posOffset>2369185</wp:posOffset>
                </wp:positionV>
                <wp:extent cx="381000" cy="511175"/>
                <wp:effectExtent l="1905" t="0" r="0" b="5715"/>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3731"/>
                          <a:chExt cx="600" cy="805"/>
                        </a:xfrm>
                      </wpg:grpSpPr>
                      <pic:pic xmlns:pic="http://schemas.openxmlformats.org/drawingml/2006/picture">
                        <pic:nvPicPr>
                          <pic:cNvPr id="199" name="Picture 1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373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157"/>
                        <wps:cNvSpPr>
                          <a:spLocks/>
                        </wps:cNvSpPr>
                        <wps:spPr bwMode="auto">
                          <a:xfrm>
                            <a:off x="1062" y="4150"/>
                            <a:ext cx="480" cy="385"/>
                          </a:xfrm>
                          <a:custGeom>
                            <a:avLst/>
                            <a:gdLst>
                              <a:gd name="T0" fmla="+- 0 1464 1063"/>
                              <a:gd name="T1" fmla="*/ T0 w 480"/>
                              <a:gd name="T2" fmla="+- 0 4487 4151"/>
                              <a:gd name="T3" fmla="*/ 4487 h 385"/>
                              <a:gd name="T4" fmla="+- 0 1149 1063"/>
                              <a:gd name="T5" fmla="*/ T4 w 480"/>
                              <a:gd name="T6" fmla="+- 0 4487 4151"/>
                              <a:gd name="T7" fmla="*/ 4487 h 385"/>
                              <a:gd name="T8" fmla="+- 0 1138 1063"/>
                              <a:gd name="T9" fmla="*/ T8 w 480"/>
                              <a:gd name="T10" fmla="+- 0 4498 4151"/>
                              <a:gd name="T11" fmla="*/ 4498 h 385"/>
                              <a:gd name="T12" fmla="+- 0 1138 1063"/>
                              <a:gd name="T13" fmla="*/ T12 w 480"/>
                              <a:gd name="T14" fmla="+- 0 4524 4151"/>
                              <a:gd name="T15" fmla="*/ 4524 h 385"/>
                              <a:gd name="T16" fmla="+- 0 1149 1063"/>
                              <a:gd name="T17" fmla="*/ T16 w 480"/>
                              <a:gd name="T18" fmla="+- 0 4535 4151"/>
                              <a:gd name="T19" fmla="*/ 4535 h 385"/>
                              <a:gd name="T20" fmla="+- 0 1464 1063"/>
                              <a:gd name="T21" fmla="*/ T20 w 480"/>
                              <a:gd name="T22" fmla="+- 0 4535 4151"/>
                              <a:gd name="T23" fmla="*/ 4535 h 385"/>
                              <a:gd name="T24" fmla="+- 0 1474 1063"/>
                              <a:gd name="T25" fmla="*/ T24 w 480"/>
                              <a:gd name="T26" fmla="+- 0 4524 4151"/>
                              <a:gd name="T27" fmla="*/ 4524 h 385"/>
                              <a:gd name="T28" fmla="+- 0 1474 1063"/>
                              <a:gd name="T29" fmla="*/ T28 w 480"/>
                              <a:gd name="T30" fmla="+- 0 4498 4151"/>
                              <a:gd name="T31" fmla="*/ 4498 h 385"/>
                              <a:gd name="T32" fmla="+- 0 1464 1063"/>
                              <a:gd name="T33" fmla="*/ T32 w 480"/>
                              <a:gd name="T34" fmla="+- 0 4487 4151"/>
                              <a:gd name="T35" fmla="*/ 4487 h 385"/>
                              <a:gd name="T36" fmla="+- 0 1330 1063"/>
                              <a:gd name="T37" fmla="*/ T36 w 480"/>
                              <a:gd name="T38" fmla="+- 0 4463 4151"/>
                              <a:gd name="T39" fmla="*/ 4463 h 385"/>
                              <a:gd name="T40" fmla="+- 0 1282 1063"/>
                              <a:gd name="T41" fmla="*/ T40 w 480"/>
                              <a:gd name="T42" fmla="+- 0 4463 4151"/>
                              <a:gd name="T43" fmla="*/ 4463 h 385"/>
                              <a:gd name="T44" fmla="+- 0 1282 1063"/>
                              <a:gd name="T45" fmla="*/ T44 w 480"/>
                              <a:gd name="T46" fmla="+- 0 4487 4151"/>
                              <a:gd name="T47" fmla="*/ 4487 h 385"/>
                              <a:gd name="T48" fmla="+- 0 1330 1063"/>
                              <a:gd name="T49" fmla="*/ T48 w 480"/>
                              <a:gd name="T50" fmla="+- 0 4487 4151"/>
                              <a:gd name="T51" fmla="*/ 4487 h 385"/>
                              <a:gd name="T52" fmla="+- 0 1330 1063"/>
                              <a:gd name="T53" fmla="*/ T52 w 480"/>
                              <a:gd name="T54" fmla="+- 0 4463 4151"/>
                              <a:gd name="T55" fmla="*/ 4463 h 385"/>
                              <a:gd name="T56" fmla="+- 0 1506 1063"/>
                              <a:gd name="T57" fmla="*/ T56 w 480"/>
                              <a:gd name="T58" fmla="+- 0 4151 4151"/>
                              <a:gd name="T59" fmla="*/ 4151 h 385"/>
                              <a:gd name="T60" fmla="+- 0 1099 1063"/>
                              <a:gd name="T61" fmla="*/ T60 w 480"/>
                              <a:gd name="T62" fmla="+- 0 4151 4151"/>
                              <a:gd name="T63" fmla="*/ 4151 h 385"/>
                              <a:gd name="T64" fmla="+- 0 1085 1063"/>
                              <a:gd name="T65" fmla="*/ T64 w 480"/>
                              <a:gd name="T66" fmla="+- 0 4154 4151"/>
                              <a:gd name="T67" fmla="*/ 4154 h 385"/>
                              <a:gd name="T68" fmla="+- 0 1073 1063"/>
                              <a:gd name="T69" fmla="*/ T68 w 480"/>
                              <a:gd name="T70" fmla="+- 0 4161 4151"/>
                              <a:gd name="T71" fmla="*/ 4161 h 385"/>
                              <a:gd name="T72" fmla="+- 0 1065 1063"/>
                              <a:gd name="T73" fmla="*/ T72 w 480"/>
                              <a:gd name="T74" fmla="+- 0 4173 4151"/>
                              <a:gd name="T75" fmla="*/ 4173 h 385"/>
                              <a:gd name="T76" fmla="+- 0 1063 1063"/>
                              <a:gd name="T77" fmla="*/ T76 w 480"/>
                              <a:gd name="T78" fmla="+- 0 4187 4151"/>
                              <a:gd name="T79" fmla="*/ 4187 h 385"/>
                              <a:gd name="T80" fmla="+- 0 1063 1063"/>
                              <a:gd name="T81" fmla="*/ T80 w 480"/>
                              <a:gd name="T82" fmla="+- 0 4427 4151"/>
                              <a:gd name="T83" fmla="*/ 4427 h 385"/>
                              <a:gd name="T84" fmla="+- 0 1065 1063"/>
                              <a:gd name="T85" fmla="*/ T84 w 480"/>
                              <a:gd name="T86" fmla="+- 0 4441 4151"/>
                              <a:gd name="T87" fmla="*/ 4441 h 385"/>
                              <a:gd name="T88" fmla="+- 0 1073 1063"/>
                              <a:gd name="T89" fmla="*/ T88 w 480"/>
                              <a:gd name="T90" fmla="+- 0 4452 4151"/>
                              <a:gd name="T91" fmla="*/ 4452 h 385"/>
                              <a:gd name="T92" fmla="+- 0 1085 1063"/>
                              <a:gd name="T93" fmla="*/ T92 w 480"/>
                              <a:gd name="T94" fmla="+- 0 4460 4151"/>
                              <a:gd name="T95" fmla="*/ 4460 h 385"/>
                              <a:gd name="T96" fmla="+- 0 1099 1063"/>
                              <a:gd name="T97" fmla="*/ T96 w 480"/>
                              <a:gd name="T98" fmla="+- 0 4463 4151"/>
                              <a:gd name="T99" fmla="*/ 4463 h 385"/>
                              <a:gd name="T100" fmla="+- 0 1506 1063"/>
                              <a:gd name="T101" fmla="*/ T100 w 480"/>
                              <a:gd name="T102" fmla="+- 0 4463 4151"/>
                              <a:gd name="T103" fmla="*/ 4463 h 385"/>
                              <a:gd name="T104" fmla="+- 0 1520 1063"/>
                              <a:gd name="T105" fmla="*/ T104 w 480"/>
                              <a:gd name="T106" fmla="+- 0 4460 4151"/>
                              <a:gd name="T107" fmla="*/ 4460 h 385"/>
                              <a:gd name="T108" fmla="+- 0 1532 1063"/>
                              <a:gd name="T109" fmla="*/ T108 w 480"/>
                              <a:gd name="T110" fmla="+- 0 4452 4151"/>
                              <a:gd name="T111" fmla="*/ 4452 h 385"/>
                              <a:gd name="T112" fmla="+- 0 1540 1063"/>
                              <a:gd name="T113" fmla="*/ T112 w 480"/>
                              <a:gd name="T114" fmla="+- 0 4441 4151"/>
                              <a:gd name="T115" fmla="*/ 4441 h 385"/>
                              <a:gd name="T116" fmla="+- 0 1542 1063"/>
                              <a:gd name="T117" fmla="*/ T116 w 480"/>
                              <a:gd name="T118" fmla="+- 0 4427 4151"/>
                              <a:gd name="T119" fmla="*/ 4427 h 385"/>
                              <a:gd name="T120" fmla="+- 0 1542 1063"/>
                              <a:gd name="T121" fmla="*/ T120 w 480"/>
                              <a:gd name="T122" fmla="+- 0 4415 4151"/>
                              <a:gd name="T123" fmla="*/ 4415 h 385"/>
                              <a:gd name="T124" fmla="+- 0 1111 1063"/>
                              <a:gd name="T125" fmla="*/ T124 w 480"/>
                              <a:gd name="T126" fmla="+- 0 4415 4151"/>
                              <a:gd name="T127" fmla="*/ 4415 h 385"/>
                              <a:gd name="T128" fmla="+- 0 1111 1063"/>
                              <a:gd name="T129" fmla="*/ T128 w 480"/>
                              <a:gd name="T130" fmla="+- 0 4199 4151"/>
                              <a:gd name="T131" fmla="*/ 4199 h 385"/>
                              <a:gd name="T132" fmla="+- 0 1542 1063"/>
                              <a:gd name="T133" fmla="*/ T132 w 480"/>
                              <a:gd name="T134" fmla="+- 0 4199 4151"/>
                              <a:gd name="T135" fmla="*/ 4199 h 385"/>
                              <a:gd name="T136" fmla="+- 0 1542 1063"/>
                              <a:gd name="T137" fmla="*/ T136 w 480"/>
                              <a:gd name="T138" fmla="+- 0 4187 4151"/>
                              <a:gd name="T139" fmla="*/ 4187 h 385"/>
                              <a:gd name="T140" fmla="+- 0 1540 1063"/>
                              <a:gd name="T141" fmla="*/ T140 w 480"/>
                              <a:gd name="T142" fmla="+- 0 4173 4151"/>
                              <a:gd name="T143" fmla="*/ 4173 h 385"/>
                              <a:gd name="T144" fmla="+- 0 1532 1063"/>
                              <a:gd name="T145" fmla="*/ T144 w 480"/>
                              <a:gd name="T146" fmla="+- 0 4161 4151"/>
                              <a:gd name="T147" fmla="*/ 4161 h 385"/>
                              <a:gd name="T148" fmla="+- 0 1520 1063"/>
                              <a:gd name="T149" fmla="*/ T148 w 480"/>
                              <a:gd name="T150" fmla="+- 0 4154 4151"/>
                              <a:gd name="T151" fmla="*/ 4154 h 385"/>
                              <a:gd name="T152" fmla="+- 0 1506 1063"/>
                              <a:gd name="T153" fmla="*/ T152 w 480"/>
                              <a:gd name="T154" fmla="+- 0 4151 4151"/>
                              <a:gd name="T155" fmla="*/ 4151 h 385"/>
                              <a:gd name="T156" fmla="+- 0 1542 1063"/>
                              <a:gd name="T157" fmla="*/ T156 w 480"/>
                              <a:gd name="T158" fmla="+- 0 4199 4151"/>
                              <a:gd name="T159" fmla="*/ 4199 h 385"/>
                              <a:gd name="T160" fmla="+- 0 1494 1063"/>
                              <a:gd name="T161" fmla="*/ T160 w 480"/>
                              <a:gd name="T162" fmla="+- 0 4199 4151"/>
                              <a:gd name="T163" fmla="*/ 4199 h 385"/>
                              <a:gd name="T164" fmla="+- 0 1494 1063"/>
                              <a:gd name="T165" fmla="*/ T164 w 480"/>
                              <a:gd name="T166" fmla="+- 0 4415 4151"/>
                              <a:gd name="T167" fmla="*/ 4415 h 385"/>
                              <a:gd name="T168" fmla="+- 0 1542 1063"/>
                              <a:gd name="T169" fmla="*/ T168 w 480"/>
                              <a:gd name="T170" fmla="+- 0 4415 4151"/>
                              <a:gd name="T171" fmla="*/ 4415 h 385"/>
                              <a:gd name="T172" fmla="+- 0 1542 1063"/>
                              <a:gd name="T173" fmla="*/ T172 w 480"/>
                              <a:gd name="T174" fmla="+- 0 4199 4151"/>
                              <a:gd name="T175" fmla="*/ 4199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7486C" id="Group 156" o:spid="_x0000_s1026" style="position:absolute;margin-left:50.4pt;margin-top:186.55pt;width:30pt;height:40.25pt;z-index:-251689472;mso-position-horizontal-relative:page;mso-position-vertical-relative:page" coordorigin="1008,3731"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">
                <v:shape id="Picture 158" o:spid="_x0000_s1027" type="#_x0000_t75" style="position:absolute;left:1008;top:3730;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">
                  <v:imagedata r:id="rId35" o:title=""/>
                </v:shape>
                <v:shape id="AutoShape 157" o:spid="_x0000_s1028" style="position:absolute;left:1062;top:4150;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4487;86,4487;75,4498;75,4524;86,4535;401,4535;411,4524;411,4498;401,4487;267,4463;219,4463;219,4487;267,4487;267,4463;443,4151;36,4151;22,4154;10,4161;2,4173;0,4187;0,4427;2,4441;10,4452;22,4460;36,4463;443,4463;457,4460;469,4452;477,4441;479,4427;479,4415;48,4415;48,4199;479,4199;479,4187;477,4173;469,4161;457,4154;443,4151;479,4199;431,4199;431,4415;479,4415;479,4199"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28032" behindDoc="1" locked="0" layoutInCell="1" allowOverlap="1">
                <wp:simplePos x="0" y="0"/>
                <wp:positionH relativeFrom="page">
                  <wp:posOffset>640080</wp:posOffset>
                </wp:positionH>
                <wp:positionV relativeFrom="page">
                  <wp:posOffset>3296285</wp:posOffset>
                </wp:positionV>
                <wp:extent cx="381000" cy="511175"/>
                <wp:effectExtent l="1905" t="635" r="0" b="2540"/>
                <wp:wrapNone/>
                <wp:docPr id="19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5191"/>
                          <a:chExt cx="600" cy="805"/>
                        </a:xfrm>
                      </wpg:grpSpPr>
                      <pic:pic xmlns:pic="http://schemas.openxmlformats.org/drawingml/2006/picture">
                        <pic:nvPicPr>
                          <pic:cNvPr id="196" name="Picture 1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519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AutoShape 154"/>
                        <wps:cNvSpPr>
                          <a:spLocks/>
                        </wps:cNvSpPr>
                        <wps:spPr bwMode="auto">
                          <a:xfrm>
                            <a:off x="1062" y="5610"/>
                            <a:ext cx="480" cy="385"/>
                          </a:xfrm>
                          <a:custGeom>
                            <a:avLst/>
                            <a:gdLst>
                              <a:gd name="T0" fmla="+- 0 1464 1063"/>
                              <a:gd name="T1" fmla="*/ T0 w 480"/>
                              <a:gd name="T2" fmla="+- 0 5947 5611"/>
                              <a:gd name="T3" fmla="*/ 5947 h 385"/>
                              <a:gd name="T4" fmla="+- 0 1149 1063"/>
                              <a:gd name="T5" fmla="*/ T4 w 480"/>
                              <a:gd name="T6" fmla="+- 0 5947 5611"/>
                              <a:gd name="T7" fmla="*/ 5947 h 385"/>
                              <a:gd name="T8" fmla="+- 0 1138 1063"/>
                              <a:gd name="T9" fmla="*/ T8 w 480"/>
                              <a:gd name="T10" fmla="+- 0 5958 5611"/>
                              <a:gd name="T11" fmla="*/ 5958 h 385"/>
                              <a:gd name="T12" fmla="+- 0 1138 1063"/>
                              <a:gd name="T13" fmla="*/ T12 w 480"/>
                              <a:gd name="T14" fmla="+- 0 5984 5611"/>
                              <a:gd name="T15" fmla="*/ 5984 h 385"/>
                              <a:gd name="T16" fmla="+- 0 1149 1063"/>
                              <a:gd name="T17" fmla="*/ T16 w 480"/>
                              <a:gd name="T18" fmla="+- 0 5995 5611"/>
                              <a:gd name="T19" fmla="*/ 5995 h 385"/>
                              <a:gd name="T20" fmla="+- 0 1464 1063"/>
                              <a:gd name="T21" fmla="*/ T20 w 480"/>
                              <a:gd name="T22" fmla="+- 0 5995 5611"/>
                              <a:gd name="T23" fmla="*/ 5995 h 385"/>
                              <a:gd name="T24" fmla="+- 0 1474 1063"/>
                              <a:gd name="T25" fmla="*/ T24 w 480"/>
                              <a:gd name="T26" fmla="+- 0 5984 5611"/>
                              <a:gd name="T27" fmla="*/ 5984 h 385"/>
                              <a:gd name="T28" fmla="+- 0 1474 1063"/>
                              <a:gd name="T29" fmla="*/ T28 w 480"/>
                              <a:gd name="T30" fmla="+- 0 5958 5611"/>
                              <a:gd name="T31" fmla="*/ 5958 h 385"/>
                              <a:gd name="T32" fmla="+- 0 1464 1063"/>
                              <a:gd name="T33" fmla="*/ T32 w 480"/>
                              <a:gd name="T34" fmla="+- 0 5947 5611"/>
                              <a:gd name="T35" fmla="*/ 5947 h 385"/>
                              <a:gd name="T36" fmla="+- 0 1330 1063"/>
                              <a:gd name="T37" fmla="*/ T36 w 480"/>
                              <a:gd name="T38" fmla="+- 0 5923 5611"/>
                              <a:gd name="T39" fmla="*/ 5923 h 385"/>
                              <a:gd name="T40" fmla="+- 0 1282 1063"/>
                              <a:gd name="T41" fmla="*/ T40 w 480"/>
                              <a:gd name="T42" fmla="+- 0 5923 5611"/>
                              <a:gd name="T43" fmla="*/ 5923 h 385"/>
                              <a:gd name="T44" fmla="+- 0 1282 1063"/>
                              <a:gd name="T45" fmla="*/ T44 w 480"/>
                              <a:gd name="T46" fmla="+- 0 5947 5611"/>
                              <a:gd name="T47" fmla="*/ 5947 h 385"/>
                              <a:gd name="T48" fmla="+- 0 1330 1063"/>
                              <a:gd name="T49" fmla="*/ T48 w 480"/>
                              <a:gd name="T50" fmla="+- 0 5947 5611"/>
                              <a:gd name="T51" fmla="*/ 5947 h 385"/>
                              <a:gd name="T52" fmla="+- 0 1330 1063"/>
                              <a:gd name="T53" fmla="*/ T52 w 480"/>
                              <a:gd name="T54" fmla="+- 0 5923 5611"/>
                              <a:gd name="T55" fmla="*/ 5923 h 385"/>
                              <a:gd name="T56" fmla="+- 0 1506 1063"/>
                              <a:gd name="T57" fmla="*/ T56 w 480"/>
                              <a:gd name="T58" fmla="+- 0 5611 5611"/>
                              <a:gd name="T59" fmla="*/ 5611 h 385"/>
                              <a:gd name="T60" fmla="+- 0 1099 1063"/>
                              <a:gd name="T61" fmla="*/ T60 w 480"/>
                              <a:gd name="T62" fmla="+- 0 5611 5611"/>
                              <a:gd name="T63" fmla="*/ 5611 h 385"/>
                              <a:gd name="T64" fmla="+- 0 1085 1063"/>
                              <a:gd name="T65" fmla="*/ T64 w 480"/>
                              <a:gd name="T66" fmla="+- 0 5614 5611"/>
                              <a:gd name="T67" fmla="*/ 5614 h 385"/>
                              <a:gd name="T68" fmla="+- 0 1073 1063"/>
                              <a:gd name="T69" fmla="*/ T68 w 480"/>
                              <a:gd name="T70" fmla="+- 0 5621 5611"/>
                              <a:gd name="T71" fmla="*/ 5621 h 385"/>
                              <a:gd name="T72" fmla="+- 0 1065 1063"/>
                              <a:gd name="T73" fmla="*/ T72 w 480"/>
                              <a:gd name="T74" fmla="+- 0 5633 5611"/>
                              <a:gd name="T75" fmla="*/ 5633 h 385"/>
                              <a:gd name="T76" fmla="+- 0 1063 1063"/>
                              <a:gd name="T77" fmla="*/ T76 w 480"/>
                              <a:gd name="T78" fmla="+- 0 5647 5611"/>
                              <a:gd name="T79" fmla="*/ 5647 h 385"/>
                              <a:gd name="T80" fmla="+- 0 1063 1063"/>
                              <a:gd name="T81" fmla="*/ T80 w 480"/>
                              <a:gd name="T82" fmla="+- 0 5887 5611"/>
                              <a:gd name="T83" fmla="*/ 5887 h 385"/>
                              <a:gd name="T84" fmla="+- 0 1065 1063"/>
                              <a:gd name="T85" fmla="*/ T84 w 480"/>
                              <a:gd name="T86" fmla="+- 0 5901 5611"/>
                              <a:gd name="T87" fmla="*/ 5901 h 385"/>
                              <a:gd name="T88" fmla="+- 0 1073 1063"/>
                              <a:gd name="T89" fmla="*/ T88 w 480"/>
                              <a:gd name="T90" fmla="+- 0 5912 5611"/>
                              <a:gd name="T91" fmla="*/ 5912 h 385"/>
                              <a:gd name="T92" fmla="+- 0 1085 1063"/>
                              <a:gd name="T93" fmla="*/ T92 w 480"/>
                              <a:gd name="T94" fmla="+- 0 5920 5611"/>
                              <a:gd name="T95" fmla="*/ 5920 h 385"/>
                              <a:gd name="T96" fmla="+- 0 1099 1063"/>
                              <a:gd name="T97" fmla="*/ T96 w 480"/>
                              <a:gd name="T98" fmla="+- 0 5923 5611"/>
                              <a:gd name="T99" fmla="*/ 5923 h 385"/>
                              <a:gd name="T100" fmla="+- 0 1506 1063"/>
                              <a:gd name="T101" fmla="*/ T100 w 480"/>
                              <a:gd name="T102" fmla="+- 0 5923 5611"/>
                              <a:gd name="T103" fmla="*/ 5923 h 385"/>
                              <a:gd name="T104" fmla="+- 0 1520 1063"/>
                              <a:gd name="T105" fmla="*/ T104 w 480"/>
                              <a:gd name="T106" fmla="+- 0 5920 5611"/>
                              <a:gd name="T107" fmla="*/ 5920 h 385"/>
                              <a:gd name="T108" fmla="+- 0 1532 1063"/>
                              <a:gd name="T109" fmla="*/ T108 w 480"/>
                              <a:gd name="T110" fmla="+- 0 5912 5611"/>
                              <a:gd name="T111" fmla="*/ 5912 h 385"/>
                              <a:gd name="T112" fmla="+- 0 1540 1063"/>
                              <a:gd name="T113" fmla="*/ T112 w 480"/>
                              <a:gd name="T114" fmla="+- 0 5901 5611"/>
                              <a:gd name="T115" fmla="*/ 5901 h 385"/>
                              <a:gd name="T116" fmla="+- 0 1542 1063"/>
                              <a:gd name="T117" fmla="*/ T116 w 480"/>
                              <a:gd name="T118" fmla="+- 0 5887 5611"/>
                              <a:gd name="T119" fmla="*/ 5887 h 385"/>
                              <a:gd name="T120" fmla="+- 0 1542 1063"/>
                              <a:gd name="T121" fmla="*/ T120 w 480"/>
                              <a:gd name="T122" fmla="+- 0 5875 5611"/>
                              <a:gd name="T123" fmla="*/ 5875 h 385"/>
                              <a:gd name="T124" fmla="+- 0 1111 1063"/>
                              <a:gd name="T125" fmla="*/ T124 w 480"/>
                              <a:gd name="T126" fmla="+- 0 5875 5611"/>
                              <a:gd name="T127" fmla="*/ 5875 h 385"/>
                              <a:gd name="T128" fmla="+- 0 1111 1063"/>
                              <a:gd name="T129" fmla="*/ T128 w 480"/>
                              <a:gd name="T130" fmla="+- 0 5659 5611"/>
                              <a:gd name="T131" fmla="*/ 5659 h 385"/>
                              <a:gd name="T132" fmla="+- 0 1542 1063"/>
                              <a:gd name="T133" fmla="*/ T132 w 480"/>
                              <a:gd name="T134" fmla="+- 0 5659 5611"/>
                              <a:gd name="T135" fmla="*/ 5659 h 385"/>
                              <a:gd name="T136" fmla="+- 0 1542 1063"/>
                              <a:gd name="T137" fmla="*/ T136 w 480"/>
                              <a:gd name="T138" fmla="+- 0 5647 5611"/>
                              <a:gd name="T139" fmla="*/ 5647 h 385"/>
                              <a:gd name="T140" fmla="+- 0 1540 1063"/>
                              <a:gd name="T141" fmla="*/ T140 w 480"/>
                              <a:gd name="T142" fmla="+- 0 5633 5611"/>
                              <a:gd name="T143" fmla="*/ 5633 h 385"/>
                              <a:gd name="T144" fmla="+- 0 1532 1063"/>
                              <a:gd name="T145" fmla="*/ T144 w 480"/>
                              <a:gd name="T146" fmla="+- 0 5621 5611"/>
                              <a:gd name="T147" fmla="*/ 5621 h 385"/>
                              <a:gd name="T148" fmla="+- 0 1520 1063"/>
                              <a:gd name="T149" fmla="*/ T148 w 480"/>
                              <a:gd name="T150" fmla="+- 0 5614 5611"/>
                              <a:gd name="T151" fmla="*/ 5614 h 385"/>
                              <a:gd name="T152" fmla="+- 0 1506 1063"/>
                              <a:gd name="T153" fmla="*/ T152 w 480"/>
                              <a:gd name="T154" fmla="+- 0 5611 5611"/>
                              <a:gd name="T155" fmla="*/ 5611 h 385"/>
                              <a:gd name="T156" fmla="+- 0 1542 1063"/>
                              <a:gd name="T157" fmla="*/ T156 w 480"/>
                              <a:gd name="T158" fmla="+- 0 5659 5611"/>
                              <a:gd name="T159" fmla="*/ 5659 h 385"/>
                              <a:gd name="T160" fmla="+- 0 1494 1063"/>
                              <a:gd name="T161" fmla="*/ T160 w 480"/>
                              <a:gd name="T162" fmla="+- 0 5659 5611"/>
                              <a:gd name="T163" fmla="*/ 5659 h 385"/>
                              <a:gd name="T164" fmla="+- 0 1494 1063"/>
                              <a:gd name="T165" fmla="*/ T164 w 480"/>
                              <a:gd name="T166" fmla="+- 0 5875 5611"/>
                              <a:gd name="T167" fmla="*/ 5875 h 385"/>
                              <a:gd name="T168" fmla="+- 0 1542 1063"/>
                              <a:gd name="T169" fmla="*/ T168 w 480"/>
                              <a:gd name="T170" fmla="+- 0 5875 5611"/>
                              <a:gd name="T171" fmla="*/ 5875 h 385"/>
                              <a:gd name="T172" fmla="+- 0 1542 1063"/>
                              <a:gd name="T173" fmla="*/ T172 w 480"/>
                              <a:gd name="T174" fmla="+- 0 5659 5611"/>
                              <a:gd name="T175" fmla="*/ 5659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A7E70" id="Group 153" o:spid="_x0000_s1026" style="position:absolute;margin-left:50.4pt;margin-top:259.55pt;width:30pt;height:40.25pt;z-index:-251688448;mso-position-horizontal-relative:page;mso-position-vertical-relative:page" coordorigin="1008,5191"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">
                <v:shape id="Picture 155" o:spid="_x0000_s1027" type="#_x0000_t75" style="position:absolute;left:1008;top:5190;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">
                  <v:imagedata r:id="rId35" o:title=""/>
                </v:shape>
                <v:shape id="AutoShape 154" o:spid="_x0000_s1028" style="position:absolute;left:1062;top:5610;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5947;86,5947;75,5958;75,5984;86,5995;401,5995;411,5984;411,5958;401,5947;267,5923;219,5923;219,5947;267,5947;267,5923;443,5611;36,5611;22,5614;10,5621;2,5633;0,5647;0,5887;2,5901;10,5912;22,5920;36,5923;443,5923;457,5920;469,5912;477,5901;479,5887;479,5875;48,5875;48,5659;479,5659;479,5647;477,5633;469,5621;457,5614;443,5611;479,5659;431,5659;431,5875;479,5875;479,5659"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29056" behindDoc="1" locked="0" layoutInCell="1" allowOverlap="1">
                <wp:simplePos x="0" y="0"/>
                <wp:positionH relativeFrom="page">
                  <wp:posOffset>640080</wp:posOffset>
                </wp:positionH>
                <wp:positionV relativeFrom="page">
                  <wp:posOffset>4223385</wp:posOffset>
                </wp:positionV>
                <wp:extent cx="381000" cy="511175"/>
                <wp:effectExtent l="1905" t="3810" r="0" b="0"/>
                <wp:wrapNone/>
                <wp:docPr id="19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6651"/>
                          <a:chExt cx="600" cy="805"/>
                        </a:xfrm>
                      </wpg:grpSpPr>
                      <pic:pic xmlns:pic="http://schemas.openxmlformats.org/drawingml/2006/picture">
                        <pic:nvPicPr>
                          <pic:cNvPr id="193" name="Picture 1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665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AutoShape 151"/>
                        <wps:cNvSpPr>
                          <a:spLocks/>
                        </wps:cNvSpPr>
                        <wps:spPr bwMode="auto">
                          <a:xfrm>
                            <a:off x="1062" y="7070"/>
                            <a:ext cx="480" cy="385"/>
                          </a:xfrm>
                          <a:custGeom>
                            <a:avLst/>
                            <a:gdLst>
                              <a:gd name="T0" fmla="+- 0 1464 1063"/>
                              <a:gd name="T1" fmla="*/ T0 w 480"/>
                              <a:gd name="T2" fmla="+- 0 7407 7071"/>
                              <a:gd name="T3" fmla="*/ 7407 h 385"/>
                              <a:gd name="T4" fmla="+- 0 1149 1063"/>
                              <a:gd name="T5" fmla="*/ T4 w 480"/>
                              <a:gd name="T6" fmla="+- 0 7407 7071"/>
                              <a:gd name="T7" fmla="*/ 7407 h 385"/>
                              <a:gd name="T8" fmla="+- 0 1138 1063"/>
                              <a:gd name="T9" fmla="*/ T8 w 480"/>
                              <a:gd name="T10" fmla="+- 0 7418 7071"/>
                              <a:gd name="T11" fmla="*/ 7418 h 385"/>
                              <a:gd name="T12" fmla="+- 0 1138 1063"/>
                              <a:gd name="T13" fmla="*/ T12 w 480"/>
                              <a:gd name="T14" fmla="+- 0 7444 7071"/>
                              <a:gd name="T15" fmla="*/ 7444 h 385"/>
                              <a:gd name="T16" fmla="+- 0 1149 1063"/>
                              <a:gd name="T17" fmla="*/ T16 w 480"/>
                              <a:gd name="T18" fmla="+- 0 7455 7071"/>
                              <a:gd name="T19" fmla="*/ 7455 h 385"/>
                              <a:gd name="T20" fmla="+- 0 1464 1063"/>
                              <a:gd name="T21" fmla="*/ T20 w 480"/>
                              <a:gd name="T22" fmla="+- 0 7455 7071"/>
                              <a:gd name="T23" fmla="*/ 7455 h 385"/>
                              <a:gd name="T24" fmla="+- 0 1474 1063"/>
                              <a:gd name="T25" fmla="*/ T24 w 480"/>
                              <a:gd name="T26" fmla="+- 0 7444 7071"/>
                              <a:gd name="T27" fmla="*/ 7444 h 385"/>
                              <a:gd name="T28" fmla="+- 0 1474 1063"/>
                              <a:gd name="T29" fmla="*/ T28 w 480"/>
                              <a:gd name="T30" fmla="+- 0 7418 7071"/>
                              <a:gd name="T31" fmla="*/ 7418 h 385"/>
                              <a:gd name="T32" fmla="+- 0 1464 1063"/>
                              <a:gd name="T33" fmla="*/ T32 w 480"/>
                              <a:gd name="T34" fmla="+- 0 7407 7071"/>
                              <a:gd name="T35" fmla="*/ 7407 h 385"/>
                              <a:gd name="T36" fmla="+- 0 1330 1063"/>
                              <a:gd name="T37" fmla="*/ T36 w 480"/>
                              <a:gd name="T38" fmla="+- 0 7383 7071"/>
                              <a:gd name="T39" fmla="*/ 7383 h 385"/>
                              <a:gd name="T40" fmla="+- 0 1282 1063"/>
                              <a:gd name="T41" fmla="*/ T40 w 480"/>
                              <a:gd name="T42" fmla="+- 0 7383 7071"/>
                              <a:gd name="T43" fmla="*/ 7383 h 385"/>
                              <a:gd name="T44" fmla="+- 0 1282 1063"/>
                              <a:gd name="T45" fmla="*/ T44 w 480"/>
                              <a:gd name="T46" fmla="+- 0 7407 7071"/>
                              <a:gd name="T47" fmla="*/ 7407 h 385"/>
                              <a:gd name="T48" fmla="+- 0 1330 1063"/>
                              <a:gd name="T49" fmla="*/ T48 w 480"/>
                              <a:gd name="T50" fmla="+- 0 7407 7071"/>
                              <a:gd name="T51" fmla="*/ 7407 h 385"/>
                              <a:gd name="T52" fmla="+- 0 1330 1063"/>
                              <a:gd name="T53" fmla="*/ T52 w 480"/>
                              <a:gd name="T54" fmla="+- 0 7383 7071"/>
                              <a:gd name="T55" fmla="*/ 7383 h 385"/>
                              <a:gd name="T56" fmla="+- 0 1506 1063"/>
                              <a:gd name="T57" fmla="*/ T56 w 480"/>
                              <a:gd name="T58" fmla="+- 0 7071 7071"/>
                              <a:gd name="T59" fmla="*/ 7071 h 385"/>
                              <a:gd name="T60" fmla="+- 0 1099 1063"/>
                              <a:gd name="T61" fmla="*/ T60 w 480"/>
                              <a:gd name="T62" fmla="+- 0 7071 7071"/>
                              <a:gd name="T63" fmla="*/ 7071 h 385"/>
                              <a:gd name="T64" fmla="+- 0 1085 1063"/>
                              <a:gd name="T65" fmla="*/ T64 w 480"/>
                              <a:gd name="T66" fmla="+- 0 7074 7071"/>
                              <a:gd name="T67" fmla="*/ 7074 h 385"/>
                              <a:gd name="T68" fmla="+- 0 1073 1063"/>
                              <a:gd name="T69" fmla="*/ T68 w 480"/>
                              <a:gd name="T70" fmla="+- 0 7081 7071"/>
                              <a:gd name="T71" fmla="*/ 7081 h 385"/>
                              <a:gd name="T72" fmla="+- 0 1065 1063"/>
                              <a:gd name="T73" fmla="*/ T72 w 480"/>
                              <a:gd name="T74" fmla="+- 0 7093 7071"/>
                              <a:gd name="T75" fmla="*/ 7093 h 385"/>
                              <a:gd name="T76" fmla="+- 0 1063 1063"/>
                              <a:gd name="T77" fmla="*/ T76 w 480"/>
                              <a:gd name="T78" fmla="+- 0 7107 7071"/>
                              <a:gd name="T79" fmla="*/ 7107 h 385"/>
                              <a:gd name="T80" fmla="+- 0 1063 1063"/>
                              <a:gd name="T81" fmla="*/ T80 w 480"/>
                              <a:gd name="T82" fmla="+- 0 7347 7071"/>
                              <a:gd name="T83" fmla="*/ 7347 h 385"/>
                              <a:gd name="T84" fmla="+- 0 1065 1063"/>
                              <a:gd name="T85" fmla="*/ T84 w 480"/>
                              <a:gd name="T86" fmla="+- 0 7361 7071"/>
                              <a:gd name="T87" fmla="*/ 7361 h 385"/>
                              <a:gd name="T88" fmla="+- 0 1073 1063"/>
                              <a:gd name="T89" fmla="*/ T88 w 480"/>
                              <a:gd name="T90" fmla="+- 0 7372 7071"/>
                              <a:gd name="T91" fmla="*/ 7372 h 385"/>
                              <a:gd name="T92" fmla="+- 0 1085 1063"/>
                              <a:gd name="T93" fmla="*/ T92 w 480"/>
                              <a:gd name="T94" fmla="+- 0 7380 7071"/>
                              <a:gd name="T95" fmla="*/ 7380 h 385"/>
                              <a:gd name="T96" fmla="+- 0 1099 1063"/>
                              <a:gd name="T97" fmla="*/ T96 w 480"/>
                              <a:gd name="T98" fmla="+- 0 7383 7071"/>
                              <a:gd name="T99" fmla="*/ 7383 h 385"/>
                              <a:gd name="T100" fmla="+- 0 1506 1063"/>
                              <a:gd name="T101" fmla="*/ T100 w 480"/>
                              <a:gd name="T102" fmla="+- 0 7383 7071"/>
                              <a:gd name="T103" fmla="*/ 7383 h 385"/>
                              <a:gd name="T104" fmla="+- 0 1520 1063"/>
                              <a:gd name="T105" fmla="*/ T104 w 480"/>
                              <a:gd name="T106" fmla="+- 0 7380 7071"/>
                              <a:gd name="T107" fmla="*/ 7380 h 385"/>
                              <a:gd name="T108" fmla="+- 0 1532 1063"/>
                              <a:gd name="T109" fmla="*/ T108 w 480"/>
                              <a:gd name="T110" fmla="+- 0 7372 7071"/>
                              <a:gd name="T111" fmla="*/ 7372 h 385"/>
                              <a:gd name="T112" fmla="+- 0 1540 1063"/>
                              <a:gd name="T113" fmla="*/ T112 w 480"/>
                              <a:gd name="T114" fmla="+- 0 7361 7071"/>
                              <a:gd name="T115" fmla="*/ 7361 h 385"/>
                              <a:gd name="T116" fmla="+- 0 1542 1063"/>
                              <a:gd name="T117" fmla="*/ T116 w 480"/>
                              <a:gd name="T118" fmla="+- 0 7347 7071"/>
                              <a:gd name="T119" fmla="*/ 7347 h 385"/>
                              <a:gd name="T120" fmla="+- 0 1542 1063"/>
                              <a:gd name="T121" fmla="*/ T120 w 480"/>
                              <a:gd name="T122" fmla="+- 0 7335 7071"/>
                              <a:gd name="T123" fmla="*/ 7335 h 385"/>
                              <a:gd name="T124" fmla="+- 0 1111 1063"/>
                              <a:gd name="T125" fmla="*/ T124 w 480"/>
                              <a:gd name="T126" fmla="+- 0 7335 7071"/>
                              <a:gd name="T127" fmla="*/ 7335 h 385"/>
                              <a:gd name="T128" fmla="+- 0 1111 1063"/>
                              <a:gd name="T129" fmla="*/ T128 w 480"/>
                              <a:gd name="T130" fmla="+- 0 7119 7071"/>
                              <a:gd name="T131" fmla="*/ 7119 h 385"/>
                              <a:gd name="T132" fmla="+- 0 1542 1063"/>
                              <a:gd name="T133" fmla="*/ T132 w 480"/>
                              <a:gd name="T134" fmla="+- 0 7119 7071"/>
                              <a:gd name="T135" fmla="*/ 7119 h 385"/>
                              <a:gd name="T136" fmla="+- 0 1542 1063"/>
                              <a:gd name="T137" fmla="*/ T136 w 480"/>
                              <a:gd name="T138" fmla="+- 0 7107 7071"/>
                              <a:gd name="T139" fmla="*/ 7107 h 385"/>
                              <a:gd name="T140" fmla="+- 0 1540 1063"/>
                              <a:gd name="T141" fmla="*/ T140 w 480"/>
                              <a:gd name="T142" fmla="+- 0 7093 7071"/>
                              <a:gd name="T143" fmla="*/ 7093 h 385"/>
                              <a:gd name="T144" fmla="+- 0 1532 1063"/>
                              <a:gd name="T145" fmla="*/ T144 w 480"/>
                              <a:gd name="T146" fmla="+- 0 7081 7071"/>
                              <a:gd name="T147" fmla="*/ 7081 h 385"/>
                              <a:gd name="T148" fmla="+- 0 1520 1063"/>
                              <a:gd name="T149" fmla="*/ T148 w 480"/>
                              <a:gd name="T150" fmla="+- 0 7074 7071"/>
                              <a:gd name="T151" fmla="*/ 7074 h 385"/>
                              <a:gd name="T152" fmla="+- 0 1506 1063"/>
                              <a:gd name="T153" fmla="*/ T152 w 480"/>
                              <a:gd name="T154" fmla="+- 0 7071 7071"/>
                              <a:gd name="T155" fmla="*/ 7071 h 385"/>
                              <a:gd name="T156" fmla="+- 0 1542 1063"/>
                              <a:gd name="T157" fmla="*/ T156 w 480"/>
                              <a:gd name="T158" fmla="+- 0 7119 7071"/>
                              <a:gd name="T159" fmla="*/ 7119 h 385"/>
                              <a:gd name="T160" fmla="+- 0 1494 1063"/>
                              <a:gd name="T161" fmla="*/ T160 w 480"/>
                              <a:gd name="T162" fmla="+- 0 7119 7071"/>
                              <a:gd name="T163" fmla="*/ 7119 h 385"/>
                              <a:gd name="T164" fmla="+- 0 1494 1063"/>
                              <a:gd name="T165" fmla="*/ T164 w 480"/>
                              <a:gd name="T166" fmla="+- 0 7335 7071"/>
                              <a:gd name="T167" fmla="*/ 7335 h 385"/>
                              <a:gd name="T168" fmla="+- 0 1542 1063"/>
                              <a:gd name="T169" fmla="*/ T168 w 480"/>
                              <a:gd name="T170" fmla="+- 0 7335 7071"/>
                              <a:gd name="T171" fmla="*/ 7335 h 385"/>
                              <a:gd name="T172" fmla="+- 0 1542 1063"/>
                              <a:gd name="T173" fmla="*/ T172 w 480"/>
                              <a:gd name="T174" fmla="+- 0 7119 7071"/>
                              <a:gd name="T175" fmla="*/ 7119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DB2D5" id="Group 150" o:spid="_x0000_s1026" style="position:absolute;margin-left:50.4pt;margin-top:332.55pt;width:30pt;height:40.25pt;z-index:-251687424;mso-position-horizontal-relative:page;mso-position-vertical-relative:page" coordorigin="1008,6651"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">
                <v:shape id="Picture 152" o:spid="_x0000_s1027" type="#_x0000_t75" style="position:absolute;left:1008;top:6650;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">
                  <v:imagedata r:id="rId35" o:title=""/>
                </v:shape>
                <v:shape id="AutoShape 151" o:spid="_x0000_s1028" style="position:absolute;left:1062;top:7070;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7407;86,7407;75,7418;75,7444;86,7455;401,7455;411,7444;411,7418;401,7407;267,7383;219,7383;219,7407;267,7407;267,7383;443,7071;36,7071;22,7074;10,7081;2,7093;0,7107;0,7347;2,7361;10,7372;22,7380;36,7383;443,7383;457,7380;469,7372;477,7361;479,7347;479,7335;48,7335;48,7119;479,7119;479,7107;477,7093;469,7081;457,7074;443,7071;479,7119;431,7119;431,7335;479,7335;479,7119"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30080" behindDoc="1" locked="0" layoutInCell="1" allowOverlap="1">
                <wp:simplePos x="0" y="0"/>
                <wp:positionH relativeFrom="page">
                  <wp:posOffset>640080</wp:posOffset>
                </wp:positionH>
                <wp:positionV relativeFrom="page">
                  <wp:posOffset>5818505</wp:posOffset>
                </wp:positionV>
                <wp:extent cx="381000" cy="511175"/>
                <wp:effectExtent l="1905" t="0" r="0" b="4445"/>
                <wp:wrapNone/>
                <wp:docPr id="18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9163"/>
                          <a:chExt cx="600" cy="805"/>
                        </a:xfrm>
                      </wpg:grpSpPr>
                      <pic:pic xmlns:pic="http://schemas.openxmlformats.org/drawingml/2006/picture">
                        <pic:nvPicPr>
                          <pic:cNvPr id="190" name="Picture 14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9163"/>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AutoShape 148"/>
                        <wps:cNvSpPr>
                          <a:spLocks/>
                        </wps:cNvSpPr>
                        <wps:spPr bwMode="auto">
                          <a:xfrm>
                            <a:off x="1062" y="9583"/>
                            <a:ext cx="480" cy="385"/>
                          </a:xfrm>
                          <a:custGeom>
                            <a:avLst/>
                            <a:gdLst>
                              <a:gd name="T0" fmla="+- 0 1464 1063"/>
                              <a:gd name="T1" fmla="*/ T0 w 480"/>
                              <a:gd name="T2" fmla="+- 0 9919 9583"/>
                              <a:gd name="T3" fmla="*/ 9919 h 385"/>
                              <a:gd name="T4" fmla="+- 0 1149 1063"/>
                              <a:gd name="T5" fmla="*/ T4 w 480"/>
                              <a:gd name="T6" fmla="+- 0 9919 9583"/>
                              <a:gd name="T7" fmla="*/ 9919 h 385"/>
                              <a:gd name="T8" fmla="+- 0 1138 1063"/>
                              <a:gd name="T9" fmla="*/ T8 w 480"/>
                              <a:gd name="T10" fmla="+- 0 9930 9583"/>
                              <a:gd name="T11" fmla="*/ 9930 h 385"/>
                              <a:gd name="T12" fmla="+- 0 1138 1063"/>
                              <a:gd name="T13" fmla="*/ T12 w 480"/>
                              <a:gd name="T14" fmla="+- 0 9957 9583"/>
                              <a:gd name="T15" fmla="*/ 9957 h 385"/>
                              <a:gd name="T16" fmla="+- 0 1149 1063"/>
                              <a:gd name="T17" fmla="*/ T16 w 480"/>
                              <a:gd name="T18" fmla="+- 0 9967 9583"/>
                              <a:gd name="T19" fmla="*/ 9967 h 385"/>
                              <a:gd name="T20" fmla="+- 0 1464 1063"/>
                              <a:gd name="T21" fmla="*/ T20 w 480"/>
                              <a:gd name="T22" fmla="+- 0 9967 9583"/>
                              <a:gd name="T23" fmla="*/ 9967 h 385"/>
                              <a:gd name="T24" fmla="+- 0 1474 1063"/>
                              <a:gd name="T25" fmla="*/ T24 w 480"/>
                              <a:gd name="T26" fmla="+- 0 9957 9583"/>
                              <a:gd name="T27" fmla="*/ 9957 h 385"/>
                              <a:gd name="T28" fmla="+- 0 1474 1063"/>
                              <a:gd name="T29" fmla="*/ T28 w 480"/>
                              <a:gd name="T30" fmla="+- 0 9930 9583"/>
                              <a:gd name="T31" fmla="*/ 9930 h 385"/>
                              <a:gd name="T32" fmla="+- 0 1464 1063"/>
                              <a:gd name="T33" fmla="*/ T32 w 480"/>
                              <a:gd name="T34" fmla="+- 0 9919 9583"/>
                              <a:gd name="T35" fmla="*/ 9919 h 385"/>
                              <a:gd name="T36" fmla="+- 0 1330 1063"/>
                              <a:gd name="T37" fmla="*/ T36 w 480"/>
                              <a:gd name="T38" fmla="+- 0 9895 9583"/>
                              <a:gd name="T39" fmla="*/ 9895 h 385"/>
                              <a:gd name="T40" fmla="+- 0 1282 1063"/>
                              <a:gd name="T41" fmla="*/ T40 w 480"/>
                              <a:gd name="T42" fmla="+- 0 9895 9583"/>
                              <a:gd name="T43" fmla="*/ 9895 h 385"/>
                              <a:gd name="T44" fmla="+- 0 1282 1063"/>
                              <a:gd name="T45" fmla="*/ T44 w 480"/>
                              <a:gd name="T46" fmla="+- 0 9919 9583"/>
                              <a:gd name="T47" fmla="*/ 9919 h 385"/>
                              <a:gd name="T48" fmla="+- 0 1330 1063"/>
                              <a:gd name="T49" fmla="*/ T48 w 480"/>
                              <a:gd name="T50" fmla="+- 0 9919 9583"/>
                              <a:gd name="T51" fmla="*/ 9919 h 385"/>
                              <a:gd name="T52" fmla="+- 0 1330 1063"/>
                              <a:gd name="T53" fmla="*/ T52 w 480"/>
                              <a:gd name="T54" fmla="+- 0 9895 9583"/>
                              <a:gd name="T55" fmla="*/ 9895 h 385"/>
                              <a:gd name="T56" fmla="+- 0 1506 1063"/>
                              <a:gd name="T57" fmla="*/ T56 w 480"/>
                              <a:gd name="T58" fmla="+- 0 9583 9583"/>
                              <a:gd name="T59" fmla="*/ 9583 h 385"/>
                              <a:gd name="T60" fmla="+- 0 1099 1063"/>
                              <a:gd name="T61" fmla="*/ T60 w 480"/>
                              <a:gd name="T62" fmla="+- 0 9583 9583"/>
                              <a:gd name="T63" fmla="*/ 9583 h 385"/>
                              <a:gd name="T64" fmla="+- 0 1085 1063"/>
                              <a:gd name="T65" fmla="*/ T64 w 480"/>
                              <a:gd name="T66" fmla="+- 0 9586 9583"/>
                              <a:gd name="T67" fmla="*/ 9586 h 385"/>
                              <a:gd name="T68" fmla="+- 0 1073 1063"/>
                              <a:gd name="T69" fmla="*/ T68 w 480"/>
                              <a:gd name="T70" fmla="+- 0 9594 9583"/>
                              <a:gd name="T71" fmla="*/ 9594 h 385"/>
                              <a:gd name="T72" fmla="+- 0 1065 1063"/>
                              <a:gd name="T73" fmla="*/ T72 w 480"/>
                              <a:gd name="T74" fmla="+- 0 9605 9583"/>
                              <a:gd name="T75" fmla="*/ 9605 h 385"/>
                              <a:gd name="T76" fmla="+- 0 1063 1063"/>
                              <a:gd name="T77" fmla="*/ T76 w 480"/>
                              <a:gd name="T78" fmla="+- 0 9619 9583"/>
                              <a:gd name="T79" fmla="*/ 9619 h 385"/>
                              <a:gd name="T80" fmla="+- 0 1063 1063"/>
                              <a:gd name="T81" fmla="*/ T80 w 480"/>
                              <a:gd name="T82" fmla="+- 0 9859 9583"/>
                              <a:gd name="T83" fmla="*/ 9859 h 385"/>
                              <a:gd name="T84" fmla="+- 0 1065 1063"/>
                              <a:gd name="T85" fmla="*/ T84 w 480"/>
                              <a:gd name="T86" fmla="+- 0 9873 9583"/>
                              <a:gd name="T87" fmla="*/ 9873 h 385"/>
                              <a:gd name="T88" fmla="+- 0 1073 1063"/>
                              <a:gd name="T89" fmla="*/ T88 w 480"/>
                              <a:gd name="T90" fmla="+- 0 9885 9583"/>
                              <a:gd name="T91" fmla="*/ 9885 h 385"/>
                              <a:gd name="T92" fmla="+- 0 1085 1063"/>
                              <a:gd name="T93" fmla="*/ T92 w 480"/>
                              <a:gd name="T94" fmla="+- 0 9892 9583"/>
                              <a:gd name="T95" fmla="*/ 9892 h 385"/>
                              <a:gd name="T96" fmla="+- 0 1099 1063"/>
                              <a:gd name="T97" fmla="*/ T96 w 480"/>
                              <a:gd name="T98" fmla="+- 0 9895 9583"/>
                              <a:gd name="T99" fmla="*/ 9895 h 385"/>
                              <a:gd name="T100" fmla="+- 0 1506 1063"/>
                              <a:gd name="T101" fmla="*/ T100 w 480"/>
                              <a:gd name="T102" fmla="+- 0 9895 9583"/>
                              <a:gd name="T103" fmla="*/ 9895 h 385"/>
                              <a:gd name="T104" fmla="+- 0 1520 1063"/>
                              <a:gd name="T105" fmla="*/ T104 w 480"/>
                              <a:gd name="T106" fmla="+- 0 9892 9583"/>
                              <a:gd name="T107" fmla="*/ 9892 h 385"/>
                              <a:gd name="T108" fmla="+- 0 1532 1063"/>
                              <a:gd name="T109" fmla="*/ T108 w 480"/>
                              <a:gd name="T110" fmla="+- 0 9885 9583"/>
                              <a:gd name="T111" fmla="*/ 9885 h 385"/>
                              <a:gd name="T112" fmla="+- 0 1540 1063"/>
                              <a:gd name="T113" fmla="*/ T112 w 480"/>
                              <a:gd name="T114" fmla="+- 0 9873 9583"/>
                              <a:gd name="T115" fmla="*/ 9873 h 385"/>
                              <a:gd name="T116" fmla="+- 0 1542 1063"/>
                              <a:gd name="T117" fmla="*/ T116 w 480"/>
                              <a:gd name="T118" fmla="+- 0 9859 9583"/>
                              <a:gd name="T119" fmla="*/ 9859 h 385"/>
                              <a:gd name="T120" fmla="+- 0 1542 1063"/>
                              <a:gd name="T121" fmla="*/ T120 w 480"/>
                              <a:gd name="T122" fmla="+- 0 9847 9583"/>
                              <a:gd name="T123" fmla="*/ 9847 h 385"/>
                              <a:gd name="T124" fmla="+- 0 1111 1063"/>
                              <a:gd name="T125" fmla="*/ T124 w 480"/>
                              <a:gd name="T126" fmla="+- 0 9847 9583"/>
                              <a:gd name="T127" fmla="*/ 9847 h 385"/>
                              <a:gd name="T128" fmla="+- 0 1111 1063"/>
                              <a:gd name="T129" fmla="*/ T128 w 480"/>
                              <a:gd name="T130" fmla="+- 0 9631 9583"/>
                              <a:gd name="T131" fmla="*/ 9631 h 385"/>
                              <a:gd name="T132" fmla="+- 0 1542 1063"/>
                              <a:gd name="T133" fmla="*/ T132 w 480"/>
                              <a:gd name="T134" fmla="+- 0 9631 9583"/>
                              <a:gd name="T135" fmla="*/ 9631 h 385"/>
                              <a:gd name="T136" fmla="+- 0 1542 1063"/>
                              <a:gd name="T137" fmla="*/ T136 w 480"/>
                              <a:gd name="T138" fmla="+- 0 9619 9583"/>
                              <a:gd name="T139" fmla="*/ 9619 h 385"/>
                              <a:gd name="T140" fmla="+- 0 1540 1063"/>
                              <a:gd name="T141" fmla="*/ T140 w 480"/>
                              <a:gd name="T142" fmla="+- 0 9605 9583"/>
                              <a:gd name="T143" fmla="*/ 9605 h 385"/>
                              <a:gd name="T144" fmla="+- 0 1532 1063"/>
                              <a:gd name="T145" fmla="*/ T144 w 480"/>
                              <a:gd name="T146" fmla="+- 0 9594 9583"/>
                              <a:gd name="T147" fmla="*/ 9594 h 385"/>
                              <a:gd name="T148" fmla="+- 0 1520 1063"/>
                              <a:gd name="T149" fmla="*/ T148 w 480"/>
                              <a:gd name="T150" fmla="+- 0 9586 9583"/>
                              <a:gd name="T151" fmla="*/ 9586 h 385"/>
                              <a:gd name="T152" fmla="+- 0 1506 1063"/>
                              <a:gd name="T153" fmla="*/ T152 w 480"/>
                              <a:gd name="T154" fmla="+- 0 9583 9583"/>
                              <a:gd name="T155" fmla="*/ 9583 h 385"/>
                              <a:gd name="T156" fmla="+- 0 1542 1063"/>
                              <a:gd name="T157" fmla="*/ T156 w 480"/>
                              <a:gd name="T158" fmla="+- 0 9631 9583"/>
                              <a:gd name="T159" fmla="*/ 9631 h 385"/>
                              <a:gd name="T160" fmla="+- 0 1494 1063"/>
                              <a:gd name="T161" fmla="*/ T160 w 480"/>
                              <a:gd name="T162" fmla="+- 0 9631 9583"/>
                              <a:gd name="T163" fmla="*/ 9631 h 385"/>
                              <a:gd name="T164" fmla="+- 0 1494 1063"/>
                              <a:gd name="T165" fmla="*/ T164 w 480"/>
                              <a:gd name="T166" fmla="+- 0 9847 9583"/>
                              <a:gd name="T167" fmla="*/ 9847 h 385"/>
                              <a:gd name="T168" fmla="+- 0 1542 1063"/>
                              <a:gd name="T169" fmla="*/ T168 w 480"/>
                              <a:gd name="T170" fmla="+- 0 9847 9583"/>
                              <a:gd name="T171" fmla="*/ 9847 h 385"/>
                              <a:gd name="T172" fmla="+- 0 1542 1063"/>
                              <a:gd name="T173" fmla="*/ T172 w 480"/>
                              <a:gd name="T174" fmla="+- 0 9631 9583"/>
                              <a:gd name="T175" fmla="*/ 963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4"/>
                                </a:lnTo>
                                <a:lnTo>
                                  <a:pt x="86" y="384"/>
                                </a:lnTo>
                                <a:lnTo>
                                  <a:pt x="401" y="384"/>
                                </a:lnTo>
                                <a:lnTo>
                                  <a:pt x="411" y="374"/>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2"/>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B70F1" id="Group 147" o:spid="_x0000_s1026" style="position:absolute;margin-left:50.4pt;margin-top:458.15pt;width:30pt;height:40.25pt;z-index:-251686400;mso-position-horizontal-relative:page;mso-position-vertical-relative:page" coordorigin="1008,916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">
                <v:shape id="Picture 149" o:spid="_x0000_s1027" type="#_x0000_t75" style="position:absolute;left:1008;top:9163;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">
                  <v:imagedata r:id="rId35" o:title=""/>
                </v:shape>
                <v:shape id="AutoShape 148" o:spid="_x0000_s1028" style="position:absolute;left:1062;top:9583;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" path="m401,336r-315,l75,347r,27l86,384r315,l411,374r,-27l401,336xm267,312r-48,l219,336r48,l267,312xm443,l36,,22,3,10,11,2,22,,36,,276r2,14l10,302r12,7l36,312r407,l457,309r12,-7l477,290r2,-14l479,264r-431,l48,48r431,l479,36,477,22,469,11,457,3,443,xm479,48r-48,l431,264r48,l479,48xe" fillcolor="black" stroked="f">
                  <v:path arrowok="t" o:connecttype="custom" o:connectlocs="401,9919;86,9919;75,9930;75,9957;86,9967;401,9967;411,9957;411,9930;401,9919;267,9895;219,9895;219,9919;267,9919;267,9895;443,9583;36,9583;22,9586;10,9594;2,9605;0,9619;0,9859;2,9873;10,9885;22,9892;36,9895;443,9895;457,9892;469,9885;477,9873;479,9859;479,9847;48,9847;48,9631;479,9631;479,9619;477,9605;469,9594;457,9586;443,9583;479,9631;431,9631;431,9847;479,9847;479,9631" o:connectangles="0,0,0,0,0,0,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51631104" behindDoc="1" locked="0" layoutInCell="1" allowOverlap="1">
                <wp:simplePos x="0" y="0"/>
                <wp:positionH relativeFrom="page">
                  <wp:posOffset>640080</wp:posOffset>
                </wp:positionH>
                <wp:positionV relativeFrom="page">
                  <wp:posOffset>6745605</wp:posOffset>
                </wp:positionV>
                <wp:extent cx="381000" cy="511175"/>
                <wp:effectExtent l="1905" t="1905" r="0" b="1270"/>
                <wp:wrapNone/>
                <wp:docPr id="18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10623"/>
                          <a:chExt cx="600" cy="805"/>
                        </a:xfrm>
                      </wpg:grpSpPr>
                      <pic:pic xmlns:pic="http://schemas.openxmlformats.org/drawingml/2006/picture">
                        <pic:nvPicPr>
                          <pic:cNvPr id="187" name="Picture 1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10623"/>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AutoShape 145"/>
                        <wps:cNvSpPr>
                          <a:spLocks/>
                        </wps:cNvSpPr>
                        <wps:spPr bwMode="auto">
                          <a:xfrm>
                            <a:off x="1062" y="11043"/>
                            <a:ext cx="480" cy="385"/>
                          </a:xfrm>
                          <a:custGeom>
                            <a:avLst/>
                            <a:gdLst>
                              <a:gd name="T0" fmla="+- 0 1464 1063"/>
                              <a:gd name="T1" fmla="*/ T0 w 480"/>
                              <a:gd name="T2" fmla="+- 0 11379 11043"/>
                              <a:gd name="T3" fmla="*/ 11379 h 385"/>
                              <a:gd name="T4" fmla="+- 0 1149 1063"/>
                              <a:gd name="T5" fmla="*/ T4 w 480"/>
                              <a:gd name="T6" fmla="+- 0 11379 11043"/>
                              <a:gd name="T7" fmla="*/ 11379 h 385"/>
                              <a:gd name="T8" fmla="+- 0 1138 1063"/>
                              <a:gd name="T9" fmla="*/ T8 w 480"/>
                              <a:gd name="T10" fmla="+- 0 11390 11043"/>
                              <a:gd name="T11" fmla="*/ 11390 h 385"/>
                              <a:gd name="T12" fmla="+- 0 1138 1063"/>
                              <a:gd name="T13" fmla="*/ T12 w 480"/>
                              <a:gd name="T14" fmla="+- 0 11416 11043"/>
                              <a:gd name="T15" fmla="*/ 11416 h 385"/>
                              <a:gd name="T16" fmla="+- 0 1149 1063"/>
                              <a:gd name="T17" fmla="*/ T16 w 480"/>
                              <a:gd name="T18" fmla="+- 0 11427 11043"/>
                              <a:gd name="T19" fmla="*/ 11427 h 385"/>
                              <a:gd name="T20" fmla="+- 0 1464 1063"/>
                              <a:gd name="T21" fmla="*/ T20 w 480"/>
                              <a:gd name="T22" fmla="+- 0 11427 11043"/>
                              <a:gd name="T23" fmla="*/ 11427 h 385"/>
                              <a:gd name="T24" fmla="+- 0 1474 1063"/>
                              <a:gd name="T25" fmla="*/ T24 w 480"/>
                              <a:gd name="T26" fmla="+- 0 11416 11043"/>
                              <a:gd name="T27" fmla="*/ 11416 h 385"/>
                              <a:gd name="T28" fmla="+- 0 1474 1063"/>
                              <a:gd name="T29" fmla="*/ T28 w 480"/>
                              <a:gd name="T30" fmla="+- 0 11390 11043"/>
                              <a:gd name="T31" fmla="*/ 11390 h 385"/>
                              <a:gd name="T32" fmla="+- 0 1464 1063"/>
                              <a:gd name="T33" fmla="*/ T32 w 480"/>
                              <a:gd name="T34" fmla="+- 0 11379 11043"/>
                              <a:gd name="T35" fmla="*/ 11379 h 385"/>
                              <a:gd name="T36" fmla="+- 0 1330 1063"/>
                              <a:gd name="T37" fmla="*/ T36 w 480"/>
                              <a:gd name="T38" fmla="+- 0 11355 11043"/>
                              <a:gd name="T39" fmla="*/ 11355 h 385"/>
                              <a:gd name="T40" fmla="+- 0 1282 1063"/>
                              <a:gd name="T41" fmla="*/ T40 w 480"/>
                              <a:gd name="T42" fmla="+- 0 11355 11043"/>
                              <a:gd name="T43" fmla="*/ 11355 h 385"/>
                              <a:gd name="T44" fmla="+- 0 1282 1063"/>
                              <a:gd name="T45" fmla="*/ T44 w 480"/>
                              <a:gd name="T46" fmla="+- 0 11379 11043"/>
                              <a:gd name="T47" fmla="*/ 11379 h 385"/>
                              <a:gd name="T48" fmla="+- 0 1330 1063"/>
                              <a:gd name="T49" fmla="*/ T48 w 480"/>
                              <a:gd name="T50" fmla="+- 0 11379 11043"/>
                              <a:gd name="T51" fmla="*/ 11379 h 385"/>
                              <a:gd name="T52" fmla="+- 0 1330 1063"/>
                              <a:gd name="T53" fmla="*/ T52 w 480"/>
                              <a:gd name="T54" fmla="+- 0 11355 11043"/>
                              <a:gd name="T55" fmla="*/ 11355 h 385"/>
                              <a:gd name="T56" fmla="+- 0 1506 1063"/>
                              <a:gd name="T57" fmla="*/ T56 w 480"/>
                              <a:gd name="T58" fmla="+- 0 11043 11043"/>
                              <a:gd name="T59" fmla="*/ 11043 h 385"/>
                              <a:gd name="T60" fmla="+- 0 1099 1063"/>
                              <a:gd name="T61" fmla="*/ T60 w 480"/>
                              <a:gd name="T62" fmla="+- 0 11043 11043"/>
                              <a:gd name="T63" fmla="*/ 11043 h 385"/>
                              <a:gd name="T64" fmla="+- 0 1085 1063"/>
                              <a:gd name="T65" fmla="*/ T64 w 480"/>
                              <a:gd name="T66" fmla="+- 0 11046 11043"/>
                              <a:gd name="T67" fmla="*/ 11046 h 385"/>
                              <a:gd name="T68" fmla="+- 0 1073 1063"/>
                              <a:gd name="T69" fmla="*/ T68 w 480"/>
                              <a:gd name="T70" fmla="+- 0 11054 11043"/>
                              <a:gd name="T71" fmla="*/ 11054 h 385"/>
                              <a:gd name="T72" fmla="+- 0 1065 1063"/>
                              <a:gd name="T73" fmla="*/ T72 w 480"/>
                              <a:gd name="T74" fmla="+- 0 11065 11043"/>
                              <a:gd name="T75" fmla="*/ 11065 h 385"/>
                              <a:gd name="T76" fmla="+- 0 1063 1063"/>
                              <a:gd name="T77" fmla="*/ T76 w 480"/>
                              <a:gd name="T78" fmla="+- 0 11079 11043"/>
                              <a:gd name="T79" fmla="*/ 11079 h 385"/>
                              <a:gd name="T80" fmla="+- 0 1063 1063"/>
                              <a:gd name="T81" fmla="*/ T80 w 480"/>
                              <a:gd name="T82" fmla="+- 0 11319 11043"/>
                              <a:gd name="T83" fmla="*/ 11319 h 385"/>
                              <a:gd name="T84" fmla="+- 0 1065 1063"/>
                              <a:gd name="T85" fmla="*/ T84 w 480"/>
                              <a:gd name="T86" fmla="+- 0 11333 11043"/>
                              <a:gd name="T87" fmla="*/ 11333 h 385"/>
                              <a:gd name="T88" fmla="+- 0 1073 1063"/>
                              <a:gd name="T89" fmla="*/ T88 w 480"/>
                              <a:gd name="T90" fmla="+- 0 11345 11043"/>
                              <a:gd name="T91" fmla="*/ 11345 h 385"/>
                              <a:gd name="T92" fmla="+- 0 1085 1063"/>
                              <a:gd name="T93" fmla="*/ T92 w 480"/>
                              <a:gd name="T94" fmla="+- 0 11352 11043"/>
                              <a:gd name="T95" fmla="*/ 11352 h 385"/>
                              <a:gd name="T96" fmla="+- 0 1099 1063"/>
                              <a:gd name="T97" fmla="*/ T96 w 480"/>
                              <a:gd name="T98" fmla="+- 0 11355 11043"/>
                              <a:gd name="T99" fmla="*/ 11355 h 385"/>
                              <a:gd name="T100" fmla="+- 0 1506 1063"/>
                              <a:gd name="T101" fmla="*/ T100 w 480"/>
                              <a:gd name="T102" fmla="+- 0 11355 11043"/>
                              <a:gd name="T103" fmla="*/ 11355 h 385"/>
                              <a:gd name="T104" fmla="+- 0 1520 1063"/>
                              <a:gd name="T105" fmla="*/ T104 w 480"/>
                              <a:gd name="T106" fmla="+- 0 11352 11043"/>
                              <a:gd name="T107" fmla="*/ 11352 h 385"/>
                              <a:gd name="T108" fmla="+- 0 1532 1063"/>
                              <a:gd name="T109" fmla="*/ T108 w 480"/>
                              <a:gd name="T110" fmla="+- 0 11345 11043"/>
                              <a:gd name="T111" fmla="*/ 11345 h 385"/>
                              <a:gd name="T112" fmla="+- 0 1540 1063"/>
                              <a:gd name="T113" fmla="*/ T112 w 480"/>
                              <a:gd name="T114" fmla="+- 0 11333 11043"/>
                              <a:gd name="T115" fmla="*/ 11333 h 385"/>
                              <a:gd name="T116" fmla="+- 0 1542 1063"/>
                              <a:gd name="T117" fmla="*/ T116 w 480"/>
                              <a:gd name="T118" fmla="+- 0 11319 11043"/>
                              <a:gd name="T119" fmla="*/ 11319 h 385"/>
                              <a:gd name="T120" fmla="+- 0 1542 1063"/>
                              <a:gd name="T121" fmla="*/ T120 w 480"/>
                              <a:gd name="T122" fmla="+- 0 11307 11043"/>
                              <a:gd name="T123" fmla="*/ 11307 h 385"/>
                              <a:gd name="T124" fmla="+- 0 1111 1063"/>
                              <a:gd name="T125" fmla="*/ T124 w 480"/>
                              <a:gd name="T126" fmla="+- 0 11307 11043"/>
                              <a:gd name="T127" fmla="*/ 11307 h 385"/>
                              <a:gd name="T128" fmla="+- 0 1111 1063"/>
                              <a:gd name="T129" fmla="*/ T128 w 480"/>
                              <a:gd name="T130" fmla="+- 0 11091 11043"/>
                              <a:gd name="T131" fmla="*/ 11091 h 385"/>
                              <a:gd name="T132" fmla="+- 0 1542 1063"/>
                              <a:gd name="T133" fmla="*/ T132 w 480"/>
                              <a:gd name="T134" fmla="+- 0 11091 11043"/>
                              <a:gd name="T135" fmla="*/ 11091 h 385"/>
                              <a:gd name="T136" fmla="+- 0 1542 1063"/>
                              <a:gd name="T137" fmla="*/ T136 w 480"/>
                              <a:gd name="T138" fmla="+- 0 11079 11043"/>
                              <a:gd name="T139" fmla="*/ 11079 h 385"/>
                              <a:gd name="T140" fmla="+- 0 1540 1063"/>
                              <a:gd name="T141" fmla="*/ T140 w 480"/>
                              <a:gd name="T142" fmla="+- 0 11065 11043"/>
                              <a:gd name="T143" fmla="*/ 11065 h 385"/>
                              <a:gd name="T144" fmla="+- 0 1532 1063"/>
                              <a:gd name="T145" fmla="*/ T144 w 480"/>
                              <a:gd name="T146" fmla="+- 0 11054 11043"/>
                              <a:gd name="T147" fmla="*/ 11054 h 385"/>
                              <a:gd name="T148" fmla="+- 0 1520 1063"/>
                              <a:gd name="T149" fmla="*/ T148 w 480"/>
                              <a:gd name="T150" fmla="+- 0 11046 11043"/>
                              <a:gd name="T151" fmla="*/ 11046 h 385"/>
                              <a:gd name="T152" fmla="+- 0 1506 1063"/>
                              <a:gd name="T153" fmla="*/ T152 w 480"/>
                              <a:gd name="T154" fmla="+- 0 11043 11043"/>
                              <a:gd name="T155" fmla="*/ 11043 h 385"/>
                              <a:gd name="T156" fmla="+- 0 1542 1063"/>
                              <a:gd name="T157" fmla="*/ T156 w 480"/>
                              <a:gd name="T158" fmla="+- 0 11091 11043"/>
                              <a:gd name="T159" fmla="*/ 11091 h 385"/>
                              <a:gd name="T160" fmla="+- 0 1494 1063"/>
                              <a:gd name="T161" fmla="*/ T160 w 480"/>
                              <a:gd name="T162" fmla="+- 0 11091 11043"/>
                              <a:gd name="T163" fmla="*/ 11091 h 385"/>
                              <a:gd name="T164" fmla="+- 0 1494 1063"/>
                              <a:gd name="T165" fmla="*/ T164 w 480"/>
                              <a:gd name="T166" fmla="+- 0 11307 11043"/>
                              <a:gd name="T167" fmla="*/ 11307 h 385"/>
                              <a:gd name="T168" fmla="+- 0 1542 1063"/>
                              <a:gd name="T169" fmla="*/ T168 w 480"/>
                              <a:gd name="T170" fmla="+- 0 11307 11043"/>
                              <a:gd name="T171" fmla="*/ 11307 h 385"/>
                              <a:gd name="T172" fmla="+- 0 1542 1063"/>
                              <a:gd name="T173" fmla="*/ T172 w 480"/>
                              <a:gd name="T174" fmla="+- 0 11091 11043"/>
                              <a:gd name="T175" fmla="*/ 1109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2"/>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3A9EF" id="Group 144" o:spid="_x0000_s1026" style="position:absolute;margin-left:50.4pt;margin-top:531.15pt;width:30pt;height:40.25pt;z-index:-251685376;mso-position-horizontal-relative:page;mso-position-vertical-relative:page" coordorigin="1008,1062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">
                <v:shape id="Picture 146" o:spid="_x0000_s1027" type="#_x0000_t75" style="position:absolute;left:1008;top:10623;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">
                  <v:imagedata r:id="rId35" o:title=""/>
                </v:shape>
                <v:shape id="AutoShape 145" o:spid="_x0000_s1028" style="position:absolute;left:1062;top:11043;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" path="m401,336r-315,l75,347r,26l86,384r315,l411,373r,-26l401,336xm267,312r-48,l219,336r48,l267,312xm443,l36,,22,3,10,11,2,22,,36,,276r2,14l10,302r12,7l36,312r407,l457,309r12,-7l477,290r2,-14l479,264r-431,l48,48r431,l479,36,477,22,469,11,457,3,443,xm479,48r-48,l431,264r48,l479,48xe" fillcolor="black" stroked="f">
                  <v:path arrowok="t" o:connecttype="custom" o:connectlocs="401,11379;86,11379;75,11390;75,11416;86,11427;401,11427;411,11416;411,11390;401,11379;267,11355;219,11355;219,11379;267,11379;267,11355;443,11043;36,11043;22,11046;10,11054;2,11065;0,11079;0,11319;2,11333;10,11345;22,11352;36,11355;443,11355;457,11352;469,11345;477,11333;479,11319;479,11307;48,11307;48,11091;479,11091;479,11079;477,11065;469,11054;457,11046;443,11043;479,11091;431,11091;431,11307;479,11307;479,11091" o:connectangles="0,0,0,0,0,0,0,0,0,0,0,0,0,0,0,0,0,0,0,0,0,0,0,0,0,0,0,0,0,0,0,0,0,0,0,0,0,0,0,0,0,0,0,0"/>
                </v:shape>
                <w10:wrap anchorx="page" anchory="page"/>
              </v:group>
            </w:pict>
          </mc:Fallback>
        </mc:AlternateConten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534"/>
        <w:gridCol w:w="4501"/>
        <w:gridCol w:w="811"/>
        <w:gridCol w:w="809"/>
        <w:gridCol w:w="987"/>
      </w:tblGrid>
      <w:tr w:rsidR="00152004">
        <w:trPr>
          <w:trHeight w:val="467"/>
        </w:trPr>
        <w:tc>
          <w:tcPr>
            <w:tcW w:w="7655" w:type="dxa"/>
            <w:gridSpan w:val="3"/>
            <w:vMerge w:val="restart"/>
            <w:shd w:val="clear" w:color="auto" w:fill="D9D9D9"/>
          </w:tcPr>
          <w:p w:rsidR="00152004" w:rsidRDefault="000D5068">
            <w:pPr>
              <w:pStyle w:val="TableParagraph"/>
              <w:spacing w:before="59"/>
              <w:ind w:left="107" w:right="225"/>
              <w:rPr>
                <w:sz w:val="20"/>
              </w:rPr>
            </w:pPr>
            <w:r>
              <w:rPr>
                <w:b/>
                <w:sz w:val="20"/>
              </w:rPr>
              <w:t xml:space="preserve">Competency C: </w:t>
            </w:r>
            <w:r>
              <w:rPr>
                <w:sz w:val="20"/>
              </w:rPr>
              <w:t>The practice connects with other health care facilities to support patient safety throughout care transitions. The practice receives and shares necessary patient treatment information to coordinate comprehensive patient care.</w:t>
            </w:r>
          </w:p>
        </w:tc>
        <w:tc>
          <w:tcPr>
            <w:tcW w:w="2607" w:type="dxa"/>
            <w:gridSpan w:val="3"/>
            <w:shd w:val="clear" w:color="auto" w:fill="D9D9D9"/>
          </w:tcPr>
          <w:p w:rsidR="00152004" w:rsidRDefault="000D5068">
            <w:pPr>
              <w:pStyle w:val="TableParagraph"/>
              <w:spacing w:before="119"/>
              <w:ind w:left="370"/>
              <w:rPr>
                <w:b/>
                <w:sz w:val="20"/>
              </w:rPr>
            </w:pPr>
            <w:r>
              <w:rPr>
                <w:b/>
                <w:sz w:val="20"/>
              </w:rPr>
              <w:t>VIRTUAL REVIEW #</w:t>
            </w:r>
          </w:p>
        </w:tc>
      </w:tr>
      <w:tr w:rsidR="00152004">
        <w:trPr>
          <w:trHeight w:val="350"/>
        </w:trPr>
        <w:tc>
          <w:tcPr>
            <w:tcW w:w="7655" w:type="dxa"/>
            <w:gridSpan w:val="3"/>
            <w:vMerge/>
            <w:tcBorders>
              <w:top w:val="nil"/>
            </w:tcBorders>
            <w:shd w:val="clear" w:color="auto" w:fill="D9D9D9"/>
          </w:tcPr>
          <w:p w:rsidR="00152004" w:rsidRDefault="00152004">
            <w:pPr>
              <w:rPr>
                <w:sz w:val="2"/>
                <w:szCs w:val="2"/>
              </w:rPr>
            </w:pPr>
          </w:p>
        </w:tc>
        <w:tc>
          <w:tcPr>
            <w:tcW w:w="811" w:type="dxa"/>
            <w:shd w:val="clear" w:color="auto" w:fill="D9D9D9"/>
          </w:tcPr>
          <w:p w:rsidR="00152004" w:rsidRDefault="000D5068">
            <w:pPr>
              <w:pStyle w:val="TableParagraph"/>
              <w:spacing w:before="59"/>
              <w:ind w:left="6"/>
              <w:jc w:val="center"/>
              <w:rPr>
                <w:b/>
                <w:sz w:val="20"/>
              </w:rPr>
            </w:pPr>
            <w:r>
              <w:rPr>
                <w:b/>
                <w:w w:val="99"/>
                <w:sz w:val="20"/>
              </w:rPr>
              <w:t>1</w:t>
            </w:r>
          </w:p>
        </w:tc>
        <w:tc>
          <w:tcPr>
            <w:tcW w:w="809" w:type="dxa"/>
            <w:shd w:val="clear" w:color="auto" w:fill="D9D9D9"/>
          </w:tcPr>
          <w:p w:rsidR="00152004" w:rsidRDefault="000D5068">
            <w:pPr>
              <w:pStyle w:val="TableParagraph"/>
              <w:spacing w:before="59"/>
              <w:ind w:left="8"/>
              <w:jc w:val="center"/>
              <w:rPr>
                <w:b/>
                <w:sz w:val="20"/>
              </w:rPr>
            </w:pPr>
            <w:r>
              <w:rPr>
                <w:b/>
                <w:w w:val="99"/>
                <w:sz w:val="20"/>
              </w:rPr>
              <w:t>2</w:t>
            </w:r>
          </w:p>
        </w:tc>
        <w:tc>
          <w:tcPr>
            <w:tcW w:w="987" w:type="dxa"/>
            <w:shd w:val="clear" w:color="auto" w:fill="D9D9D9"/>
          </w:tcPr>
          <w:p w:rsidR="00152004" w:rsidRDefault="000D5068">
            <w:pPr>
              <w:pStyle w:val="TableParagraph"/>
              <w:spacing w:before="59"/>
              <w:ind w:left="8"/>
              <w:jc w:val="center"/>
              <w:rPr>
                <w:b/>
                <w:sz w:val="20"/>
              </w:rPr>
            </w:pPr>
            <w:r>
              <w:rPr>
                <w:b/>
                <w:w w:val="99"/>
                <w:sz w:val="20"/>
              </w:rPr>
              <w:t>3</w:t>
            </w:r>
          </w:p>
        </w:tc>
      </w:tr>
      <w:tr w:rsidR="00152004">
        <w:trPr>
          <w:trHeight w:val="1449"/>
        </w:trPr>
        <w:tc>
          <w:tcPr>
            <w:tcW w:w="1620" w:type="dxa"/>
          </w:tcPr>
          <w:p w:rsidR="00152004" w:rsidRDefault="000D5068">
            <w:pPr>
              <w:pStyle w:val="TableParagraph"/>
              <w:spacing w:before="59"/>
              <w:ind w:left="107"/>
              <w:rPr>
                <w:sz w:val="20"/>
              </w:rPr>
            </w:pPr>
            <w:r>
              <w:rPr>
                <w:sz w:val="20"/>
              </w:rPr>
              <w:t>CC</w:t>
            </w:r>
            <w:r>
              <w:rPr>
                <w:spacing w:val="-4"/>
                <w:sz w:val="20"/>
              </w:rPr>
              <w:t xml:space="preserve"> </w:t>
            </w:r>
            <w:r>
              <w:rPr>
                <w:sz w:val="20"/>
              </w:rPr>
              <w:t>14</w:t>
            </w:r>
          </w:p>
          <w:p w:rsidR="00152004" w:rsidRDefault="000D5068">
            <w:pPr>
              <w:pStyle w:val="TableParagraph"/>
              <w:spacing w:before="1"/>
              <w:ind w:left="107"/>
              <w:rPr>
                <w:sz w:val="20"/>
              </w:rPr>
            </w:pPr>
            <w:r>
              <w:rPr>
                <w:sz w:val="20"/>
              </w:rPr>
              <w:t>(Core)</w:t>
            </w:r>
          </w:p>
        </w:tc>
        <w:tc>
          <w:tcPr>
            <w:tcW w:w="1534" w:type="dxa"/>
          </w:tcPr>
          <w:p w:rsidR="00152004" w:rsidRDefault="000D5068">
            <w:pPr>
              <w:pStyle w:val="TableParagraph"/>
              <w:spacing w:before="59"/>
              <w:ind w:left="108" w:right="46"/>
              <w:rPr>
                <w:sz w:val="20"/>
              </w:rPr>
            </w:pPr>
            <w:r>
              <w:rPr>
                <w:sz w:val="20"/>
              </w:rPr>
              <w:t>Identifying Unplanned Hospital &amp; ED Visits</w:t>
            </w:r>
          </w:p>
        </w:tc>
        <w:tc>
          <w:tcPr>
            <w:tcW w:w="4501" w:type="dxa"/>
          </w:tcPr>
          <w:p w:rsidR="00152004" w:rsidRDefault="000D5068">
            <w:pPr>
              <w:pStyle w:val="TableParagraph"/>
              <w:spacing w:before="59"/>
              <w:ind w:left="108" w:right="146"/>
              <w:jc w:val="both"/>
              <w:rPr>
                <w:sz w:val="20"/>
              </w:rPr>
            </w:pPr>
            <w:r>
              <w:rPr>
                <w:sz w:val="20"/>
              </w:rPr>
              <w:t>Systematically</w:t>
            </w:r>
            <w:r>
              <w:rPr>
                <w:spacing w:val="-17"/>
                <w:sz w:val="20"/>
              </w:rPr>
              <w:t xml:space="preserve"> </w:t>
            </w:r>
            <w:r>
              <w:rPr>
                <w:sz w:val="20"/>
              </w:rPr>
              <w:t>identifies</w:t>
            </w:r>
            <w:r>
              <w:rPr>
                <w:spacing w:val="-12"/>
                <w:sz w:val="20"/>
              </w:rPr>
              <w:t xml:space="preserve"> </w:t>
            </w:r>
            <w:r>
              <w:rPr>
                <w:sz w:val="20"/>
              </w:rPr>
              <w:t>patients</w:t>
            </w:r>
            <w:r>
              <w:rPr>
                <w:spacing w:val="-11"/>
                <w:sz w:val="20"/>
              </w:rPr>
              <w:t xml:space="preserve"> </w:t>
            </w:r>
            <w:r>
              <w:rPr>
                <w:sz w:val="20"/>
              </w:rPr>
              <w:t>with</w:t>
            </w:r>
            <w:r>
              <w:rPr>
                <w:spacing w:val="-12"/>
                <w:sz w:val="20"/>
              </w:rPr>
              <w:t xml:space="preserve"> </w:t>
            </w:r>
            <w:r>
              <w:rPr>
                <w:sz w:val="20"/>
              </w:rPr>
              <w:t>unplanned hospital</w:t>
            </w:r>
            <w:r>
              <w:rPr>
                <w:spacing w:val="-12"/>
                <w:sz w:val="20"/>
              </w:rPr>
              <w:t xml:space="preserve"> </w:t>
            </w:r>
            <w:r>
              <w:rPr>
                <w:sz w:val="20"/>
              </w:rPr>
              <w:t>admissions</w:t>
            </w:r>
            <w:r>
              <w:rPr>
                <w:spacing w:val="-9"/>
                <w:sz w:val="20"/>
              </w:rPr>
              <w:t xml:space="preserve"> </w:t>
            </w:r>
            <w:r>
              <w:rPr>
                <w:sz w:val="20"/>
              </w:rPr>
              <w:t>and</w:t>
            </w:r>
            <w:r>
              <w:rPr>
                <w:spacing w:val="-10"/>
                <w:sz w:val="20"/>
              </w:rPr>
              <w:t xml:space="preserve"> </w:t>
            </w:r>
            <w:r>
              <w:rPr>
                <w:sz w:val="20"/>
              </w:rPr>
              <w:t>emergency</w:t>
            </w:r>
            <w:r>
              <w:rPr>
                <w:spacing w:val="-16"/>
                <w:sz w:val="20"/>
              </w:rPr>
              <w:t xml:space="preserve"> </w:t>
            </w:r>
            <w:r>
              <w:rPr>
                <w:sz w:val="20"/>
              </w:rPr>
              <w:t>department visits.</w:t>
            </w:r>
          </w:p>
        </w:tc>
        <w:tc>
          <w:tcPr>
            <w:tcW w:w="811" w:type="dxa"/>
          </w:tcPr>
          <w:p w:rsidR="00152004" w:rsidRDefault="00152004">
            <w:pPr>
              <w:pStyle w:val="TableParagraph"/>
              <w:rPr>
                <w:rFonts w:ascii="Times New Roman"/>
                <w:sz w:val="20"/>
              </w:rPr>
            </w:pPr>
          </w:p>
          <w:p w:rsidR="00152004" w:rsidRDefault="00152004">
            <w:pPr>
              <w:pStyle w:val="TableParagraph"/>
              <w:spacing w:before="8"/>
              <w:rPr>
                <w:rFonts w:ascii="Times New Roman"/>
                <w:sz w:val="14"/>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16510" r="5715" b="5715"/>
                      <wp:docPr id="18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82" name="AutoShape 14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AutoShape 14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AutoShape 14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4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2AE609" id="Group 13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">
                      <v:shape id="AutoShape 14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4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14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4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Pr>
          <w:p w:rsidR="00152004" w:rsidRDefault="00152004">
            <w:pPr>
              <w:pStyle w:val="TableParagraph"/>
              <w:rPr>
                <w:rFonts w:ascii="Times New Roman"/>
                <w:sz w:val="20"/>
              </w:rPr>
            </w:pPr>
          </w:p>
        </w:tc>
        <w:tc>
          <w:tcPr>
            <w:tcW w:w="987" w:type="dxa"/>
          </w:tcPr>
          <w:p w:rsidR="00152004" w:rsidRDefault="00152004">
            <w:pPr>
              <w:pStyle w:val="TableParagraph"/>
              <w:rPr>
                <w:rFonts w:ascii="Times New Roman"/>
                <w:sz w:val="20"/>
              </w:rPr>
            </w:pPr>
          </w:p>
        </w:tc>
      </w:tr>
      <w:tr w:rsidR="00152004">
        <w:trPr>
          <w:trHeight w:val="1449"/>
        </w:trPr>
        <w:tc>
          <w:tcPr>
            <w:tcW w:w="1620" w:type="dxa"/>
          </w:tcPr>
          <w:p w:rsidR="00152004" w:rsidRDefault="000D5068">
            <w:pPr>
              <w:pStyle w:val="TableParagraph"/>
              <w:spacing w:before="60"/>
              <w:ind w:left="107"/>
              <w:rPr>
                <w:sz w:val="20"/>
              </w:rPr>
            </w:pPr>
            <w:r>
              <w:rPr>
                <w:sz w:val="20"/>
              </w:rPr>
              <w:t>CC</w:t>
            </w:r>
            <w:r>
              <w:rPr>
                <w:spacing w:val="-4"/>
                <w:sz w:val="20"/>
              </w:rPr>
              <w:t xml:space="preserve"> </w:t>
            </w:r>
            <w:r>
              <w:rPr>
                <w:sz w:val="20"/>
              </w:rPr>
              <w:t>15</w:t>
            </w:r>
          </w:p>
          <w:p w:rsidR="00152004" w:rsidRDefault="000D5068">
            <w:pPr>
              <w:pStyle w:val="TableParagraph"/>
              <w:ind w:left="107"/>
              <w:rPr>
                <w:sz w:val="20"/>
              </w:rPr>
            </w:pPr>
            <w:r>
              <w:rPr>
                <w:sz w:val="20"/>
              </w:rPr>
              <w:t>(Core)</w:t>
            </w:r>
          </w:p>
        </w:tc>
        <w:tc>
          <w:tcPr>
            <w:tcW w:w="1534" w:type="dxa"/>
          </w:tcPr>
          <w:p w:rsidR="00152004" w:rsidRDefault="000D5068">
            <w:pPr>
              <w:pStyle w:val="TableParagraph"/>
              <w:spacing w:before="60"/>
              <w:ind w:left="108" w:right="146"/>
              <w:rPr>
                <w:sz w:val="20"/>
              </w:rPr>
            </w:pPr>
            <w:r>
              <w:rPr>
                <w:sz w:val="20"/>
              </w:rPr>
              <w:t>Sharing Clinical Information</w:t>
            </w:r>
          </w:p>
        </w:tc>
        <w:tc>
          <w:tcPr>
            <w:tcW w:w="4501" w:type="dxa"/>
          </w:tcPr>
          <w:p w:rsidR="00152004" w:rsidRDefault="000D5068">
            <w:pPr>
              <w:pStyle w:val="TableParagraph"/>
              <w:spacing w:before="60"/>
              <w:ind w:left="108" w:right="394"/>
              <w:rPr>
                <w:sz w:val="20"/>
              </w:rPr>
            </w:pPr>
            <w:r>
              <w:rPr>
                <w:sz w:val="20"/>
              </w:rPr>
              <w:t>Shares clinical information with admitting hospitals and emergency departments.</w:t>
            </w:r>
          </w:p>
        </w:tc>
        <w:tc>
          <w:tcPr>
            <w:tcW w:w="811" w:type="dxa"/>
          </w:tcPr>
          <w:p w:rsidR="00152004" w:rsidRDefault="00152004">
            <w:pPr>
              <w:pStyle w:val="TableParagraph"/>
              <w:rPr>
                <w:rFonts w:ascii="Times New Roman"/>
                <w:sz w:val="20"/>
              </w:rPr>
            </w:pPr>
          </w:p>
        </w:tc>
        <w:tc>
          <w:tcPr>
            <w:tcW w:w="809" w:type="dxa"/>
          </w:tcPr>
          <w:p w:rsidR="00152004" w:rsidRDefault="00152004">
            <w:pPr>
              <w:pStyle w:val="TableParagraph"/>
              <w:rPr>
                <w:rFonts w:ascii="Times New Roman"/>
                <w:sz w:val="20"/>
              </w:rPr>
            </w:pPr>
          </w:p>
          <w:p w:rsidR="00152004" w:rsidRDefault="00152004">
            <w:pPr>
              <w:pStyle w:val="TableParagraph"/>
              <w:spacing w:before="8"/>
              <w:rPr>
                <w:rFonts w:ascii="Times New Roman"/>
                <w:sz w:val="14"/>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2065" r="4445" b="635"/>
                      <wp:docPr id="17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77" name="AutoShape 13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3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3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3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1E045" id="Group 13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">
                      <v:shape id="AutoShape 13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3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13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3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Pr>
          <w:p w:rsidR="00152004" w:rsidRDefault="00152004">
            <w:pPr>
              <w:pStyle w:val="TableParagraph"/>
              <w:rPr>
                <w:rFonts w:ascii="Times New Roman"/>
                <w:sz w:val="20"/>
              </w:rPr>
            </w:pPr>
          </w:p>
        </w:tc>
      </w:tr>
      <w:tr w:rsidR="00152004">
        <w:trPr>
          <w:trHeight w:val="1451"/>
        </w:trPr>
        <w:tc>
          <w:tcPr>
            <w:tcW w:w="1620" w:type="dxa"/>
          </w:tcPr>
          <w:p w:rsidR="00152004" w:rsidRDefault="000D5068">
            <w:pPr>
              <w:pStyle w:val="TableParagraph"/>
              <w:spacing w:before="59"/>
              <w:ind w:left="107"/>
              <w:rPr>
                <w:sz w:val="20"/>
              </w:rPr>
            </w:pPr>
            <w:r>
              <w:rPr>
                <w:sz w:val="20"/>
              </w:rPr>
              <w:t>CC</w:t>
            </w:r>
            <w:r>
              <w:rPr>
                <w:spacing w:val="-4"/>
                <w:sz w:val="20"/>
              </w:rPr>
              <w:t xml:space="preserve"> </w:t>
            </w:r>
            <w:r>
              <w:rPr>
                <w:sz w:val="20"/>
              </w:rPr>
              <w:t>16</w:t>
            </w:r>
          </w:p>
          <w:p w:rsidR="00152004" w:rsidRDefault="000D5068">
            <w:pPr>
              <w:pStyle w:val="TableParagraph"/>
              <w:spacing w:before="1"/>
              <w:ind w:left="107"/>
              <w:rPr>
                <w:sz w:val="20"/>
              </w:rPr>
            </w:pPr>
            <w:r>
              <w:rPr>
                <w:sz w:val="20"/>
              </w:rPr>
              <w:t>(Core)</w:t>
            </w:r>
          </w:p>
        </w:tc>
        <w:tc>
          <w:tcPr>
            <w:tcW w:w="1534" w:type="dxa"/>
          </w:tcPr>
          <w:p w:rsidR="00152004" w:rsidRDefault="000D5068">
            <w:pPr>
              <w:pStyle w:val="TableParagraph"/>
              <w:spacing w:before="59"/>
              <w:ind w:left="108" w:right="135"/>
              <w:rPr>
                <w:sz w:val="20"/>
              </w:rPr>
            </w:pPr>
            <w:r>
              <w:rPr>
                <w:sz w:val="20"/>
              </w:rPr>
              <w:t>Post-Hospital/ ED Visit Follow-Up</w:t>
            </w:r>
          </w:p>
        </w:tc>
        <w:tc>
          <w:tcPr>
            <w:tcW w:w="4501" w:type="dxa"/>
          </w:tcPr>
          <w:p w:rsidR="00152004" w:rsidRDefault="000D5068">
            <w:pPr>
              <w:pStyle w:val="TableParagraph"/>
              <w:spacing w:before="59"/>
              <w:ind w:left="108" w:right="182"/>
              <w:rPr>
                <w:sz w:val="20"/>
              </w:rPr>
            </w:pPr>
            <w:r>
              <w:rPr>
                <w:sz w:val="20"/>
              </w:rPr>
              <w:t>Contacts patients/families/caregivers for follow- up care, if needed, within an appropriate period following a hospital admission or emergency department visit.</w:t>
            </w:r>
          </w:p>
        </w:tc>
        <w:tc>
          <w:tcPr>
            <w:tcW w:w="811" w:type="dxa"/>
          </w:tcPr>
          <w:p w:rsidR="00152004" w:rsidRDefault="00152004">
            <w:pPr>
              <w:pStyle w:val="TableParagraph"/>
              <w:rPr>
                <w:rFonts w:ascii="Times New Roman"/>
                <w:sz w:val="20"/>
              </w:rPr>
            </w:pPr>
          </w:p>
          <w:p w:rsidR="00152004" w:rsidRDefault="00152004">
            <w:pPr>
              <w:pStyle w:val="TableParagraph"/>
              <w:spacing w:before="9" w:after="1"/>
              <w:rPr>
                <w:rFonts w:ascii="Times New Roman"/>
                <w:sz w:val="14"/>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10160" r="5715" b="2540"/>
                      <wp:docPr id="17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72" name="AutoShape 13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32"/>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3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3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9AAAC" id="Group 12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">
                      <v:shape id="AutoShape 13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3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3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3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9" w:type="dxa"/>
          </w:tcPr>
          <w:p w:rsidR="00152004" w:rsidRDefault="00152004">
            <w:pPr>
              <w:pStyle w:val="TableParagraph"/>
              <w:rPr>
                <w:rFonts w:ascii="Times New Roman"/>
                <w:sz w:val="20"/>
              </w:rPr>
            </w:pPr>
          </w:p>
        </w:tc>
        <w:tc>
          <w:tcPr>
            <w:tcW w:w="987" w:type="dxa"/>
          </w:tcPr>
          <w:p w:rsidR="00152004" w:rsidRDefault="00152004">
            <w:pPr>
              <w:pStyle w:val="TableParagraph"/>
              <w:rPr>
                <w:rFonts w:ascii="Times New Roman"/>
                <w:sz w:val="20"/>
              </w:rPr>
            </w:pPr>
          </w:p>
        </w:tc>
      </w:tr>
      <w:tr w:rsidR="00152004">
        <w:trPr>
          <w:trHeight w:val="1041"/>
        </w:trPr>
        <w:tc>
          <w:tcPr>
            <w:tcW w:w="1620" w:type="dxa"/>
            <w:shd w:val="clear" w:color="auto" w:fill="FFE499"/>
          </w:tcPr>
          <w:p w:rsidR="00152004" w:rsidRDefault="000D5068">
            <w:pPr>
              <w:pStyle w:val="TableParagraph"/>
              <w:spacing w:before="59"/>
              <w:ind w:left="107"/>
              <w:rPr>
                <w:rFonts w:ascii="Wingdings" w:hAnsi="Wingdings"/>
                <w:sz w:val="20"/>
              </w:rPr>
            </w:pPr>
            <w:r>
              <w:rPr>
                <w:sz w:val="20"/>
              </w:rPr>
              <w:t>CC 17</w:t>
            </w:r>
            <w:r>
              <w:rPr>
                <w:rFonts w:ascii="Wingdings" w:hAnsi="Wingdings"/>
                <w:sz w:val="20"/>
              </w:rPr>
              <w:t></w:t>
            </w:r>
          </w:p>
          <w:p w:rsidR="00152004" w:rsidRDefault="000D5068">
            <w:pPr>
              <w:pStyle w:val="TableParagraph"/>
              <w:spacing w:before="1"/>
              <w:ind w:left="107"/>
              <w:rPr>
                <w:sz w:val="20"/>
              </w:rPr>
            </w:pPr>
            <w:r>
              <w:rPr>
                <w:sz w:val="20"/>
              </w:rPr>
              <w:t>(1 Credit)</w:t>
            </w:r>
          </w:p>
          <w:p w:rsidR="00152004" w:rsidRDefault="000D5068">
            <w:pPr>
              <w:pStyle w:val="TableParagraph"/>
              <w:spacing w:before="58"/>
              <w:ind w:left="107"/>
              <w:rPr>
                <w:sz w:val="20"/>
              </w:rPr>
            </w:pPr>
            <w:r>
              <w:rPr>
                <w:noProof/>
                <w:lang w:bidi="ar-SA"/>
              </w:rPr>
              <w:drawing>
                <wp:inline distT="0" distB="0" distL="0" distR="0">
                  <wp:extent cx="381000" cy="22860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9" cstate="print"/>
                          <a:stretch>
                            <a:fillRect/>
                          </a:stretch>
                        </pic:blipFill>
                        <pic:spPr>
                          <a:xfrm>
                            <a:off x="0" y="0"/>
                            <a:ext cx="381000" cy="228600"/>
                          </a:xfrm>
                          <a:prstGeom prst="rect">
                            <a:avLst/>
                          </a:prstGeom>
                        </pic:spPr>
                      </pic:pic>
                    </a:graphicData>
                  </a:graphic>
                </wp:inline>
              </w:drawing>
            </w:r>
            <w:r>
              <w:rPr>
                <w:sz w:val="20"/>
              </w:rPr>
              <w:t>**</w:t>
            </w:r>
          </w:p>
        </w:tc>
        <w:tc>
          <w:tcPr>
            <w:tcW w:w="1534" w:type="dxa"/>
            <w:shd w:val="clear" w:color="auto" w:fill="FFE499"/>
          </w:tcPr>
          <w:p w:rsidR="00152004" w:rsidRDefault="000D5068">
            <w:pPr>
              <w:pStyle w:val="TableParagraph"/>
              <w:spacing w:before="59"/>
              <w:ind w:left="108" w:right="46"/>
              <w:rPr>
                <w:sz w:val="20"/>
              </w:rPr>
            </w:pPr>
            <w:r>
              <w:rPr>
                <w:sz w:val="20"/>
              </w:rPr>
              <w:t>Acute Care After Hours Coordination</w:t>
            </w:r>
          </w:p>
        </w:tc>
        <w:tc>
          <w:tcPr>
            <w:tcW w:w="4501" w:type="dxa"/>
            <w:shd w:val="clear" w:color="auto" w:fill="FFE499"/>
          </w:tcPr>
          <w:p w:rsidR="00152004" w:rsidRDefault="000D5068">
            <w:pPr>
              <w:pStyle w:val="TableParagraph"/>
              <w:spacing w:before="59"/>
              <w:ind w:left="108" w:right="205"/>
              <w:rPr>
                <w:sz w:val="20"/>
              </w:rPr>
            </w:pPr>
            <w:r>
              <w:rPr>
                <w:sz w:val="20"/>
              </w:rPr>
              <w:t>Systematic ability to coordinate with acute care settings after hours through access to current patient information.</w:t>
            </w:r>
          </w:p>
        </w:tc>
        <w:tc>
          <w:tcPr>
            <w:tcW w:w="811" w:type="dxa"/>
            <w:shd w:val="clear" w:color="auto" w:fill="FFE499"/>
          </w:tcPr>
          <w:p w:rsidR="00152004" w:rsidRDefault="00152004">
            <w:pPr>
              <w:pStyle w:val="TableParagraph"/>
              <w:rPr>
                <w:rFonts w:ascii="Times New Roman"/>
                <w:sz w:val="20"/>
              </w:rPr>
            </w:pPr>
          </w:p>
        </w:tc>
        <w:tc>
          <w:tcPr>
            <w:tcW w:w="809" w:type="dxa"/>
            <w:shd w:val="clear" w:color="auto" w:fill="FFE499"/>
          </w:tcPr>
          <w:p w:rsidR="00152004" w:rsidRDefault="00152004">
            <w:pPr>
              <w:pStyle w:val="TableParagraph"/>
              <w:rPr>
                <w:rFonts w:ascii="Times New Roman"/>
                <w:sz w:val="20"/>
              </w:rPr>
            </w:pPr>
          </w:p>
        </w:tc>
        <w:tc>
          <w:tcPr>
            <w:tcW w:w="987" w:type="dxa"/>
            <w:shd w:val="clear" w:color="auto" w:fill="FFE499"/>
          </w:tcPr>
          <w:p w:rsidR="00152004" w:rsidRDefault="00152004">
            <w:pPr>
              <w:pStyle w:val="TableParagraph"/>
              <w:spacing w:before="2" w:after="1"/>
              <w:rPr>
                <w:rFonts w:ascii="Times New Roman"/>
              </w:rPr>
            </w:pPr>
          </w:p>
          <w:p w:rsidR="00152004" w:rsidRDefault="00641A72">
            <w:pPr>
              <w:pStyle w:val="TableParagraph"/>
              <w:ind w:left="191"/>
              <w:rPr>
                <w:rFonts w:ascii="Times New Roman"/>
                <w:sz w:val="20"/>
              </w:rPr>
            </w:pPr>
            <w:r>
              <w:rPr>
                <w:rFonts w:ascii="Times New Roman"/>
                <w:noProof/>
                <w:sz w:val="20"/>
                <w:lang w:bidi="ar-SA"/>
              </w:rPr>
              <mc:AlternateContent>
                <mc:Choice Requires="wpg">
                  <w:drawing>
                    <wp:inline distT="0" distB="0" distL="0" distR="0">
                      <wp:extent cx="446405" cy="333375"/>
                      <wp:effectExtent l="7620" t="5080" r="3175" b="4445"/>
                      <wp:docPr id="16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168" name="AutoShape 128"/>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27"/>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26"/>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B99201F" id="Group 125"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">
                      <v:shape id="AutoShape 128"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127"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126"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r>
      <w:tr w:rsidR="00152004">
        <w:trPr>
          <w:trHeight w:val="1449"/>
        </w:trPr>
        <w:tc>
          <w:tcPr>
            <w:tcW w:w="1620" w:type="dxa"/>
          </w:tcPr>
          <w:p w:rsidR="00152004" w:rsidRDefault="000D5068">
            <w:pPr>
              <w:pStyle w:val="TableParagraph"/>
              <w:spacing w:before="59"/>
              <w:ind w:left="107"/>
              <w:rPr>
                <w:sz w:val="20"/>
              </w:rPr>
            </w:pPr>
            <w:r>
              <w:rPr>
                <w:sz w:val="20"/>
              </w:rPr>
              <w:t>CC 18</w:t>
            </w:r>
          </w:p>
          <w:p w:rsidR="00152004" w:rsidRDefault="000D5068">
            <w:pPr>
              <w:pStyle w:val="TableParagraph"/>
              <w:spacing w:before="1"/>
              <w:ind w:left="107"/>
              <w:rPr>
                <w:sz w:val="20"/>
              </w:rPr>
            </w:pPr>
            <w:r>
              <w:rPr>
                <w:sz w:val="20"/>
              </w:rPr>
              <w:t>(1 Credit)</w:t>
            </w:r>
          </w:p>
        </w:tc>
        <w:tc>
          <w:tcPr>
            <w:tcW w:w="1534" w:type="dxa"/>
          </w:tcPr>
          <w:p w:rsidR="00152004" w:rsidRDefault="000D5068">
            <w:pPr>
              <w:pStyle w:val="TableParagraph"/>
              <w:spacing w:before="59"/>
              <w:ind w:left="108" w:right="46"/>
              <w:rPr>
                <w:sz w:val="20"/>
              </w:rPr>
            </w:pPr>
            <w:r>
              <w:rPr>
                <w:sz w:val="20"/>
              </w:rPr>
              <w:t>Information Exchange during Hospitalization</w:t>
            </w:r>
          </w:p>
        </w:tc>
        <w:tc>
          <w:tcPr>
            <w:tcW w:w="4501" w:type="dxa"/>
          </w:tcPr>
          <w:p w:rsidR="00152004" w:rsidRDefault="000D5068">
            <w:pPr>
              <w:pStyle w:val="TableParagraph"/>
              <w:spacing w:before="59"/>
              <w:ind w:left="108" w:right="182"/>
              <w:rPr>
                <w:sz w:val="20"/>
              </w:rPr>
            </w:pPr>
            <w:r>
              <w:rPr>
                <w:sz w:val="20"/>
              </w:rPr>
              <w:t>Exchanges patient information with the hospital during a patient’s hospitalization.</w:t>
            </w:r>
          </w:p>
        </w:tc>
        <w:tc>
          <w:tcPr>
            <w:tcW w:w="811" w:type="dxa"/>
          </w:tcPr>
          <w:p w:rsidR="00152004" w:rsidRDefault="00152004">
            <w:pPr>
              <w:pStyle w:val="TableParagraph"/>
              <w:rPr>
                <w:rFonts w:ascii="Times New Roman"/>
                <w:sz w:val="20"/>
              </w:rPr>
            </w:pPr>
          </w:p>
        </w:tc>
        <w:tc>
          <w:tcPr>
            <w:tcW w:w="809" w:type="dxa"/>
          </w:tcPr>
          <w:p w:rsidR="00152004" w:rsidRDefault="00152004">
            <w:pPr>
              <w:pStyle w:val="TableParagraph"/>
              <w:rPr>
                <w:rFonts w:ascii="Times New Roman"/>
                <w:sz w:val="20"/>
              </w:rPr>
            </w:pPr>
          </w:p>
        </w:tc>
        <w:tc>
          <w:tcPr>
            <w:tcW w:w="987" w:type="dxa"/>
          </w:tcPr>
          <w:p w:rsidR="00152004" w:rsidRDefault="00152004">
            <w:pPr>
              <w:pStyle w:val="TableParagraph"/>
              <w:rPr>
                <w:rFonts w:ascii="Times New Roman"/>
                <w:sz w:val="20"/>
              </w:rPr>
            </w:pPr>
          </w:p>
          <w:p w:rsidR="00152004" w:rsidRDefault="00152004">
            <w:pPr>
              <w:pStyle w:val="TableParagraph"/>
              <w:spacing w:before="7"/>
              <w:rPr>
                <w:rFonts w:ascii="Times New Roman"/>
                <w:sz w:val="14"/>
              </w:rPr>
            </w:pPr>
          </w:p>
          <w:p w:rsidR="00152004" w:rsidRDefault="00641A72">
            <w:pPr>
              <w:pStyle w:val="TableParagraph"/>
              <w:ind w:left="252"/>
              <w:rPr>
                <w:rFonts w:ascii="Times New Roman"/>
                <w:sz w:val="20"/>
              </w:rPr>
            </w:pPr>
            <w:r>
              <w:rPr>
                <w:rFonts w:ascii="Times New Roman"/>
                <w:noProof/>
                <w:sz w:val="20"/>
                <w:lang w:bidi="ar-SA"/>
              </w:rPr>
              <mc:AlternateContent>
                <mc:Choice Requires="wpg">
                  <w:drawing>
                    <wp:inline distT="0" distB="0" distL="0" distR="0">
                      <wp:extent cx="336550" cy="320675"/>
                      <wp:effectExtent l="8890" t="15240" r="6985" b="6985"/>
                      <wp:docPr id="16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63" name="AutoShape 12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AutoShape 123"/>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2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2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FF2CFB" id="Group 12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">
                      <v:shape id="AutoShape 12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2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12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2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1452"/>
        </w:trPr>
        <w:tc>
          <w:tcPr>
            <w:tcW w:w="1620" w:type="dxa"/>
          </w:tcPr>
          <w:p w:rsidR="00152004" w:rsidRDefault="000D5068">
            <w:pPr>
              <w:pStyle w:val="TableParagraph"/>
              <w:spacing w:before="59"/>
              <w:ind w:left="107"/>
              <w:rPr>
                <w:sz w:val="20"/>
              </w:rPr>
            </w:pPr>
            <w:r>
              <w:rPr>
                <w:sz w:val="20"/>
              </w:rPr>
              <w:t>CC 19</w:t>
            </w:r>
          </w:p>
          <w:p w:rsidR="00152004" w:rsidRDefault="000D5068">
            <w:pPr>
              <w:pStyle w:val="TableParagraph"/>
              <w:spacing w:before="1"/>
              <w:ind w:left="107"/>
              <w:rPr>
                <w:sz w:val="20"/>
              </w:rPr>
            </w:pPr>
            <w:r>
              <w:rPr>
                <w:sz w:val="20"/>
              </w:rPr>
              <w:t>(1 Credit)</w:t>
            </w:r>
          </w:p>
        </w:tc>
        <w:tc>
          <w:tcPr>
            <w:tcW w:w="1534" w:type="dxa"/>
          </w:tcPr>
          <w:p w:rsidR="00152004" w:rsidRDefault="000D5068">
            <w:pPr>
              <w:pStyle w:val="TableParagraph"/>
              <w:spacing w:before="59"/>
              <w:ind w:left="108" w:right="46"/>
              <w:rPr>
                <w:sz w:val="20"/>
              </w:rPr>
            </w:pPr>
            <w:r>
              <w:rPr>
                <w:sz w:val="20"/>
              </w:rPr>
              <w:t>Patient Discharge Summaries</w:t>
            </w:r>
          </w:p>
        </w:tc>
        <w:tc>
          <w:tcPr>
            <w:tcW w:w="4501" w:type="dxa"/>
          </w:tcPr>
          <w:p w:rsidR="00152004" w:rsidRDefault="000D5068">
            <w:pPr>
              <w:pStyle w:val="TableParagraph"/>
              <w:spacing w:before="59"/>
              <w:ind w:left="108" w:right="116"/>
              <w:rPr>
                <w:sz w:val="20"/>
              </w:rPr>
            </w:pPr>
            <w:r>
              <w:rPr>
                <w:sz w:val="20"/>
              </w:rPr>
              <w:t>Implements process to consistently obtain patient discharge summaries from the hospital and other facilities.</w:t>
            </w:r>
          </w:p>
        </w:tc>
        <w:tc>
          <w:tcPr>
            <w:tcW w:w="811" w:type="dxa"/>
          </w:tcPr>
          <w:p w:rsidR="00152004" w:rsidRDefault="00152004">
            <w:pPr>
              <w:pStyle w:val="TableParagraph"/>
              <w:rPr>
                <w:rFonts w:ascii="Times New Roman"/>
                <w:sz w:val="20"/>
              </w:rPr>
            </w:pPr>
          </w:p>
        </w:tc>
        <w:tc>
          <w:tcPr>
            <w:tcW w:w="809" w:type="dxa"/>
          </w:tcPr>
          <w:p w:rsidR="00152004" w:rsidRDefault="00152004">
            <w:pPr>
              <w:pStyle w:val="TableParagraph"/>
              <w:rPr>
                <w:rFonts w:ascii="Times New Roman"/>
                <w:sz w:val="20"/>
              </w:rPr>
            </w:pPr>
          </w:p>
          <w:p w:rsidR="00152004" w:rsidRDefault="00152004">
            <w:pPr>
              <w:pStyle w:val="TableParagraph"/>
              <w:spacing w:before="9"/>
              <w:rPr>
                <w:rFonts w:ascii="Times New Roman"/>
                <w:sz w:val="14"/>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1430" t="13335" r="4445" b="8890"/>
                      <wp:docPr id="15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58" name="AutoShape 119"/>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AutoShape 118"/>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AutoShape 117"/>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6"/>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A6453" id="Group 115"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">
                      <v:shape id="AutoShape 119"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18"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117"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16"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987" w:type="dxa"/>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s">
            <w:drawing>
              <wp:anchor distT="0" distB="0" distL="114300" distR="114300" simplePos="0" relativeHeight="251632128" behindDoc="1" locked="0" layoutInCell="1" allowOverlap="1">
                <wp:simplePos x="0" y="0"/>
                <wp:positionH relativeFrom="page">
                  <wp:posOffset>675005</wp:posOffset>
                </wp:positionH>
                <wp:positionV relativeFrom="page">
                  <wp:posOffset>1837690</wp:posOffset>
                </wp:positionV>
                <wp:extent cx="304800" cy="244475"/>
                <wp:effectExtent l="8255" t="8890" r="1270" b="3810"/>
                <wp:wrapNone/>
                <wp:docPr id="15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44475"/>
                        </a:xfrm>
                        <a:custGeom>
                          <a:avLst/>
                          <a:gdLst>
                            <a:gd name="T0" fmla="+- 0 1464 1063"/>
                            <a:gd name="T1" fmla="*/ T0 w 480"/>
                            <a:gd name="T2" fmla="+- 0 3230 2894"/>
                            <a:gd name="T3" fmla="*/ 3230 h 385"/>
                            <a:gd name="T4" fmla="+- 0 1149 1063"/>
                            <a:gd name="T5" fmla="*/ T4 w 480"/>
                            <a:gd name="T6" fmla="+- 0 3230 2894"/>
                            <a:gd name="T7" fmla="*/ 3230 h 385"/>
                            <a:gd name="T8" fmla="+- 0 1138 1063"/>
                            <a:gd name="T9" fmla="*/ T8 w 480"/>
                            <a:gd name="T10" fmla="+- 0 3241 2894"/>
                            <a:gd name="T11" fmla="*/ 3241 h 385"/>
                            <a:gd name="T12" fmla="+- 0 1138 1063"/>
                            <a:gd name="T13" fmla="*/ T12 w 480"/>
                            <a:gd name="T14" fmla="+- 0 3267 2894"/>
                            <a:gd name="T15" fmla="*/ 3267 h 385"/>
                            <a:gd name="T16" fmla="+- 0 1149 1063"/>
                            <a:gd name="T17" fmla="*/ T16 w 480"/>
                            <a:gd name="T18" fmla="+- 0 3278 2894"/>
                            <a:gd name="T19" fmla="*/ 3278 h 385"/>
                            <a:gd name="T20" fmla="+- 0 1464 1063"/>
                            <a:gd name="T21" fmla="*/ T20 w 480"/>
                            <a:gd name="T22" fmla="+- 0 3278 2894"/>
                            <a:gd name="T23" fmla="*/ 3278 h 385"/>
                            <a:gd name="T24" fmla="+- 0 1474 1063"/>
                            <a:gd name="T25" fmla="*/ T24 w 480"/>
                            <a:gd name="T26" fmla="+- 0 3267 2894"/>
                            <a:gd name="T27" fmla="*/ 3267 h 385"/>
                            <a:gd name="T28" fmla="+- 0 1474 1063"/>
                            <a:gd name="T29" fmla="*/ T28 w 480"/>
                            <a:gd name="T30" fmla="+- 0 3241 2894"/>
                            <a:gd name="T31" fmla="*/ 3241 h 385"/>
                            <a:gd name="T32" fmla="+- 0 1464 1063"/>
                            <a:gd name="T33" fmla="*/ T32 w 480"/>
                            <a:gd name="T34" fmla="+- 0 3230 2894"/>
                            <a:gd name="T35" fmla="*/ 3230 h 385"/>
                            <a:gd name="T36" fmla="+- 0 1330 1063"/>
                            <a:gd name="T37" fmla="*/ T36 w 480"/>
                            <a:gd name="T38" fmla="+- 0 3206 2894"/>
                            <a:gd name="T39" fmla="*/ 3206 h 385"/>
                            <a:gd name="T40" fmla="+- 0 1282 1063"/>
                            <a:gd name="T41" fmla="*/ T40 w 480"/>
                            <a:gd name="T42" fmla="+- 0 3206 2894"/>
                            <a:gd name="T43" fmla="*/ 3206 h 385"/>
                            <a:gd name="T44" fmla="+- 0 1282 1063"/>
                            <a:gd name="T45" fmla="*/ T44 w 480"/>
                            <a:gd name="T46" fmla="+- 0 3230 2894"/>
                            <a:gd name="T47" fmla="*/ 3230 h 385"/>
                            <a:gd name="T48" fmla="+- 0 1330 1063"/>
                            <a:gd name="T49" fmla="*/ T48 w 480"/>
                            <a:gd name="T50" fmla="+- 0 3230 2894"/>
                            <a:gd name="T51" fmla="*/ 3230 h 385"/>
                            <a:gd name="T52" fmla="+- 0 1330 1063"/>
                            <a:gd name="T53" fmla="*/ T52 w 480"/>
                            <a:gd name="T54" fmla="+- 0 3206 2894"/>
                            <a:gd name="T55" fmla="*/ 3206 h 385"/>
                            <a:gd name="T56" fmla="+- 0 1506 1063"/>
                            <a:gd name="T57" fmla="*/ T56 w 480"/>
                            <a:gd name="T58" fmla="+- 0 2894 2894"/>
                            <a:gd name="T59" fmla="*/ 2894 h 385"/>
                            <a:gd name="T60" fmla="+- 0 1099 1063"/>
                            <a:gd name="T61" fmla="*/ T60 w 480"/>
                            <a:gd name="T62" fmla="+- 0 2894 2894"/>
                            <a:gd name="T63" fmla="*/ 2894 h 385"/>
                            <a:gd name="T64" fmla="+- 0 1085 1063"/>
                            <a:gd name="T65" fmla="*/ T64 w 480"/>
                            <a:gd name="T66" fmla="+- 0 2897 2894"/>
                            <a:gd name="T67" fmla="*/ 2897 h 385"/>
                            <a:gd name="T68" fmla="+- 0 1073 1063"/>
                            <a:gd name="T69" fmla="*/ T68 w 480"/>
                            <a:gd name="T70" fmla="+- 0 2905 2894"/>
                            <a:gd name="T71" fmla="*/ 2905 h 385"/>
                            <a:gd name="T72" fmla="+- 0 1065 1063"/>
                            <a:gd name="T73" fmla="*/ T72 w 480"/>
                            <a:gd name="T74" fmla="+- 0 2916 2894"/>
                            <a:gd name="T75" fmla="*/ 2916 h 385"/>
                            <a:gd name="T76" fmla="+- 0 1063 1063"/>
                            <a:gd name="T77" fmla="*/ T76 w 480"/>
                            <a:gd name="T78" fmla="+- 0 2930 2894"/>
                            <a:gd name="T79" fmla="*/ 2930 h 385"/>
                            <a:gd name="T80" fmla="+- 0 1063 1063"/>
                            <a:gd name="T81" fmla="*/ T80 w 480"/>
                            <a:gd name="T82" fmla="+- 0 3170 2894"/>
                            <a:gd name="T83" fmla="*/ 3170 h 385"/>
                            <a:gd name="T84" fmla="+- 0 1065 1063"/>
                            <a:gd name="T85" fmla="*/ T84 w 480"/>
                            <a:gd name="T86" fmla="+- 0 3184 2894"/>
                            <a:gd name="T87" fmla="*/ 3184 h 385"/>
                            <a:gd name="T88" fmla="+- 0 1073 1063"/>
                            <a:gd name="T89" fmla="*/ T88 w 480"/>
                            <a:gd name="T90" fmla="+- 0 3195 2894"/>
                            <a:gd name="T91" fmla="*/ 3195 h 385"/>
                            <a:gd name="T92" fmla="+- 0 1085 1063"/>
                            <a:gd name="T93" fmla="*/ T92 w 480"/>
                            <a:gd name="T94" fmla="+- 0 3203 2894"/>
                            <a:gd name="T95" fmla="*/ 3203 h 385"/>
                            <a:gd name="T96" fmla="+- 0 1099 1063"/>
                            <a:gd name="T97" fmla="*/ T96 w 480"/>
                            <a:gd name="T98" fmla="+- 0 3206 2894"/>
                            <a:gd name="T99" fmla="*/ 3206 h 385"/>
                            <a:gd name="T100" fmla="+- 0 1506 1063"/>
                            <a:gd name="T101" fmla="*/ T100 w 480"/>
                            <a:gd name="T102" fmla="+- 0 3206 2894"/>
                            <a:gd name="T103" fmla="*/ 3206 h 385"/>
                            <a:gd name="T104" fmla="+- 0 1520 1063"/>
                            <a:gd name="T105" fmla="*/ T104 w 480"/>
                            <a:gd name="T106" fmla="+- 0 3203 2894"/>
                            <a:gd name="T107" fmla="*/ 3203 h 385"/>
                            <a:gd name="T108" fmla="+- 0 1532 1063"/>
                            <a:gd name="T109" fmla="*/ T108 w 480"/>
                            <a:gd name="T110" fmla="+- 0 3196 2894"/>
                            <a:gd name="T111" fmla="*/ 3196 h 385"/>
                            <a:gd name="T112" fmla="+- 0 1540 1063"/>
                            <a:gd name="T113" fmla="*/ T112 w 480"/>
                            <a:gd name="T114" fmla="+- 0 3184 2894"/>
                            <a:gd name="T115" fmla="*/ 3184 h 385"/>
                            <a:gd name="T116" fmla="+- 0 1542 1063"/>
                            <a:gd name="T117" fmla="*/ T116 w 480"/>
                            <a:gd name="T118" fmla="+- 0 3170 2894"/>
                            <a:gd name="T119" fmla="*/ 3170 h 385"/>
                            <a:gd name="T120" fmla="+- 0 1542 1063"/>
                            <a:gd name="T121" fmla="*/ T120 w 480"/>
                            <a:gd name="T122" fmla="+- 0 3158 2894"/>
                            <a:gd name="T123" fmla="*/ 3158 h 385"/>
                            <a:gd name="T124" fmla="+- 0 1111 1063"/>
                            <a:gd name="T125" fmla="*/ T124 w 480"/>
                            <a:gd name="T126" fmla="+- 0 3158 2894"/>
                            <a:gd name="T127" fmla="*/ 3158 h 385"/>
                            <a:gd name="T128" fmla="+- 0 1111 1063"/>
                            <a:gd name="T129" fmla="*/ T128 w 480"/>
                            <a:gd name="T130" fmla="+- 0 2942 2894"/>
                            <a:gd name="T131" fmla="*/ 2942 h 385"/>
                            <a:gd name="T132" fmla="+- 0 1542 1063"/>
                            <a:gd name="T133" fmla="*/ T132 w 480"/>
                            <a:gd name="T134" fmla="+- 0 2942 2894"/>
                            <a:gd name="T135" fmla="*/ 2942 h 385"/>
                            <a:gd name="T136" fmla="+- 0 1542 1063"/>
                            <a:gd name="T137" fmla="*/ T136 w 480"/>
                            <a:gd name="T138" fmla="+- 0 2930 2894"/>
                            <a:gd name="T139" fmla="*/ 2930 h 385"/>
                            <a:gd name="T140" fmla="+- 0 1540 1063"/>
                            <a:gd name="T141" fmla="*/ T140 w 480"/>
                            <a:gd name="T142" fmla="+- 0 2916 2894"/>
                            <a:gd name="T143" fmla="*/ 2916 h 385"/>
                            <a:gd name="T144" fmla="+- 0 1532 1063"/>
                            <a:gd name="T145" fmla="*/ T144 w 480"/>
                            <a:gd name="T146" fmla="+- 0 2905 2894"/>
                            <a:gd name="T147" fmla="*/ 2905 h 385"/>
                            <a:gd name="T148" fmla="+- 0 1520 1063"/>
                            <a:gd name="T149" fmla="*/ T148 w 480"/>
                            <a:gd name="T150" fmla="+- 0 2897 2894"/>
                            <a:gd name="T151" fmla="*/ 2897 h 385"/>
                            <a:gd name="T152" fmla="+- 0 1506 1063"/>
                            <a:gd name="T153" fmla="*/ T152 w 480"/>
                            <a:gd name="T154" fmla="+- 0 2894 2894"/>
                            <a:gd name="T155" fmla="*/ 2894 h 385"/>
                            <a:gd name="T156" fmla="+- 0 1542 1063"/>
                            <a:gd name="T157" fmla="*/ T156 w 480"/>
                            <a:gd name="T158" fmla="+- 0 2942 2894"/>
                            <a:gd name="T159" fmla="*/ 2942 h 385"/>
                            <a:gd name="T160" fmla="+- 0 1494 1063"/>
                            <a:gd name="T161" fmla="*/ T160 w 480"/>
                            <a:gd name="T162" fmla="+- 0 2942 2894"/>
                            <a:gd name="T163" fmla="*/ 2942 h 385"/>
                            <a:gd name="T164" fmla="+- 0 1494 1063"/>
                            <a:gd name="T165" fmla="*/ T164 w 480"/>
                            <a:gd name="T166" fmla="+- 0 3158 2894"/>
                            <a:gd name="T167" fmla="*/ 3158 h 385"/>
                            <a:gd name="T168" fmla="+- 0 1542 1063"/>
                            <a:gd name="T169" fmla="*/ T168 w 480"/>
                            <a:gd name="T170" fmla="+- 0 3158 2894"/>
                            <a:gd name="T171" fmla="*/ 3158 h 385"/>
                            <a:gd name="T172" fmla="+- 0 1542 1063"/>
                            <a:gd name="T173" fmla="*/ T172 w 480"/>
                            <a:gd name="T174" fmla="+- 0 2942 2894"/>
                            <a:gd name="T175" fmla="*/ 294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1"/>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05C2" id="AutoShape 114" o:spid="_x0000_s1026" style="position:absolute;margin-left:53.15pt;margin-top:144.7pt;width:24pt;height:19.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" path="m401,336r-315,l75,347r,26l86,384r315,l411,373r,-26l401,336xm267,312r-48,l219,336r48,l267,312xm443,l36,,22,3,10,11,2,22,,36,,276r2,14l10,301r12,8l36,312r407,l457,309r12,-7l477,290r2,-14l479,264r-431,l48,48r431,l479,36,477,22,469,11,457,3,443,xm479,48r-48,l431,264r48,l479,48xe" fillcolor="black" stroked="f">
                <v:path arrowok="t" o:connecttype="custom" o:connectlocs="254635,2051050;54610,2051050;47625,2058035;47625,2074545;54610,2081530;254635,2081530;260985,2074545;260985,2058035;254635,2051050;169545,2035810;139065,2035810;139065,2051050;169545,2051050;169545,2035810;281305,1837690;22860,1837690;13970,1839595;6350,1844675;1270,1851660;0,1860550;0,2012950;1270,2021840;6350,2028825;13970,2033905;22860,2035810;281305,2035810;290195,2033905;297815,2029460;302895,2021840;304165,2012950;304165,2005330;30480,2005330;30480,1868170;304165,1868170;304165,1860550;302895,1851660;297815,1844675;290195,1839595;281305,1837690;304165,1868170;273685,1868170;273685,2005330;304165,2005330;304165,1868170" o:connectangles="0,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51633152" behindDoc="1" locked="0" layoutInCell="1" allowOverlap="1">
                <wp:simplePos x="0" y="0"/>
                <wp:positionH relativeFrom="page">
                  <wp:posOffset>640080</wp:posOffset>
                </wp:positionH>
                <wp:positionV relativeFrom="page">
                  <wp:posOffset>2650490</wp:posOffset>
                </wp:positionV>
                <wp:extent cx="381000" cy="511175"/>
                <wp:effectExtent l="1905" t="2540" r="0" b="635"/>
                <wp:wrapNone/>
                <wp:docPr id="15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08" y="4174"/>
                          <a:chExt cx="600" cy="805"/>
                        </a:xfrm>
                      </wpg:grpSpPr>
                      <pic:pic xmlns:pic="http://schemas.openxmlformats.org/drawingml/2006/picture">
                        <pic:nvPicPr>
                          <pic:cNvPr id="154" name="Picture 1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8" y="4173"/>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12"/>
                        <wps:cNvSpPr>
                          <a:spLocks/>
                        </wps:cNvSpPr>
                        <wps:spPr bwMode="auto">
                          <a:xfrm>
                            <a:off x="1062" y="4593"/>
                            <a:ext cx="480" cy="385"/>
                          </a:xfrm>
                          <a:custGeom>
                            <a:avLst/>
                            <a:gdLst>
                              <a:gd name="T0" fmla="+- 0 1464 1063"/>
                              <a:gd name="T1" fmla="*/ T0 w 480"/>
                              <a:gd name="T2" fmla="+- 0 4930 4594"/>
                              <a:gd name="T3" fmla="*/ 4930 h 385"/>
                              <a:gd name="T4" fmla="+- 0 1149 1063"/>
                              <a:gd name="T5" fmla="*/ T4 w 480"/>
                              <a:gd name="T6" fmla="+- 0 4930 4594"/>
                              <a:gd name="T7" fmla="*/ 4930 h 385"/>
                              <a:gd name="T8" fmla="+- 0 1138 1063"/>
                              <a:gd name="T9" fmla="*/ T8 w 480"/>
                              <a:gd name="T10" fmla="+- 0 4941 4594"/>
                              <a:gd name="T11" fmla="*/ 4941 h 385"/>
                              <a:gd name="T12" fmla="+- 0 1138 1063"/>
                              <a:gd name="T13" fmla="*/ T12 w 480"/>
                              <a:gd name="T14" fmla="+- 0 4967 4594"/>
                              <a:gd name="T15" fmla="*/ 4967 h 385"/>
                              <a:gd name="T16" fmla="+- 0 1149 1063"/>
                              <a:gd name="T17" fmla="*/ T16 w 480"/>
                              <a:gd name="T18" fmla="+- 0 4978 4594"/>
                              <a:gd name="T19" fmla="*/ 4978 h 385"/>
                              <a:gd name="T20" fmla="+- 0 1464 1063"/>
                              <a:gd name="T21" fmla="*/ T20 w 480"/>
                              <a:gd name="T22" fmla="+- 0 4978 4594"/>
                              <a:gd name="T23" fmla="*/ 4978 h 385"/>
                              <a:gd name="T24" fmla="+- 0 1474 1063"/>
                              <a:gd name="T25" fmla="*/ T24 w 480"/>
                              <a:gd name="T26" fmla="+- 0 4967 4594"/>
                              <a:gd name="T27" fmla="*/ 4967 h 385"/>
                              <a:gd name="T28" fmla="+- 0 1474 1063"/>
                              <a:gd name="T29" fmla="*/ T28 w 480"/>
                              <a:gd name="T30" fmla="+- 0 4941 4594"/>
                              <a:gd name="T31" fmla="*/ 4941 h 385"/>
                              <a:gd name="T32" fmla="+- 0 1464 1063"/>
                              <a:gd name="T33" fmla="*/ T32 w 480"/>
                              <a:gd name="T34" fmla="+- 0 4930 4594"/>
                              <a:gd name="T35" fmla="*/ 4930 h 385"/>
                              <a:gd name="T36" fmla="+- 0 1330 1063"/>
                              <a:gd name="T37" fmla="*/ T36 w 480"/>
                              <a:gd name="T38" fmla="+- 0 4906 4594"/>
                              <a:gd name="T39" fmla="*/ 4906 h 385"/>
                              <a:gd name="T40" fmla="+- 0 1282 1063"/>
                              <a:gd name="T41" fmla="*/ T40 w 480"/>
                              <a:gd name="T42" fmla="+- 0 4906 4594"/>
                              <a:gd name="T43" fmla="*/ 4906 h 385"/>
                              <a:gd name="T44" fmla="+- 0 1282 1063"/>
                              <a:gd name="T45" fmla="*/ T44 w 480"/>
                              <a:gd name="T46" fmla="+- 0 4930 4594"/>
                              <a:gd name="T47" fmla="*/ 4930 h 385"/>
                              <a:gd name="T48" fmla="+- 0 1330 1063"/>
                              <a:gd name="T49" fmla="*/ T48 w 480"/>
                              <a:gd name="T50" fmla="+- 0 4930 4594"/>
                              <a:gd name="T51" fmla="*/ 4930 h 385"/>
                              <a:gd name="T52" fmla="+- 0 1330 1063"/>
                              <a:gd name="T53" fmla="*/ T52 w 480"/>
                              <a:gd name="T54" fmla="+- 0 4906 4594"/>
                              <a:gd name="T55" fmla="*/ 4906 h 385"/>
                              <a:gd name="T56" fmla="+- 0 1506 1063"/>
                              <a:gd name="T57" fmla="*/ T56 w 480"/>
                              <a:gd name="T58" fmla="+- 0 4594 4594"/>
                              <a:gd name="T59" fmla="*/ 4594 h 385"/>
                              <a:gd name="T60" fmla="+- 0 1099 1063"/>
                              <a:gd name="T61" fmla="*/ T60 w 480"/>
                              <a:gd name="T62" fmla="+- 0 4594 4594"/>
                              <a:gd name="T63" fmla="*/ 4594 h 385"/>
                              <a:gd name="T64" fmla="+- 0 1085 1063"/>
                              <a:gd name="T65" fmla="*/ T64 w 480"/>
                              <a:gd name="T66" fmla="+- 0 4597 4594"/>
                              <a:gd name="T67" fmla="*/ 4597 h 385"/>
                              <a:gd name="T68" fmla="+- 0 1073 1063"/>
                              <a:gd name="T69" fmla="*/ T68 w 480"/>
                              <a:gd name="T70" fmla="+- 0 4604 4594"/>
                              <a:gd name="T71" fmla="*/ 4604 h 385"/>
                              <a:gd name="T72" fmla="+- 0 1065 1063"/>
                              <a:gd name="T73" fmla="*/ T72 w 480"/>
                              <a:gd name="T74" fmla="+- 0 4616 4594"/>
                              <a:gd name="T75" fmla="*/ 4616 h 385"/>
                              <a:gd name="T76" fmla="+- 0 1063 1063"/>
                              <a:gd name="T77" fmla="*/ T76 w 480"/>
                              <a:gd name="T78" fmla="+- 0 4630 4594"/>
                              <a:gd name="T79" fmla="*/ 4630 h 385"/>
                              <a:gd name="T80" fmla="+- 0 1063 1063"/>
                              <a:gd name="T81" fmla="*/ T80 w 480"/>
                              <a:gd name="T82" fmla="+- 0 4870 4594"/>
                              <a:gd name="T83" fmla="*/ 4870 h 385"/>
                              <a:gd name="T84" fmla="+- 0 1065 1063"/>
                              <a:gd name="T85" fmla="*/ T84 w 480"/>
                              <a:gd name="T86" fmla="+- 0 4884 4594"/>
                              <a:gd name="T87" fmla="*/ 4884 h 385"/>
                              <a:gd name="T88" fmla="+- 0 1073 1063"/>
                              <a:gd name="T89" fmla="*/ T88 w 480"/>
                              <a:gd name="T90" fmla="+- 0 4895 4594"/>
                              <a:gd name="T91" fmla="*/ 4895 h 385"/>
                              <a:gd name="T92" fmla="+- 0 1085 1063"/>
                              <a:gd name="T93" fmla="*/ T92 w 480"/>
                              <a:gd name="T94" fmla="+- 0 4903 4594"/>
                              <a:gd name="T95" fmla="*/ 4903 h 385"/>
                              <a:gd name="T96" fmla="+- 0 1099 1063"/>
                              <a:gd name="T97" fmla="*/ T96 w 480"/>
                              <a:gd name="T98" fmla="+- 0 4906 4594"/>
                              <a:gd name="T99" fmla="*/ 4906 h 385"/>
                              <a:gd name="T100" fmla="+- 0 1506 1063"/>
                              <a:gd name="T101" fmla="*/ T100 w 480"/>
                              <a:gd name="T102" fmla="+- 0 4906 4594"/>
                              <a:gd name="T103" fmla="*/ 4906 h 385"/>
                              <a:gd name="T104" fmla="+- 0 1520 1063"/>
                              <a:gd name="T105" fmla="*/ T104 w 480"/>
                              <a:gd name="T106" fmla="+- 0 4903 4594"/>
                              <a:gd name="T107" fmla="*/ 4903 h 385"/>
                              <a:gd name="T108" fmla="+- 0 1532 1063"/>
                              <a:gd name="T109" fmla="*/ T108 w 480"/>
                              <a:gd name="T110" fmla="+- 0 4895 4594"/>
                              <a:gd name="T111" fmla="*/ 4895 h 385"/>
                              <a:gd name="T112" fmla="+- 0 1540 1063"/>
                              <a:gd name="T113" fmla="*/ T112 w 480"/>
                              <a:gd name="T114" fmla="+- 0 4884 4594"/>
                              <a:gd name="T115" fmla="*/ 4884 h 385"/>
                              <a:gd name="T116" fmla="+- 0 1542 1063"/>
                              <a:gd name="T117" fmla="*/ T116 w 480"/>
                              <a:gd name="T118" fmla="+- 0 4870 4594"/>
                              <a:gd name="T119" fmla="*/ 4870 h 385"/>
                              <a:gd name="T120" fmla="+- 0 1542 1063"/>
                              <a:gd name="T121" fmla="*/ T120 w 480"/>
                              <a:gd name="T122" fmla="+- 0 4858 4594"/>
                              <a:gd name="T123" fmla="*/ 4858 h 385"/>
                              <a:gd name="T124" fmla="+- 0 1111 1063"/>
                              <a:gd name="T125" fmla="*/ T124 w 480"/>
                              <a:gd name="T126" fmla="+- 0 4858 4594"/>
                              <a:gd name="T127" fmla="*/ 4858 h 385"/>
                              <a:gd name="T128" fmla="+- 0 1111 1063"/>
                              <a:gd name="T129" fmla="*/ T128 w 480"/>
                              <a:gd name="T130" fmla="+- 0 4642 4594"/>
                              <a:gd name="T131" fmla="*/ 4642 h 385"/>
                              <a:gd name="T132" fmla="+- 0 1542 1063"/>
                              <a:gd name="T133" fmla="*/ T132 w 480"/>
                              <a:gd name="T134" fmla="+- 0 4642 4594"/>
                              <a:gd name="T135" fmla="*/ 4642 h 385"/>
                              <a:gd name="T136" fmla="+- 0 1542 1063"/>
                              <a:gd name="T137" fmla="*/ T136 w 480"/>
                              <a:gd name="T138" fmla="+- 0 4630 4594"/>
                              <a:gd name="T139" fmla="*/ 4630 h 385"/>
                              <a:gd name="T140" fmla="+- 0 1540 1063"/>
                              <a:gd name="T141" fmla="*/ T140 w 480"/>
                              <a:gd name="T142" fmla="+- 0 4616 4594"/>
                              <a:gd name="T143" fmla="*/ 4616 h 385"/>
                              <a:gd name="T144" fmla="+- 0 1532 1063"/>
                              <a:gd name="T145" fmla="*/ T144 w 480"/>
                              <a:gd name="T146" fmla="+- 0 4604 4594"/>
                              <a:gd name="T147" fmla="*/ 4604 h 385"/>
                              <a:gd name="T148" fmla="+- 0 1520 1063"/>
                              <a:gd name="T149" fmla="*/ T148 w 480"/>
                              <a:gd name="T150" fmla="+- 0 4597 4594"/>
                              <a:gd name="T151" fmla="*/ 4597 h 385"/>
                              <a:gd name="T152" fmla="+- 0 1506 1063"/>
                              <a:gd name="T153" fmla="*/ T152 w 480"/>
                              <a:gd name="T154" fmla="+- 0 4594 4594"/>
                              <a:gd name="T155" fmla="*/ 4594 h 385"/>
                              <a:gd name="T156" fmla="+- 0 1542 1063"/>
                              <a:gd name="T157" fmla="*/ T156 w 480"/>
                              <a:gd name="T158" fmla="+- 0 4642 4594"/>
                              <a:gd name="T159" fmla="*/ 4642 h 385"/>
                              <a:gd name="T160" fmla="+- 0 1494 1063"/>
                              <a:gd name="T161" fmla="*/ T160 w 480"/>
                              <a:gd name="T162" fmla="+- 0 4642 4594"/>
                              <a:gd name="T163" fmla="*/ 4642 h 385"/>
                              <a:gd name="T164" fmla="+- 0 1494 1063"/>
                              <a:gd name="T165" fmla="*/ T164 w 480"/>
                              <a:gd name="T166" fmla="+- 0 4858 4594"/>
                              <a:gd name="T167" fmla="*/ 4858 h 385"/>
                              <a:gd name="T168" fmla="+- 0 1542 1063"/>
                              <a:gd name="T169" fmla="*/ T168 w 480"/>
                              <a:gd name="T170" fmla="+- 0 4858 4594"/>
                              <a:gd name="T171" fmla="*/ 4858 h 385"/>
                              <a:gd name="T172" fmla="+- 0 1542 1063"/>
                              <a:gd name="T173" fmla="*/ T172 w 480"/>
                              <a:gd name="T174" fmla="+- 0 4642 4594"/>
                              <a:gd name="T175" fmla="*/ 4642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404B3" id="Group 111" o:spid="_x0000_s1026" style="position:absolute;margin-left:50.4pt;margin-top:208.7pt;width:30pt;height:40.25pt;z-index:-251683328;mso-position-horizontal-relative:page;mso-position-vertical-relative:page" coordorigin="1008,4174"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">
                <v:shape id="Picture 113" o:spid="_x0000_s1027" type="#_x0000_t75" style="position:absolute;left:1008;top:4173;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">
                  <v:imagedata r:id="rId35" o:title=""/>
                </v:shape>
                <v:shape id="AutoShape 112" o:spid="_x0000_s1028" style="position:absolute;left:1062;top:4593;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4930;86,4930;75,4941;75,4967;86,4978;401,4978;411,4967;411,4941;401,4930;267,4906;219,4906;219,4930;267,4930;267,4906;443,4594;36,4594;22,4597;10,4604;2,4616;0,4630;0,4870;2,4884;10,4895;22,4903;36,4906;443,4906;457,4903;469,4895;477,4884;479,4870;479,4858;48,4858;48,4642;479,4642;479,4630;477,4616;469,4604;457,4597;443,4594;479,4642;431,4642;431,4858;479,4858;479,4642" o:connectangles="0,0,0,0,0,0,0,0,0,0,0,0,0,0,0,0,0,0,0,0,0,0,0,0,0,0,0,0,0,0,0,0,0,0,0,0,0,0,0,0,0,0,0,0"/>
                </v:shape>
                <w10:wrap anchorx="page" anchory="page"/>
              </v:group>
            </w:pict>
          </mc:Fallback>
        </mc:AlternateContent>
      </w:r>
      <w:r>
        <w:rPr>
          <w:noProof/>
          <w:lang w:bidi="ar-SA"/>
        </w:rPr>
        <mc:AlternateContent>
          <mc:Choice Requires="wps">
            <w:drawing>
              <wp:anchor distT="0" distB="0" distL="114300" distR="114300" simplePos="0" relativeHeight="251634176" behindDoc="1" locked="0" layoutInCell="1" allowOverlap="1">
                <wp:simplePos x="0" y="0"/>
                <wp:positionH relativeFrom="page">
                  <wp:posOffset>696595</wp:posOffset>
                </wp:positionH>
                <wp:positionV relativeFrom="page">
                  <wp:posOffset>6402070</wp:posOffset>
                </wp:positionV>
                <wp:extent cx="314960" cy="236220"/>
                <wp:effectExtent l="1270" t="1270" r="7620" b="635"/>
                <wp:wrapNone/>
                <wp:docPr id="15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154 1097"/>
                            <a:gd name="T1" fmla="*/ T0 w 496"/>
                            <a:gd name="T2" fmla="+- 0 10082 10082"/>
                            <a:gd name="T3" fmla="*/ 10082 h 372"/>
                            <a:gd name="T4" fmla="+- 0 1102 1097"/>
                            <a:gd name="T5" fmla="*/ T4 w 496"/>
                            <a:gd name="T6" fmla="+- 0 10082 10082"/>
                            <a:gd name="T7" fmla="*/ 10082 h 372"/>
                            <a:gd name="T8" fmla="+- 0 1097 1097"/>
                            <a:gd name="T9" fmla="*/ T8 w 496"/>
                            <a:gd name="T10" fmla="+- 0 10088 10082"/>
                            <a:gd name="T11" fmla="*/ 10088 h 372"/>
                            <a:gd name="T12" fmla="+- 0 1097 1097"/>
                            <a:gd name="T13" fmla="*/ T12 w 496"/>
                            <a:gd name="T14" fmla="+- 0 10448 10082"/>
                            <a:gd name="T15" fmla="*/ 10448 h 372"/>
                            <a:gd name="T16" fmla="+- 0 1102 1097"/>
                            <a:gd name="T17" fmla="*/ T16 w 496"/>
                            <a:gd name="T18" fmla="+- 0 10454 10082"/>
                            <a:gd name="T19" fmla="*/ 10454 h 372"/>
                            <a:gd name="T20" fmla="+- 0 1587 1097"/>
                            <a:gd name="T21" fmla="*/ T20 w 496"/>
                            <a:gd name="T22" fmla="+- 0 10454 10082"/>
                            <a:gd name="T23" fmla="*/ 10454 h 372"/>
                            <a:gd name="T24" fmla="+- 0 1592 1097"/>
                            <a:gd name="T25" fmla="*/ T24 w 496"/>
                            <a:gd name="T26" fmla="+- 0 10448 10082"/>
                            <a:gd name="T27" fmla="*/ 10448 h 372"/>
                            <a:gd name="T28" fmla="+- 0 1592 1097"/>
                            <a:gd name="T29" fmla="*/ T28 w 496"/>
                            <a:gd name="T30" fmla="+- 0 10397 10082"/>
                            <a:gd name="T31" fmla="*/ 10397 h 372"/>
                            <a:gd name="T32" fmla="+- 0 1587 1097"/>
                            <a:gd name="T33" fmla="*/ T32 w 496"/>
                            <a:gd name="T34" fmla="+- 0 10392 10082"/>
                            <a:gd name="T35" fmla="*/ 10392 h 372"/>
                            <a:gd name="T36" fmla="+- 0 1159 1097"/>
                            <a:gd name="T37" fmla="*/ T36 w 496"/>
                            <a:gd name="T38" fmla="+- 0 10392 10082"/>
                            <a:gd name="T39" fmla="*/ 10392 h 372"/>
                            <a:gd name="T40" fmla="+- 0 1159 1097"/>
                            <a:gd name="T41" fmla="*/ T40 w 496"/>
                            <a:gd name="T42" fmla="+- 0 10088 10082"/>
                            <a:gd name="T43" fmla="*/ 10088 h 372"/>
                            <a:gd name="T44" fmla="+- 0 1154 1097"/>
                            <a:gd name="T45" fmla="*/ T44 w 496"/>
                            <a:gd name="T46" fmla="+- 0 10082 10082"/>
                            <a:gd name="T47" fmla="*/ 10082 h 372"/>
                            <a:gd name="T48" fmla="+- 0 1317 1097"/>
                            <a:gd name="T49" fmla="*/ T48 w 496"/>
                            <a:gd name="T50" fmla="+- 0 10197 10082"/>
                            <a:gd name="T51" fmla="*/ 10197 h 372"/>
                            <a:gd name="T52" fmla="+- 0 1310 1097"/>
                            <a:gd name="T53" fmla="*/ T52 w 496"/>
                            <a:gd name="T54" fmla="+- 0 10197 10082"/>
                            <a:gd name="T55" fmla="*/ 10197 h 372"/>
                            <a:gd name="T56" fmla="+- 0 1305 1097"/>
                            <a:gd name="T57" fmla="*/ T56 w 496"/>
                            <a:gd name="T58" fmla="+- 0 10201 10082"/>
                            <a:gd name="T59" fmla="*/ 10201 h 372"/>
                            <a:gd name="T60" fmla="+- 0 1190 1097"/>
                            <a:gd name="T61" fmla="*/ T60 w 496"/>
                            <a:gd name="T62" fmla="+- 0 10315 10082"/>
                            <a:gd name="T63" fmla="*/ 10315 h 372"/>
                            <a:gd name="T64" fmla="+- 0 1186 1097"/>
                            <a:gd name="T65" fmla="*/ T64 w 496"/>
                            <a:gd name="T66" fmla="+- 0 10320 10082"/>
                            <a:gd name="T67" fmla="*/ 10320 h 372"/>
                            <a:gd name="T68" fmla="+- 0 1186 1097"/>
                            <a:gd name="T69" fmla="*/ T68 w 496"/>
                            <a:gd name="T70" fmla="+- 0 10327 10082"/>
                            <a:gd name="T71" fmla="*/ 10327 h 372"/>
                            <a:gd name="T72" fmla="+- 0 1218 1097"/>
                            <a:gd name="T73" fmla="*/ T72 w 496"/>
                            <a:gd name="T74" fmla="+- 0 10360 10082"/>
                            <a:gd name="T75" fmla="*/ 10360 h 372"/>
                            <a:gd name="T76" fmla="+- 0 1222 1097"/>
                            <a:gd name="T77" fmla="*/ T76 w 496"/>
                            <a:gd name="T78" fmla="+- 0 10365 10082"/>
                            <a:gd name="T79" fmla="*/ 10365 h 372"/>
                            <a:gd name="T80" fmla="+- 0 1230 1097"/>
                            <a:gd name="T81" fmla="*/ T80 w 496"/>
                            <a:gd name="T82" fmla="+- 0 10365 10082"/>
                            <a:gd name="T83" fmla="*/ 10365 h 372"/>
                            <a:gd name="T84" fmla="+- 0 1234 1097"/>
                            <a:gd name="T85" fmla="*/ T84 w 496"/>
                            <a:gd name="T86" fmla="+- 0 10360 10082"/>
                            <a:gd name="T87" fmla="*/ 10360 h 372"/>
                            <a:gd name="T88" fmla="+- 0 1313 1097"/>
                            <a:gd name="T89" fmla="*/ T88 w 496"/>
                            <a:gd name="T90" fmla="+- 0 10281 10082"/>
                            <a:gd name="T91" fmla="*/ 10281 h 372"/>
                            <a:gd name="T92" fmla="+- 0 1437 1097"/>
                            <a:gd name="T93" fmla="*/ T92 w 496"/>
                            <a:gd name="T94" fmla="+- 0 10281 10082"/>
                            <a:gd name="T95" fmla="*/ 10281 h 372"/>
                            <a:gd name="T96" fmla="+- 0 1463 1097"/>
                            <a:gd name="T97" fmla="*/ T96 w 496"/>
                            <a:gd name="T98" fmla="+- 0 10255 10082"/>
                            <a:gd name="T99" fmla="*/ 10255 h 372"/>
                            <a:gd name="T100" fmla="+- 0 1375 1097"/>
                            <a:gd name="T101" fmla="*/ T100 w 496"/>
                            <a:gd name="T102" fmla="+- 0 10255 10082"/>
                            <a:gd name="T103" fmla="*/ 10255 h 372"/>
                            <a:gd name="T104" fmla="+- 0 1317 1097"/>
                            <a:gd name="T105" fmla="*/ T104 w 496"/>
                            <a:gd name="T106" fmla="+- 0 10197 10082"/>
                            <a:gd name="T107" fmla="*/ 10197 h 372"/>
                            <a:gd name="T108" fmla="+- 0 1437 1097"/>
                            <a:gd name="T109" fmla="*/ T108 w 496"/>
                            <a:gd name="T110" fmla="+- 0 10281 10082"/>
                            <a:gd name="T111" fmla="*/ 10281 h 372"/>
                            <a:gd name="T112" fmla="+- 0 1313 1097"/>
                            <a:gd name="T113" fmla="*/ T112 w 496"/>
                            <a:gd name="T114" fmla="+- 0 10281 10082"/>
                            <a:gd name="T115" fmla="*/ 10281 h 372"/>
                            <a:gd name="T116" fmla="+- 0 1372 1097"/>
                            <a:gd name="T117" fmla="*/ T116 w 496"/>
                            <a:gd name="T118" fmla="+- 0 10339 10082"/>
                            <a:gd name="T119" fmla="*/ 10339 h 372"/>
                            <a:gd name="T120" fmla="+- 0 1379 1097"/>
                            <a:gd name="T121" fmla="*/ T120 w 496"/>
                            <a:gd name="T122" fmla="+- 0 10339 10082"/>
                            <a:gd name="T123" fmla="*/ 10339 h 372"/>
                            <a:gd name="T124" fmla="+- 0 1437 1097"/>
                            <a:gd name="T125" fmla="*/ T124 w 496"/>
                            <a:gd name="T126" fmla="+- 0 10281 10082"/>
                            <a:gd name="T127" fmla="*/ 10281 h 372"/>
                            <a:gd name="T128" fmla="+- 0 1561 1097"/>
                            <a:gd name="T129" fmla="*/ T128 w 496"/>
                            <a:gd name="T130" fmla="+- 0 10229 10082"/>
                            <a:gd name="T131" fmla="*/ 10229 h 372"/>
                            <a:gd name="T132" fmla="+- 0 1489 1097"/>
                            <a:gd name="T133" fmla="*/ T132 w 496"/>
                            <a:gd name="T134" fmla="+- 0 10229 10082"/>
                            <a:gd name="T135" fmla="*/ 10229 h 372"/>
                            <a:gd name="T136" fmla="+- 0 1521 1097"/>
                            <a:gd name="T137" fmla="*/ T136 w 496"/>
                            <a:gd name="T138" fmla="+- 0 10261 10082"/>
                            <a:gd name="T139" fmla="*/ 10261 h 372"/>
                            <a:gd name="T140" fmla="+- 0 1534 1097"/>
                            <a:gd name="T141" fmla="*/ T140 w 496"/>
                            <a:gd name="T142" fmla="+- 0 10268 10082"/>
                            <a:gd name="T143" fmla="*/ 10268 h 372"/>
                            <a:gd name="T144" fmla="+- 0 1547 1097"/>
                            <a:gd name="T145" fmla="*/ T144 w 496"/>
                            <a:gd name="T146" fmla="+- 0 10266 10082"/>
                            <a:gd name="T147" fmla="*/ 10266 h 372"/>
                            <a:gd name="T148" fmla="+- 0 1557 1097"/>
                            <a:gd name="T149" fmla="*/ T148 w 496"/>
                            <a:gd name="T150" fmla="+- 0 10258 10082"/>
                            <a:gd name="T151" fmla="*/ 10258 h 372"/>
                            <a:gd name="T152" fmla="+- 0 1561 1097"/>
                            <a:gd name="T153" fmla="*/ T152 w 496"/>
                            <a:gd name="T154" fmla="+- 0 10245 10082"/>
                            <a:gd name="T155" fmla="*/ 10245 h 372"/>
                            <a:gd name="T156" fmla="+- 0 1561 1097"/>
                            <a:gd name="T157" fmla="*/ T156 w 496"/>
                            <a:gd name="T158" fmla="+- 0 10229 10082"/>
                            <a:gd name="T159" fmla="*/ 10229 h 372"/>
                            <a:gd name="T160" fmla="+- 0 1551 1097"/>
                            <a:gd name="T161" fmla="*/ T160 w 496"/>
                            <a:gd name="T162" fmla="+- 0 10113 10082"/>
                            <a:gd name="T163" fmla="*/ 10113 h 372"/>
                            <a:gd name="T164" fmla="+- 0 1430 1097"/>
                            <a:gd name="T165" fmla="*/ T164 w 496"/>
                            <a:gd name="T166" fmla="+- 0 10113 10082"/>
                            <a:gd name="T167" fmla="*/ 10113 h 372"/>
                            <a:gd name="T168" fmla="+- 0 1416 1097"/>
                            <a:gd name="T169" fmla="*/ T168 w 496"/>
                            <a:gd name="T170" fmla="+- 0 10117 10082"/>
                            <a:gd name="T171" fmla="*/ 10117 h 372"/>
                            <a:gd name="T172" fmla="+- 0 1408 1097"/>
                            <a:gd name="T173" fmla="*/ T172 w 496"/>
                            <a:gd name="T174" fmla="+- 0 10128 10082"/>
                            <a:gd name="T175" fmla="*/ 10128 h 372"/>
                            <a:gd name="T176" fmla="+- 0 1407 1097"/>
                            <a:gd name="T177" fmla="*/ T176 w 496"/>
                            <a:gd name="T178" fmla="+- 0 10141 10082"/>
                            <a:gd name="T179" fmla="*/ 10141 h 372"/>
                            <a:gd name="T180" fmla="+- 0 1413 1097"/>
                            <a:gd name="T181" fmla="*/ T180 w 496"/>
                            <a:gd name="T182" fmla="+- 0 10153 10082"/>
                            <a:gd name="T183" fmla="*/ 10153 h 372"/>
                            <a:gd name="T184" fmla="+- 0 1445 1097"/>
                            <a:gd name="T185" fmla="*/ T184 w 496"/>
                            <a:gd name="T186" fmla="+- 0 10185 10082"/>
                            <a:gd name="T187" fmla="*/ 10185 h 372"/>
                            <a:gd name="T188" fmla="+- 0 1375 1097"/>
                            <a:gd name="T189" fmla="*/ T188 w 496"/>
                            <a:gd name="T190" fmla="+- 0 10255 10082"/>
                            <a:gd name="T191" fmla="*/ 10255 h 372"/>
                            <a:gd name="T192" fmla="+- 0 1463 1097"/>
                            <a:gd name="T193" fmla="*/ T192 w 496"/>
                            <a:gd name="T194" fmla="+- 0 10255 10082"/>
                            <a:gd name="T195" fmla="*/ 10255 h 372"/>
                            <a:gd name="T196" fmla="+- 0 1489 1097"/>
                            <a:gd name="T197" fmla="*/ T196 w 496"/>
                            <a:gd name="T198" fmla="+- 0 10229 10082"/>
                            <a:gd name="T199" fmla="*/ 10229 h 372"/>
                            <a:gd name="T200" fmla="+- 0 1561 1097"/>
                            <a:gd name="T201" fmla="*/ T200 w 496"/>
                            <a:gd name="T202" fmla="+- 0 10229 10082"/>
                            <a:gd name="T203" fmla="*/ 10229 h 372"/>
                            <a:gd name="T204" fmla="+- 0 1561 1097"/>
                            <a:gd name="T205" fmla="*/ T204 w 496"/>
                            <a:gd name="T206" fmla="+- 0 10124 10082"/>
                            <a:gd name="T207" fmla="*/ 10124 h 372"/>
                            <a:gd name="T208" fmla="+- 0 1551 1097"/>
                            <a:gd name="T209" fmla="*/ T208 w 496"/>
                            <a:gd name="T210" fmla="+- 0 10113 10082"/>
                            <a:gd name="T211" fmla="*/ 1011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6"/>
                              </a:lnTo>
                              <a:lnTo>
                                <a:pt x="0" y="366"/>
                              </a:lnTo>
                              <a:lnTo>
                                <a:pt x="5" y="372"/>
                              </a:lnTo>
                              <a:lnTo>
                                <a:pt x="490" y="372"/>
                              </a:lnTo>
                              <a:lnTo>
                                <a:pt x="495" y="366"/>
                              </a:lnTo>
                              <a:lnTo>
                                <a:pt x="495" y="315"/>
                              </a:lnTo>
                              <a:lnTo>
                                <a:pt x="490" y="310"/>
                              </a:lnTo>
                              <a:lnTo>
                                <a:pt x="62" y="310"/>
                              </a:lnTo>
                              <a:lnTo>
                                <a:pt x="62" y="6"/>
                              </a:lnTo>
                              <a:lnTo>
                                <a:pt x="57" y="0"/>
                              </a:lnTo>
                              <a:close/>
                              <a:moveTo>
                                <a:pt x="220" y="115"/>
                              </a:moveTo>
                              <a:lnTo>
                                <a:pt x="213" y="115"/>
                              </a:lnTo>
                              <a:lnTo>
                                <a:pt x="208" y="119"/>
                              </a:lnTo>
                              <a:lnTo>
                                <a:pt x="93" y="233"/>
                              </a:lnTo>
                              <a:lnTo>
                                <a:pt x="89" y="238"/>
                              </a:lnTo>
                              <a:lnTo>
                                <a:pt x="89" y="245"/>
                              </a:lnTo>
                              <a:lnTo>
                                <a:pt x="121" y="278"/>
                              </a:lnTo>
                              <a:lnTo>
                                <a:pt x="125" y="283"/>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6"/>
                              </a:lnTo>
                              <a:lnTo>
                                <a:pt x="450" y="184"/>
                              </a:lnTo>
                              <a:lnTo>
                                <a:pt x="460" y="176"/>
                              </a:lnTo>
                              <a:lnTo>
                                <a:pt x="464" y="163"/>
                              </a:lnTo>
                              <a:lnTo>
                                <a:pt x="464" y="147"/>
                              </a:lnTo>
                              <a:close/>
                              <a:moveTo>
                                <a:pt x="454" y="31"/>
                              </a:moveTo>
                              <a:lnTo>
                                <a:pt x="333" y="31"/>
                              </a:lnTo>
                              <a:lnTo>
                                <a:pt x="319" y="35"/>
                              </a:lnTo>
                              <a:lnTo>
                                <a:pt x="311" y="46"/>
                              </a:lnTo>
                              <a:lnTo>
                                <a:pt x="310" y="59"/>
                              </a:lnTo>
                              <a:lnTo>
                                <a:pt x="316" y="71"/>
                              </a:lnTo>
                              <a:lnTo>
                                <a:pt x="348" y="103"/>
                              </a:lnTo>
                              <a:lnTo>
                                <a:pt x="278" y="173"/>
                              </a:lnTo>
                              <a:lnTo>
                                <a:pt x="366" y="173"/>
                              </a:lnTo>
                              <a:lnTo>
                                <a:pt x="392" y="147"/>
                              </a:lnTo>
                              <a:lnTo>
                                <a:pt x="464" y="147"/>
                              </a:lnTo>
                              <a:lnTo>
                                <a:pt x="464" y="42"/>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7E461" id="AutoShape 110" o:spid="_x0000_s1026" style="position:absolute;margin-left:54.85pt;margin-top:504.1pt;width:24.8pt;height:18.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" path="m57,l5,,,6,,366r5,6l490,372r5,-6l495,315r-5,-5l62,310,62,6,57,xm220,115r-7,l208,119,93,233r-4,5l89,245r32,33l125,283r8,l137,278r79,-79l340,199r26,-26l278,173,220,115xm340,199r-124,l275,257r7,l340,199xm464,147r-72,l424,179r13,7l450,184r10,-8l464,163r,-16xm454,31r-121,l319,35r-8,11l310,59r6,12l348,103r-70,70l366,173r26,-26l464,147r,-105l454,31xe" fillcolor="black" stroked="f">
                <v:path arrowok="t" o:connecttype="custom" o:connectlocs="36195,6402070;3175,6402070;0,6405880;0,6634480;3175,6638290;311150,6638290;314325,6634480;314325,6602095;311150,6598920;39370,6598920;39370,6405880;36195,6402070;139700,6475095;135255,6475095;132080,6477635;59055,6550025;56515,6553200;56515,6557645;76835,6578600;79375,6581775;84455,6581775;86995,6578600;137160,6528435;215900,6528435;232410,6511925;176530,6511925;139700,6475095;215900,6528435;137160,6528435;174625,6565265;179070,6565265;215900,6528435;294640,6495415;248920,6495415;269240,6515735;277495,6520180;285750,6518910;292100,6513830;294640,6505575;294640,6495415;288290,6421755;211455,6421755;202565,6424295;197485,6431280;196850,6439535;200660,6447155;220980,6467475;176530,6511925;232410,6511925;248920,6495415;294640,6495415;294640,6428740;288290,6421755" o:connectangles="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5200" behindDoc="1" locked="0" layoutInCell="1" allowOverlap="1">
                <wp:simplePos x="0" y="0"/>
                <wp:positionH relativeFrom="page">
                  <wp:posOffset>696595</wp:posOffset>
                </wp:positionH>
                <wp:positionV relativeFrom="page">
                  <wp:posOffset>7487920</wp:posOffset>
                </wp:positionV>
                <wp:extent cx="314960" cy="236220"/>
                <wp:effectExtent l="1270" t="1270" r="7620" b="635"/>
                <wp:wrapNone/>
                <wp:docPr id="15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154 1097"/>
                            <a:gd name="T1" fmla="*/ T0 w 496"/>
                            <a:gd name="T2" fmla="+- 0 11792 11792"/>
                            <a:gd name="T3" fmla="*/ 11792 h 372"/>
                            <a:gd name="T4" fmla="+- 0 1102 1097"/>
                            <a:gd name="T5" fmla="*/ T4 w 496"/>
                            <a:gd name="T6" fmla="+- 0 11792 11792"/>
                            <a:gd name="T7" fmla="*/ 11792 h 372"/>
                            <a:gd name="T8" fmla="+- 0 1097 1097"/>
                            <a:gd name="T9" fmla="*/ T8 w 496"/>
                            <a:gd name="T10" fmla="+- 0 11798 11792"/>
                            <a:gd name="T11" fmla="*/ 11798 h 372"/>
                            <a:gd name="T12" fmla="+- 0 1097 1097"/>
                            <a:gd name="T13" fmla="*/ T12 w 496"/>
                            <a:gd name="T14" fmla="+- 0 12158 11792"/>
                            <a:gd name="T15" fmla="*/ 12158 h 372"/>
                            <a:gd name="T16" fmla="+- 0 1102 1097"/>
                            <a:gd name="T17" fmla="*/ T16 w 496"/>
                            <a:gd name="T18" fmla="+- 0 12164 11792"/>
                            <a:gd name="T19" fmla="*/ 12164 h 372"/>
                            <a:gd name="T20" fmla="+- 0 1587 1097"/>
                            <a:gd name="T21" fmla="*/ T20 w 496"/>
                            <a:gd name="T22" fmla="+- 0 12164 11792"/>
                            <a:gd name="T23" fmla="*/ 12164 h 372"/>
                            <a:gd name="T24" fmla="+- 0 1592 1097"/>
                            <a:gd name="T25" fmla="*/ T24 w 496"/>
                            <a:gd name="T26" fmla="+- 0 12158 11792"/>
                            <a:gd name="T27" fmla="*/ 12158 h 372"/>
                            <a:gd name="T28" fmla="+- 0 1592 1097"/>
                            <a:gd name="T29" fmla="*/ T28 w 496"/>
                            <a:gd name="T30" fmla="+- 0 12107 11792"/>
                            <a:gd name="T31" fmla="*/ 12107 h 372"/>
                            <a:gd name="T32" fmla="+- 0 1587 1097"/>
                            <a:gd name="T33" fmla="*/ T32 w 496"/>
                            <a:gd name="T34" fmla="+- 0 12102 11792"/>
                            <a:gd name="T35" fmla="*/ 12102 h 372"/>
                            <a:gd name="T36" fmla="+- 0 1159 1097"/>
                            <a:gd name="T37" fmla="*/ T36 w 496"/>
                            <a:gd name="T38" fmla="+- 0 12102 11792"/>
                            <a:gd name="T39" fmla="*/ 12102 h 372"/>
                            <a:gd name="T40" fmla="+- 0 1159 1097"/>
                            <a:gd name="T41" fmla="*/ T40 w 496"/>
                            <a:gd name="T42" fmla="+- 0 11798 11792"/>
                            <a:gd name="T43" fmla="*/ 11798 h 372"/>
                            <a:gd name="T44" fmla="+- 0 1154 1097"/>
                            <a:gd name="T45" fmla="*/ T44 w 496"/>
                            <a:gd name="T46" fmla="+- 0 11792 11792"/>
                            <a:gd name="T47" fmla="*/ 11792 h 372"/>
                            <a:gd name="T48" fmla="+- 0 1317 1097"/>
                            <a:gd name="T49" fmla="*/ T48 w 496"/>
                            <a:gd name="T50" fmla="+- 0 11907 11792"/>
                            <a:gd name="T51" fmla="*/ 11907 h 372"/>
                            <a:gd name="T52" fmla="+- 0 1310 1097"/>
                            <a:gd name="T53" fmla="*/ T52 w 496"/>
                            <a:gd name="T54" fmla="+- 0 11907 11792"/>
                            <a:gd name="T55" fmla="*/ 11907 h 372"/>
                            <a:gd name="T56" fmla="+- 0 1305 1097"/>
                            <a:gd name="T57" fmla="*/ T56 w 496"/>
                            <a:gd name="T58" fmla="+- 0 11911 11792"/>
                            <a:gd name="T59" fmla="*/ 11911 h 372"/>
                            <a:gd name="T60" fmla="+- 0 1190 1097"/>
                            <a:gd name="T61" fmla="*/ T60 w 496"/>
                            <a:gd name="T62" fmla="+- 0 12025 11792"/>
                            <a:gd name="T63" fmla="*/ 12025 h 372"/>
                            <a:gd name="T64" fmla="+- 0 1186 1097"/>
                            <a:gd name="T65" fmla="*/ T64 w 496"/>
                            <a:gd name="T66" fmla="+- 0 12030 11792"/>
                            <a:gd name="T67" fmla="*/ 12030 h 372"/>
                            <a:gd name="T68" fmla="+- 0 1186 1097"/>
                            <a:gd name="T69" fmla="*/ T68 w 496"/>
                            <a:gd name="T70" fmla="+- 0 12037 11792"/>
                            <a:gd name="T71" fmla="*/ 12037 h 372"/>
                            <a:gd name="T72" fmla="+- 0 1218 1097"/>
                            <a:gd name="T73" fmla="*/ T72 w 496"/>
                            <a:gd name="T74" fmla="+- 0 12070 11792"/>
                            <a:gd name="T75" fmla="*/ 12070 h 372"/>
                            <a:gd name="T76" fmla="+- 0 1222 1097"/>
                            <a:gd name="T77" fmla="*/ T76 w 496"/>
                            <a:gd name="T78" fmla="+- 0 12075 11792"/>
                            <a:gd name="T79" fmla="*/ 12075 h 372"/>
                            <a:gd name="T80" fmla="+- 0 1230 1097"/>
                            <a:gd name="T81" fmla="*/ T80 w 496"/>
                            <a:gd name="T82" fmla="+- 0 12075 11792"/>
                            <a:gd name="T83" fmla="*/ 12075 h 372"/>
                            <a:gd name="T84" fmla="+- 0 1234 1097"/>
                            <a:gd name="T85" fmla="*/ T84 w 496"/>
                            <a:gd name="T86" fmla="+- 0 12070 11792"/>
                            <a:gd name="T87" fmla="*/ 12070 h 372"/>
                            <a:gd name="T88" fmla="+- 0 1313 1097"/>
                            <a:gd name="T89" fmla="*/ T88 w 496"/>
                            <a:gd name="T90" fmla="+- 0 11991 11792"/>
                            <a:gd name="T91" fmla="*/ 11991 h 372"/>
                            <a:gd name="T92" fmla="+- 0 1437 1097"/>
                            <a:gd name="T93" fmla="*/ T92 w 496"/>
                            <a:gd name="T94" fmla="+- 0 11991 11792"/>
                            <a:gd name="T95" fmla="*/ 11991 h 372"/>
                            <a:gd name="T96" fmla="+- 0 1463 1097"/>
                            <a:gd name="T97" fmla="*/ T96 w 496"/>
                            <a:gd name="T98" fmla="+- 0 11965 11792"/>
                            <a:gd name="T99" fmla="*/ 11965 h 372"/>
                            <a:gd name="T100" fmla="+- 0 1375 1097"/>
                            <a:gd name="T101" fmla="*/ T100 w 496"/>
                            <a:gd name="T102" fmla="+- 0 11965 11792"/>
                            <a:gd name="T103" fmla="*/ 11965 h 372"/>
                            <a:gd name="T104" fmla="+- 0 1317 1097"/>
                            <a:gd name="T105" fmla="*/ T104 w 496"/>
                            <a:gd name="T106" fmla="+- 0 11907 11792"/>
                            <a:gd name="T107" fmla="*/ 11907 h 372"/>
                            <a:gd name="T108" fmla="+- 0 1437 1097"/>
                            <a:gd name="T109" fmla="*/ T108 w 496"/>
                            <a:gd name="T110" fmla="+- 0 11991 11792"/>
                            <a:gd name="T111" fmla="*/ 11991 h 372"/>
                            <a:gd name="T112" fmla="+- 0 1313 1097"/>
                            <a:gd name="T113" fmla="*/ T112 w 496"/>
                            <a:gd name="T114" fmla="+- 0 11991 11792"/>
                            <a:gd name="T115" fmla="*/ 11991 h 372"/>
                            <a:gd name="T116" fmla="+- 0 1372 1097"/>
                            <a:gd name="T117" fmla="*/ T116 w 496"/>
                            <a:gd name="T118" fmla="+- 0 12049 11792"/>
                            <a:gd name="T119" fmla="*/ 12049 h 372"/>
                            <a:gd name="T120" fmla="+- 0 1379 1097"/>
                            <a:gd name="T121" fmla="*/ T120 w 496"/>
                            <a:gd name="T122" fmla="+- 0 12049 11792"/>
                            <a:gd name="T123" fmla="*/ 12049 h 372"/>
                            <a:gd name="T124" fmla="+- 0 1437 1097"/>
                            <a:gd name="T125" fmla="*/ T124 w 496"/>
                            <a:gd name="T126" fmla="+- 0 11991 11792"/>
                            <a:gd name="T127" fmla="*/ 11991 h 372"/>
                            <a:gd name="T128" fmla="+- 0 1561 1097"/>
                            <a:gd name="T129" fmla="*/ T128 w 496"/>
                            <a:gd name="T130" fmla="+- 0 11939 11792"/>
                            <a:gd name="T131" fmla="*/ 11939 h 372"/>
                            <a:gd name="T132" fmla="+- 0 1489 1097"/>
                            <a:gd name="T133" fmla="*/ T132 w 496"/>
                            <a:gd name="T134" fmla="+- 0 11939 11792"/>
                            <a:gd name="T135" fmla="*/ 11939 h 372"/>
                            <a:gd name="T136" fmla="+- 0 1521 1097"/>
                            <a:gd name="T137" fmla="*/ T136 w 496"/>
                            <a:gd name="T138" fmla="+- 0 11971 11792"/>
                            <a:gd name="T139" fmla="*/ 11971 h 372"/>
                            <a:gd name="T140" fmla="+- 0 1534 1097"/>
                            <a:gd name="T141" fmla="*/ T140 w 496"/>
                            <a:gd name="T142" fmla="+- 0 11978 11792"/>
                            <a:gd name="T143" fmla="*/ 11978 h 372"/>
                            <a:gd name="T144" fmla="+- 0 1547 1097"/>
                            <a:gd name="T145" fmla="*/ T144 w 496"/>
                            <a:gd name="T146" fmla="+- 0 11976 11792"/>
                            <a:gd name="T147" fmla="*/ 11976 h 372"/>
                            <a:gd name="T148" fmla="+- 0 1557 1097"/>
                            <a:gd name="T149" fmla="*/ T148 w 496"/>
                            <a:gd name="T150" fmla="+- 0 11968 11792"/>
                            <a:gd name="T151" fmla="*/ 11968 h 372"/>
                            <a:gd name="T152" fmla="+- 0 1561 1097"/>
                            <a:gd name="T153" fmla="*/ T152 w 496"/>
                            <a:gd name="T154" fmla="+- 0 11955 11792"/>
                            <a:gd name="T155" fmla="*/ 11955 h 372"/>
                            <a:gd name="T156" fmla="+- 0 1561 1097"/>
                            <a:gd name="T157" fmla="*/ T156 w 496"/>
                            <a:gd name="T158" fmla="+- 0 11939 11792"/>
                            <a:gd name="T159" fmla="*/ 11939 h 372"/>
                            <a:gd name="T160" fmla="+- 0 1551 1097"/>
                            <a:gd name="T161" fmla="*/ T160 w 496"/>
                            <a:gd name="T162" fmla="+- 0 11823 11792"/>
                            <a:gd name="T163" fmla="*/ 11823 h 372"/>
                            <a:gd name="T164" fmla="+- 0 1430 1097"/>
                            <a:gd name="T165" fmla="*/ T164 w 496"/>
                            <a:gd name="T166" fmla="+- 0 11823 11792"/>
                            <a:gd name="T167" fmla="*/ 11823 h 372"/>
                            <a:gd name="T168" fmla="+- 0 1416 1097"/>
                            <a:gd name="T169" fmla="*/ T168 w 496"/>
                            <a:gd name="T170" fmla="+- 0 11827 11792"/>
                            <a:gd name="T171" fmla="*/ 11827 h 372"/>
                            <a:gd name="T172" fmla="+- 0 1408 1097"/>
                            <a:gd name="T173" fmla="*/ T172 w 496"/>
                            <a:gd name="T174" fmla="+- 0 11838 11792"/>
                            <a:gd name="T175" fmla="*/ 11838 h 372"/>
                            <a:gd name="T176" fmla="+- 0 1407 1097"/>
                            <a:gd name="T177" fmla="*/ T176 w 496"/>
                            <a:gd name="T178" fmla="+- 0 11851 11792"/>
                            <a:gd name="T179" fmla="*/ 11851 h 372"/>
                            <a:gd name="T180" fmla="+- 0 1413 1097"/>
                            <a:gd name="T181" fmla="*/ T180 w 496"/>
                            <a:gd name="T182" fmla="+- 0 11863 11792"/>
                            <a:gd name="T183" fmla="*/ 11863 h 372"/>
                            <a:gd name="T184" fmla="+- 0 1445 1097"/>
                            <a:gd name="T185" fmla="*/ T184 w 496"/>
                            <a:gd name="T186" fmla="+- 0 11895 11792"/>
                            <a:gd name="T187" fmla="*/ 11895 h 372"/>
                            <a:gd name="T188" fmla="+- 0 1375 1097"/>
                            <a:gd name="T189" fmla="*/ T188 w 496"/>
                            <a:gd name="T190" fmla="+- 0 11965 11792"/>
                            <a:gd name="T191" fmla="*/ 11965 h 372"/>
                            <a:gd name="T192" fmla="+- 0 1463 1097"/>
                            <a:gd name="T193" fmla="*/ T192 w 496"/>
                            <a:gd name="T194" fmla="+- 0 11965 11792"/>
                            <a:gd name="T195" fmla="*/ 11965 h 372"/>
                            <a:gd name="T196" fmla="+- 0 1489 1097"/>
                            <a:gd name="T197" fmla="*/ T196 w 496"/>
                            <a:gd name="T198" fmla="+- 0 11939 11792"/>
                            <a:gd name="T199" fmla="*/ 11939 h 372"/>
                            <a:gd name="T200" fmla="+- 0 1561 1097"/>
                            <a:gd name="T201" fmla="*/ T200 w 496"/>
                            <a:gd name="T202" fmla="+- 0 11939 11792"/>
                            <a:gd name="T203" fmla="*/ 11939 h 372"/>
                            <a:gd name="T204" fmla="+- 0 1561 1097"/>
                            <a:gd name="T205" fmla="*/ T204 w 496"/>
                            <a:gd name="T206" fmla="+- 0 11834 11792"/>
                            <a:gd name="T207" fmla="*/ 11834 h 372"/>
                            <a:gd name="T208" fmla="+- 0 1551 1097"/>
                            <a:gd name="T209" fmla="*/ T208 w 496"/>
                            <a:gd name="T210" fmla="+- 0 11823 11792"/>
                            <a:gd name="T211" fmla="*/ 11823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6"/>
                              </a:lnTo>
                              <a:lnTo>
                                <a:pt x="0" y="366"/>
                              </a:lnTo>
                              <a:lnTo>
                                <a:pt x="5" y="372"/>
                              </a:lnTo>
                              <a:lnTo>
                                <a:pt x="490" y="372"/>
                              </a:lnTo>
                              <a:lnTo>
                                <a:pt x="495" y="366"/>
                              </a:lnTo>
                              <a:lnTo>
                                <a:pt x="495" y="315"/>
                              </a:lnTo>
                              <a:lnTo>
                                <a:pt x="490" y="310"/>
                              </a:lnTo>
                              <a:lnTo>
                                <a:pt x="62" y="310"/>
                              </a:lnTo>
                              <a:lnTo>
                                <a:pt x="62" y="6"/>
                              </a:lnTo>
                              <a:lnTo>
                                <a:pt x="57" y="0"/>
                              </a:lnTo>
                              <a:close/>
                              <a:moveTo>
                                <a:pt x="220" y="115"/>
                              </a:moveTo>
                              <a:lnTo>
                                <a:pt x="213" y="115"/>
                              </a:lnTo>
                              <a:lnTo>
                                <a:pt x="208" y="119"/>
                              </a:lnTo>
                              <a:lnTo>
                                <a:pt x="93" y="233"/>
                              </a:lnTo>
                              <a:lnTo>
                                <a:pt x="89" y="238"/>
                              </a:lnTo>
                              <a:lnTo>
                                <a:pt x="89" y="245"/>
                              </a:lnTo>
                              <a:lnTo>
                                <a:pt x="121" y="278"/>
                              </a:lnTo>
                              <a:lnTo>
                                <a:pt x="125" y="283"/>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6"/>
                              </a:lnTo>
                              <a:lnTo>
                                <a:pt x="450" y="184"/>
                              </a:lnTo>
                              <a:lnTo>
                                <a:pt x="460" y="176"/>
                              </a:lnTo>
                              <a:lnTo>
                                <a:pt x="464" y="163"/>
                              </a:lnTo>
                              <a:lnTo>
                                <a:pt x="464" y="147"/>
                              </a:lnTo>
                              <a:close/>
                              <a:moveTo>
                                <a:pt x="454" y="31"/>
                              </a:moveTo>
                              <a:lnTo>
                                <a:pt x="333" y="31"/>
                              </a:lnTo>
                              <a:lnTo>
                                <a:pt x="319" y="35"/>
                              </a:lnTo>
                              <a:lnTo>
                                <a:pt x="311" y="46"/>
                              </a:lnTo>
                              <a:lnTo>
                                <a:pt x="310" y="59"/>
                              </a:lnTo>
                              <a:lnTo>
                                <a:pt x="316" y="71"/>
                              </a:lnTo>
                              <a:lnTo>
                                <a:pt x="348" y="103"/>
                              </a:lnTo>
                              <a:lnTo>
                                <a:pt x="278" y="173"/>
                              </a:lnTo>
                              <a:lnTo>
                                <a:pt x="366" y="173"/>
                              </a:lnTo>
                              <a:lnTo>
                                <a:pt x="392" y="147"/>
                              </a:lnTo>
                              <a:lnTo>
                                <a:pt x="464" y="147"/>
                              </a:lnTo>
                              <a:lnTo>
                                <a:pt x="464" y="42"/>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4B36F" id="AutoShape 109" o:spid="_x0000_s1026" style="position:absolute;margin-left:54.85pt;margin-top:589.6pt;width:24.8pt;height:18.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" path="m57,l5,,,6,,366r5,6l490,372r5,-6l495,315r-5,-5l62,310,62,6,57,xm220,115r-7,l208,119,93,233r-4,5l89,245r32,33l125,283r8,l137,278r79,-79l340,199r26,-26l278,173,220,115xm340,199r-124,l275,257r7,l340,199xm464,147r-72,l424,179r13,7l450,184r10,-8l464,163r,-16xm454,31r-121,l319,35r-8,11l310,59r6,12l348,103r-70,70l366,173r26,-26l464,147r,-105l454,31xe" fillcolor="black" stroked="f">
                <v:path arrowok="t" o:connecttype="custom" o:connectlocs="36195,7487920;3175,7487920;0,7491730;0,7720330;3175,7724140;311150,7724140;314325,7720330;314325,7687945;311150,7684770;39370,7684770;39370,7491730;36195,7487920;139700,7560945;135255,7560945;132080,7563485;59055,7635875;56515,7639050;56515,7643495;76835,7664450;79375,7667625;84455,7667625;86995,7664450;137160,7614285;215900,7614285;232410,7597775;176530,7597775;139700,7560945;215900,7614285;137160,7614285;174625,7651115;179070,7651115;215900,7614285;294640,7581265;248920,7581265;269240,7601585;277495,7606030;285750,7604760;292100,7599680;294640,7591425;294640,7581265;288290,7507605;211455,7507605;202565,7510145;197485,7517130;196850,7525385;200660,7533005;220980,7553325;176530,7597775;232410,7597775;248920,7581265;294640,7581265;294640,7514590;288290,7507605" o:connectangles="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6224" behindDoc="1" locked="0" layoutInCell="1" allowOverlap="1">
                <wp:simplePos x="0" y="0"/>
                <wp:positionH relativeFrom="page">
                  <wp:posOffset>696595</wp:posOffset>
                </wp:positionH>
                <wp:positionV relativeFrom="page">
                  <wp:posOffset>8683625</wp:posOffset>
                </wp:positionV>
                <wp:extent cx="314960" cy="236220"/>
                <wp:effectExtent l="1270" t="6350" r="7620" b="5080"/>
                <wp:wrapNone/>
                <wp:docPr id="15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154 1097"/>
                            <a:gd name="T1" fmla="*/ T0 w 496"/>
                            <a:gd name="T2" fmla="+- 0 13675 13675"/>
                            <a:gd name="T3" fmla="*/ 13675 h 372"/>
                            <a:gd name="T4" fmla="+- 0 1102 1097"/>
                            <a:gd name="T5" fmla="*/ T4 w 496"/>
                            <a:gd name="T6" fmla="+- 0 13675 13675"/>
                            <a:gd name="T7" fmla="*/ 13675 h 372"/>
                            <a:gd name="T8" fmla="+- 0 1097 1097"/>
                            <a:gd name="T9" fmla="*/ T8 w 496"/>
                            <a:gd name="T10" fmla="+- 0 13680 13675"/>
                            <a:gd name="T11" fmla="*/ 13680 h 372"/>
                            <a:gd name="T12" fmla="+- 0 1097 1097"/>
                            <a:gd name="T13" fmla="*/ T12 w 496"/>
                            <a:gd name="T14" fmla="+- 0 14041 13675"/>
                            <a:gd name="T15" fmla="*/ 14041 h 372"/>
                            <a:gd name="T16" fmla="+- 0 1102 1097"/>
                            <a:gd name="T17" fmla="*/ T16 w 496"/>
                            <a:gd name="T18" fmla="+- 0 14046 13675"/>
                            <a:gd name="T19" fmla="*/ 14046 h 372"/>
                            <a:gd name="T20" fmla="+- 0 1587 1097"/>
                            <a:gd name="T21" fmla="*/ T20 w 496"/>
                            <a:gd name="T22" fmla="+- 0 14046 13675"/>
                            <a:gd name="T23" fmla="*/ 14046 h 372"/>
                            <a:gd name="T24" fmla="+- 0 1592 1097"/>
                            <a:gd name="T25" fmla="*/ T24 w 496"/>
                            <a:gd name="T26" fmla="+- 0 14041 13675"/>
                            <a:gd name="T27" fmla="*/ 14041 h 372"/>
                            <a:gd name="T28" fmla="+- 0 1592 1097"/>
                            <a:gd name="T29" fmla="*/ T28 w 496"/>
                            <a:gd name="T30" fmla="+- 0 13989 13675"/>
                            <a:gd name="T31" fmla="*/ 13989 h 372"/>
                            <a:gd name="T32" fmla="+- 0 1587 1097"/>
                            <a:gd name="T33" fmla="*/ T32 w 496"/>
                            <a:gd name="T34" fmla="+- 0 13984 13675"/>
                            <a:gd name="T35" fmla="*/ 13984 h 372"/>
                            <a:gd name="T36" fmla="+- 0 1159 1097"/>
                            <a:gd name="T37" fmla="*/ T36 w 496"/>
                            <a:gd name="T38" fmla="+- 0 13984 13675"/>
                            <a:gd name="T39" fmla="*/ 13984 h 372"/>
                            <a:gd name="T40" fmla="+- 0 1159 1097"/>
                            <a:gd name="T41" fmla="*/ T40 w 496"/>
                            <a:gd name="T42" fmla="+- 0 13680 13675"/>
                            <a:gd name="T43" fmla="*/ 13680 h 372"/>
                            <a:gd name="T44" fmla="+- 0 1154 1097"/>
                            <a:gd name="T45" fmla="*/ T44 w 496"/>
                            <a:gd name="T46" fmla="+- 0 13675 13675"/>
                            <a:gd name="T47" fmla="*/ 13675 h 372"/>
                            <a:gd name="T48" fmla="+- 0 1317 1097"/>
                            <a:gd name="T49" fmla="*/ T48 w 496"/>
                            <a:gd name="T50" fmla="+- 0 13789 13675"/>
                            <a:gd name="T51" fmla="*/ 13789 h 372"/>
                            <a:gd name="T52" fmla="+- 0 1310 1097"/>
                            <a:gd name="T53" fmla="*/ T52 w 496"/>
                            <a:gd name="T54" fmla="+- 0 13789 13675"/>
                            <a:gd name="T55" fmla="*/ 13789 h 372"/>
                            <a:gd name="T56" fmla="+- 0 1305 1097"/>
                            <a:gd name="T57" fmla="*/ T56 w 496"/>
                            <a:gd name="T58" fmla="+- 0 13794 13675"/>
                            <a:gd name="T59" fmla="*/ 13794 h 372"/>
                            <a:gd name="T60" fmla="+- 0 1190 1097"/>
                            <a:gd name="T61" fmla="*/ T60 w 496"/>
                            <a:gd name="T62" fmla="+- 0 13908 13675"/>
                            <a:gd name="T63" fmla="*/ 13908 h 372"/>
                            <a:gd name="T64" fmla="+- 0 1186 1097"/>
                            <a:gd name="T65" fmla="*/ T64 w 496"/>
                            <a:gd name="T66" fmla="+- 0 13912 13675"/>
                            <a:gd name="T67" fmla="*/ 13912 h 372"/>
                            <a:gd name="T68" fmla="+- 0 1186 1097"/>
                            <a:gd name="T69" fmla="*/ T68 w 496"/>
                            <a:gd name="T70" fmla="+- 0 13919 13675"/>
                            <a:gd name="T71" fmla="*/ 13919 h 372"/>
                            <a:gd name="T72" fmla="+- 0 1218 1097"/>
                            <a:gd name="T73" fmla="*/ T72 w 496"/>
                            <a:gd name="T74" fmla="+- 0 13952 13675"/>
                            <a:gd name="T75" fmla="*/ 13952 h 372"/>
                            <a:gd name="T76" fmla="+- 0 1222 1097"/>
                            <a:gd name="T77" fmla="*/ T76 w 496"/>
                            <a:gd name="T78" fmla="+- 0 13957 13675"/>
                            <a:gd name="T79" fmla="*/ 13957 h 372"/>
                            <a:gd name="T80" fmla="+- 0 1230 1097"/>
                            <a:gd name="T81" fmla="*/ T80 w 496"/>
                            <a:gd name="T82" fmla="+- 0 13957 13675"/>
                            <a:gd name="T83" fmla="*/ 13957 h 372"/>
                            <a:gd name="T84" fmla="+- 0 1234 1097"/>
                            <a:gd name="T85" fmla="*/ T84 w 496"/>
                            <a:gd name="T86" fmla="+- 0 13952 13675"/>
                            <a:gd name="T87" fmla="*/ 13952 h 372"/>
                            <a:gd name="T88" fmla="+- 0 1313 1097"/>
                            <a:gd name="T89" fmla="*/ T88 w 496"/>
                            <a:gd name="T90" fmla="+- 0 13873 13675"/>
                            <a:gd name="T91" fmla="*/ 13873 h 372"/>
                            <a:gd name="T92" fmla="+- 0 1437 1097"/>
                            <a:gd name="T93" fmla="*/ T92 w 496"/>
                            <a:gd name="T94" fmla="+- 0 13873 13675"/>
                            <a:gd name="T95" fmla="*/ 13873 h 372"/>
                            <a:gd name="T96" fmla="+- 0 1463 1097"/>
                            <a:gd name="T97" fmla="*/ T96 w 496"/>
                            <a:gd name="T98" fmla="+- 0 13847 13675"/>
                            <a:gd name="T99" fmla="*/ 13847 h 372"/>
                            <a:gd name="T100" fmla="+- 0 1375 1097"/>
                            <a:gd name="T101" fmla="*/ T100 w 496"/>
                            <a:gd name="T102" fmla="+- 0 13847 13675"/>
                            <a:gd name="T103" fmla="*/ 13847 h 372"/>
                            <a:gd name="T104" fmla="+- 0 1317 1097"/>
                            <a:gd name="T105" fmla="*/ T104 w 496"/>
                            <a:gd name="T106" fmla="+- 0 13789 13675"/>
                            <a:gd name="T107" fmla="*/ 13789 h 372"/>
                            <a:gd name="T108" fmla="+- 0 1437 1097"/>
                            <a:gd name="T109" fmla="*/ T108 w 496"/>
                            <a:gd name="T110" fmla="+- 0 13873 13675"/>
                            <a:gd name="T111" fmla="*/ 13873 h 372"/>
                            <a:gd name="T112" fmla="+- 0 1313 1097"/>
                            <a:gd name="T113" fmla="*/ T112 w 496"/>
                            <a:gd name="T114" fmla="+- 0 13873 13675"/>
                            <a:gd name="T115" fmla="*/ 13873 h 372"/>
                            <a:gd name="T116" fmla="+- 0 1372 1097"/>
                            <a:gd name="T117" fmla="*/ T116 w 496"/>
                            <a:gd name="T118" fmla="+- 0 13931 13675"/>
                            <a:gd name="T119" fmla="*/ 13931 h 372"/>
                            <a:gd name="T120" fmla="+- 0 1379 1097"/>
                            <a:gd name="T121" fmla="*/ T120 w 496"/>
                            <a:gd name="T122" fmla="+- 0 13931 13675"/>
                            <a:gd name="T123" fmla="*/ 13931 h 372"/>
                            <a:gd name="T124" fmla="+- 0 1437 1097"/>
                            <a:gd name="T125" fmla="*/ T124 w 496"/>
                            <a:gd name="T126" fmla="+- 0 13873 13675"/>
                            <a:gd name="T127" fmla="*/ 13873 h 372"/>
                            <a:gd name="T128" fmla="+- 0 1561 1097"/>
                            <a:gd name="T129" fmla="*/ T128 w 496"/>
                            <a:gd name="T130" fmla="+- 0 13821 13675"/>
                            <a:gd name="T131" fmla="*/ 13821 h 372"/>
                            <a:gd name="T132" fmla="+- 0 1489 1097"/>
                            <a:gd name="T133" fmla="*/ T132 w 496"/>
                            <a:gd name="T134" fmla="+- 0 13821 13675"/>
                            <a:gd name="T135" fmla="*/ 13821 h 372"/>
                            <a:gd name="T136" fmla="+- 0 1521 1097"/>
                            <a:gd name="T137" fmla="*/ T136 w 496"/>
                            <a:gd name="T138" fmla="+- 0 13853 13675"/>
                            <a:gd name="T139" fmla="*/ 13853 h 372"/>
                            <a:gd name="T140" fmla="+- 0 1534 1097"/>
                            <a:gd name="T141" fmla="*/ T140 w 496"/>
                            <a:gd name="T142" fmla="+- 0 13860 13675"/>
                            <a:gd name="T143" fmla="*/ 13860 h 372"/>
                            <a:gd name="T144" fmla="+- 0 1547 1097"/>
                            <a:gd name="T145" fmla="*/ T144 w 496"/>
                            <a:gd name="T146" fmla="+- 0 13858 13675"/>
                            <a:gd name="T147" fmla="*/ 13858 h 372"/>
                            <a:gd name="T148" fmla="+- 0 1557 1097"/>
                            <a:gd name="T149" fmla="*/ T148 w 496"/>
                            <a:gd name="T150" fmla="+- 0 13850 13675"/>
                            <a:gd name="T151" fmla="*/ 13850 h 372"/>
                            <a:gd name="T152" fmla="+- 0 1561 1097"/>
                            <a:gd name="T153" fmla="*/ T152 w 496"/>
                            <a:gd name="T154" fmla="+- 0 13837 13675"/>
                            <a:gd name="T155" fmla="*/ 13837 h 372"/>
                            <a:gd name="T156" fmla="+- 0 1561 1097"/>
                            <a:gd name="T157" fmla="*/ T156 w 496"/>
                            <a:gd name="T158" fmla="+- 0 13821 13675"/>
                            <a:gd name="T159" fmla="*/ 13821 h 372"/>
                            <a:gd name="T160" fmla="+- 0 1551 1097"/>
                            <a:gd name="T161" fmla="*/ T160 w 496"/>
                            <a:gd name="T162" fmla="+- 0 13705 13675"/>
                            <a:gd name="T163" fmla="*/ 13705 h 372"/>
                            <a:gd name="T164" fmla="+- 0 1430 1097"/>
                            <a:gd name="T165" fmla="*/ T164 w 496"/>
                            <a:gd name="T166" fmla="+- 0 13705 13675"/>
                            <a:gd name="T167" fmla="*/ 13705 h 372"/>
                            <a:gd name="T168" fmla="+- 0 1416 1097"/>
                            <a:gd name="T169" fmla="*/ T168 w 496"/>
                            <a:gd name="T170" fmla="+- 0 13710 13675"/>
                            <a:gd name="T171" fmla="*/ 13710 h 372"/>
                            <a:gd name="T172" fmla="+- 0 1408 1097"/>
                            <a:gd name="T173" fmla="*/ T172 w 496"/>
                            <a:gd name="T174" fmla="+- 0 13720 13675"/>
                            <a:gd name="T175" fmla="*/ 13720 h 372"/>
                            <a:gd name="T176" fmla="+- 0 1407 1097"/>
                            <a:gd name="T177" fmla="*/ T176 w 496"/>
                            <a:gd name="T178" fmla="+- 0 13733 13675"/>
                            <a:gd name="T179" fmla="*/ 13733 h 372"/>
                            <a:gd name="T180" fmla="+- 0 1413 1097"/>
                            <a:gd name="T181" fmla="*/ T180 w 496"/>
                            <a:gd name="T182" fmla="+- 0 13745 13675"/>
                            <a:gd name="T183" fmla="*/ 13745 h 372"/>
                            <a:gd name="T184" fmla="+- 0 1445 1097"/>
                            <a:gd name="T185" fmla="*/ T184 w 496"/>
                            <a:gd name="T186" fmla="+- 0 13777 13675"/>
                            <a:gd name="T187" fmla="*/ 13777 h 372"/>
                            <a:gd name="T188" fmla="+- 0 1375 1097"/>
                            <a:gd name="T189" fmla="*/ T188 w 496"/>
                            <a:gd name="T190" fmla="+- 0 13847 13675"/>
                            <a:gd name="T191" fmla="*/ 13847 h 372"/>
                            <a:gd name="T192" fmla="+- 0 1463 1097"/>
                            <a:gd name="T193" fmla="*/ T192 w 496"/>
                            <a:gd name="T194" fmla="+- 0 13847 13675"/>
                            <a:gd name="T195" fmla="*/ 13847 h 372"/>
                            <a:gd name="T196" fmla="+- 0 1489 1097"/>
                            <a:gd name="T197" fmla="*/ T196 w 496"/>
                            <a:gd name="T198" fmla="+- 0 13821 13675"/>
                            <a:gd name="T199" fmla="*/ 13821 h 372"/>
                            <a:gd name="T200" fmla="+- 0 1561 1097"/>
                            <a:gd name="T201" fmla="*/ T200 w 496"/>
                            <a:gd name="T202" fmla="+- 0 13821 13675"/>
                            <a:gd name="T203" fmla="*/ 13821 h 372"/>
                            <a:gd name="T204" fmla="+- 0 1561 1097"/>
                            <a:gd name="T205" fmla="*/ T204 w 496"/>
                            <a:gd name="T206" fmla="+- 0 13716 13675"/>
                            <a:gd name="T207" fmla="*/ 13716 h 372"/>
                            <a:gd name="T208" fmla="+- 0 1551 1097"/>
                            <a:gd name="T209" fmla="*/ T208 w 496"/>
                            <a:gd name="T210" fmla="+- 0 13705 13675"/>
                            <a:gd name="T211" fmla="*/ 1370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5"/>
                              </a:lnTo>
                              <a:lnTo>
                                <a:pt x="0" y="366"/>
                              </a:lnTo>
                              <a:lnTo>
                                <a:pt x="5" y="371"/>
                              </a:lnTo>
                              <a:lnTo>
                                <a:pt x="490" y="371"/>
                              </a:lnTo>
                              <a:lnTo>
                                <a:pt x="495" y="366"/>
                              </a:lnTo>
                              <a:lnTo>
                                <a:pt x="495" y="314"/>
                              </a:lnTo>
                              <a:lnTo>
                                <a:pt x="490" y="309"/>
                              </a:lnTo>
                              <a:lnTo>
                                <a:pt x="62" y="309"/>
                              </a:lnTo>
                              <a:lnTo>
                                <a:pt x="62" y="5"/>
                              </a:lnTo>
                              <a:lnTo>
                                <a:pt x="57" y="0"/>
                              </a:lnTo>
                              <a:close/>
                              <a:moveTo>
                                <a:pt x="220" y="114"/>
                              </a:moveTo>
                              <a:lnTo>
                                <a:pt x="213" y="114"/>
                              </a:lnTo>
                              <a:lnTo>
                                <a:pt x="208" y="119"/>
                              </a:lnTo>
                              <a:lnTo>
                                <a:pt x="93" y="233"/>
                              </a:lnTo>
                              <a:lnTo>
                                <a:pt x="89" y="237"/>
                              </a:lnTo>
                              <a:lnTo>
                                <a:pt x="89" y="244"/>
                              </a:lnTo>
                              <a:lnTo>
                                <a:pt x="121" y="277"/>
                              </a:lnTo>
                              <a:lnTo>
                                <a:pt x="125" y="282"/>
                              </a:lnTo>
                              <a:lnTo>
                                <a:pt x="133" y="282"/>
                              </a:lnTo>
                              <a:lnTo>
                                <a:pt x="137" y="277"/>
                              </a:lnTo>
                              <a:lnTo>
                                <a:pt x="216" y="198"/>
                              </a:lnTo>
                              <a:lnTo>
                                <a:pt x="340" y="198"/>
                              </a:lnTo>
                              <a:lnTo>
                                <a:pt x="366" y="172"/>
                              </a:lnTo>
                              <a:lnTo>
                                <a:pt x="278" y="172"/>
                              </a:lnTo>
                              <a:lnTo>
                                <a:pt x="220" y="114"/>
                              </a:lnTo>
                              <a:close/>
                              <a:moveTo>
                                <a:pt x="340" y="198"/>
                              </a:moveTo>
                              <a:lnTo>
                                <a:pt x="216" y="198"/>
                              </a:lnTo>
                              <a:lnTo>
                                <a:pt x="275" y="256"/>
                              </a:lnTo>
                              <a:lnTo>
                                <a:pt x="282" y="256"/>
                              </a:lnTo>
                              <a:lnTo>
                                <a:pt x="340" y="198"/>
                              </a:lnTo>
                              <a:close/>
                              <a:moveTo>
                                <a:pt x="464" y="146"/>
                              </a:moveTo>
                              <a:lnTo>
                                <a:pt x="392" y="146"/>
                              </a:lnTo>
                              <a:lnTo>
                                <a:pt x="424" y="178"/>
                              </a:lnTo>
                              <a:lnTo>
                                <a:pt x="437" y="185"/>
                              </a:lnTo>
                              <a:lnTo>
                                <a:pt x="450" y="183"/>
                              </a:lnTo>
                              <a:lnTo>
                                <a:pt x="460" y="175"/>
                              </a:lnTo>
                              <a:lnTo>
                                <a:pt x="464" y="162"/>
                              </a:lnTo>
                              <a:lnTo>
                                <a:pt x="464" y="146"/>
                              </a:lnTo>
                              <a:close/>
                              <a:moveTo>
                                <a:pt x="454" y="30"/>
                              </a:moveTo>
                              <a:lnTo>
                                <a:pt x="333" y="30"/>
                              </a:lnTo>
                              <a:lnTo>
                                <a:pt x="319" y="35"/>
                              </a:lnTo>
                              <a:lnTo>
                                <a:pt x="311" y="45"/>
                              </a:lnTo>
                              <a:lnTo>
                                <a:pt x="310" y="58"/>
                              </a:lnTo>
                              <a:lnTo>
                                <a:pt x="316" y="70"/>
                              </a:lnTo>
                              <a:lnTo>
                                <a:pt x="348" y="102"/>
                              </a:lnTo>
                              <a:lnTo>
                                <a:pt x="278" y="172"/>
                              </a:lnTo>
                              <a:lnTo>
                                <a:pt x="366" y="172"/>
                              </a:lnTo>
                              <a:lnTo>
                                <a:pt x="392" y="146"/>
                              </a:lnTo>
                              <a:lnTo>
                                <a:pt x="464" y="146"/>
                              </a:lnTo>
                              <a:lnTo>
                                <a:pt x="464" y="41"/>
                              </a:lnTo>
                              <a:lnTo>
                                <a:pt x="454"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E8210" id="AutoShape 108" o:spid="_x0000_s1026" style="position:absolute;margin-left:54.85pt;margin-top:683.75pt;width:24.8pt;height:18.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" path="m57,l5,,,5,,366r5,5l490,371r5,-5l495,314r-5,-5l62,309,62,5,57,xm220,114r-7,l208,119,93,233r-4,4l89,244r32,33l125,282r8,l137,277r79,-79l340,198r26,-26l278,172,220,114xm340,198r-124,l275,256r7,l340,198xm464,146r-72,l424,178r13,7l450,183r10,-8l464,162r,-16xm454,30r-121,l319,35r-8,10l310,58r6,12l348,102r-70,70l366,172r26,-26l464,146r,-105l454,30xe" fillcolor="black" stroked="f">
                <v:path arrowok="t" o:connecttype="custom" o:connectlocs="36195,8683625;3175,8683625;0,8686800;0,8916035;3175,8919210;311150,8919210;314325,8916035;314325,8883015;311150,8879840;39370,8879840;39370,8686800;36195,8683625;139700,8756015;135255,8756015;132080,8759190;59055,8831580;56515,8834120;56515,8838565;76835,8859520;79375,8862695;84455,8862695;86995,8859520;137160,8809355;215900,8809355;232410,8792845;176530,8792845;139700,8756015;215900,8809355;137160,8809355;174625,8846185;179070,8846185;215900,8809355;294640,8776335;248920,8776335;269240,8796655;277495,8801100;285750,8799830;292100,8794750;294640,8786495;294640,8776335;288290,8702675;211455,8702675;202565,8705850;197485,8712200;196850,8720455;200660,8728075;220980,8748395;176530,8792845;232410,8792845;248920,8776335;294640,8776335;294640,8709660;288290,8702675" o:connectangles="0,0,0,0,0,0,0,0,0,0,0,0,0,0,0,0,0,0,0,0,0,0,0,0,0,0,0,0,0,0,0,0,0,0,0,0,0,0,0,0,0,0,0,0,0,0,0,0,0,0,0,0,0"/>
                <w10:wrap anchorx="page" anchory="page"/>
              </v:shape>
            </w:pict>
          </mc:Fallback>
        </mc:AlternateConten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8"/>
        <w:gridCol w:w="1439"/>
        <w:gridCol w:w="3030"/>
        <w:gridCol w:w="1436"/>
        <w:gridCol w:w="131"/>
        <w:gridCol w:w="809"/>
        <w:gridCol w:w="811"/>
        <w:gridCol w:w="982"/>
      </w:tblGrid>
      <w:tr w:rsidR="00152004">
        <w:trPr>
          <w:trHeight w:val="1038"/>
        </w:trPr>
        <w:tc>
          <w:tcPr>
            <w:tcW w:w="1628" w:type="dxa"/>
            <w:shd w:val="clear" w:color="auto" w:fill="FFE499"/>
          </w:tcPr>
          <w:p w:rsidR="00152004" w:rsidRDefault="000D5068">
            <w:pPr>
              <w:pStyle w:val="TableParagraph"/>
              <w:spacing w:before="59"/>
              <w:ind w:left="107"/>
              <w:rPr>
                <w:sz w:val="20"/>
              </w:rPr>
            </w:pPr>
            <w:r>
              <w:rPr>
                <w:sz w:val="20"/>
              </w:rPr>
              <w:t>CC 20</w:t>
            </w:r>
          </w:p>
          <w:p w:rsidR="00152004" w:rsidRDefault="000D5068">
            <w:pPr>
              <w:pStyle w:val="TableParagraph"/>
              <w:spacing w:before="1"/>
              <w:ind w:left="107"/>
              <w:rPr>
                <w:sz w:val="20"/>
              </w:rPr>
            </w:pPr>
            <w:r>
              <w:rPr>
                <w:sz w:val="20"/>
              </w:rPr>
              <w:t>(1 Credit)</w:t>
            </w:r>
          </w:p>
        </w:tc>
        <w:tc>
          <w:tcPr>
            <w:tcW w:w="1439" w:type="dxa"/>
            <w:shd w:val="clear" w:color="auto" w:fill="FFE499"/>
          </w:tcPr>
          <w:p w:rsidR="00152004" w:rsidRDefault="000D5068">
            <w:pPr>
              <w:pStyle w:val="TableParagraph"/>
              <w:spacing w:before="59"/>
              <w:ind w:left="104"/>
              <w:rPr>
                <w:sz w:val="20"/>
              </w:rPr>
            </w:pPr>
            <w:r>
              <w:rPr>
                <w:sz w:val="20"/>
              </w:rPr>
              <w:t>Care Plan Collaboration for Practice Transitions</w:t>
            </w:r>
          </w:p>
        </w:tc>
        <w:tc>
          <w:tcPr>
            <w:tcW w:w="4597" w:type="dxa"/>
            <w:gridSpan w:val="3"/>
            <w:shd w:val="clear" w:color="auto" w:fill="FFE499"/>
          </w:tcPr>
          <w:p w:rsidR="00152004" w:rsidRDefault="000D5068">
            <w:pPr>
              <w:pStyle w:val="TableParagraph"/>
              <w:spacing w:before="59"/>
              <w:ind w:left="106" w:right="203"/>
              <w:rPr>
                <w:sz w:val="20"/>
              </w:rPr>
            </w:pPr>
            <w:r>
              <w:rPr>
                <w:sz w:val="20"/>
              </w:rPr>
              <w:t>Collaborates with the patient/family/ caregiver to develop/ implement a written care plan for complex patients transferring into/out of the practice (e.g., from pediatric care to adult care).</w:t>
            </w:r>
          </w:p>
        </w:tc>
        <w:tc>
          <w:tcPr>
            <w:tcW w:w="809" w:type="dxa"/>
            <w:shd w:val="clear" w:color="auto" w:fill="FFE499"/>
          </w:tcPr>
          <w:p w:rsidR="00152004" w:rsidRDefault="00152004">
            <w:pPr>
              <w:pStyle w:val="TableParagraph"/>
              <w:rPr>
                <w:rFonts w:ascii="Times New Roman"/>
                <w:sz w:val="20"/>
              </w:rPr>
            </w:pPr>
          </w:p>
        </w:tc>
        <w:tc>
          <w:tcPr>
            <w:tcW w:w="811" w:type="dxa"/>
            <w:shd w:val="clear" w:color="auto" w:fill="FFE499"/>
          </w:tcPr>
          <w:p w:rsidR="00152004" w:rsidRDefault="00152004">
            <w:pPr>
              <w:pStyle w:val="TableParagraph"/>
              <w:spacing w:before="4"/>
              <w:rPr>
                <w:rFonts w:ascii="Times New Roman"/>
                <w:sz w:val="12"/>
              </w:rPr>
            </w:pPr>
          </w:p>
          <w:p w:rsidR="00152004" w:rsidRDefault="00641A72">
            <w:pPr>
              <w:pStyle w:val="TableParagraph"/>
              <w:ind w:left="18"/>
              <w:rPr>
                <w:rFonts w:ascii="Times New Roman"/>
                <w:sz w:val="20"/>
              </w:rPr>
            </w:pPr>
            <w:r>
              <w:rPr>
                <w:rFonts w:ascii="Times New Roman"/>
                <w:noProof/>
                <w:sz w:val="20"/>
                <w:lang w:bidi="ar-SA"/>
              </w:rPr>
              <mc:AlternateContent>
                <mc:Choice Requires="wpg">
                  <w:drawing>
                    <wp:inline distT="0" distB="0" distL="0" distR="0">
                      <wp:extent cx="446405" cy="333375"/>
                      <wp:effectExtent l="7620" t="8255" r="3175" b="1270"/>
                      <wp:docPr id="14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147" name="AutoShape 107"/>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06"/>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05"/>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B132BE" id="Group 104"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">
                      <v:shape id="AutoShape 107"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106"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105"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tc>
        <w:tc>
          <w:tcPr>
            <w:tcW w:w="982" w:type="dxa"/>
            <w:shd w:val="clear" w:color="auto" w:fill="FFE499"/>
          </w:tcPr>
          <w:p w:rsidR="00152004" w:rsidRDefault="00152004">
            <w:pPr>
              <w:pStyle w:val="TableParagraph"/>
              <w:rPr>
                <w:rFonts w:ascii="Times New Roman"/>
                <w:sz w:val="20"/>
              </w:rPr>
            </w:pPr>
          </w:p>
        </w:tc>
      </w:tr>
      <w:tr w:rsidR="00152004">
        <w:trPr>
          <w:trHeight w:val="1774"/>
        </w:trPr>
        <w:tc>
          <w:tcPr>
            <w:tcW w:w="1628" w:type="dxa"/>
            <w:vMerge w:val="restart"/>
            <w:shd w:val="clear" w:color="auto" w:fill="FFE499"/>
          </w:tcPr>
          <w:p w:rsidR="00152004" w:rsidRDefault="000D5068">
            <w:pPr>
              <w:pStyle w:val="TableParagraph"/>
              <w:spacing w:before="59"/>
              <w:ind w:left="107"/>
              <w:rPr>
                <w:sz w:val="20"/>
              </w:rPr>
            </w:pPr>
            <w:r>
              <w:rPr>
                <w:sz w:val="20"/>
              </w:rPr>
              <w:t>CC 21</w:t>
            </w:r>
          </w:p>
          <w:p w:rsidR="00152004" w:rsidRDefault="000D5068">
            <w:pPr>
              <w:pStyle w:val="TableParagraph"/>
              <w:spacing w:before="1"/>
              <w:ind w:left="107"/>
              <w:rPr>
                <w:sz w:val="20"/>
              </w:rPr>
            </w:pPr>
            <w:r>
              <w:rPr>
                <w:sz w:val="20"/>
              </w:rPr>
              <w:t>(Maximum 3 Credits)</w:t>
            </w:r>
          </w:p>
        </w:tc>
        <w:tc>
          <w:tcPr>
            <w:tcW w:w="1439" w:type="dxa"/>
            <w:vMerge w:val="restart"/>
            <w:tcBorders>
              <w:right w:val="single" w:sz="18" w:space="0" w:color="A6A6A6"/>
            </w:tcBorders>
            <w:shd w:val="clear" w:color="auto" w:fill="FFE499"/>
          </w:tcPr>
          <w:p w:rsidR="00152004" w:rsidRDefault="000D5068">
            <w:pPr>
              <w:pStyle w:val="TableParagraph"/>
              <w:spacing w:before="59"/>
              <w:ind w:left="104"/>
              <w:rPr>
                <w:sz w:val="20"/>
              </w:rPr>
            </w:pPr>
            <w:r>
              <w:rPr>
                <w:sz w:val="20"/>
              </w:rPr>
              <w:t>External Electronic Exchange of Information</w:t>
            </w:r>
          </w:p>
        </w:tc>
        <w:tc>
          <w:tcPr>
            <w:tcW w:w="4597" w:type="dxa"/>
            <w:gridSpan w:val="3"/>
            <w:tcBorders>
              <w:bottom w:val="single" w:sz="18" w:space="0" w:color="A6A6A6"/>
            </w:tcBorders>
            <w:shd w:val="clear" w:color="auto" w:fill="FFE499"/>
          </w:tcPr>
          <w:p w:rsidR="00152004" w:rsidRDefault="000D5068">
            <w:pPr>
              <w:pStyle w:val="TableParagraph"/>
              <w:spacing w:before="59"/>
              <w:ind w:left="106" w:right="114"/>
              <w:rPr>
                <w:sz w:val="20"/>
              </w:rPr>
            </w:pPr>
            <w:r>
              <w:rPr>
                <w:sz w:val="20"/>
              </w:rPr>
              <w:t>Demonstrates electronic exchange of information with external entities, agencies and registries (may select 1 or more):</w:t>
            </w:r>
          </w:p>
          <w:p w:rsidR="00152004" w:rsidRDefault="000D5068">
            <w:pPr>
              <w:pStyle w:val="TableParagraph"/>
              <w:spacing w:before="61"/>
              <w:ind w:left="394" w:hanging="288"/>
              <w:rPr>
                <w:sz w:val="20"/>
              </w:rPr>
            </w:pPr>
            <w:r>
              <w:rPr>
                <w:sz w:val="20"/>
              </w:rPr>
              <w:t>A. Regional health information organization or other health information exchange source that enhances the practice’s ability to manage complex patients. (1 Credit) B</w:t>
            </w:r>
          </w:p>
        </w:tc>
        <w:tc>
          <w:tcPr>
            <w:tcW w:w="809" w:type="dxa"/>
            <w:vMerge w:val="restart"/>
            <w:shd w:val="clear" w:color="auto" w:fill="FFE499"/>
          </w:tcPr>
          <w:p w:rsidR="00152004" w:rsidRDefault="00152004">
            <w:pPr>
              <w:pStyle w:val="TableParagraph"/>
              <w:rPr>
                <w:rFonts w:ascii="Times New Roman"/>
                <w:sz w:val="20"/>
              </w:rPr>
            </w:pPr>
          </w:p>
        </w:tc>
        <w:tc>
          <w:tcPr>
            <w:tcW w:w="811" w:type="dxa"/>
            <w:vMerge w:val="restart"/>
            <w:shd w:val="clear" w:color="auto" w:fill="FFE499"/>
          </w:tcPr>
          <w:p w:rsidR="00152004" w:rsidRDefault="00152004">
            <w:pPr>
              <w:pStyle w:val="TableParagraph"/>
              <w:rPr>
                <w:rFonts w:ascii="Times New Roman"/>
                <w:sz w:val="20"/>
              </w:rPr>
            </w:pPr>
          </w:p>
        </w:tc>
        <w:tc>
          <w:tcPr>
            <w:tcW w:w="982" w:type="dxa"/>
            <w:vMerge w:val="restart"/>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rPr>
                <w:rFonts w:ascii="Times New Roman"/>
                <w:sz w:val="10"/>
              </w:rPr>
            </w:pPr>
          </w:p>
          <w:p w:rsidR="00152004" w:rsidRDefault="00641A72">
            <w:pPr>
              <w:pStyle w:val="TableParagraph"/>
              <w:ind w:left="62"/>
              <w:rPr>
                <w:rFonts w:ascii="Times New Roman"/>
                <w:sz w:val="20"/>
              </w:rPr>
            </w:pPr>
            <w:r>
              <w:rPr>
                <w:rFonts w:ascii="Times New Roman"/>
                <w:noProof/>
                <w:sz w:val="20"/>
                <w:lang w:bidi="ar-SA"/>
              </w:rPr>
              <mc:AlternateContent>
                <mc:Choice Requires="wpg">
                  <w:drawing>
                    <wp:inline distT="0" distB="0" distL="0" distR="0">
                      <wp:extent cx="446405" cy="333375"/>
                      <wp:effectExtent l="7620" t="5080" r="3175" b="4445"/>
                      <wp:docPr id="1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405" cy="333375"/>
                                <a:chOff x="0" y="0"/>
                                <a:chExt cx="703" cy="525"/>
                              </a:xfrm>
                            </wpg:grpSpPr>
                            <wps:wsp>
                              <wps:cNvPr id="143" name="AutoShape 103"/>
                              <wps:cNvSpPr>
                                <a:spLocks/>
                              </wps:cNvSpPr>
                              <wps:spPr bwMode="auto">
                                <a:xfrm>
                                  <a:off x="0" y="0"/>
                                  <a:ext cx="453" cy="512"/>
                                </a:xfrm>
                                <a:custGeom>
                                  <a:avLst/>
                                  <a:gdLst>
                                    <a:gd name="T0" fmla="*/ 51 w 453"/>
                                    <a:gd name="T1" fmla="*/ 5 h 512"/>
                                    <a:gd name="T2" fmla="*/ 23 w 453"/>
                                    <a:gd name="T3" fmla="*/ 24 h 512"/>
                                    <a:gd name="T4" fmla="*/ 13 w 453"/>
                                    <a:gd name="T5" fmla="*/ 189 h 512"/>
                                    <a:gd name="T6" fmla="*/ 0 w 453"/>
                                    <a:gd name="T7" fmla="*/ 209 h 512"/>
                                    <a:gd name="T8" fmla="*/ 72 w 453"/>
                                    <a:gd name="T9" fmla="*/ 316 h 512"/>
                                    <a:gd name="T10" fmla="*/ 131 w 453"/>
                                    <a:gd name="T11" fmla="*/ 437 h 512"/>
                                    <a:gd name="T12" fmla="*/ 259 w 453"/>
                                    <a:gd name="T13" fmla="*/ 511 h 512"/>
                                    <a:gd name="T14" fmla="*/ 259 w 453"/>
                                    <a:gd name="T15" fmla="*/ 476 h 512"/>
                                    <a:gd name="T16" fmla="*/ 168 w 453"/>
                                    <a:gd name="T17" fmla="*/ 423 h 512"/>
                                    <a:gd name="T18" fmla="*/ 207 w 453"/>
                                    <a:gd name="T19" fmla="*/ 316 h 512"/>
                                    <a:gd name="T20" fmla="*/ 140 w 453"/>
                                    <a:gd name="T21" fmla="*/ 285 h 512"/>
                                    <a:gd name="T22" fmla="*/ 60 w 453"/>
                                    <a:gd name="T23" fmla="*/ 239 h 512"/>
                                    <a:gd name="T24" fmla="*/ 48 w 453"/>
                                    <a:gd name="T25" fmla="*/ 193 h 512"/>
                                    <a:gd name="T26" fmla="*/ 43 w 453"/>
                                    <a:gd name="T27" fmla="*/ 38 h 512"/>
                                    <a:gd name="T28" fmla="*/ 100 w 453"/>
                                    <a:gd name="T29" fmla="*/ 10 h 512"/>
                                    <a:gd name="T30" fmla="*/ 351 w 453"/>
                                    <a:gd name="T31" fmla="*/ 133 h 512"/>
                                    <a:gd name="T32" fmla="*/ 306 w 453"/>
                                    <a:gd name="T33" fmla="*/ 192 h 512"/>
                                    <a:gd name="T34" fmla="*/ 338 w 453"/>
                                    <a:gd name="T35" fmla="*/ 245 h 512"/>
                                    <a:gd name="T36" fmla="*/ 351 w 453"/>
                                    <a:gd name="T37" fmla="*/ 423 h 512"/>
                                    <a:gd name="T38" fmla="*/ 259 w 453"/>
                                    <a:gd name="T39" fmla="*/ 476 h 512"/>
                                    <a:gd name="T40" fmla="*/ 388 w 453"/>
                                    <a:gd name="T41" fmla="*/ 437 h 512"/>
                                    <a:gd name="T42" fmla="*/ 420 w 453"/>
                                    <a:gd name="T43" fmla="*/ 245 h 512"/>
                                    <a:gd name="T44" fmla="*/ 361 w 453"/>
                                    <a:gd name="T45" fmla="*/ 229 h 512"/>
                                    <a:gd name="T46" fmla="*/ 333 w 453"/>
                                    <a:gd name="T47" fmla="*/ 192 h 512"/>
                                    <a:gd name="T48" fmla="*/ 361 w 453"/>
                                    <a:gd name="T49" fmla="*/ 154 h 512"/>
                                    <a:gd name="T50" fmla="*/ 431 w 453"/>
                                    <a:gd name="T51" fmla="*/ 146 h 512"/>
                                    <a:gd name="T52" fmla="*/ 264 w 453"/>
                                    <a:gd name="T53" fmla="*/ 36 h 512"/>
                                    <a:gd name="T54" fmla="*/ 240 w 453"/>
                                    <a:gd name="T55" fmla="*/ 42 h 512"/>
                                    <a:gd name="T56" fmla="*/ 226 w 453"/>
                                    <a:gd name="T57" fmla="*/ 201 h 512"/>
                                    <a:gd name="T58" fmla="*/ 201 w 453"/>
                                    <a:gd name="T59" fmla="*/ 263 h 512"/>
                                    <a:gd name="T60" fmla="*/ 248 w 453"/>
                                    <a:gd name="T61" fmla="*/ 285 h 512"/>
                                    <a:gd name="T62" fmla="*/ 279 w 453"/>
                                    <a:gd name="T63" fmla="*/ 200 h 512"/>
                                    <a:gd name="T64" fmla="*/ 266 w 453"/>
                                    <a:gd name="T65" fmla="*/ 46 h 512"/>
                                    <a:gd name="T66" fmla="*/ 379 w 453"/>
                                    <a:gd name="T67" fmla="*/ 151 h 512"/>
                                    <a:gd name="T68" fmla="*/ 422 w 453"/>
                                    <a:gd name="T69" fmla="*/ 176 h 512"/>
                                    <a:gd name="T70" fmla="*/ 412 w 453"/>
                                    <a:gd name="T71" fmla="*/ 221 h 512"/>
                                    <a:gd name="T72" fmla="*/ 435 w 453"/>
                                    <a:gd name="T73" fmla="*/ 232 h 512"/>
                                    <a:gd name="T74" fmla="*/ 452 w 453"/>
                                    <a:gd name="T75" fmla="*/ 192 h 512"/>
                                    <a:gd name="T76" fmla="*/ 100 w 453"/>
                                    <a:gd name="T77" fmla="*/ 36 h 512"/>
                                    <a:gd name="T78" fmla="*/ 58 w 453"/>
                                    <a:gd name="T79" fmla="*/ 46 h 512"/>
                                    <a:gd name="T80" fmla="*/ 222 w 453"/>
                                    <a:gd name="T81" fmla="*/ 0 h 512"/>
                                    <a:gd name="T82" fmla="*/ 180 w 453"/>
                                    <a:gd name="T83" fmla="*/ 36 h 512"/>
                                    <a:gd name="T84" fmla="*/ 228 w 453"/>
                                    <a:gd name="T85" fmla="*/ 42 h 512"/>
                                    <a:gd name="T86" fmla="*/ 263 w 453"/>
                                    <a:gd name="T87" fmla="*/ 34 h 512"/>
                                    <a:gd name="T88" fmla="*/ 232 w 453"/>
                                    <a:gd name="T89" fmla="*/ 1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53" h="512">
                                      <a:moveTo>
                                        <a:pt x="88" y="0"/>
                                      </a:moveTo>
                                      <a:lnTo>
                                        <a:pt x="58" y="0"/>
                                      </a:lnTo>
                                      <a:lnTo>
                                        <a:pt x="51" y="5"/>
                                      </a:lnTo>
                                      <a:lnTo>
                                        <a:pt x="48" y="12"/>
                                      </a:lnTo>
                                      <a:lnTo>
                                        <a:pt x="34" y="16"/>
                                      </a:lnTo>
                                      <a:lnTo>
                                        <a:pt x="23" y="24"/>
                                      </a:lnTo>
                                      <a:lnTo>
                                        <a:pt x="16" y="34"/>
                                      </a:lnTo>
                                      <a:lnTo>
                                        <a:pt x="13" y="46"/>
                                      </a:lnTo>
                                      <a:lnTo>
                                        <a:pt x="13" y="189"/>
                                      </a:lnTo>
                                      <a:lnTo>
                                        <a:pt x="5" y="193"/>
                                      </a:lnTo>
                                      <a:lnTo>
                                        <a:pt x="0" y="201"/>
                                      </a:lnTo>
                                      <a:lnTo>
                                        <a:pt x="0" y="209"/>
                                      </a:lnTo>
                                      <a:lnTo>
                                        <a:pt x="9" y="253"/>
                                      </a:lnTo>
                                      <a:lnTo>
                                        <a:pt x="34" y="289"/>
                                      </a:lnTo>
                                      <a:lnTo>
                                        <a:pt x="72" y="316"/>
                                      </a:lnTo>
                                      <a:lnTo>
                                        <a:pt x="120" y="330"/>
                                      </a:lnTo>
                                      <a:lnTo>
                                        <a:pt x="120" y="389"/>
                                      </a:lnTo>
                                      <a:lnTo>
                                        <a:pt x="131" y="437"/>
                                      </a:lnTo>
                                      <a:lnTo>
                                        <a:pt x="161" y="475"/>
                                      </a:lnTo>
                                      <a:lnTo>
                                        <a:pt x="205" y="502"/>
                                      </a:lnTo>
                                      <a:lnTo>
                                        <a:pt x="259" y="511"/>
                                      </a:lnTo>
                                      <a:lnTo>
                                        <a:pt x="314" y="502"/>
                                      </a:lnTo>
                                      <a:lnTo>
                                        <a:pt x="357" y="476"/>
                                      </a:lnTo>
                                      <a:lnTo>
                                        <a:pt x="259" y="476"/>
                                      </a:lnTo>
                                      <a:lnTo>
                                        <a:pt x="221" y="469"/>
                                      </a:lnTo>
                                      <a:lnTo>
                                        <a:pt x="189" y="451"/>
                                      </a:lnTo>
                                      <a:lnTo>
                                        <a:pt x="168" y="423"/>
                                      </a:lnTo>
                                      <a:lnTo>
                                        <a:pt x="160" y="389"/>
                                      </a:lnTo>
                                      <a:lnTo>
                                        <a:pt x="160" y="330"/>
                                      </a:lnTo>
                                      <a:lnTo>
                                        <a:pt x="207" y="316"/>
                                      </a:lnTo>
                                      <a:lnTo>
                                        <a:pt x="245" y="289"/>
                                      </a:lnTo>
                                      <a:lnTo>
                                        <a:pt x="248" y="285"/>
                                      </a:lnTo>
                                      <a:lnTo>
                                        <a:pt x="140" y="285"/>
                                      </a:lnTo>
                                      <a:lnTo>
                                        <a:pt x="106" y="279"/>
                                      </a:lnTo>
                                      <a:lnTo>
                                        <a:pt x="79" y="263"/>
                                      </a:lnTo>
                                      <a:lnTo>
                                        <a:pt x="60" y="239"/>
                                      </a:lnTo>
                                      <a:lnTo>
                                        <a:pt x="53" y="209"/>
                                      </a:lnTo>
                                      <a:lnTo>
                                        <a:pt x="53" y="200"/>
                                      </a:lnTo>
                                      <a:lnTo>
                                        <a:pt x="48" y="193"/>
                                      </a:lnTo>
                                      <a:lnTo>
                                        <a:pt x="40" y="189"/>
                                      </a:lnTo>
                                      <a:lnTo>
                                        <a:pt x="40" y="42"/>
                                      </a:lnTo>
                                      <a:lnTo>
                                        <a:pt x="43" y="38"/>
                                      </a:lnTo>
                                      <a:lnTo>
                                        <a:pt x="48" y="36"/>
                                      </a:lnTo>
                                      <a:lnTo>
                                        <a:pt x="100" y="36"/>
                                      </a:lnTo>
                                      <a:lnTo>
                                        <a:pt x="100" y="10"/>
                                      </a:lnTo>
                                      <a:lnTo>
                                        <a:pt x="88" y="0"/>
                                      </a:lnTo>
                                      <a:close/>
                                      <a:moveTo>
                                        <a:pt x="379" y="128"/>
                                      </a:moveTo>
                                      <a:lnTo>
                                        <a:pt x="351" y="133"/>
                                      </a:lnTo>
                                      <a:lnTo>
                                        <a:pt x="327" y="146"/>
                                      </a:lnTo>
                                      <a:lnTo>
                                        <a:pt x="312" y="167"/>
                                      </a:lnTo>
                                      <a:lnTo>
                                        <a:pt x="306" y="192"/>
                                      </a:lnTo>
                                      <a:lnTo>
                                        <a:pt x="310" y="212"/>
                                      </a:lnTo>
                                      <a:lnTo>
                                        <a:pt x="321" y="231"/>
                                      </a:lnTo>
                                      <a:lnTo>
                                        <a:pt x="338" y="245"/>
                                      </a:lnTo>
                                      <a:lnTo>
                                        <a:pt x="359" y="253"/>
                                      </a:lnTo>
                                      <a:lnTo>
                                        <a:pt x="359" y="389"/>
                                      </a:lnTo>
                                      <a:lnTo>
                                        <a:pt x="351" y="423"/>
                                      </a:lnTo>
                                      <a:lnTo>
                                        <a:pt x="330" y="451"/>
                                      </a:lnTo>
                                      <a:lnTo>
                                        <a:pt x="298" y="469"/>
                                      </a:lnTo>
                                      <a:lnTo>
                                        <a:pt x="259" y="476"/>
                                      </a:lnTo>
                                      <a:lnTo>
                                        <a:pt x="357" y="476"/>
                                      </a:lnTo>
                                      <a:lnTo>
                                        <a:pt x="358" y="475"/>
                                      </a:lnTo>
                                      <a:lnTo>
                                        <a:pt x="388" y="437"/>
                                      </a:lnTo>
                                      <a:lnTo>
                                        <a:pt x="399" y="389"/>
                                      </a:lnTo>
                                      <a:lnTo>
                                        <a:pt x="399" y="253"/>
                                      </a:lnTo>
                                      <a:lnTo>
                                        <a:pt x="420" y="245"/>
                                      </a:lnTo>
                                      <a:lnTo>
                                        <a:pt x="435" y="232"/>
                                      </a:lnTo>
                                      <a:lnTo>
                                        <a:pt x="379" y="232"/>
                                      </a:lnTo>
                                      <a:lnTo>
                                        <a:pt x="361" y="229"/>
                                      </a:lnTo>
                                      <a:lnTo>
                                        <a:pt x="346" y="221"/>
                                      </a:lnTo>
                                      <a:lnTo>
                                        <a:pt x="336" y="208"/>
                                      </a:lnTo>
                                      <a:lnTo>
                                        <a:pt x="333" y="192"/>
                                      </a:lnTo>
                                      <a:lnTo>
                                        <a:pt x="336" y="176"/>
                                      </a:lnTo>
                                      <a:lnTo>
                                        <a:pt x="346" y="163"/>
                                      </a:lnTo>
                                      <a:lnTo>
                                        <a:pt x="361" y="154"/>
                                      </a:lnTo>
                                      <a:lnTo>
                                        <a:pt x="379" y="151"/>
                                      </a:lnTo>
                                      <a:lnTo>
                                        <a:pt x="435" y="151"/>
                                      </a:lnTo>
                                      <a:lnTo>
                                        <a:pt x="431" y="146"/>
                                      </a:lnTo>
                                      <a:lnTo>
                                        <a:pt x="408" y="133"/>
                                      </a:lnTo>
                                      <a:lnTo>
                                        <a:pt x="379" y="128"/>
                                      </a:lnTo>
                                      <a:close/>
                                      <a:moveTo>
                                        <a:pt x="264" y="36"/>
                                      </a:moveTo>
                                      <a:lnTo>
                                        <a:pt x="232" y="36"/>
                                      </a:lnTo>
                                      <a:lnTo>
                                        <a:pt x="236" y="38"/>
                                      </a:lnTo>
                                      <a:lnTo>
                                        <a:pt x="240" y="42"/>
                                      </a:lnTo>
                                      <a:lnTo>
                                        <a:pt x="240" y="189"/>
                                      </a:lnTo>
                                      <a:lnTo>
                                        <a:pt x="232" y="193"/>
                                      </a:lnTo>
                                      <a:lnTo>
                                        <a:pt x="226" y="201"/>
                                      </a:lnTo>
                                      <a:lnTo>
                                        <a:pt x="226" y="209"/>
                                      </a:lnTo>
                                      <a:lnTo>
                                        <a:pt x="219" y="239"/>
                                      </a:lnTo>
                                      <a:lnTo>
                                        <a:pt x="201" y="263"/>
                                      </a:lnTo>
                                      <a:lnTo>
                                        <a:pt x="173" y="279"/>
                                      </a:lnTo>
                                      <a:lnTo>
                                        <a:pt x="140" y="285"/>
                                      </a:lnTo>
                                      <a:lnTo>
                                        <a:pt x="248" y="285"/>
                                      </a:lnTo>
                                      <a:lnTo>
                                        <a:pt x="270" y="253"/>
                                      </a:lnTo>
                                      <a:lnTo>
                                        <a:pt x="279" y="209"/>
                                      </a:lnTo>
                                      <a:lnTo>
                                        <a:pt x="279" y="200"/>
                                      </a:lnTo>
                                      <a:lnTo>
                                        <a:pt x="274" y="193"/>
                                      </a:lnTo>
                                      <a:lnTo>
                                        <a:pt x="266" y="189"/>
                                      </a:lnTo>
                                      <a:lnTo>
                                        <a:pt x="266" y="46"/>
                                      </a:lnTo>
                                      <a:lnTo>
                                        <a:pt x="264" y="36"/>
                                      </a:lnTo>
                                      <a:close/>
                                      <a:moveTo>
                                        <a:pt x="435" y="151"/>
                                      </a:moveTo>
                                      <a:lnTo>
                                        <a:pt x="379" y="151"/>
                                      </a:lnTo>
                                      <a:lnTo>
                                        <a:pt x="397" y="154"/>
                                      </a:lnTo>
                                      <a:lnTo>
                                        <a:pt x="412" y="163"/>
                                      </a:lnTo>
                                      <a:lnTo>
                                        <a:pt x="422" y="176"/>
                                      </a:lnTo>
                                      <a:lnTo>
                                        <a:pt x="426" y="192"/>
                                      </a:lnTo>
                                      <a:lnTo>
                                        <a:pt x="422" y="208"/>
                                      </a:lnTo>
                                      <a:lnTo>
                                        <a:pt x="412" y="221"/>
                                      </a:lnTo>
                                      <a:lnTo>
                                        <a:pt x="397" y="229"/>
                                      </a:lnTo>
                                      <a:lnTo>
                                        <a:pt x="379" y="232"/>
                                      </a:lnTo>
                                      <a:lnTo>
                                        <a:pt x="435" y="232"/>
                                      </a:lnTo>
                                      <a:lnTo>
                                        <a:pt x="437" y="231"/>
                                      </a:lnTo>
                                      <a:lnTo>
                                        <a:pt x="448" y="212"/>
                                      </a:lnTo>
                                      <a:lnTo>
                                        <a:pt x="452" y="192"/>
                                      </a:lnTo>
                                      <a:lnTo>
                                        <a:pt x="447" y="167"/>
                                      </a:lnTo>
                                      <a:lnTo>
                                        <a:pt x="435" y="151"/>
                                      </a:lnTo>
                                      <a:close/>
                                      <a:moveTo>
                                        <a:pt x="100" y="36"/>
                                      </a:moveTo>
                                      <a:lnTo>
                                        <a:pt x="48" y="36"/>
                                      </a:lnTo>
                                      <a:lnTo>
                                        <a:pt x="51" y="42"/>
                                      </a:lnTo>
                                      <a:lnTo>
                                        <a:pt x="58" y="46"/>
                                      </a:lnTo>
                                      <a:lnTo>
                                        <a:pt x="88" y="46"/>
                                      </a:lnTo>
                                      <a:lnTo>
                                        <a:pt x="100" y="36"/>
                                      </a:lnTo>
                                      <a:close/>
                                      <a:moveTo>
                                        <a:pt x="222" y="0"/>
                                      </a:moveTo>
                                      <a:lnTo>
                                        <a:pt x="192" y="0"/>
                                      </a:lnTo>
                                      <a:lnTo>
                                        <a:pt x="180" y="10"/>
                                      </a:lnTo>
                                      <a:lnTo>
                                        <a:pt x="180" y="36"/>
                                      </a:lnTo>
                                      <a:lnTo>
                                        <a:pt x="192" y="46"/>
                                      </a:lnTo>
                                      <a:lnTo>
                                        <a:pt x="221" y="46"/>
                                      </a:lnTo>
                                      <a:lnTo>
                                        <a:pt x="228" y="42"/>
                                      </a:lnTo>
                                      <a:lnTo>
                                        <a:pt x="232" y="36"/>
                                      </a:lnTo>
                                      <a:lnTo>
                                        <a:pt x="264" y="36"/>
                                      </a:lnTo>
                                      <a:lnTo>
                                        <a:pt x="263" y="34"/>
                                      </a:lnTo>
                                      <a:lnTo>
                                        <a:pt x="256" y="24"/>
                                      </a:lnTo>
                                      <a:lnTo>
                                        <a:pt x="245" y="16"/>
                                      </a:lnTo>
                                      <a:lnTo>
                                        <a:pt x="232" y="12"/>
                                      </a:lnTo>
                                      <a:lnTo>
                                        <a:pt x="229" y="5"/>
                                      </a:lnTo>
                                      <a:lnTo>
                                        <a:pt x="2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2"/>
                              <wps:cNvSpPr>
                                <a:spLocks/>
                              </wps:cNvSpPr>
                              <wps:spPr bwMode="auto">
                                <a:xfrm>
                                  <a:off x="345" y="162"/>
                                  <a:ext cx="67" cy="59"/>
                                </a:xfrm>
                                <a:custGeom>
                                  <a:avLst/>
                                  <a:gdLst>
                                    <a:gd name="T0" fmla="+- 0 379 346"/>
                                    <a:gd name="T1" fmla="*/ T0 w 67"/>
                                    <a:gd name="T2" fmla="+- 0 163 163"/>
                                    <a:gd name="T3" fmla="*/ 163 h 59"/>
                                    <a:gd name="T4" fmla="+- 0 366 346"/>
                                    <a:gd name="T5" fmla="*/ T4 w 67"/>
                                    <a:gd name="T6" fmla="+- 0 165 163"/>
                                    <a:gd name="T7" fmla="*/ 165 h 59"/>
                                    <a:gd name="T8" fmla="+- 0 356 346"/>
                                    <a:gd name="T9" fmla="*/ T8 w 67"/>
                                    <a:gd name="T10" fmla="+- 0 171 163"/>
                                    <a:gd name="T11" fmla="*/ 171 h 59"/>
                                    <a:gd name="T12" fmla="+- 0 349 346"/>
                                    <a:gd name="T13" fmla="*/ T12 w 67"/>
                                    <a:gd name="T14" fmla="+- 0 180 163"/>
                                    <a:gd name="T15" fmla="*/ 180 h 59"/>
                                    <a:gd name="T16" fmla="+- 0 346 346"/>
                                    <a:gd name="T17" fmla="*/ T16 w 67"/>
                                    <a:gd name="T18" fmla="+- 0 192 163"/>
                                    <a:gd name="T19" fmla="*/ 192 h 59"/>
                                    <a:gd name="T20" fmla="+- 0 349 346"/>
                                    <a:gd name="T21" fmla="*/ T20 w 67"/>
                                    <a:gd name="T22" fmla="+- 0 203 163"/>
                                    <a:gd name="T23" fmla="*/ 203 h 59"/>
                                    <a:gd name="T24" fmla="+- 0 356 346"/>
                                    <a:gd name="T25" fmla="*/ T24 w 67"/>
                                    <a:gd name="T26" fmla="+- 0 212 163"/>
                                    <a:gd name="T27" fmla="*/ 212 h 59"/>
                                    <a:gd name="T28" fmla="+- 0 366 346"/>
                                    <a:gd name="T29" fmla="*/ T28 w 67"/>
                                    <a:gd name="T30" fmla="+- 0 218 163"/>
                                    <a:gd name="T31" fmla="*/ 218 h 59"/>
                                    <a:gd name="T32" fmla="+- 0 379 346"/>
                                    <a:gd name="T33" fmla="*/ T32 w 67"/>
                                    <a:gd name="T34" fmla="+- 0 221 163"/>
                                    <a:gd name="T35" fmla="*/ 221 h 59"/>
                                    <a:gd name="T36" fmla="+- 0 392 346"/>
                                    <a:gd name="T37" fmla="*/ T36 w 67"/>
                                    <a:gd name="T38" fmla="+- 0 218 163"/>
                                    <a:gd name="T39" fmla="*/ 218 h 59"/>
                                    <a:gd name="T40" fmla="+- 0 403 346"/>
                                    <a:gd name="T41" fmla="*/ T40 w 67"/>
                                    <a:gd name="T42" fmla="+- 0 212 163"/>
                                    <a:gd name="T43" fmla="*/ 212 h 59"/>
                                    <a:gd name="T44" fmla="+- 0 410 346"/>
                                    <a:gd name="T45" fmla="*/ T44 w 67"/>
                                    <a:gd name="T46" fmla="+- 0 203 163"/>
                                    <a:gd name="T47" fmla="*/ 203 h 59"/>
                                    <a:gd name="T48" fmla="+- 0 413 346"/>
                                    <a:gd name="T49" fmla="*/ T48 w 67"/>
                                    <a:gd name="T50" fmla="+- 0 192 163"/>
                                    <a:gd name="T51" fmla="*/ 192 h 59"/>
                                    <a:gd name="T52" fmla="+- 0 410 346"/>
                                    <a:gd name="T53" fmla="*/ T52 w 67"/>
                                    <a:gd name="T54" fmla="+- 0 180 163"/>
                                    <a:gd name="T55" fmla="*/ 180 h 59"/>
                                    <a:gd name="T56" fmla="+- 0 403 346"/>
                                    <a:gd name="T57" fmla="*/ T56 w 67"/>
                                    <a:gd name="T58" fmla="+- 0 171 163"/>
                                    <a:gd name="T59" fmla="*/ 171 h 59"/>
                                    <a:gd name="T60" fmla="+- 0 392 346"/>
                                    <a:gd name="T61" fmla="*/ T60 w 67"/>
                                    <a:gd name="T62" fmla="+- 0 165 163"/>
                                    <a:gd name="T63" fmla="*/ 165 h 59"/>
                                    <a:gd name="T64" fmla="+- 0 379 346"/>
                                    <a:gd name="T65" fmla="*/ T64 w 67"/>
                                    <a:gd name="T66" fmla="+- 0 163 163"/>
                                    <a:gd name="T67" fmla="*/ 163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59">
                                      <a:moveTo>
                                        <a:pt x="33" y="0"/>
                                      </a:moveTo>
                                      <a:lnTo>
                                        <a:pt x="20" y="2"/>
                                      </a:lnTo>
                                      <a:lnTo>
                                        <a:pt x="10" y="8"/>
                                      </a:lnTo>
                                      <a:lnTo>
                                        <a:pt x="3" y="17"/>
                                      </a:lnTo>
                                      <a:lnTo>
                                        <a:pt x="0" y="29"/>
                                      </a:lnTo>
                                      <a:lnTo>
                                        <a:pt x="3" y="40"/>
                                      </a:lnTo>
                                      <a:lnTo>
                                        <a:pt x="10" y="49"/>
                                      </a:lnTo>
                                      <a:lnTo>
                                        <a:pt x="20" y="55"/>
                                      </a:lnTo>
                                      <a:lnTo>
                                        <a:pt x="33" y="58"/>
                                      </a:lnTo>
                                      <a:lnTo>
                                        <a:pt x="46" y="55"/>
                                      </a:lnTo>
                                      <a:lnTo>
                                        <a:pt x="57" y="49"/>
                                      </a:lnTo>
                                      <a:lnTo>
                                        <a:pt x="64" y="40"/>
                                      </a:lnTo>
                                      <a:lnTo>
                                        <a:pt x="67" y="29"/>
                                      </a:lnTo>
                                      <a:lnTo>
                                        <a:pt x="64" y="17"/>
                                      </a:lnTo>
                                      <a:lnTo>
                                        <a:pt x="57" y="8"/>
                                      </a:lnTo>
                                      <a:lnTo>
                                        <a:pt x="46"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01"/>
                              <wps:cNvSpPr>
                                <a:spLocks/>
                              </wps:cNvSpPr>
                              <wps:spPr bwMode="auto">
                                <a:xfrm>
                                  <a:off x="263" y="227"/>
                                  <a:ext cx="440" cy="298"/>
                                </a:xfrm>
                                <a:custGeom>
                                  <a:avLst/>
                                  <a:gdLst>
                                    <a:gd name="T0" fmla="+- 0 277 263"/>
                                    <a:gd name="T1" fmla="*/ T0 w 440"/>
                                    <a:gd name="T2" fmla="+- 0 352 228"/>
                                    <a:gd name="T3" fmla="*/ 352 h 298"/>
                                    <a:gd name="T4" fmla="+- 0 266 263"/>
                                    <a:gd name="T5" fmla="*/ T4 w 440"/>
                                    <a:gd name="T6" fmla="+- 0 393 228"/>
                                    <a:gd name="T7" fmla="*/ 393 h 298"/>
                                    <a:gd name="T8" fmla="+- 0 269 263"/>
                                    <a:gd name="T9" fmla="*/ T8 w 440"/>
                                    <a:gd name="T10" fmla="+- 0 449 228"/>
                                    <a:gd name="T11" fmla="*/ 449 h 298"/>
                                    <a:gd name="T12" fmla="+- 0 316 263"/>
                                    <a:gd name="T13" fmla="*/ T12 w 440"/>
                                    <a:gd name="T14" fmla="+- 0 504 228"/>
                                    <a:gd name="T15" fmla="*/ 504 h 298"/>
                                    <a:gd name="T16" fmla="+- 0 405 263"/>
                                    <a:gd name="T17" fmla="*/ T16 w 440"/>
                                    <a:gd name="T18" fmla="+- 0 524 228"/>
                                    <a:gd name="T19" fmla="*/ 524 h 298"/>
                                    <a:gd name="T20" fmla="+- 0 546 263"/>
                                    <a:gd name="T21" fmla="*/ T20 w 440"/>
                                    <a:gd name="T22" fmla="+- 0 524 228"/>
                                    <a:gd name="T23" fmla="*/ 524 h 298"/>
                                    <a:gd name="T24" fmla="+- 0 626 263"/>
                                    <a:gd name="T25" fmla="*/ T24 w 440"/>
                                    <a:gd name="T26" fmla="+- 0 500 228"/>
                                    <a:gd name="T27" fmla="*/ 500 h 298"/>
                                    <a:gd name="T28" fmla="+- 0 634 263"/>
                                    <a:gd name="T29" fmla="*/ T28 w 440"/>
                                    <a:gd name="T30" fmla="+- 0 442 228"/>
                                    <a:gd name="T31" fmla="*/ 442 h 298"/>
                                    <a:gd name="T32" fmla="+- 0 619 263"/>
                                    <a:gd name="T33" fmla="*/ T32 w 440"/>
                                    <a:gd name="T34" fmla="+- 0 405 228"/>
                                    <a:gd name="T35" fmla="*/ 405 h 298"/>
                                    <a:gd name="T36" fmla="+- 0 614 263"/>
                                    <a:gd name="T37" fmla="*/ T36 w 440"/>
                                    <a:gd name="T38" fmla="+- 0 386 228"/>
                                    <a:gd name="T39" fmla="*/ 386 h 298"/>
                                    <a:gd name="T40" fmla="+- 0 407 263"/>
                                    <a:gd name="T41" fmla="*/ T40 w 440"/>
                                    <a:gd name="T42" fmla="+- 0 384 228"/>
                                    <a:gd name="T43" fmla="*/ 384 h 298"/>
                                    <a:gd name="T44" fmla="+- 0 292 263"/>
                                    <a:gd name="T45" fmla="*/ T44 w 440"/>
                                    <a:gd name="T46" fmla="+- 0 352 228"/>
                                    <a:gd name="T47" fmla="*/ 352 h 298"/>
                                    <a:gd name="T48" fmla="+- 0 560 263"/>
                                    <a:gd name="T49" fmla="*/ T48 w 440"/>
                                    <a:gd name="T50" fmla="+- 0 228 228"/>
                                    <a:gd name="T51" fmla="*/ 228 h 298"/>
                                    <a:gd name="T52" fmla="+- 0 490 263"/>
                                    <a:gd name="T53" fmla="*/ T52 w 440"/>
                                    <a:gd name="T54" fmla="+- 0 253 228"/>
                                    <a:gd name="T55" fmla="*/ 253 h 298"/>
                                    <a:gd name="T56" fmla="+- 0 461 263"/>
                                    <a:gd name="T57" fmla="*/ T56 w 440"/>
                                    <a:gd name="T58" fmla="+- 0 314 228"/>
                                    <a:gd name="T59" fmla="*/ 314 h 298"/>
                                    <a:gd name="T60" fmla="+- 0 467 263"/>
                                    <a:gd name="T61" fmla="*/ T60 w 440"/>
                                    <a:gd name="T62" fmla="+- 0 344 228"/>
                                    <a:gd name="T63" fmla="*/ 344 h 298"/>
                                    <a:gd name="T64" fmla="+- 0 485 263"/>
                                    <a:gd name="T65" fmla="*/ T64 w 440"/>
                                    <a:gd name="T66" fmla="+- 0 370 228"/>
                                    <a:gd name="T67" fmla="*/ 370 h 298"/>
                                    <a:gd name="T68" fmla="+- 0 407 263"/>
                                    <a:gd name="T69" fmla="*/ T68 w 440"/>
                                    <a:gd name="T70" fmla="+- 0 384 228"/>
                                    <a:gd name="T71" fmla="*/ 384 h 298"/>
                                    <a:gd name="T72" fmla="+- 0 623 263"/>
                                    <a:gd name="T73" fmla="*/ T72 w 440"/>
                                    <a:gd name="T74" fmla="+- 0 380 228"/>
                                    <a:gd name="T75" fmla="*/ 380 h 298"/>
                                    <a:gd name="T76" fmla="+- 0 637 263"/>
                                    <a:gd name="T77" fmla="*/ T76 w 440"/>
                                    <a:gd name="T78" fmla="+- 0 366 228"/>
                                    <a:gd name="T79" fmla="*/ 366 h 298"/>
                                    <a:gd name="T80" fmla="+- 0 670 263"/>
                                    <a:gd name="T81" fmla="*/ T80 w 440"/>
                                    <a:gd name="T82" fmla="+- 0 358 228"/>
                                    <a:gd name="T83" fmla="*/ 358 h 298"/>
                                    <a:gd name="T84" fmla="+- 0 692 263"/>
                                    <a:gd name="T85" fmla="*/ T84 w 440"/>
                                    <a:gd name="T86" fmla="+- 0 343 228"/>
                                    <a:gd name="T87" fmla="*/ 343 h 298"/>
                                    <a:gd name="T88" fmla="+- 0 703 263"/>
                                    <a:gd name="T89" fmla="*/ T88 w 440"/>
                                    <a:gd name="T90" fmla="+- 0 329 228"/>
                                    <a:gd name="T91" fmla="*/ 329 h 298"/>
                                    <a:gd name="T92" fmla="+- 0 659 263"/>
                                    <a:gd name="T93" fmla="*/ T92 w 440"/>
                                    <a:gd name="T94" fmla="+- 0 321 228"/>
                                    <a:gd name="T95" fmla="*/ 321 h 298"/>
                                    <a:gd name="T96" fmla="+- 0 599 263"/>
                                    <a:gd name="T97" fmla="*/ T96 w 440"/>
                                    <a:gd name="T98" fmla="+- 0 314 228"/>
                                    <a:gd name="T99" fmla="*/ 314 h 298"/>
                                    <a:gd name="T100" fmla="+- 0 592 263"/>
                                    <a:gd name="T101" fmla="*/ T100 w 440"/>
                                    <a:gd name="T102" fmla="+- 0 292 228"/>
                                    <a:gd name="T103" fmla="*/ 292 h 298"/>
                                    <a:gd name="T104" fmla="+- 0 652 263"/>
                                    <a:gd name="T105" fmla="*/ T104 w 440"/>
                                    <a:gd name="T106" fmla="+- 0 285 228"/>
                                    <a:gd name="T107" fmla="*/ 285 h 298"/>
                                    <a:gd name="T108" fmla="+- 0 630 263"/>
                                    <a:gd name="T109" fmla="*/ T108 w 440"/>
                                    <a:gd name="T110" fmla="+- 0 253 228"/>
                                    <a:gd name="T111" fmla="*/ 253 h 298"/>
                                    <a:gd name="T112" fmla="+- 0 560 263"/>
                                    <a:gd name="T113" fmla="*/ T112 w 440"/>
                                    <a:gd name="T114" fmla="+- 0 228 228"/>
                                    <a:gd name="T115" fmla="*/ 228 h 298"/>
                                    <a:gd name="T116" fmla="+- 0 618 263"/>
                                    <a:gd name="T117" fmla="*/ T116 w 440"/>
                                    <a:gd name="T118" fmla="+- 0 285 228"/>
                                    <a:gd name="T119" fmla="*/ 285 h 298"/>
                                    <a:gd name="T120" fmla="+- 0 625 263"/>
                                    <a:gd name="T121" fmla="*/ T120 w 440"/>
                                    <a:gd name="T122" fmla="+- 0 308 228"/>
                                    <a:gd name="T123" fmla="*/ 308 h 298"/>
                                    <a:gd name="T124" fmla="+- 0 659 263"/>
                                    <a:gd name="T125" fmla="*/ T124 w 440"/>
                                    <a:gd name="T126" fmla="+- 0 314 228"/>
                                    <a:gd name="T127" fmla="*/ 314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0" h="298">
                                      <a:moveTo>
                                        <a:pt x="23" y="121"/>
                                      </a:moveTo>
                                      <a:lnTo>
                                        <a:pt x="14" y="124"/>
                                      </a:lnTo>
                                      <a:lnTo>
                                        <a:pt x="12" y="130"/>
                                      </a:lnTo>
                                      <a:lnTo>
                                        <a:pt x="3" y="165"/>
                                      </a:lnTo>
                                      <a:lnTo>
                                        <a:pt x="0" y="194"/>
                                      </a:lnTo>
                                      <a:lnTo>
                                        <a:pt x="6" y="221"/>
                                      </a:lnTo>
                                      <a:lnTo>
                                        <a:pt x="22" y="247"/>
                                      </a:lnTo>
                                      <a:lnTo>
                                        <a:pt x="53" y="276"/>
                                      </a:lnTo>
                                      <a:lnTo>
                                        <a:pt x="91" y="291"/>
                                      </a:lnTo>
                                      <a:lnTo>
                                        <a:pt x="142" y="296"/>
                                      </a:lnTo>
                                      <a:lnTo>
                                        <a:pt x="212" y="297"/>
                                      </a:lnTo>
                                      <a:lnTo>
                                        <a:pt x="283" y="296"/>
                                      </a:lnTo>
                                      <a:lnTo>
                                        <a:pt x="333" y="290"/>
                                      </a:lnTo>
                                      <a:lnTo>
                                        <a:pt x="363" y="272"/>
                                      </a:lnTo>
                                      <a:lnTo>
                                        <a:pt x="373" y="237"/>
                                      </a:lnTo>
                                      <a:lnTo>
                                        <a:pt x="371" y="214"/>
                                      </a:lnTo>
                                      <a:lnTo>
                                        <a:pt x="366" y="194"/>
                                      </a:lnTo>
                                      <a:lnTo>
                                        <a:pt x="356" y="177"/>
                                      </a:lnTo>
                                      <a:lnTo>
                                        <a:pt x="341" y="163"/>
                                      </a:lnTo>
                                      <a:lnTo>
                                        <a:pt x="351" y="158"/>
                                      </a:lnTo>
                                      <a:lnTo>
                                        <a:pt x="354" y="156"/>
                                      </a:lnTo>
                                      <a:lnTo>
                                        <a:pt x="144" y="156"/>
                                      </a:lnTo>
                                      <a:lnTo>
                                        <a:pt x="94" y="152"/>
                                      </a:lnTo>
                                      <a:lnTo>
                                        <a:pt x="29" y="124"/>
                                      </a:lnTo>
                                      <a:lnTo>
                                        <a:pt x="23" y="121"/>
                                      </a:lnTo>
                                      <a:close/>
                                      <a:moveTo>
                                        <a:pt x="297" y="0"/>
                                      </a:moveTo>
                                      <a:lnTo>
                                        <a:pt x="258" y="7"/>
                                      </a:lnTo>
                                      <a:lnTo>
                                        <a:pt x="227" y="25"/>
                                      </a:lnTo>
                                      <a:lnTo>
                                        <a:pt x="206" y="53"/>
                                      </a:lnTo>
                                      <a:lnTo>
                                        <a:pt x="198" y="86"/>
                                      </a:lnTo>
                                      <a:lnTo>
                                        <a:pt x="200" y="102"/>
                                      </a:lnTo>
                                      <a:lnTo>
                                        <a:pt x="204" y="116"/>
                                      </a:lnTo>
                                      <a:lnTo>
                                        <a:pt x="212" y="130"/>
                                      </a:lnTo>
                                      <a:lnTo>
                                        <a:pt x="222" y="142"/>
                                      </a:lnTo>
                                      <a:lnTo>
                                        <a:pt x="184" y="149"/>
                                      </a:lnTo>
                                      <a:lnTo>
                                        <a:pt x="144" y="156"/>
                                      </a:lnTo>
                                      <a:lnTo>
                                        <a:pt x="354" y="156"/>
                                      </a:lnTo>
                                      <a:lnTo>
                                        <a:pt x="360" y="152"/>
                                      </a:lnTo>
                                      <a:lnTo>
                                        <a:pt x="368" y="145"/>
                                      </a:lnTo>
                                      <a:lnTo>
                                        <a:pt x="374" y="138"/>
                                      </a:lnTo>
                                      <a:lnTo>
                                        <a:pt x="392" y="135"/>
                                      </a:lnTo>
                                      <a:lnTo>
                                        <a:pt x="407" y="130"/>
                                      </a:lnTo>
                                      <a:lnTo>
                                        <a:pt x="419" y="123"/>
                                      </a:lnTo>
                                      <a:lnTo>
                                        <a:pt x="429" y="115"/>
                                      </a:lnTo>
                                      <a:lnTo>
                                        <a:pt x="434" y="111"/>
                                      </a:lnTo>
                                      <a:lnTo>
                                        <a:pt x="440" y="101"/>
                                      </a:lnTo>
                                      <a:lnTo>
                                        <a:pt x="395" y="96"/>
                                      </a:lnTo>
                                      <a:lnTo>
                                        <a:pt x="396" y="93"/>
                                      </a:lnTo>
                                      <a:lnTo>
                                        <a:pt x="396" y="86"/>
                                      </a:lnTo>
                                      <a:lnTo>
                                        <a:pt x="336" y="86"/>
                                      </a:lnTo>
                                      <a:lnTo>
                                        <a:pt x="329" y="80"/>
                                      </a:lnTo>
                                      <a:lnTo>
                                        <a:pt x="329" y="64"/>
                                      </a:lnTo>
                                      <a:lnTo>
                                        <a:pt x="336" y="57"/>
                                      </a:lnTo>
                                      <a:lnTo>
                                        <a:pt x="389" y="57"/>
                                      </a:lnTo>
                                      <a:lnTo>
                                        <a:pt x="388" y="53"/>
                                      </a:lnTo>
                                      <a:lnTo>
                                        <a:pt x="367" y="25"/>
                                      </a:lnTo>
                                      <a:lnTo>
                                        <a:pt x="335" y="7"/>
                                      </a:lnTo>
                                      <a:lnTo>
                                        <a:pt x="297" y="0"/>
                                      </a:lnTo>
                                      <a:close/>
                                      <a:moveTo>
                                        <a:pt x="389" y="57"/>
                                      </a:moveTo>
                                      <a:lnTo>
                                        <a:pt x="355" y="57"/>
                                      </a:lnTo>
                                      <a:lnTo>
                                        <a:pt x="362" y="64"/>
                                      </a:lnTo>
                                      <a:lnTo>
                                        <a:pt x="362" y="80"/>
                                      </a:lnTo>
                                      <a:lnTo>
                                        <a:pt x="355" y="86"/>
                                      </a:lnTo>
                                      <a:lnTo>
                                        <a:pt x="396" y="86"/>
                                      </a:lnTo>
                                      <a:lnTo>
                                        <a:pt x="38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7811791" id="Group 100" o:spid="_x0000_s1026" style="width:35.15pt;height:26.25pt;mso-position-horizontal-relative:char;mso-position-vertical-relative:line" coordsize="70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">
                      <v:shape id="AutoShape 103" o:spid="_x0000_s1027" style="position:absolute;width:453;height:512;visibility:visible;mso-wrap-style:square;v-text-anchor:top" coordsize="45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" path="m88,l58,,51,5r-3,7l34,16,23,24,16,34,13,46r,143l5,193,,201r,8l9,253r25,36l72,316r48,14l120,389r11,48l161,475r44,27l259,511r55,-9l357,476r-98,l221,469,189,451,168,423r-8,-34l160,330r47,-14l245,289r3,-4l140,285r-34,-6l79,263,60,239,53,209r,-9l48,193r-8,-4l40,42r3,-4l48,36r52,l100,10,88,xm379,128r-28,5l327,146r-15,21l306,192r4,20l321,231r17,14l359,253r,136l351,423r-21,28l298,469r-39,7l357,476r1,-1l388,437r11,-48l399,253r21,-8l435,232r-56,l361,229r-15,-8l336,208r-3,-16l336,176r10,-13l361,154r18,-3l435,151r-4,-5l408,133r-29,-5xm264,36r-32,l236,38r4,4l240,189r-8,4l226,201r,8l219,239r-18,24l173,279r-33,6l248,285r22,-32l279,209r,-9l274,193r-8,-4l266,46,264,36xm435,151r-56,l397,154r15,9l422,176r4,16l422,208r-10,13l397,229r-18,3l435,232r2,-1l448,212r4,-20l447,167,435,151xm100,36r-52,l51,42r7,4l88,46,100,36xm222,l192,,180,10r,26l192,46r29,l228,42r4,-6l264,36r-1,-2l256,24,245,16,232,12,229,5,222,xe" fillcolor="black" stroked="f">
                        <v:path arrowok="t" o:connecttype="custom" o:connectlocs="51,5;23,24;13,189;0,209;72,316;131,437;259,511;259,476;168,423;207,316;140,285;60,239;48,193;43,38;100,10;351,133;306,192;338,245;351,423;259,476;388,437;420,245;361,229;333,192;361,154;431,146;264,36;240,42;226,201;201,263;248,285;279,200;266,46;379,151;422,176;412,221;435,232;452,192;100,36;58,46;222,0;180,36;228,42;263,34;232,12" o:connectangles="0,0,0,0,0,0,0,0,0,0,0,0,0,0,0,0,0,0,0,0,0,0,0,0,0,0,0,0,0,0,0,0,0,0,0,0,0,0,0,0,0,0,0,0,0"/>
                      </v:shape>
                      <v:shape id="Freeform 102" o:spid="_x0000_s1028" style="position:absolute;left:345;top:162;width:67;height:59;visibility:visible;mso-wrap-style:square;v-text-anchor:top" coordsize="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" path="m33,l20,2,10,8,3,17,,29,3,40r7,9l20,55r13,3l46,55,57,49r7,-9l67,29,64,17,57,8,46,2,33,xe" fillcolor="black" stroked="f">
                        <v:path arrowok="t" o:connecttype="custom" o:connectlocs="33,163;20,165;10,171;3,180;0,192;3,203;10,212;20,218;33,221;46,218;57,212;64,203;67,192;64,180;57,171;46,165;33,163" o:connectangles="0,0,0,0,0,0,0,0,0,0,0,0,0,0,0,0,0"/>
                      </v:shape>
                      <v:shape id="AutoShape 101" o:spid="_x0000_s1029" style="position:absolute;left:263;top:227;width:440;height:298;visibility:visible;mso-wrap-style:square;v-text-anchor:top" coordsize="44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" path="m23,121r-9,3l12,130,3,165,,194r6,27l22,247r31,29l91,291r51,5l212,297r71,-1l333,290r30,-18l373,237r-2,-23l366,194,356,177,341,163r10,-5l354,156r-210,l94,152,29,124r-6,-3xm297,l258,7,227,25,206,53r-8,33l200,102r4,14l212,130r10,12l184,149r-40,7l354,156r6,-4l368,145r6,-7l392,135r15,-5l419,123r10,-8l434,111r6,-10l395,96r1,-3l396,86r-60,l329,80r,-16l336,57r53,l388,53,367,25,335,7,297,xm389,57r-34,l362,64r,16l355,86r41,l389,57xe" fillcolor="black" stroked="f">
                        <v:path arrowok="t" o:connecttype="custom" o:connectlocs="14,352;3,393;6,449;53,504;142,524;283,524;363,500;371,442;356,405;351,386;144,384;29,352;297,228;227,253;198,314;204,344;222,370;144,384;360,380;374,366;407,358;429,343;440,329;396,321;336,314;329,292;389,285;367,253;297,228;355,285;362,308;396,314" o:connectangles="0,0,0,0,0,0,0,0,0,0,0,0,0,0,0,0,0,0,0,0,0,0,0,0,0,0,0,0,0,0,0,0"/>
                      </v:shape>
                      <w10:anchorlock/>
                    </v:group>
                  </w:pict>
                </mc:Fallback>
              </mc:AlternateContent>
            </w:r>
          </w:p>
          <w:p w:rsidR="00152004" w:rsidRDefault="000D5068">
            <w:pPr>
              <w:pStyle w:val="TableParagraph"/>
              <w:spacing w:before="94"/>
              <w:ind w:left="312"/>
              <w:rPr>
                <w:rFonts w:ascii="Times New Roman"/>
                <w:b/>
              </w:rPr>
            </w:pPr>
            <w:r>
              <w:rPr>
                <w:rFonts w:ascii="Times New Roman"/>
                <w:b/>
              </w:rPr>
              <w:t>(B.)</w:t>
            </w:r>
          </w:p>
        </w:tc>
      </w:tr>
      <w:tr w:rsidR="00152004">
        <w:trPr>
          <w:trHeight w:val="450"/>
        </w:trPr>
        <w:tc>
          <w:tcPr>
            <w:tcW w:w="1628" w:type="dxa"/>
            <w:vMerge/>
            <w:tcBorders>
              <w:top w:val="nil"/>
            </w:tcBorders>
            <w:shd w:val="clear" w:color="auto" w:fill="FFE499"/>
          </w:tcPr>
          <w:p w:rsidR="00152004" w:rsidRDefault="00152004">
            <w:pPr>
              <w:rPr>
                <w:sz w:val="2"/>
                <w:szCs w:val="2"/>
              </w:rPr>
            </w:pPr>
          </w:p>
        </w:tc>
        <w:tc>
          <w:tcPr>
            <w:tcW w:w="1439" w:type="dxa"/>
            <w:vMerge/>
            <w:tcBorders>
              <w:top w:val="nil"/>
              <w:right w:val="single" w:sz="18" w:space="0" w:color="A6A6A6"/>
            </w:tcBorders>
            <w:shd w:val="clear" w:color="auto" w:fill="FFE499"/>
          </w:tcPr>
          <w:p w:rsidR="00152004" w:rsidRDefault="00152004">
            <w:pPr>
              <w:rPr>
                <w:sz w:val="2"/>
                <w:szCs w:val="2"/>
              </w:rPr>
            </w:pPr>
          </w:p>
        </w:tc>
        <w:tc>
          <w:tcPr>
            <w:tcW w:w="4466" w:type="dxa"/>
            <w:gridSpan w:val="2"/>
            <w:tcBorders>
              <w:top w:val="single" w:sz="18" w:space="0" w:color="A6A6A6"/>
              <w:left w:val="single" w:sz="18" w:space="0" w:color="A6A6A6"/>
              <w:bottom w:val="single" w:sz="18" w:space="0" w:color="A6A6A6"/>
              <w:right w:val="single" w:sz="18" w:space="0" w:color="A6A6A6"/>
            </w:tcBorders>
            <w:shd w:val="clear" w:color="auto" w:fill="FFE499"/>
          </w:tcPr>
          <w:p w:rsidR="00152004" w:rsidRPr="006E4400" w:rsidRDefault="000D5068">
            <w:pPr>
              <w:pStyle w:val="TableParagraph"/>
              <w:spacing w:before="13" w:line="153" w:lineRule="auto"/>
              <w:ind w:left="377" w:right="44" w:hanging="288"/>
              <w:rPr>
                <w:sz w:val="20"/>
                <w:highlight w:val="yellow"/>
              </w:rPr>
            </w:pPr>
            <w:r w:rsidRPr="006E4400">
              <w:rPr>
                <w:sz w:val="20"/>
                <w:highlight w:val="yellow"/>
              </w:rPr>
              <w:t>B. Immunization registries</w:t>
            </w:r>
            <w:r w:rsidRPr="006E4400">
              <w:rPr>
                <w:spacing w:val="4"/>
                <w:sz w:val="20"/>
                <w:highlight w:val="yellow"/>
              </w:rPr>
              <w:t xml:space="preserve"> </w:t>
            </w:r>
            <w:r w:rsidRPr="006E4400">
              <w:rPr>
                <w:sz w:val="20"/>
                <w:highlight w:val="yellow"/>
              </w:rPr>
              <w:t>or</w:t>
            </w:r>
            <w:r w:rsidRPr="006E4400">
              <w:rPr>
                <w:spacing w:val="-11"/>
                <w:sz w:val="20"/>
                <w:highlight w:val="yellow"/>
              </w:rPr>
              <w:t xml:space="preserve"> </w:t>
            </w:r>
            <w:r w:rsidRPr="006E4400">
              <w:rPr>
                <w:sz w:val="20"/>
                <w:highlight w:val="yellow"/>
              </w:rPr>
              <w:t xml:space="preserve">immunization </w:t>
            </w:r>
            <w:r w:rsidRPr="006E4400">
              <w:rPr>
                <w:spacing w:val="14"/>
                <w:sz w:val="20"/>
                <w:highlight w:val="yellow"/>
              </w:rPr>
              <w:t xml:space="preserve"> </w:t>
            </w:r>
            <w:r w:rsidRPr="006E4400">
              <w:rPr>
                <w:noProof/>
                <w:spacing w:val="14"/>
                <w:position w:val="-16"/>
                <w:sz w:val="20"/>
                <w:highlight w:val="yellow"/>
                <w:lang w:bidi="ar-SA"/>
              </w:rPr>
              <w:drawing>
                <wp:inline distT="0" distB="0" distL="0" distR="0">
                  <wp:extent cx="242120" cy="182666"/>
                  <wp:effectExtent l="0" t="0" r="0" b="0"/>
                  <wp:docPr id="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png"/>
                          <pic:cNvPicPr/>
                        </pic:nvPicPr>
                        <pic:blipFill>
                          <a:blip r:embed="rId106" cstate="print"/>
                          <a:stretch>
                            <a:fillRect/>
                          </a:stretch>
                        </pic:blipFill>
                        <pic:spPr>
                          <a:xfrm>
                            <a:off x="0" y="0"/>
                            <a:ext cx="242120" cy="182666"/>
                          </a:xfrm>
                          <a:prstGeom prst="rect">
                            <a:avLst/>
                          </a:prstGeom>
                        </pic:spPr>
                      </pic:pic>
                    </a:graphicData>
                  </a:graphic>
                </wp:inline>
              </w:drawing>
            </w:r>
            <w:r w:rsidRPr="006E4400">
              <w:rPr>
                <w:rFonts w:ascii="Times New Roman"/>
                <w:spacing w:val="14"/>
                <w:position w:val="-16"/>
                <w:sz w:val="20"/>
                <w:highlight w:val="yellow"/>
              </w:rPr>
              <w:t xml:space="preserve"> </w:t>
            </w:r>
            <w:r w:rsidRPr="006E4400">
              <w:rPr>
                <w:sz w:val="20"/>
                <w:highlight w:val="yellow"/>
              </w:rPr>
              <w:t>information systems. (1</w:t>
            </w:r>
            <w:r w:rsidRPr="006E4400">
              <w:rPr>
                <w:spacing w:val="-14"/>
                <w:sz w:val="20"/>
                <w:highlight w:val="yellow"/>
              </w:rPr>
              <w:t xml:space="preserve"> </w:t>
            </w:r>
            <w:r w:rsidRPr="006E4400">
              <w:rPr>
                <w:sz w:val="20"/>
                <w:highlight w:val="yellow"/>
              </w:rPr>
              <w:t>Credit)</w:t>
            </w:r>
          </w:p>
        </w:tc>
        <w:tc>
          <w:tcPr>
            <w:tcW w:w="131" w:type="dxa"/>
            <w:tcBorders>
              <w:top w:val="nil"/>
              <w:left w:val="single" w:sz="18" w:space="0" w:color="A6A6A6"/>
              <w:bottom w:val="nil"/>
            </w:tcBorders>
            <w:shd w:val="clear" w:color="auto" w:fill="FFE499"/>
          </w:tcPr>
          <w:p w:rsidR="00152004" w:rsidRDefault="00152004">
            <w:pPr>
              <w:pStyle w:val="TableParagraph"/>
              <w:rPr>
                <w:rFonts w:ascii="Times New Roman"/>
                <w:sz w:val="20"/>
              </w:rPr>
            </w:pPr>
          </w:p>
        </w:tc>
        <w:tc>
          <w:tcPr>
            <w:tcW w:w="809" w:type="dxa"/>
            <w:vMerge/>
            <w:tcBorders>
              <w:top w:val="nil"/>
            </w:tcBorders>
            <w:shd w:val="clear" w:color="auto" w:fill="FFE499"/>
          </w:tcPr>
          <w:p w:rsidR="00152004" w:rsidRDefault="00152004">
            <w:pPr>
              <w:rPr>
                <w:sz w:val="2"/>
                <w:szCs w:val="2"/>
              </w:rPr>
            </w:pPr>
          </w:p>
        </w:tc>
        <w:tc>
          <w:tcPr>
            <w:tcW w:w="811" w:type="dxa"/>
            <w:vMerge/>
            <w:tcBorders>
              <w:top w:val="nil"/>
            </w:tcBorders>
            <w:shd w:val="clear" w:color="auto" w:fill="FFE499"/>
          </w:tcPr>
          <w:p w:rsidR="00152004" w:rsidRDefault="00152004">
            <w:pPr>
              <w:rPr>
                <w:sz w:val="2"/>
                <w:szCs w:val="2"/>
              </w:rPr>
            </w:pPr>
          </w:p>
        </w:tc>
        <w:tc>
          <w:tcPr>
            <w:tcW w:w="982" w:type="dxa"/>
            <w:vMerge/>
            <w:tcBorders>
              <w:top w:val="nil"/>
            </w:tcBorders>
            <w:shd w:val="clear" w:color="auto" w:fill="FFE499"/>
          </w:tcPr>
          <w:p w:rsidR="00152004" w:rsidRDefault="00152004">
            <w:pPr>
              <w:rPr>
                <w:sz w:val="2"/>
                <w:szCs w:val="2"/>
              </w:rPr>
            </w:pPr>
          </w:p>
        </w:tc>
      </w:tr>
      <w:tr w:rsidR="00152004">
        <w:trPr>
          <w:trHeight w:val="517"/>
        </w:trPr>
        <w:tc>
          <w:tcPr>
            <w:tcW w:w="1628" w:type="dxa"/>
            <w:vMerge/>
            <w:tcBorders>
              <w:top w:val="nil"/>
            </w:tcBorders>
            <w:shd w:val="clear" w:color="auto" w:fill="FFE499"/>
          </w:tcPr>
          <w:p w:rsidR="00152004" w:rsidRDefault="00152004">
            <w:pPr>
              <w:rPr>
                <w:sz w:val="2"/>
                <w:szCs w:val="2"/>
              </w:rPr>
            </w:pPr>
          </w:p>
        </w:tc>
        <w:tc>
          <w:tcPr>
            <w:tcW w:w="1439" w:type="dxa"/>
            <w:vMerge/>
            <w:tcBorders>
              <w:top w:val="nil"/>
              <w:right w:val="single" w:sz="18" w:space="0" w:color="A6A6A6"/>
            </w:tcBorders>
            <w:shd w:val="clear" w:color="auto" w:fill="FFE499"/>
          </w:tcPr>
          <w:p w:rsidR="00152004" w:rsidRDefault="00152004">
            <w:pPr>
              <w:rPr>
                <w:sz w:val="2"/>
                <w:szCs w:val="2"/>
              </w:rPr>
            </w:pPr>
          </w:p>
        </w:tc>
        <w:tc>
          <w:tcPr>
            <w:tcW w:w="4597" w:type="dxa"/>
            <w:gridSpan w:val="3"/>
            <w:tcBorders>
              <w:top w:val="single" w:sz="18" w:space="0" w:color="A6A6A6"/>
            </w:tcBorders>
            <w:shd w:val="clear" w:color="auto" w:fill="FFE499"/>
          </w:tcPr>
          <w:p w:rsidR="00152004" w:rsidRDefault="000D5068">
            <w:pPr>
              <w:pStyle w:val="TableParagraph"/>
              <w:ind w:left="394" w:hanging="288"/>
              <w:rPr>
                <w:sz w:val="20"/>
              </w:rPr>
            </w:pPr>
            <w:r>
              <w:rPr>
                <w:sz w:val="20"/>
              </w:rPr>
              <w:t>C. Summary of care record to another provider or care facility for care transitions. (1 Credit)</w:t>
            </w:r>
          </w:p>
        </w:tc>
        <w:tc>
          <w:tcPr>
            <w:tcW w:w="809" w:type="dxa"/>
            <w:vMerge/>
            <w:tcBorders>
              <w:top w:val="nil"/>
            </w:tcBorders>
            <w:shd w:val="clear" w:color="auto" w:fill="FFE499"/>
          </w:tcPr>
          <w:p w:rsidR="00152004" w:rsidRDefault="00152004">
            <w:pPr>
              <w:rPr>
                <w:sz w:val="2"/>
                <w:szCs w:val="2"/>
              </w:rPr>
            </w:pPr>
          </w:p>
        </w:tc>
        <w:tc>
          <w:tcPr>
            <w:tcW w:w="811" w:type="dxa"/>
            <w:vMerge/>
            <w:tcBorders>
              <w:top w:val="nil"/>
            </w:tcBorders>
            <w:shd w:val="clear" w:color="auto" w:fill="FFE499"/>
          </w:tcPr>
          <w:p w:rsidR="00152004" w:rsidRDefault="00152004">
            <w:pPr>
              <w:rPr>
                <w:sz w:val="2"/>
                <w:szCs w:val="2"/>
              </w:rPr>
            </w:pPr>
          </w:p>
        </w:tc>
        <w:tc>
          <w:tcPr>
            <w:tcW w:w="982" w:type="dxa"/>
            <w:vMerge/>
            <w:tcBorders>
              <w:top w:val="nil"/>
            </w:tcBorders>
            <w:shd w:val="clear" w:color="auto" w:fill="FFE499"/>
          </w:tcPr>
          <w:p w:rsidR="00152004" w:rsidRDefault="00152004">
            <w:pPr>
              <w:rPr>
                <w:sz w:val="2"/>
                <w:szCs w:val="2"/>
              </w:rPr>
            </w:pPr>
          </w:p>
        </w:tc>
      </w:tr>
      <w:tr w:rsidR="00152004">
        <w:trPr>
          <w:trHeight w:val="1098"/>
        </w:trPr>
        <w:tc>
          <w:tcPr>
            <w:tcW w:w="3067" w:type="dxa"/>
            <w:gridSpan w:val="2"/>
            <w:tcBorders>
              <w:right w:val="nil"/>
            </w:tcBorders>
            <w:shd w:val="clear" w:color="auto" w:fill="D9D9D9"/>
          </w:tcPr>
          <w:p w:rsidR="00152004" w:rsidRDefault="000D5068">
            <w:pPr>
              <w:pStyle w:val="TableParagraph"/>
              <w:spacing w:before="59"/>
              <w:ind w:left="107"/>
              <w:rPr>
                <w:sz w:val="20"/>
              </w:rPr>
            </w:pPr>
            <w:r>
              <w:rPr>
                <w:b/>
                <w:sz w:val="20"/>
              </w:rPr>
              <w:t>Core Review</w:t>
            </w:r>
            <w:r>
              <w:rPr>
                <w:sz w:val="20"/>
              </w:rPr>
              <w:t>: 2 criteria</w:t>
            </w:r>
          </w:p>
          <w:p w:rsidR="00152004" w:rsidRDefault="000D5068">
            <w:pPr>
              <w:pStyle w:val="TableParagraph"/>
              <w:spacing w:before="61"/>
              <w:ind w:left="107"/>
              <w:rPr>
                <w:sz w:val="20"/>
              </w:rPr>
            </w:pPr>
            <w:r>
              <w:rPr>
                <w:b/>
                <w:sz w:val="20"/>
              </w:rPr>
              <w:t>Core Attestation</w:t>
            </w:r>
            <w:r>
              <w:rPr>
                <w:sz w:val="20"/>
              </w:rPr>
              <w:t>: 3 criteria</w:t>
            </w:r>
          </w:p>
        </w:tc>
        <w:tc>
          <w:tcPr>
            <w:tcW w:w="3030" w:type="dxa"/>
            <w:tcBorders>
              <w:left w:val="nil"/>
              <w:right w:val="nil"/>
            </w:tcBorders>
            <w:shd w:val="clear" w:color="auto" w:fill="D9D9D9"/>
          </w:tcPr>
          <w:p w:rsidR="00152004" w:rsidRDefault="000D5068">
            <w:pPr>
              <w:pStyle w:val="TableParagraph"/>
              <w:spacing w:before="59"/>
              <w:ind w:left="111"/>
              <w:rPr>
                <w:sz w:val="20"/>
              </w:rPr>
            </w:pPr>
            <w:r>
              <w:rPr>
                <w:b/>
                <w:sz w:val="20"/>
              </w:rPr>
              <w:t>1 Credit Review</w:t>
            </w:r>
            <w:r>
              <w:rPr>
                <w:sz w:val="20"/>
              </w:rPr>
              <w:t>: 2 criteria</w:t>
            </w:r>
          </w:p>
          <w:p w:rsidR="00152004" w:rsidRDefault="000D5068">
            <w:pPr>
              <w:pStyle w:val="TableParagraph"/>
              <w:spacing w:before="61"/>
              <w:ind w:left="111"/>
              <w:rPr>
                <w:sz w:val="20"/>
              </w:rPr>
            </w:pPr>
            <w:r>
              <w:rPr>
                <w:b/>
                <w:sz w:val="20"/>
              </w:rPr>
              <w:t>1 Credit Attestation</w:t>
            </w:r>
            <w:r>
              <w:rPr>
                <w:sz w:val="20"/>
              </w:rPr>
              <w:t>: 7 criteria</w:t>
            </w:r>
          </w:p>
        </w:tc>
        <w:tc>
          <w:tcPr>
            <w:tcW w:w="2376" w:type="dxa"/>
            <w:gridSpan w:val="3"/>
            <w:tcBorders>
              <w:left w:val="nil"/>
              <w:right w:val="nil"/>
            </w:tcBorders>
            <w:shd w:val="clear" w:color="auto" w:fill="D9D9D9"/>
          </w:tcPr>
          <w:p w:rsidR="00152004" w:rsidRDefault="000D5068">
            <w:pPr>
              <w:pStyle w:val="TableParagraph"/>
              <w:spacing w:before="59"/>
              <w:ind w:left="230"/>
              <w:rPr>
                <w:b/>
                <w:sz w:val="20"/>
              </w:rPr>
            </w:pPr>
            <w:r>
              <w:rPr>
                <w:b/>
                <w:sz w:val="20"/>
              </w:rPr>
              <w:t>2 Credit Review:</w:t>
            </w:r>
          </w:p>
          <w:p w:rsidR="00152004" w:rsidRDefault="000D5068">
            <w:pPr>
              <w:pStyle w:val="TableParagraph"/>
              <w:spacing w:before="1"/>
              <w:ind w:left="230"/>
              <w:rPr>
                <w:sz w:val="20"/>
              </w:rPr>
            </w:pPr>
            <w:r>
              <w:rPr>
                <w:sz w:val="20"/>
              </w:rPr>
              <w:t>5 criteria</w:t>
            </w:r>
          </w:p>
          <w:p w:rsidR="00152004" w:rsidRDefault="000D5068">
            <w:pPr>
              <w:pStyle w:val="TableParagraph"/>
              <w:spacing w:before="58"/>
              <w:ind w:left="230"/>
              <w:rPr>
                <w:b/>
                <w:sz w:val="20"/>
              </w:rPr>
            </w:pPr>
            <w:r>
              <w:rPr>
                <w:b/>
                <w:sz w:val="20"/>
              </w:rPr>
              <w:t>2 Credit Attestation:</w:t>
            </w:r>
          </w:p>
          <w:p w:rsidR="00152004" w:rsidRDefault="000D5068">
            <w:pPr>
              <w:pStyle w:val="TableParagraph"/>
              <w:ind w:left="230"/>
              <w:rPr>
                <w:sz w:val="20"/>
              </w:rPr>
            </w:pPr>
            <w:r>
              <w:rPr>
                <w:sz w:val="20"/>
              </w:rPr>
              <w:t>1 criterion</w:t>
            </w:r>
          </w:p>
        </w:tc>
        <w:tc>
          <w:tcPr>
            <w:tcW w:w="1793" w:type="dxa"/>
            <w:gridSpan w:val="2"/>
            <w:tcBorders>
              <w:left w:val="nil"/>
            </w:tcBorders>
            <w:shd w:val="clear" w:color="auto" w:fill="D9D9D9"/>
          </w:tcPr>
          <w:p w:rsidR="00152004" w:rsidRDefault="000D5068">
            <w:pPr>
              <w:pStyle w:val="TableParagraph"/>
              <w:spacing w:before="59"/>
              <w:ind w:left="120" w:right="476"/>
              <w:rPr>
                <w:sz w:val="20"/>
              </w:rPr>
            </w:pPr>
            <w:r>
              <w:rPr>
                <w:b/>
                <w:sz w:val="20"/>
              </w:rPr>
              <w:t>3 Credit Attestation</w:t>
            </w:r>
            <w:r>
              <w:rPr>
                <w:sz w:val="20"/>
              </w:rPr>
              <w:t>: 1 criterion</w:t>
            </w:r>
          </w:p>
        </w:tc>
      </w:tr>
    </w:tbl>
    <w:p w:rsidR="00152004" w:rsidRDefault="00152004">
      <w:pPr>
        <w:pStyle w:val="BodyText"/>
        <w:spacing w:before="0"/>
        <w:rPr>
          <w:rFonts w:ascii="Times New Roman"/>
        </w:rPr>
      </w:pPr>
    </w:p>
    <w:p w:rsidR="00152004" w:rsidRDefault="00152004">
      <w:pPr>
        <w:pStyle w:val="BodyText"/>
        <w:spacing w:before="0"/>
        <w:rPr>
          <w:rFonts w:ascii="Times New Roman"/>
        </w:rPr>
      </w:pPr>
    </w:p>
    <w:p w:rsidR="00152004" w:rsidRDefault="00152004">
      <w:pPr>
        <w:pStyle w:val="BodyText"/>
        <w:spacing w:before="10"/>
        <w:rPr>
          <w:rFonts w:ascii="Times New Roman"/>
          <w:sz w:val="19"/>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8"/>
        <w:gridCol w:w="1693"/>
        <w:gridCol w:w="4465"/>
        <w:gridCol w:w="804"/>
        <w:gridCol w:w="804"/>
        <w:gridCol w:w="896"/>
      </w:tblGrid>
      <w:tr w:rsidR="00152004">
        <w:trPr>
          <w:trHeight w:val="410"/>
        </w:trPr>
        <w:tc>
          <w:tcPr>
            <w:tcW w:w="9990" w:type="dxa"/>
            <w:gridSpan w:val="6"/>
            <w:shd w:val="clear" w:color="auto" w:fill="1F4E79"/>
          </w:tcPr>
          <w:p w:rsidR="00152004" w:rsidRDefault="000D5068">
            <w:pPr>
              <w:pStyle w:val="TableParagraph"/>
              <w:spacing w:before="60"/>
              <w:ind w:left="1740"/>
              <w:rPr>
                <w:b/>
                <w:sz w:val="20"/>
              </w:rPr>
            </w:pPr>
            <w:r>
              <w:rPr>
                <w:b/>
                <w:color w:val="FFFFFF"/>
                <w:sz w:val="20"/>
              </w:rPr>
              <w:t>PERFORMANCE MEASUREMENT AND QUALITY IMPROVEMENT (QI)</w:t>
            </w:r>
          </w:p>
        </w:tc>
      </w:tr>
      <w:tr w:rsidR="00152004">
        <w:trPr>
          <w:trHeight w:val="349"/>
        </w:trPr>
        <w:tc>
          <w:tcPr>
            <w:tcW w:w="7486" w:type="dxa"/>
            <w:gridSpan w:val="3"/>
            <w:vMerge w:val="restart"/>
            <w:shd w:val="clear" w:color="auto" w:fill="D9D9D9"/>
          </w:tcPr>
          <w:p w:rsidR="00152004" w:rsidRDefault="000D5068">
            <w:pPr>
              <w:pStyle w:val="TableParagraph"/>
              <w:spacing w:before="59"/>
              <w:ind w:left="107" w:right="45"/>
              <w:rPr>
                <w:sz w:val="20"/>
              </w:rPr>
            </w:pPr>
            <w:r>
              <w:rPr>
                <w:b/>
                <w:sz w:val="20"/>
              </w:rPr>
              <w:t xml:space="preserve">Competency A: </w:t>
            </w:r>
            <w:r>
              <w:rPr>
                <w:sz w:val="20"/>
              </w:rPr>
              <w:t>The practice measures to understand current performance and to identify opportunities for improvement.</w:t>
            </w:r>
          </w:p>
        </w:tc>
        <w:tc>
          <w:tcPr>
            <w:tcW w:w="2504" w:type="dxa"/>
            <w:gridSpan w:val="3"/>
            <w:shd w:val="clear" w:color="auto" w:fill="D9D9D9"/>
          </w:tcPr>
          <w:p w:rsidR="00152004" w:rsidRDefault="000D5068">
            <w:pPr>
              <w:pStyle w:val="TableParagraph"/>
              <w:spacing w:before="59"/>
              <w:ind w:left="318"/>
              <w:rPr>
                <w:b/>
                <w:sz w:val="20"/>
              </w:rPr>
            </w:pPr>
            <w:r>
              <w:rPr>
                <w:b/>
                <w:sz w:val="20"/>
              </w:rPr>
              <w:t>VIRTUAL REVIEW #</w:t>
            </w:r>
          </w:p>
        </w:tc>
      </w:tr>
      <w:tr w:rsidR="00152004">
        <w:trPr>
          <w:trHeight w:val="350"/>
        </w:trPr>
        <w:tc>
          <w:tcPr>
            <w:tcW w:w="7486" w:type="dxa"/>
            <w:gridSpan w:val="3"/>
            <w:vMerge/>
            <w:tcBorders>
              <w:top w:val="nil"/>
            </w:tcBorders>
            <w:shd w:val="clear" w:color="auto" w:fill="D9D9D9"/>
          </w:tcPr>
          <w:p w:rsidR="00152004" w:rsidRDefault="00152004">
            <w:pPr>
              <w:rPr>
                <w:sz w:val="2"/>
                <w:szCs w:val="2"/>
              </w:rPr>
            </w:pPr>
          </w:p>
        </w:tc>
        <w:tc>
          <w:tcPr>
            <w:tcW w:w="804" w:type="dxa"/>
            <w:shd w:val="clear" w:color="auto" w:fill="D9D9D9"/>
          </w:tcPr>
          <w:p w:rsidR="00152004" w:rsidRDefault="000D5068">
            <w:pPr>
              <w:pStyle w:val="TableParagraph"/>
              <w:spacing w:before="59"/>
              <w:ind w:left="5"/>
              <w:jc w:val="center"/>
              <w:rPr>
                <w:b/>
                <w:sz w:val="20"/>
              </w:rPr>
            </w:pPr>
            <w:r>
              <w:rPr>
                <w:b/>
                <w:w w:val="99"/>
                <w:sz w:val="20"/>
              </w:rPr>
              <w:t>1</w:t>
            </w:r>
          </w:p>
        </w:tc>
        <w:tc>
          <w:tcPr>
            <w:tcW w:w="804" w:type="dxa"/>
            <w:shd w:val="clear" w:color="auto" w:fill="D9D9D9"/>
          </w:tcPr>
          <w:p w:rsidR="00152004" w:rsidRDefault="000D5068">
            <w:pPr>
              <w:pStyle w:val="TableParagraph"/>
              <w:spacing w:before="59"/>
              <w:ind w:left="5"/>
              <w:jc w:val="center"/>
              <w:rPr>
                <w:b/>
                <w:sz w:val="20"/>
              </w:rPr>
            </w:pPr>
            <w:r>
              <w:rPr>
                <w:b/>
                <w:w w:val="99"/>
                <w:sz w:val="20"/>
              </w:rPr>
              <w:t>2</w:t>
            </w:r>
          </w:p>
        </w:tc>
        <w:tc>
          <w:tcPr>
            <w:tcW w:w="896" w:type="dxa"/>
            <w:shd w:val="clear" w:color="auto" w:fill="D9D9D9"/>
          </w:tcPr>
          <w:p w:rsidR="00152004" w:rsidRDefault="000D5068">
            <w:pPr>
              <w:pStyle w:val="TableParagraph"/>
              <w:spacing w:before="59"/>
              <w:ind w:left="5"/>
              <w:jc w:val="center"/>
              <w:rPr>
                <w:b/>
                <w:sz w:val="20"/>
              </w:rPr>
            </w:pPr>
            <w:r>
              <w:rPr>
                <w:b/>
                <w:w w:val="99"/>
                <w:sz w:val="20"/>
              </w:rPr>
              <w:t>3</w:t>
            </w:r>
          </w:p>
        </w:tc>
      </w:tr>
      <w:tr w:rsidR="00152004">
        <w:trPr>
          <w:trHeight w:val="1967"/>
        </w:trPr>
        <w:tc>
          <w:tcPr>
            <w:tcW w:w="1328" w:type="dxa"/>
            <w:tcBorders>
              <w:bottom w:val="double" w:sz="1" w:space="0" w:color="000000"/>
            </w:tcBorders>
          </w:tcPr>
          <w:p w:rsidR="00152004" w:rsidRDefault="000D5068">
            <w:pPr>
              <w:pStyle w:val="TableParagraph"/>
              <w:spacing w:before="59"/>
              <w:ind w:left="107"/>
              <w:rPr>
                <w:sz w:val="20"/>
              </w:rPr>
            </w:pPr>
            <w:r>
              <w:rPr>
                <w:sz w:val="20"/>
              </w:rPr>
              <w:t>QI 01</w:t>
            </w:r>
          </w:p>
          <w:p w:rsidR="00152004" w:rsidRDefault="000D5068">
            <w:pPr>
              <w:pStyle w:val="TableParagraph"/>
              <w:spacing w:before="1"/>
              <w:ind w:left="107"/>
              <w:rPr>
                <w:sz w:val="20"/>
              </w:rPr>
            </w:pPr>
            <w:r>
              <w:rPr>
                <w:sz w:val="20"/>
              </w:rPr>
              <w:t>(Core)</w:t>
            </w:r>
          </w:p>
          <w:p w:rsidR="00152004" w:rsidRDefault="000D5068">
            <w:pPr>
              <w:pStyle w:val="TableParagraph"/>
              <w:numPr>
                <w:ilvl w:val="0"/>
                <w:numId w:val="9"/>
              </w:numPr>
              <w:tabs>
                <w:tab w:val="left" w:pos="287"/>
              </w:tabs>
              <w:spacing w:before="58"/>
              <w:rPr>
                <w:sz w:val="20"/>
              </w:rPr>
            </w:pPr>
            <w:r>
              <w:rPr>
                <w:sz w:val="20"/>
              </w:rPr>
              <w:t>D. is</w:t>
            </w:r>
            <w:r>
              <w:rPr>
                <w:spacing w:val="-9"/>
                <w:sz w:val="20"/>
              </w:rPr>
              <w:t xml:space="preserve"> </w:t>
            </w:r>
            <w:r>
              <w:rPr>
                <w:sz w:val="20"/>
              </w:rPr>
              <w:t>New</w:t>
            </w:r>
          </w:p>
        </w:tc>
        <w:tc>
          <w:tcPr>
            <w:tcW w:w="1693" w:type="dxa"/>
            <w:tcBorders>
              <w:bottom w:val="double" w:sz="1" w:space="0" w:color="000000"/>
            </w:tcBorders>
          </w:tcPr>
          <w:p w:rsidR="00152004" w:rsidRDefault="000D5068">
            <w:pPr>
              <w:pStyle w:val="TableParagraph"/>
              <w:spacing w:before="59"/>
              <w:ind w:left="107" w:right="328"/>
              <w:rPr>
                <w:sz w:val="20"/>
              </w:rPr>
            </w:pPr>
            <w:r w:rsidRPr="006E4400">
              <w:rPr>
                <w:sz w:val="20"/>
                <w:highlight w:val="yellow"/>
              </w:rPr>
              <w:t>Clinical Quality Measures</w:t>
            </w:r>
          </w:p>
        </w:tc>
        <w:tc>
          <w:tcPr>
            <w:tcW w:w="4465" w:type="dxa"/>
            <w:tcBorders>
              <w:bottom w:val="double" w:sz="1" w:space="0" w:color="000000"/>
            </w:tcBorders>
          </w:tcPr>
          <w:p w:rsidR="00152004" w:rsidRDefault="000D5068">
            <w:pPr>
              <w:pStyle w:val="TableParagraph"/>
              <w:spacing w:before="59"/>
              <w:ind w:left="106" w:right="271"/>
              <w:rPr>
                <w:sz w:val="20"/>
              </w:rPr>
            </w:pPr>
            <w:r>
              <w:rPr>
                <w:sz w:val="20"/>
              </w:rPr>
              <w:t>Monitors at least five clinical quality measures across the four categories (must monitor at least 1 measure of each type):</w:t>
            </w:r>
          </w:p>
          <w:p w:rsidR="00152004" w:rsidRPr="006E4400" w:rsidRDefault="000D5068">
            <w:pPr>
              <w:pStyle w:val="TableParagraph"/>
              <w:numPr>
                <w:ilvl w:val="0"/>
                <w:numId w:val="8"/>
              </w:numPr>
              <w:tabs>
                <w:tab w:val="left" w:pos="395"/>
              </w:tabs>
              <w:spacing w:before="59"/>
              <w:rPr>
                <w:sz w:val="20"/>
                <w:highlight w:val="yellow"/>
              </w:rPr>
            </w:pPr>
            <w:r w:rsidRPr="006E4400">
              <w:rPr>
                <w:sz w:val="20"/>
                <w:highlight w:val="yellow"/>
              </w:rPr>
              <w:t>Immunization</w:t>
            </w:r>
            <w:r w:rsidRPr="006E4400">
              <w:rPr>
                <w:spacing w:val="-5"/>
                <w:sz w:val="20"/>
                <w:highlight w:val="yellow"/>
              </w:rPr>
              <w:t xml:space="preserve"> </w:t>
            </w:r>
            <w:r w:rsidRPr="006E4400">
              <w:rPr>
                <w:sz w:val="20"/>
                <w:highlight w:val="yellow"/>
              </w:rPr>
              <w:t>measures.</w:t>
            </w:r>
          </w:p>
          <w:p w:rsidR="00152004" w:rsidRDefault="000D5068">
            <w:pPr>
              <w:pStyle w:val="TableParagraph"/>
              <w:numPr>
                <w:ilvl w:val="0"/>
                <w:numId w:val="8"/>
              </w:numPr>
              <w:tabs>
                <w:tab w:val="left" w:pos="395"/>
              </w:tabs>
              <w:spacing w:before="60"/>
              <w:rPr>
                <w:sz w:val="20"/>
              </w:rPr>
            </w:pPr>
            <w:r>
              <w:rPr>
                <w:sz w:val="20"/>
              </w:rPr>
              <w:t>Other preventive care</w:t>
            </w:r>
            <w:r>
              <w:rPr>
                <w:spacing w:val="-13"/>
                <w:sz w:val="20"/>
              </w:rPr>
              <w:t xml:space="preserve"> </w:t>
            </w:r>
            <w:r>
              <w:rPr>
                <w:sz w:val="20"/>
              </w:rPr>
              <w:t>measures.</w:t>
            </w:r>
          </w:p>
          <w:p w:rsidR="00152004" w:rsidRDefault="000D5068">
            <w:pPr>
              <w:pStyle w:val="TableParagraph"/>
              <w:numPr>
                <w:ilvl w:val="0"/>
                <w:numId w:val="8"/>
              </w:numPr>
              <w:tabs>
                <w:tab w:val="left" w:pos="395"/>
              </w:tabs>
              <w:spacing w:before="61"/>
              <w:rPr>
                <w:sz w:val="20"/>
              </w:rPr>
            </w:pPr>
            <w:r>
              <w:rPr>
                <w:sz w:val="20"/>
              </w:rPr>
              <w:t>Chronic or acute care clinical</w:t>
            </w:r>
            <w:r>
              <w:rPr>
                <w:spacing w:val="-25"/>
                <w:sz w:val="20"/>
              </w:rPr>
              <w:t xml:space="preserve"> </w:t>
            </w:r>
            <w:r>
              <w:rPr>
                <w:sz w:val="20"/>
              </w:rPr>
              <w:t>measures.</w:t>
            </w:r>
          </w:p>
          <w:p w:rsidR="00152004" w:rsidRDefault="000D5068">
            <w:pPr>
              <w:pStyle w:val="TableParagraph"/>
              <w:numPr>
                <w:ilvl w:val="0"/>
                <w:numId w:val="8"/>
              </w:numPr>
              <w:tabs>
                <w:tab w:val="left" w:pos="395"/>
              </w:tabs>
              <w:spacing w:before="60"/>
              <w:rPr>
                <w:sz w:val="20"/>
              </w:rPr>
            </w:pPr>
            <w:r>
              <w:rPr>
                <w:sz w:val="20"/>
              </w:rPr>
              <w:t>Behavioral health measures.</w:t>
            </w:r>
            <w:r>
              <w:rPr>
                <w:spacing w:val="-9"/>
                <w:sz w:val="20"/>
              </w:rPr>
              <w:t xml:space="preserve"> </w:t>
            </w:r>
            <w:r>
              <w:rPr>
                <w:sz w:val="20"/>
              </w:rPr>
              <w:t>*</w:t>
            </w:r>
          </w:p>
        </w:tc>
        <w:tc>
          <w:tcPr>
            <w:tcW w:w="804" w:type="dxa"/>
            <w:tcBorders>
              <w:bottom w:val="double" w:sz="1" w:space="0" w:color="000000"/>
            </w:tcBorders>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1"/>
              <w:rPr>
                <w:rFonts w:ascii="Times New Roman"/>
                <w:sz w:val="17"/>
              </w:rPr>
            </w:pPr>
          </w:p>
          <w:p w:rsidR="00152004" w:rsidRDefault="00641A72">
            <w:pPr>
              <w:pStyle w:val="TableParagraph"/>
              <w:ind w:left="150"/>
              <w:rPr>
                <w:rFonts w:ascii="Times New Roman"/>
                <w:sz w:val="20"/>
              </w:rPr>
            </w:pPr>
            <w:r>
              <w:rPr>
                <w:rFonts w:ascii="Times New Roman"/>
                <w:noProof/>
                <w:sz w:val="20"/>
                <w:lang w:bidi="ar-SA"/>
              </w:rPr>
              <mc:AlternateContent>
                <mc:Choice Requires="wpg">
                  <w:drawing>
                    <wp:inline distT="0" distB="0" distL="0" distR="0">
                      <wp:extent cx="336550" cy="320675"/>
                      <wp:effectExtent l="15875" t="15240" r="0" b="6985"/>
                      <wp:docPr id="1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38" name="AutoShape 99"/>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98"/>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97"/>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6"/>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8841A6" id="Group 95"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">
                      <v:shape id="AutoShape 99"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98"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97"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96"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4" w:type="dxa"/>
            <w:tcBorders>
              <w:bottom w:val="double" w:sz="1" w:space="0" w:color="000000"/>
            </w:tcBorders>
          </w:tcPr>
          <w:p w:rsidR="00152004" w:rsidRDefault="00152004">
            <w:pPr>
              <w:pStyle w:val="TableParagraph"/>
              <w:rPr>
                <w:rFonts w:ascii="Times New Roman"/>
                <w:sz w:val="20"/>
              </w:rPr>
            </w:pPr>
          </w:p>
        </w:tc>
        <w:tc>
          <w:tcPr>
            <w:tcW w:w="896" w:type="dxa"/>
            <w:tcBorders>
              <w:bottom w:val="double" w:sz="1" w:space="0" w:color="000000"/>
            </w:tcBorders>
          </w:tcPr>
          <w:p w:rsidR="00152004" w:rsidRDefault="00152004">
            <w:pPr>
              <w:pStyle w:val="TableParagraph"/>
              <w:rPr>
                <w:rFonts w:ascii="Times New Roman"/>
                <w:sz w:val="20"/>
              </w:rPr>
            </w:pPr>
          </w:p>
        </w:tc>
      </w:tr>
      <w:tr w:rsidR="00152004">
        <w:trPr>
          <w:trHeight w:val="1391"/>
        </w:trPr>
        <w:tc>
          <w:tcPr>
            <w:tcW w:w="1328" w:type="dxa"/>
            <w:tcBorders>
              <w:top w:val="double" w:sz="1" w:space="0" w:color="000000"/>
              <w:bottom w:val="double" w:sz="1" w:space="0" w:color="000000"/>
            </w:tcBorders>
          </w:tcPr>
          <w:p w:rsidR="00152004" w:rsidRDefault="000D5068">
            <w:pPr>
              <w:pStyle w:val="TableParagraph"/>
              <w:spacing w:before="62"/>
              <w:ind w:left="107"/>
              <w:rPr>
                <w:sz w:val="20"/>
              </w:rPr>
            </w:pPr>
            <w:r>
              <w:rPr>
                <w:sz w:val="20"/>
              </w:rPr>
              <w:t>QI 02</w:t>
            </w:r>
          </w:p>
          <w:p w:rsidR="00152004" w:rsidRDefault="000D5068">
            <w:pPr>
              <w:pStyle w:val="TableParagraph"/>
              <w:ind w:left="107"/>
              <w:rPr>
                <w:sz w:val="20"/>
              </w:rPr>
            </w:pPr>
            <w:r>
              <w:rPr>
                <w:sz w:val="20"/>
              </w:rPr>
              <w:t>(Core)</w:t>
            </w:r>
          </w:p>
        </w:tc>
        <w:tc>
          <w:tcPr>
            <w:tcW w:w="1693" w:type="dxa"/>
            <w:tcBorders>
              <w:top w:val="double" w:sz="1" w:space="0" w:color="000000"/>
              <w:bottom w:val="double" w:sz="1" w:space="0" w:color="000000"/>
            </w:tcBorders>
          </w:tcPr>
          <w:p w:rsidR="00152004" w:rsidRDefault="000D5068">
            <w:pPr>
              <w:pStyle w:val="TableParagraph"/>
              <w:spacing w:before="62"/>
              <w:ind w:left="107" w:right="328"/>
              <w:rPr>
                <w:sz w:val="20"/>
              </w:rPr>
            </w:pPr>
            <w:r>
              <w:rPr>
                <w:sz w:val="20"/>
              </w:rPr>
              <w:t>Resource Stewardship Measures</w:t>
            </w:r>
          </w:p>
        </w:tc>
        <w:tc>
          <w:tcPr>
            <w:tcW w:w="4465" w:type="dxa"/>
            <w:tcBorders>
              <w:top w:val="double" w:sz="1" w:space="0" w:color="000000"/>
              <w:bottom w:val="double" w:sz="1" w:space="0" w:color="000000"/>
            </w:tcBorders>
          </w:tcPr>
          <w:p w:rsidR="00152004" w:rsidRDefault="000D5068">
            <w:pPr>
              <w:pStyle w:val="TableParagraph"/>
              <w:spacing w:before="62"/>
              <w:ind w:left="106" w:right="271"/>
              <w:rPr>
                <w:sz w:val="20"/>
              </w:rPr>
            </w:pPr>
            <w:r>
              <w:rPr>
                <w:sz w:val="20"/>
              </w:rPr>
              <w:t>Monitors at least two measures of resource stewardship (must monitor at least 1 measure of each type):</w:t>
            </w:r>
          </w:p>
          <w:p w:rsidR="00152004" w:rsidRDefault="000D5068">
            <w:pPr>
              <w:pStyle w:val="TableParagraph"/>
              <w:numPr>
                <w:ilvl w:val="0"/>
                <w:numId w:val="7"/>
              </w:numPr>
              <w:tabs>
                <w:tab w:val="left" w:pos="395"/>
              </w:tabs>
              <w:spacing w:before="59"/>
              <w:rPr>
                <w:sz w:val="20"/>
              </w:rPr>
            </w:pPr>
            <w:r>
              <w:rPr>
                <w:sz w:val="20"/>
              </w:rPr>
              <w:t>Measures related to care</w:t>
            </w:r>
            <w:r>
              <w:rPr>
                <w:spacing w:val="-19"/>
                <w:sz w:val="20"/>
              </w:rPr>
              <w:t xml:space="preserve"> </w:t>
            </w:r>
            <w:r>
              <w:rPr>
                <w:sz w:val="20"/>
              </w:rPr>
              <w:t>coordination.</w:t>
            </w:r>
          </w:p>
          <w:p w:rsidR="00152004" w:rsidRDefault="000D5068">
            <w:pPr>
              <w:pStyle w:val="TableParagraph"/>
              <w:numPr>
                <w:ilvl w:val="0"/>
                <w:numId w:val="7"/>
              </w:numPr>
              <w:tabs>
                <w:tab w:val="left" w:pos="395"/>
              </w:tabs>
              <w:spacing w:before="60"/>
              <w:rPr>
                <w:sz w:val="20"/>
              </w:rPr>
            </w:pPr>
            <w:r>
              <w:rPr>
                <w:sz w:val="20"/>
              </w:rPr>
              <w:t>Measures affecting health care</w:t>
            </w:r>
            <w:r>
              <w:rPr>
                <w:spacing w:val="-19"/>
                <w:sz w:val="20"/>
              </w:rPr>
              <w:t xml:space="preserve"> </w:t>
            </w:r>
            <w:r>
              <w:rPr>
                <w:sz w:val="20"/>
              </w:rPr>
              <w:t>costs.</w:t>
            </w:r>
          </w:p>
        </w:tc>
        <w:tc>
          <w:tcPr>
            <w:tcW w:w="804" w:type="dxa"/>
            <w:tcBorders>
              <w:top w:val="double" w:sz="1" w:space="0" w:color="000000"/>
              <w:bottom w:val="double" w:sz="1" w:space="0" w:color="000000"/>
            </w:tcBorders>
          </w:tcPr>
          <w:p w:rsidR="00152004" w:rsidRDefault="00152004">
            <w:pPr>
              <w:pStyle w:val="TableParagraph"/>
              <w:rPr>
                <w:rFonts w:ascii="Times New Roman"/>
                <w:sz w:val="20"/>
              </w:rPr>
            </w:pPr>
          </w:p>
          <w:p w:rsidR="00152004" w:rsidRDefault="00152004">
            <w:pPr>
              <w:pStyle w:val="TableParagraph"/>
              <w:spacing w:before="3"/>
              <w:rPr>
                <w:rFonts w:ascii="Times New Roman"/>
                <w:sz w:val="12"/>
              </w:rPr>
            </w:pPr>
          </w:p>
          <w:p w:rsidR="00152004" w:rsidRDefault="00641A72">
            <w:pPr>
              <w:pStyle w:val="TableParagraph"/>
              <w:ind w:left="150"/>
              <w:rPr>
                <w:rFonts w:ascii="Times New Roman"/>
                <w:sz w:val="20"/>
              </w:rPr>
            </w:pPr>
            <w:r>
              <w:rPr>
                <w:rFonts w:ascii="Times New Roman"/>
                <w:noProof/>
                <w:sz w:val="20"/>
                <w:lang w:bidi="ar-SA"/>
              </w:rPr>
              <mc:AlternateContent>
                <mc:Choice Requires="wpg">
                  <w:drawing>
                    <wp:inline distT="0" distB="0" distL="0" distR="0">
                      <wp:extent cx="336550" cy="320675"/>
                      <wp:effectExtent l="15875" t="15875" r="0" b="6350"/>
                      <wp:docPr id="13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33" name="AutoShape 94"/>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93"/>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92"/>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91"/>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0F9B9" id="Group 90"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">
                      <v:shape id="AutoShape 94"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93"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92"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91"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4" w:type="dxa"/>
            <w:tcBorders>
              <w:top w:val="double" w:sz="1" w:space="0" w:color="000000"/>
              <w:bottom w:val="double" w:sz="1" w:space="0" w:color="000000"/>
            </w:tcBorders>
          </w:tcPr>
          <w:p w:rsidR="00152004" w:rsidRDefault="00152004">
            <w:pPr>
              <w:pStyle w:val="TableParagraph"/>
              <w:rPr>
                <w:rFonts w:ascii="Times New Roman"/>
                <w:sz w:val="20"/>
              </w:rPr>
            </w:pPr>
          </w:p>
        </w:tc>
        <w:tc>
          <w:tcPr>
            <w:tcW w:w="896" w:type="dxa"/>
            <w:tcBorders>
              <w:top w:val="double" w:sz="1" w:space="0" w:color="000000"/>
              <w:bottom w:val="double" w:sz="1" w:space="0" w:color="000000"/>
            </w:tcBorders>
          </w:tcPr>
          <w:p w:rsidR="00152004" w:rsidRDefault="00152004">
            <w:pPr>
              <w:pStyle w:val="TableParagraph"/>
              <w:rPr>
                <w:rFonts w:ascii="Times New Roman"/>
                <w:sz w:val="20"/>
              </w:rPr>
            </w:pPr>
          </w:p>
        </w:tc>
      </w:tr>
      <w:tr w:rsidR="00152004">
        <w:trPr>
          <w:trHeight w:val="1614"/>
        </w:trPr>
        <w:tc>
          <w:tcPr>
            <w:tcW w:w="1328" w:type="dxa"/>
            <w:tcBorders>
              <w:top w:val="double" w:sz="1" w:space="0" w:color="000000"/>
            </w:tcBorders>
          </w:tcPr>
          <w:p w:rsidR="00152004" w:rsidRDefault="000D5068">
            <w:pPr>
              <w:pStyle w:val="TableParagraph"/>
              <w:spacing w:before="59"/>
              <w:ind w:left="107"/>
              <w:rPr>
                <w:sz w:val="20"/>
              </w:rPr>
            </w:pPr>
            <w:r>
              <w:rPr>
                <w:sz w:val="20"/>
              </w:rPr>
              <w:t>QI 03</w:t>
            </w:r>
          </w:p>
          <w:p w:rsidR="00152004" w:rsidRDefault="000D5068">
            <w:pPr>
              <w:pStyle w:val="TableParagraph"/>
              <w:ind w:left="107"/>
              <w:rPr>
                <w:sz w:val="20"/>
              </w:rPr>
            </w:pPr>
            <w:r>
              <w:rPr>
                <w:sz w:val="20"/>
              </w:rPr>
              <w:t>(Core)</w:t>
            </w:r>
          </w:p>
          <w:p w:rsidR="00152004" w:rsidRDefault="000D5068">
            <w:pPr>
              <w:pStyle w:val="TableParagraph"/>
              <w:spacing w:before="60"/>
              <w:ind w:left="107"/>
              <w:rPr>
                <w:sz w:val="20"/>
              </w:rPr>
            </w:pPr>
            <w:r>
              <w:rPr>
                <w:noProof/>
                <w:lang w:bidi="ar-SA"/>
              </w:rPr>
              <w:drawing>
                <wp:inline distT="0" distB="0" distL="0" distR="0">
                  <wp:extent cx="380999" cy="22860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9" cstate="print"/>
                          <a:stretch>
                            <a:fillRect/>
                          </a:stretch>
                        </pic:blipFill>
                        <pic:spPr>
                          <a:xfrm>
                            <a:off x="0" y="0"/>
                            <a:ext cx="380999" cy="228600"/>
                          </a:xfrm>
                          <a:prstGeom prst="rect">
                            <a:avLst/>
                          </a:prstGeom>
                        </pic:spPr>
                      </pic:pic>
                    </a:graphicData>
                  </a:graphic>
                </wp:inline>
              </w:drawing>
            </w:r>
            <w:r>
              <w:rPr>
                <w:sz w:val="20"/>
              </w:rPr>
              <w:t>**</w:t>
            </w:r>
          </w:p>
        </w:tc>
        <w:tc>
          <w:tcPr>
            <w:tcW w:w="1693" w:type="dxa"/>
            <w:tcBorders>
              <w:top w:val="double" w:sz="1" w:space="0" w:color="000000"/>
            </w:tcBorders>
          </w:tcPr>
          <w:p w:rsidR="00152004" w:rsidRPr="006E4400" w:rsidRDefault="000D5068">
            <w:pPr>
              <w:pStyle w:val="TableParagraph"/>
              <w:spacing w:before="59"/>
              <w:ind w:left="107" w:right="328"/>
              <w:rPr>
                <w:sz w:val="20"/>
                <w:highlight w:val="yellow"/>
              </w:rPr>
            </w:pPr>
            <w:r w:rsidRPr="006E4400">
              <w:rPr>
                <w:sz w:val="20"/>
                <w:highlight w:val="yellow"/>
              </w:rPr>
              <w:t>Appointment Availability Assessment</w:t>
            </w:r>
          </w:p>
        </w:tc>
        <w:tc>
          <w:tcPr>
            <w:tcW w:w="4465" w:type="dxa"/>
            <w:tcBorders>
              <w:top w:val="double" w:sz="1" w:space="0" w:color="000000"/>
            </w:tcBorders>
          </w:tcPr>
          <w:p w:rsidR="00152004" w:rsidRPr="006E4400" w:rsidRDefault="000D5068">
            <w:pPr>
              <w:pStyle w:val="TableParagraph"/>
              <w:spacing w:before="59"/>
              <w:ind w:left="106" w:right="260"/>
              <w:rPr>
                <w:sz w:val="20"/>
                <w:highlight w:val="yellow"/>
              </w:rPr>
            </w:pPr>
            <w:r w:rsidRPr="006E4400">
              <w:rPr>
                <w:sz w:val="20"/>
                <w:highlight w:val="yellow"/>
              </w:rPr>
              <w:t>Assesses performance on availability of major appointment types to meet patient needs and preferences for access.</w:t>
            </w:r>
          </w:p>
        </w:tc>
        <w:tc>
          <w:tcPr>
            <w:tcW w:w="804" w:type="dxa"/>
            <w:tcBorders>
              <w:top w:val="double" w:sz="1" w:space="0" w:color="000000"/>
            </w:tcBorders>
          </w:tcPr>
          <w:p w:rsidR="00152004" w:rsidRDefault="00152004">
            <w:pPr>
              <w:pStyle w:val="TableParagraph"/>
              <w:rPr>
                <w:rFonts w:ascii="Times New Roman"/>
                <w:sz w:val="20"/>
              </w:rPr>
            </w:pPr>
          </w:p>
          <w:p w:rsidR="00152004" w:rsidRDefault="00152004">
            <w:pPr>
              <w:pStyle w:val="TableParagraph"/>
              <w:spacing w:before="9"/>
              <w:rPr>
                <w:rFonts w:ascii="Times New Roman"/>
                <w:sz w:val="21"/>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7780" t="13970" r="7620" b="8255"/>
                      <wp:docPr id="12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28" name="AutoShape 89"/>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AutoShape 88"/>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AutoShape 87"/>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6"/>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383172" id="Group 85"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">
                      <v:shape id="AutoShape 89"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88"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87"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86"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4" w:type="dxa"/>
            <w:tcBorders>
              <w:top w:val="double" w:sz="1" w:space="0" w:color="000000"/>
            </w:tcBorders>
          </w:tcPr>
          <w:p w:rsidR="00152004" w:rsidRDefault="00152004">
            <w:pPr>
              <w:pStyle w:val="TableParagraph"/>
              <w:rPr>
                <w:rFonts w:ascii="Times New Roman"/>
                <w:sz w:val="20"/>
              </w:rPr>
            </w:pPr>
          </w:p>
        </w:tc>
        <w:tc>
          <w:tcPr>
            <w:tcW w:w="896" w:type="dxa"/>
            <w:tcBorders>
              <w:top w:val="double" w:sz="1" w:space="0" w:color="000000"/>
            </w:tcBorders>
          </w:tcPr>
          <w:p w:rsidR="00152004" w:rsidRDefault="00152004">
            <w:pPr>
              <w:pStyle w:val="TableParagraph"/>
              <w:rPr>
                <w:rFonts w:ascii="Times New Roman"/>
                <w:sz w:val="20"/>
              </w:rPr>
            </w:pPr>
          </w:p>
        </w:tc>
      </w:tr>
    </w:tbl>
    <w:p w:rsidR="00152004" w:rsidRDefault="00152004">
      <w:pPr>
        <w:rPr>
          <w:rFonts w:ascii="Times New Roman"/>
          <w:sz w:val="20"/>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s">
            <w:drawing>
              <wp:anchor distT="0" distB="0" distL="114300" distR="114300" simplePos="0" relativeHeight="251637248" behindDoc="1" locked="0" layoutInCell="1" allowOverlap="1">
                <wp:simplePos x="0" y="0"/>
                <wp:positionH relativeFrom="page">
                  <wp:posOffset>696595</wp:posOffset>
                </wp:positionH>
                <wp:positionV relativeFrom="page">
                  <wp:posOffset>1877060</wp:posOffset>
                </wp:positionV>
                <wp:extent cx="314960" cy="236220"/>
                <wp:effectExtent l="1270" t="635" r="7620" b="1270"/>
                <wp:wrapNone/>
                <wp:docPr id="1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154 1097"/>
                            <a:gd name="T1" fmla="*/ T0 w 496"/>
                            <a:gd name="T2" fmla="+- 0 2956 2956"/>
                            <a:gd name="T3" fmla="*/ 2956 h 372"/>
                            <a:gd name="T4" fmla="+- 0 1102 1097"/>
                            <a:gd name="T5" fmla="*/ T4 w 496"/>
                            <a:gd name="T6" fmla="+- 0 2956 2956"/>
                            <a:gd name="T7" fmla="*/ 2956 h 372"/>
                            <a:gd name="T8" fmla="+- 0 1097 1097"/>
                            <a:gd name="T9" fmla="*/ T8 w 496"/>
                            <a:gd name="T10" fmla="+- 0 2961 2956"/>
                            <a:gd name="T11" fmla="*/ 2961 h 372"/>
                            <a:gd name="T12" fmla="+- 0 1097 1097"/>
                            <a:gd name="T13" fmla="*/ T12 w 496"/>
                            <a:gd name="T14" fmla="+- 0 3322 2956"/>
                            <a:gd name="T15" fmla="*/ 3322 h 372"/>
                            <a:gd name="T16" fmla="+- 0 1102 1097"/>
                            <a:gd name="T17" fmla="*/ T16 w 496"/>
                            <a:gd name="T18" fmla="+- 0 3327 2956"/>
                            <a:gd name="T19" fmla="*/ 3327 h 372"/>
                            <a:gd name="T20" fmla="+- 0 1587 1097"/>
                            <a:gd name="T21" fmla="*/ T20 w 496"/>
                            <a:gd name="T22" fmla="+- 0 3327 2956"/>
                            <a:gd name="T23" fmla="*/ 3327 h 372"/>
                            <a:gd name="T24" fmla="+- 0 1592 1097"/>
                            <a:gd name="T25" fmla="*/ T24 w 496"/>
                            <a:gd name="T26" fmla="+- 0 3322 2956"/>
                            <a:gd name="T27" fmla="*/ 3322 h 372"/>
                            <a:gd name="T28" fmla="+- 0 1592 1097"/>
                            <a:gd name="T29" fmla="*/ T28 w 496"/>
                            <a:gd name="T30" fmla="+- 0 3271 2956"/>
                            <a:gd name="T31" fmla="*/ 3271 h 372"/>
                            <a:gd name="T32" fmla="+- 0 1587 1097"/>
                            <a:gd name="T33" fmla="*/ T32 w 496"/>
                            <a:gd name="T34" fmla="+- 0 3265 2956"/>
                            <a:gd name="T35" fmla="*/ 3265 h 372"/>
                            <a:gd name="T36" fmla="+- 0 1159 1097"/>
                            <a:gd name="T37" fmla="*/ T36 w 496"/>
                            <a:gd name="T38" fmla="+- 0 3265 2956"/>
                            <a:gd name="T39" fmla="*/ 3265 h 372"/>
                            <a:gd name="T40" fmla="+- 0 1159 1097"/>
                            <a:gd name="T41" fmla="*/ T40 w 496"/>
                            <a:gd name="T42" fmla="+- 0 2961 2956"/>
                            <a:gd name="T43" fmla="*/ 2961 h 372"/>
                            <a:gd name="T44" fmla="+- 0 1154 1097"/>
                            <a:gd name="T45" fmla="*/ T44 w 496"/>
                            <a:gd name="T46" fmla="+- 0 2956 2956"/>
                            <a:gd name="T47" fmla="*/ 2956 h 372"/>
                            <a:gd name="T48" fmla="+- 0 1317 1097"/>
                            <a:gd name="T49" fmla="*/ T48 w 496"/>
                            <a:gd name="T50" fmla="+- 0 3070 2956"/>
                            <a:gd name="T51" fmla="*/ 3070 h 372"/>
                            <a:gd name="T52" fmla="+- 0 1310 1097"/>
                            <a:gd name="T53" fmla="*/ T52 w 496"/>
                            <a:gd name="T54" fmla="+- 0 3070 2956"/>
                            <a:gd name="T55" fmla="*/ 3070 h 372"/>
                            <a:gd name="T56" fmla="+- 0 1305 1097"/>
                            <a:gd name="T57" fmla="*/ T56 w 496"/>
                            <a:gd name="T58" fmla="+- 0 3075 2956"/>
                            <a:gd name="T59" fmla="*/ 3075 h 372"/>
                            <a:gd name="T60" fmla="+- 0 1190 1097"/>
                            <a:gd name="T61" fmla="*/ T60 w 496"/>
                            <a:gd name="T62" fmla="+- 0 3189 2956"/>
                            <a:gd name="T63" fmla="*/ 3189 h 372"/>
                            <a:gd name="T64" fmla="+- 0 1186 1097"/>
                            <a:gd name="T65" fmla="*/ T64 w 496"/>
                            <a:gd name="T66" fmla="+- 0 3193 2956"/>
                            <a:gd name="T67" fmla="*/ 3193 h 372"/>
                            <a:gd name="T68" fmla="+- 0 1186 1097"/>
                            <a:gd name="T69" fmla="*/ T68 w 496"/>
                            <a:gd name="T70" fmla="+- 0 3201 2956"/>
                            <a:gd name="T71" fmla="*/ 3201 h 372"/>
                            <a:gd name="T72" fmla="+- 0 1218 1097"/>
                            <a:gd name="T73" fmla="*/ T72 w 496"/>
                            <a:gd name="T74" fmla="+- 0 3234 2956"/>
                            <a:gd name="T75" fmla="*/ 3234 h 372"/>
                            <a:gd name="T76" fmla="+- 0 1222 1097"/>
                            <a:gd name="T77" fmla="*/ T76 w 496"/>
                            <a:gd name="T78" fmla="+- 0 3238 2956"/>
                            <a:gd name="T79" fmla="*/ 3238 h 372"/>
                            <a:gd name="T80" fmla="+- 0 1230 1097"/>
                            <a:gd name="T81" fmla="*/ T80 w 496"/>
                            <a:gd name="T82" fmla="+- 0 3238 2956"/>
                            <a:gd name="T83" fmla="*/ 3238 h 372"/>
                            <a:gd name="T84" fmla="+- 0 1234 1097"/>
                            <a:gd name="T85" fmla="*/ T84 w 496"/>
                            <a:gd name="T86" fmla="+- 0 3234 2956"/>
                            <a:gd name="T87" fmla="*/ 3234 h 372"/>
                            <a:gd name="T88" fmla="+- 0 1313 1097"/>
                            <a:gd name="T89" fmla="*/ T88 w 496"/>
                            <a:gd name="T90" fmla="+- 0 3154 2956"/>
                            <a:gd name="T91" fmla="*/ 3154 h 372"/>
                            <a:gd name="T92" fmla="+- 0 1437 1097"/>
                            <a:gd name="T93" fmla="*/ T92 w 496"/>
                            <a:gd name="T94" fmla="+- 0 3154 2956"/>
                            <a:gd name="T95" fmla="*/ 3154 h 372"/>
                            <a:gd name="T96" fmla="+- 0 1463 1097"/>
                            <a:gd name="T97" fmla="*/ T96 w 496"/>
                            <a:gd name="T98" fmla="+- 0 3129 2956"/>
                            <a:gd name="T99" fmla="*/ 3129 h 372"/>
                            <a:gd name="T100" fmla="+- 0 1375 1097"/>
                            <a:gd name="T101" fmla="*/ T100 w 496"/>
                            <a:gd name="T102" fmla="+- 0 3129 2956"/>
                            <a:gd name="T103" fmla="*/ 3129 h 372"/>
                            <a:gd name="T104" fmla="+- 0 1317 1097"/>
                            <a:gd name="T105" fmla="*/ T104 w 496"/>
                            <a:gd name="T106" fmla="+- 0 3070 2956"/>
                            <a:gd name="T107" fmla="*/ 3070 h 372"/>
                            <a:gd name="T108" fmla="+- 0 1437 1097"/>
                            <a:gd name="T109" fmla="*/ T108 w 496"/>
                            <a:gd name="T110" fmla="+- 0 3154 2956"/>
                            <a:gd name="T111" fmla="*/ 3154 h 372"/>
                            <a:gd name="T112" fmla="+- 0 1313 1097"/>
                            <a:gd name="T113" fmla="*/ T112 w 496"/>
                            <a:gd name="T114" fmla="+- 0 3154 2956"/>
                            <a:gd name="T115" fmla="*/ 3154 h 372"/>
                            <a:gd name="T116" fmla="+- 0 1372 1097"/>
                            <a:gd name="T117" fmla="*/ T116 w 496"/>
                            <a:gd name="T118" fmla="+- 0 3213 2956"/>
                            <a:gd name="T119" fmla="*/ 3213 h 372"/>
                            <a:gd name="T120" fmla="+- 0 1379 1097"/>
                            <a:gd name="T121" fmla="*/ T120 w 496"/>
                            <a:gd name="T122" fmla="+- 0 3213 2956"/>
                            <a:gd name="T123" fmla="*/ 3213 h 372"/>
                            <a:gd name="T124" fmla="+- 0 1437 1097"/>
                            <a:gd name="T125" fmla="*/ T124 w 496"/>
                            <a:gd name="T126" fmla="+- 0 3154 2956"/>
                            <a:gd name="T127" fmla="*/ 3154 h 372"/>
                            <a:gd name="T128" fmla="+- 0 1561 1097"/>
                            <a:gd name="T129" fmla="*/ T128 w 496"/>
                            <a:gd name="T130" fmla="+- 0 3102 2956"/>
                            <a:gd name="T131" fmla="*/ 3102 h 372"/>
                            <a:gd name="T132" fmla="+- 0 1489 1097"/>
                            <a:gd name="T133" fmla="*/ T132 w 496"/>
                            <a:gd name="T134" fmla="+- 0 3102 2956"/>
                            <a:gd name="T135" fmla="*/ 3102 h 372"/>
                            <a:gd name="T136" fmla="+- 0 1521 1097"/>
                            <a:gd name="T137" fmla="*/ T136 w 496"/>
                            <a:gd name="T138" fmla="+- 0 3135 2956"/>
                            <a:gd name="T139" fmla="*/ 3135 h 372"/>
                            <a:gd name="T140" fmla="+- 0 1534 1097"/>
                            <a:gd name="T141" fmla="*/ T140 w 496"/>
                            <a:gd name="T142" fmla="+- 0 3141 2956"/>
                            <a:gd name="T143" fmla="*/ 3141 h 372"/>
                            <a:gd name="T144" fmla="+- 0 1547 1097"/>
                            <a:gd name="T145" fmla="*/ T144 w 496"/>
                            <a:gd name="T146" fmla="+- 0 3140 2956"/>
                            <a:gd name="T147" fmla="*/ 3140 h 372"/>
                            <a:gd name="T148" fmla="+- 0 1557 1097"/>
                            <a:gd name="T149" fmla="*/ T148 w 496"/>
                            <a:gd name="T150" fmla="+- 0 3132 2956"/>
                            <a:gd name="T151" fmla="*/ 3132 h 372"/>
                            <a:gd name="T152" fmla="+- 0 1561 1097"/>
                            <a:gd name="T153" fmla="*/ T152 w 496"/>
                            <a:gd name="T154" fmla="+- 0 3118 2956"/>
                            <a:gd name="T155" fmla="*/ 3118 h 372"/>
                            <a:gd name="T156" fmla="+- 0 1561 1097"/>
                            <a:gd name="T157" fmla="*/ T156 w 496"/>
                            <a:gd name="T158" fmla="+- 0 3102 2956"/>
                            <a:gd name="T159" fmla="*/ 3102 h 372"/>
                            <a:gd name="T160" fmla="+- 0 1551 1097"/>
                            <a:gd name="T161" fmla="*/ T160 w 496"/>
                            <a:gd name="T162" fmla="+- 0 2987 2956"/>
                            <a:gd name="T163" fmla="*/ 2987 h 372"/>
                            <a:gd name="T164" fmla="+- 0 1430 1097"/>
                            <a:gd name="T165" fmla="*/ T164 w 496"/>
                            <a:gd name="T166" fmla="+- 0 2987 2956"/>
                            <a:gd name="T167" fmla="*/ 2987 h 372"/>
                            <a:gd name="T168" fmla="+- 0 1416 1097"/>
                            <a:gd name="T169" fmla="*/ T168 w 496"/>
                            <a:gd name="T170" fmla="+- 0 2991 2956"/>
                            <a:gd name="T171" fmla="*/ 2991 h 372"/>
                            <a:gd name="T172" fmla="+- 0 1408 1097"/>
                            <a:gd name="T173" fmla="*/ T172 w 496"/>
                            <a:gd name="T174" fmla="+- 0 3001 2956"/>
                            <a:gd name="T175" fmla="*/ 3001 h 372"/>
                            <a:gd name="T176" fmla="+- 0 1407 1097"/>
                            <a:gd name="T177" fmla="*/ T176 w 496"/>
                            <a:gd name="T178" fmla="+- 0 3014 2956"/>
                            <a:gd name="T179" fmla="*/ 3014 h 372"/>
                            <a:gd name="T180" fmla="+- 0 1413 1097"/>
                            <a:gd name="T181" fmla="*/ T180 w 496"/>
                            <a:gd name="T182" fmla="+- 0 3026 2956"/>
                            <a:gd name="T183" fmla="*/ 3026 h 372"/>
                            <a:gd name="T184" fmla="+- 0 1445 1097"/>
                            <a:gd name="T185" fmla="*/ T184 w 496"/>
                            <a:gd name="T186" fmla="+- 0 3058 2956"/>
                            <a:gd name="T187" fmla="*/ 3058 h 372"/>
                            <a:gd name="T188" fmla="+- 0 1375 1097"/>
                            <a:gd name="T189" fmla="*/ T188 w 496"/>
                            <a:gd name="T190" fmla="+- 0 3129 2956"/>
                            <a:gd name="T191" fmla="*/ 3129 h 372"/>
                            <a:gd name="T192" fmla="+- 0 1463 1097"/>
                            <a:gd name="T193" fmla="*/ T192 w 496"/>
                            <a:gd name="T194" fmla="+- 0 3129 2956"/>
                            <a:gd name="T195" fmla="*/ 3129 h 372"/>
                            <a:gd name="T196" fmla="+- 0 1489 1097"/>
                            <a:gd name="T197" fmla="*/ T196 w 496"/>
                            <a:gd name="T198" fmla="+- 0 3102 2956"/>
                            <a:gd name="T199" fmla="*/ 3102 h 372"/>
                            <a:gd name="T200" fmla="+- 0 1561 1097"/>
                            <a:gd name="T201" fmla="*/ T200 w 496"/>
                            <a:gd name="T202" fmla="+- 0 3102 2956"/>
                            <a:gd name="T203" fmla="*/ 3102 h 372"/>
                            <a:gd name="T204" fmla="+- 0 1561 1097"/>
                            <a:gd name="T205" fmla="*/ T204 w 496"/>
                            <a:gd name="T206" fmla="+- 0 2997 2956"/>
                            <a:gd name="T207" fmla="*/ 2997 h 372"/>
                            <a:gd name="T208" fmla="+- 0 1551 1097"/>
                            <a:gd name="T209" fmla="*/ T208 w 496"/>
                            <a:gd name="T210" fmla="+- 0 2987 2956"/>
                            <a:gd name="T211" fmla="*/ 2987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5"/>
                              </a:lnTo>
                              <a:lnTo>
                                <a:pt x="0" y="366"/>
                              </a:lnTo>
                              <a:lnTo>
                                <a:pt x="5" y="371"/>
                              </a:lnTo>
                              <a:lnTo>
                                <a:pt x="490" y="371"/>
                              </a:lnTo>
                              <a:lnTo>
                                <a:pt x="495" y="366"/>
                              </a:lnTo>
                              <a:lnTo>
                                <a:pt x="495" y="315"/>
                              </a:lnTo>
                              <a:lnTo>
                                <a:pt x="490" y="309"/>
                              </a:lnTo>
                              <a:lnTo>
                                <a:pt x="62" y="309"/>
                              </a:lnTo>
                              <a:lnTo>
                                <a:pt x="62" y="5"/>
                              </a:lnTo>
                              <a:lnTo>
                                <a:pt x="57" y="0"/>
                              </a:lnTo>
                              <a:close/>
                              <a:moveTo>
                                <a:pt x="220" y="114"/>
                              </a:moveTo>
                              <a:lnTo>
                                <a:pt x="213" y="114"/>
                              </a:lnTo>
                              <a:lnTo>
                                <a:pt x="208" y="119"/>
                              </a:lnTo>
                              <a:lnTo>
                                <a:pt x="93" y="233"/>
                              </a:lnTo>
                              <a:lnTo>
                                <a:pt x="89" y="237"/>
                              </a:lnTo>
                              <a:lnTo>
                                <a:pt x="89" y="245"/>
                              </a:lnTo>
                              <a:lnTo>
                                <a:pt x="121" y="278"/>
                              </a:lnTo>
                              <a:lnTo>
                                <a:pt x="125" y="282"/>
                              </a:lnTo>
                              <a:lnTo>
                                <a:pt x="133" y="282"/>
                              </a:lnTo>
                              <a:lnTo>
                                <a:pt x="137" y="278"/>
                              </a:lnTo>
                              <a:lnTo>
                                <a:pt x="216" y="198"/>
                              </a:lnTo>
                              <a:lnTo>
                                <a:pt x="340" y="198"/>
                              </a:lnTo>
                              <a:lnTo>
                                <a:pt x="366" y="173"/>
                              </a:lnTo>
                              <a:lnTo>
                                <a:pt x="278" y="173"/>
                              </a:lnTo>
                              <a:lnTo>
                                <a:pt x="220" y="114"/>
                              </a:lnTo>
                              <a:close/>
                              <a:moveTo>
                                <a:pt x="340" y="198"/>
                              </a:moveTo>
                              <a:lnTo>
                                <a:pt x="216" y="198"/>
                              </a:lnTo>
                              <a:lnTo>
                                <a:pt x="275" y="257"/>
                              </a:lnTo>
                              <a:lnTo>
                                <a:pt x="282" y="257"/>
                              </a:lnTo>
                              <a:lnTo>
                                <a:pt x="340" y="198"/>
                              </a:lnTo>
                              <a:close/>
                              <a:moveTo>
                                <a:pt x="464" y="146"/>
                              </a:moveTo>
                              <a:lnTo>
                                <a:pt x="392" y="146"/>
                              </a:lnTo>
                              <a:lnTo>
                                <a:pt x="424" y="179"/>
                              </a:lnTo>
                              <a:lnTo>
                                <a:pt x="437" y="185"/>
                              </a:lnTo>
                              <a:lnTo>
                                <a:pt x="450" y="184"/>
                              </a:lnTo>
                              <a:lnTo>
                                <a:pt x="460" y="176"/>
                              </a:lnTo>
                              <a:lnTo>
                                <a:pt x="464" y="162"/>
                              </a:lnTo>
                              <a:lnTo>
                                <a:pt x="464" y="146"/>
                              </a:lnTo>
                              <a:close/>
                              <a:moveTo>
                                <a:pt x="454" y="31"/>
                              </a:moveTo>
                              <a:lnTo>
                                <a:pt x="333" y="31"/>
                              </a:lnTo>
                              <a:lnTo>
                                <a:pt x="319" y="35"/>
                              </a:lnTo>
                              <a:lnTo>
                                <a:pt x="311" y="45"/>
                              </a:lnTo>
                              <a:lnTo>
                                <a:pt x="310" y="58"/>
                              </a:lnTo>
                              <a:lnTo>
                                <a:pt x="316" y="70"/>
                              </a:lnTo>
                              <a:lnTo>
                                <a:pt x="348" y="102"/>
                              </a:lnTo>
                              <a:lnTo>
                                <a:pt x="278" y="173"/>
                              </a:lnTo>
                              <a:lnTo>
                                <a:pt x="366" y="173"/>
                              </a:lnTo>
                              <a:lnTo>
                                <a:pt x="392" y="146"/>
                              </a:lnTo>
                              <a:lnTo>
                                <a:pt x="464" y="146"/>
                              </a:lnTo>
                              <a:lnTo>
                                <a:pt x="464" y="41"/>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E7D3B" id="AutoShape 84" o:spid="_x0000_s1026" style="position:absolute;margin-left:54.85pt;margin-top:147.8pt;width:24.8pt;height:18.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" path="m57,l5,,,5,,366r5,5l490,371r5,-5l495,315r-5,-6l62,309,62,5,57,xm220,114r-7,l208,119,93,233r-4,4l89,245r32,33l125,282r8,l137,278r79,-80l340,198r26,-25l278,173,220,114xm340,198r-124,l275,257r7,l340,198xm464,146r-72,l424,179r13,6l450,184r10,-8l464,162r,-16xm454,31r-121,l319,35r-8,10l310,58r6,12l348,102r-70,71l366,173r26,-27l464,146r,-105l454,31xe" fillcolor="black" stroked="f">
                <v:path arrowok="t" o:connecttype="custom" o:connectlocs="36195,1877060;3175,1877060;0,1880235;0,2109470;3175,2112645;311150,2112645;314325,2109470;314325,2077085;311150,2073275;39370,2073275;39370,1880235;36195,1877060;139700,1949450;135255,1949450;132080,1952625;59055,2025015;56515,2027555;56515,2032635;76835,2053590;79375,2056130;84455,2056130;86995,2053590;137160,2002790;215900,2002790;232410,1986915;176530,1986915;139700,1949450;215900,2002790;137160,2002790;174625,2040255;179070,2040255;215900,2002790;294640,1969770;248920,1969770;269240,1990725;277495,1994535;285750,1993900;292100,1988820;294640,1979930;294640,1969770;288290,1896745;211455,1896745;202565,1899285;197485,1905635;196850,1913890;200660,1921510;220980,1941830;176530,1986915;232410,1986915;248920,1969770;294640,1969770;294640,1903095;288290,1896745" o:connectangles="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8272" behindDoc="1" locked="0" layoutInCell="1" allowOverlap="1">
                <wp:simplePos x="0" y="0"/>
                <wp:positionH relativeFrom="page">
                  <wp:posOffset>731520</wp:posOffset>
                </wp:positionH>
                <wp:positionV relativeFrom="page">
                  <wp:posOffset>4857115</wp:posOffset>
                </wp:positionV>
                <wp:extent cx="314960" cy="236220"/>
                <wp:effectExtent l="7620" t="8890" r="1270" b="2540"/>
                <wp:wrapNone/>
                <wp:docPr id="12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208 1152"/>
                            <a:gd name="T1" fmla="*/ T0 w 496"/>
                            <a:gd name="T2" fmla="+- 0 7649 7649"/>
                            <a:gd name="T3" fmla="*/ 7649 h 372"/>
                            <a:gd name="T4" fmla="+- 0 1157 1152"/>
                            <a:gd name="T5" fmla="*/ T4 w 496"/>
                            <a:gd name="T6" fmla="+- 0 7649 7649"/>
                            <a:gd name="T7" fmla="*/ 7649 h 372"/>
                            <a:gd name="T8" fmla="+- 0 1152 1152"/>
                            <a:gd name="T9" fmla="*/ T8 w 496"/>
                            <a:gd name="T10" fmla="+- 0 7655 7649"/>
                            <a:gd name="T11" fmla="*/ 7655 h 372"/>
                            <a:gd name="T12" fmla="+- 0 1152 1152"/>
                            <a:gd name="T13" fmla="*/ T12 w 496"/>
                            <a:gd name="T14" fmla="+- 0 8015 7649"/>
                            <a:gd name="T15" fmla="*/ 8015 h 372"/>
                            <a:gd name="T16" fmla="+- 0 1157 1152"/>
                            <a:gd name="T17" fmla="*/ T16 w 496"/>
                            <a:gd name="T18" fmla="+- 0 8021 7649"/>
                            <a:gd name="T19" fmla="*/ 8021 h 372"/>
                            <a:gd name="T20" fmla="+- 0 1641 1152"/>
                            <a:gd name="T21" fmla="*/ T20 w 496"/>
                            <a:gd name="T22" fmla="+- 0 8021 7649"/>
                            <a:gd name="T23" fmla="*/ 8021 h 372"/>
                            <a:gd name="T24" fmla="+- 0 1647 1152"/>
                            <a:gd name="T25" fmla="*/ T24 w 496"/>
                            <a:gd name="T26" fmla="+- 0 8015 7649"/>
                            <a:gd name="T27" fmla="*/ 8015 h 372"/>
                            <a:gd name="T28" fmla="+- 0 1647 1152"/>
                            <a:gd name="T29" fmla="*/ T28 w 496"/>
                            <a:gd name="T30" fmla="+- 0 7964 7649"/>
                            <a:gd name="T31" fmla="*/ 7964 h 372"/>
                            <a:gd name="T32" fmla="+- 0 1641 1152"/>
                            <a:gd name="T33" fmla="*/ T32 w 496"/>
                            <a:gd name="T34" fmla="+- 0 7959 7649"/>
                            <a:gd name="T35" fmla="*/ 7959 h 372"/>
                            <a:gd name="T36" fmla="+- 0 1213 1152"/>
                            <a:gd name="T37" fmla="*/ T36 w 496"/>
                            <a:gd name="T38" fmla="+- 0 7959 7649"/>
                            <a:gd name="T39" fmla="*/ 7959 h 372"/>
                            <a:gd name="T40" fmla="+- 0 1213 1152"/>
                            <a:gd name="T41" fmla="*/ T40 w 496"/>
                            <a:gd name="T42" fmla="+- 0 7655 7649"/>
                            <a:gd name="T43" fmla="*/ 7655 h 372"/>
                            <a:gd name="T44" fmla="+- 0 1208 1152"/>
                            <a:gd name="T45" fmla="*/ T44 w 496"/>
                            <a:gd name="T46" fmla="+- 0 7649 7649"/>
                            <a:gd name="T47" fmla="*/ 7649 h 372"/>
                            <a:gd name="T48" fmla="+- 0 1372 1152"/>
                            <a:gd name="T49" fmla="*/ T48 w 496"/>
                            <a:gd name="T50" fmla="+- 0 7764 7649"/>
                            <a:gd name="T51" fmla="*/ 7764 h 372"/>
                            <a:gd name="T52" fmla="+- 0 1364 1152"/>
                            <a:gd name="T53" fmla="*/ T52 w 496"/>
                            <a:gd name="T54" fmla="+- 0 7764 7649"/>
                            <a:gd name="T55" fmla="*/ 7764 h 372"/>
                            <a:gd name="T56" fmla="+- 0 1360 1152"/>
                            <a:gd name="T57" fmla="*/ T56 w 496"/>
                            <a:gd name="T58" fmla="+- 0 7768 7649"/>
                            <a:gd name="T59" fmla="*/ 7768 h 372"/>
                            <a:gd name="T60" fmla="+- 0 1245 1152"/>
                            <a:gd name="T61" fmla="*/ T60 w 496"/>
                            <a:gd name="T62" fmla="+- 0 7882 7649"/>
                            <a:gd name="T63" fmla="*/ 7882 h 372"/>
                            <a:gd name="T64" fmla="+- 0 1240 1152"/>
                            <a:gd name="T65" fmla="*/ T64 w 496"/>
                            <a:gd name="T66" fmla="+- 0 7887 7649"/>
                            <a:gd name="T67" fmla="*/ 7887 h 372"/>
                            <a:gd name="T68" fmla="+- 0 1240 1152"/>
                            <a:gd name="T69" fmla="*/ T68 w 496"/>
                            <a:gd name="T70" fmla="+- 0 7894 7649"/>
                            <a:gd name="T71" fmla="*/ 7894 h 372"/>
                            <a:gd name="T72" fmla="+- 0 1272 1152"/>
                            <a:gd name="T73" fmla="*/ T72 w 496"/>
                            <a:gd name="T74" fmla="+- 0 7927 7649"/>
                            <a:gd name="T75" fmla="*/ 7927 h 372"/>
                            <a:gd name="T76" fmla="+- 0 1277 1152"/>
                            <a:gd name="T77" fmla="*/ T76 w 496"/>
                            <a:gd name="T78" fmla="+- 0 7932 7649"/>
                            <a:gd name="T79" fmla="*/ 7932 h 372"/>
                            <a:gd name="T80" fmla="+- 0 1284 1152"/>
                            <a:gd name="T81" fmla="*/ T80 w 496"/>
                            <a:gd name="T82" fmla="+- 0 7932 7649"/>
                            <a:gd name="T83" fmla="*/ 7932 h 372"/>
                            <a:gd name="T84" fmla="+- 0 1289 1152"/>
                            <a:gd name="T85" fmla="*/ T84 w 496"/>
                            <a:gd name="T86" fmla="+- 0 7927 7649"/>
                            <a:gd name="T87" fmla="*/ 7927 h 372"/>
                            <a:gd name="T88" fmla="+- 0 1368 1152"/>
                            <a:gd name="T89" fmla="*/ T88 w 496"/>
                            <a:gd name="T90" fmla="+- 0 7848 7649"/>
                            <a:gd name="T91" fmla="*/ 7848 h 372"/>
                            <a:gd name="T92" fmla="+- 0 1492 1152"/>
                            <a:gd name="T93" fmla="*/ T92 w 496"/>
                            <a:gd name="T94" fmla="+- 0 7848 7649"/>
                            <a:gd name="T95" fmla="*/ 7848 h 372"/>
                            <a:gd name="T96" fmla="+- 0 1517 1152"/>
                            <a:gd name="T97" fmla="*/ T96 w 496"/>
                            <a:gd name="T98" fmla="+- 0 7822 7649"/>
                            <a:gd name="T99" fmla="*/ 7822 h 372"/>
                            <a:gd name="T100" fmla="+- 0 1430 1152"/>
                            <a:gd name="T101" fmla="*/ T100 w 496"/>
                            <a:gd name="T102" fmla="+- 0 7822 7649"/>
                            <a:gd name="T103" fmla="*/ 7822 h 372"/>
                            <a:gd name="T104" fmla="+- 0 1372 1152"/>
                            <a:gd name="T105" fmla="*/ T104 w 496"/>
                            <a:gd name="T106" fmla="+- 0 7764 7649"/>
                            <a:gd name="T107" fmla="*/ 7764 h 372"/>
                            <a:gd name="T108" fmla="+- 0 1492 1152"/>
                            <a:gd name="T109" fmla="*/ T108 w 496"/>
                            <a:gd name="T110" fmla="+- 0 7848 7649"/>
                            <a:gd name="T111" fmla="*/ 7848 h 372"/>
                            <a:gd name="T112" fmla="+- 0 1368 1152"/>
                            <a:gd name="T113" fmla="*/ T112 w 496"/>
                            <a:gd name="T114" fmla="+- 0 7848 7649"/>
                            <a:gd name="T115" fmla="*/ 7848 h 372"/>
                            <a:gd name="T116" fmla="+- 0 1426 1152"/>
                            <a:gd name="T117" fmla="*/ T116 w 496"/>
                            <a:gd name="T118" fmla="+- 0 7906 7649"/>
                            <a:gd name="T119" fmla="*/ 7906 h 372"/>
                            <a:gd name="T120" fmla="+- 0 1434 1152"/>
                            <a:gd name="T121" fmla="*/ T120 w 496"/>
                            <a:gd name="T122" fmla="+- 0 7906 7649"/>
                            <a:gd name="T123" fmla="*/ 7906 h 372"/>
                            <a:gd name="T124" fmla="+- 0 1492 1152"/>
                            <a:gd name="T125" fmla="*/ T124 w 496"/>
                            <a:gd name="T126" fmla="+- 0 7848 7649"/>
                            <a:gd name="T127" fmla="*/ 7848 h 372"/>
                            <a:gd name="T128" fmla="+- 0 1616 1152"/>
                            <a:gd name="T129" fmla="*/ T128 w 496"/>
                            <a:gd name="T130" fmla="+- 0 7796 7649"/>
                            <a:gd name="T131" fmla="*/ 7796 h 372"/>
                            <a:gd name="T132" fmla="+- 0 1544 1152"/>
                            <a:gd name="T133" fmla="*/ T132 w 496"/>
                            <a:gd name="T134" fmla="+- 0 7796 7649"/>
                            <a:gd name="T135" fmla="*/ 7796 h 372"/>
                            <a:gd name="T136" fmla="+- 0 1576 1152"/>
                            <a:gd name="T137" fmla="*/ T136 w 496"/>
                            <a:gd name="T138" fmla="+- 0 7828 7649"/>
                            <a:gd name="T139" fmla="*/ 7828 h 372"/>
                            <a:gd name="T140" fmla="+- 0 1588 1152"/>
                            <a:gd name="T141" fmla="*/ T140 w 496"/>
                            <a:gd name="T142" fmla="+- 0 7835 7649"/>
                            <a:gd name="T143" fmla="*/ 7835 h 372"/>
                            <a:gd name="T144" fmla="+- 0 1601 1152"/>
                            <a:gd name="T145" fmla="*/ T144 w 496"/>
                            <a:gd name="T146" fmla="+- 0 7833 7649"/>
                            <a:gd name="T147" fmla="*/ 7833 h 372"/>
                            <a:gd name="T148" fmla="+- 0 1611 1152"/>
                            <a:gd name="T149" fmla="*/ T148 w 496"/>
                            <a:gd name="T150" fmla="+- 0 7825 7649"/>
                            <a:gd name="T151" fmla="*/ 7825 h 372"/>
                            <a:gd name="T152" fmla="+- 0 1616 1152"/>
                            <a:gd name="T153" fmla="*/ T152 w 496"/>
                            <a:gd name="T154" fmla="+- 0 7812 7649"/>
                            <a:gd name="T155" fmla="*/ 7812 h 372"/>
                            <a:gd name="T156" fmla="+- 0 1616 1152"/>
                            <a:gd name="T157" fmla="*/ T156 w 496"/>
                            <a:gd name="T158" fmla="+- 0 7796 7649"/>
                            <a:gd name="T159" fmla="*/ 7796 h 372"/>
                            <a:gd name="T160" fmla="+- 0 1605 1152"/>
                            <a:gd name="T161" fmla="*/ T160 w 496"/>
                            <a:gd name="T162" fmla="+- 0 7680 7649"/>
                            <a:gd name="T163" fmla="*/ 7680 h 372"/>
                            <a:gd name="T164" fmla="+- 0 1484 1152"/>
                            <a:gd name="T165" fmla="*/ T164 w 496"/>
                            <a:gd name="T166" fmla="+- 0 7680 7649"/>
                            <a:gd name="T167" fmla="*/ 7680 h 372"/>
                            <a:gd name="T168" fmla="+- 0 1471 1152"/>
                            <a:gd name="T169" fmla="*/ T168 w 496"/>
                            <a:gd name="T170" fmla="+- 0 7684 7649"/>
                            <a:gd name="T171" fmla="*/ 7684 h 372"/>
                            <a:gd name="T172" fmla="+- 0 1463 1152"/>
                            <a:gd name="T173" fmla="*/ T172 w 496"/>
                            <a:gd name="T174" fmla="+- 0 7695 7649"/>
                            <a:gd name="T175" fmla="*/ 7695 h 372"/>
                            <a:gd name="T176" fmla="+- 0 1461 1152"/>
                            <a:gd name="T177" fmla="*/ T176 w 496"/>
                            <a:gd name="T178" fmla="+- 0 7708 7649"/>
                            <a:gd name="T179" fmla="*/ 7708 h 372"/>
                            <a:gd name="T180" fmla="+- 0 1468 1152"/>
                            <a:gd name="T181" fmla="*/ T180 w 496"/>
                            <a:gd name="T182" fmla="+- 0 7720 7649"/>
                            <a:gd name="T183" fmla="*/ 7720 h 372"/>
                            <a:gd name="T184" fmla="+- 0 1500 1152"/>
                            <a:gd name="T185" fmla="*/ T184 w 496"/>
                            <a:gd name="T186" fmla="+- 0 7752 7649"/>
                            <a:gd name="T187" fmla="*/ 7752 h 372"/>
                            <a:gd name="T188" fmla="+- 0 1430 1152"/>
                            <a:gd name="T189" fmla="*/ T188 w 496"/>
                            <a:gd name="T190" fmla="+- 0 7822 7649"/>
                            <a:gd name="T191" fmla="*/ 7822 h 372"/>
                            <a:gd name="T192" fmla="+- 0 1517 1152"/>
                            <a:gd name="T193" fmla="*/ T192 w 496"/>
                            <a:gd name="T194" fmla="+- 0 7822 7649"/>
                            <a:gd name="T195" fmla="*/ 7822 h 372"/>
                            <a:gd name="T196" fmla="+- 0 1544 1152"/>
                            <a:gd name="T197" fmla="*/ T196 w 496"/>
                            <a:gd name="T198" fmla="+- 0 7796 7649"/>
                            <a:gd name="T199" fmla="*/ 7796 h 372"/>
                            <a:gd name="T200" fmla="+- 0 1616 1152"/>
                            <a:gd name="T201" fmla="*/ T200 w 496"/>
                            <a:gd name="T202" fmla="+- 0 7796 7649"/>
                            <a:gd name="T203" fmla="*/ 7796 h 372"/>
                            <a:gd name="T204" fmla="+- 0 1616 1152"/>
                            <a:gd name="T205" fmla="*/ T204 w 496"/>
                            <a:gd name="T206" fmla="+- 0 7691 7649"/>
                            <a:gd name="T207" fmla="*/ 7691 h 372"/>
                            <a:gd name="T208" fmla="+- 0 1605 1152"/>
                            <a:gd name="T209" fmla="*/ T208 w 496"/>
                            <a:gd name="T210" fmla="+- 0 7680 7649"/>
                            <a:gd name="T211" fmla="*/ 7680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6" y="0"/>
                              </a:moveTo>
                              <a:lnTo>
                                <a:pt x="5" y="0"/>
                              </a:lnTo>
                              <a:lnTo>
                                <a:pt x="0" y="6"/>
                              </a:lnTo>
                              <a:lnTo>
                                <a:pt x="0" y="366"/>
                              </a:lnTo>
                              <a:lnTo>
                                <a:pt x="5" y="372"/>
                              </a:lnTo>
                              <a:lnTo>
                                <a:pt x="489" y="372"/>
                              </a:lnTo>
                              <a:lnTo>
                                <a:pt x="495" y="366"/>
                              </a:lnTo>
                              <a:lnTo>
                                <a:pt x="495" y="315"/>
                              </a:lnTo>
                              <a:lnTo>
                                <a:pt x="489" y="310"/>
                              </a:lnTo>
                              <a:lnTo>
                                <a:pt x="61" y="310"/>
                              </a:lnTo>
                              <a:lnTo>
                                <a:pt x="61" y="6"/>
                              </a:lnTo>
                              <a:lnTo>
                                <a:pt x="56" y="0"/>
                              </a:lnTo>
                              <a:close/>
                              <a:moveTo>
                                <a:pt x="220" y="115"/>
                              </a:moveTo>
                              <a:lnTo>
                                <a:pt x="212" y="115"/>
                              </a:lnTo>
                              <a:lnTo>
                                <a:pt x="208" y="119"/>
                              </a:lnTo>
                              <a:lnTo>
                                <a:pt x="93" y="233"/>
                              </a:lnTo>
                              <a:lnTo>
                                <a:pt x="88" y="238"/>
                              </a:lnTo>
                              <a:lnTo>
                                <a:pt x="88" y="245"/>
                              </a:lnTo>
                              <a:lnTo>
                                <a:pt x="120" y="278"/>
                              </a:lnTo>
                              <a:lnTo>
                                <a:pt x="125" y="283"/>
                              </a:lnTo>
                              <a:lnTo>
                                <a:pt x="132" y="283"/>
                              </a:lnTo>
                              <a:lnTo>
                                <a:pt x="137" y="278"/>
                              </a:lnTo>
                              <a:lnTo>
                                <a:pt x="216" y="199"/>
                              </a:lnTo>
                              <a:lnTo>
                                <a:pt x="340" y="199"/>
                              </a:lnTo>
                              <a:lnTo>
                                <a:pt x="365" y="173"/>
                              </a:lnTo>
                              <a:lnTo>
                                <a:pt x="278" y="173"/>
                              </a:lnTo>
                              <a:lnTo>
                                <a:pt x="220" y="115"/>
                              </a:lnTo>
                              <a:close/>
                              <a:moveTo>
                                <a:pt x="340" y="199"/>
                              </a:moveTo>
                              <a:lnTo>
                                <a:pt x="216" y="199"/>
                              </a:lnTo>
                              <a:lnTo>
                                <a:pt x="274" y="257"/>
                              </a:lnTo>
                              <a:lnTo>
                                <a:pt x="282" y="257"/>
                              </a:lnTo>
                              <a:lnTo>
                                <a:pt x="340" y="199"/>
                              </a:lnTo>
                              <a:close/>
                              <a:moveTo>
                                <a:pt x="464" y="147"/>
                              </a:moveTo>
                              <a:lnTo>
                                <a:pt x="392" y="147"/>
                              </a:lnTo>
                              <a:lnTo>
                                <a:pt x="424" y="179"/>
                              </a:lnTo>
                              <a:lnTo>
                                <a:pt x="436" y="186"/>
                              </a:lnTo>
                              <a:lnTo>
                                <a:pt x="449" y="184"/>
                              </a:lnTo>
                              <a:lnTo>
                                <a:pt x="459" y="176"/>
                              </a:lnTo>
                              <a:lnTo>
                                <a:pt x="464" y="163"/>
                              </a:lnTo>
                              <a:lnTo>
                                <a:pt x="464" y="147"/>
                              </a:lnTo>
                              <a:close/>
                              <a:moveTo>
                                <a:pt x="453" y="31"/>
                              </a:moveTo>
                              <a:lnTo>
                                <a:pt x="332" y="31"/>
                              </a:lnTo>
                              <a:lnTo>
                                <a:pt x="319" y="35"/>
                              </a:lnTo>
                              <a:lnTo>
                                <a:pt x="311" y="46"/>
                              </a:lnTo>
                              <a:lnTo>
                                <a:pt x="309" y="59"/>
                              </a:lnTo>
                              <a:lnTo>
                                <a:pt x="316" y="71"/>
                              </a:lnTo>
                              <a:lnTo>
                                <a:pt x="348" y="103"/>
                              </a:lnTo>
                              <a:lnTo>
                                <a:pt x="278" y="173"/>
                              </a:lnTo>
                              <a:lnTo>
                                <a:pt x="365" y="173"/>
                              </a:lnTo>
                              <a:lnTo>
                                <a:pt x="392" y="147"/>
                              </a:lnTo>
                              <a:lnTo>
                                <a:pt x="464" y="147"/>
                              </a:lnTo>
                              <a:lnTo>
                                <a:pt x="464" y="42"/>
                              </a:lnTo>
                              <a:lnTo>
                                <a:pt x="45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61E3" id="AutoShape 83" o:spid="_x0000_s1026" style="position:absolute;margin-left:57.6pt;margin-top:382.45pt;width:24.8pt;height:18.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" path="m56,l5,,,6,,366r5,6l489,372r6,-6l495,315r-6,-5l61,310,61,6,56,xm220,115r-8,l208,119,93,233r-5,5l88,245r32,33l125,283r7,l137,278r79,-79l340,199r25,-26l278,173,220,115xm340,199r-124,l274,257r8,l340,199xm464,147r-72,l424,179r12,7l449,184r10,-8l464,163r,-16xm453,31r-121,l319,35r-8,11l309,59r7,12l348,103r-70,70l365,173r27,-26l464,147r,-105l453,31xe" fillcolor="black" stroked="f">
                <v:path arrowok="t" o:connecttype="custom" o:connectlocs="35560,4857115;3175,4857115;0,4860925;0,5089525;3175,5093335;310515,5093335;314325,5089525;314325,5057140;310515,5053965;38735,5053965;38735,4860925;35560,4857115;139700,4930140;134620,4930140;132080,4932680;59055,5005070;55880,5008245;55880,5012690;76200,5033645;79375,5036820;83820,5036820;86995,5033645;137160,4983480;215900,4983480;231775,4966970;176530,4966970;139700,4930140;215900,4983480;137160,4983480;173990,5020310;179070,5020310;215900,4983480;294640,4950460;248920,4950460;269240,4970780;276860,4975225;285115,4973955;291465,4968875;294640,4960620;294640,4950460;287655,4876800;210820,4876800;202565,4879340;197485,4886325;196215,4894580;200660,4902200;220980,4922520;176530,4966970;231775,4966970;248920,4950460;294640,4950460;294640,4883785;287655,4876800" o:connectangles="0,0,0,0,0,0,0,0,0,0,0,0,0,0,0,0,0,0,0,0,0,0,0,0,0,0,0,0,0,0,0,0,0,0,0,0,0,0,0,0,0,0,0,0,0,0,0,0,0,0,0,0,0"/>
                <w10:wrap anchorx="page" anchory="page"/>
              </v:shape>
            </w:pict>
          </mc:Fallback>
        </mc:AlternateContent>
      </w:r>
      <w:r>
        <w:rPr>
          <w:noProof/>
          <w:lang w:bidi="ar-SA"/>
        </w:rPr>
        <mc:AlternateContent>
          <mc:Choice Requires="wps">
            <w:drawing>
              <wp:anchor distT="0" distB="0" distL="114300" distR="114300" simplePos="0" relativeHeight="251639296" behindDoc="1" locked="0" layoutInCell="1" allowOverlap="1">
                <wp:simplePos x="0" y="0"/>
                <wp:positionH relativeFrom="page">
                  <wp:posOffset>696595</wp:posOffset>
                </wp:positionH>
                <wp:positionV relativeFrom="page">
                  <wp:posOffset>5593715</wp:posOffset>
                </wp:positionV>
                <wp:extent cx="314960" cy="236220"/>
                <wp:effectExtent l="1270" t="2540" r="7620" b="8890"/>
                <wp:wrapNone/>
                <wp:docPr id="12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236220"/>
                        </a:xfrm>
                        <a:custGeom>
                          <a:avLst/>
                          <a:gdLst>
                            <a:gd name="T0" fmla="+- 0 1154 1097"/>
                            <a:gd name="T1" fmla="*/ T0 w 496"/>
                            <a:gd name="T2" fmla="+- 0 8809 8809"/>
                            <a:gd name="T3" fmla="*/ 8809 h 372"/>
                            <a:gd name="T4" fmla="+- 0 1102 1097"/>
                            <a:gd name="T5" fmla="*/ T4 w 496"/>
                            <a:gd name="T6" fmla="+- 0 8809 8809"/>
                            <a:gd name="T7" fmla="*/ 8809 h 372"/>
                            <a:gd name="T8" fmla="+- 0 1097 1097"/>
                            <a:gd name="T9" fmla="*/ T8 w 496"/>
                            <a:gd name="T10" fmla="+- 0 8815 8809"/>
                            <a:gd name="T11" fmla="*/ 8815 h 372"/>
                            <a:gd name="T12" fmla="+- 0 1097 1097"/>
                            <a:gd name="T13" fmla="*/ T12 w 496"/>
                            <a:gd name="T14" fmla="+- 0 9175 8809"/>
                            <a:gd name="T15" fmla="*/ 9175 h 372"/>
                            <a:gd name="T16" fmla="+- 0 1102 1097"/>
                            <a:gd name="T17" fmla="*/ T16 w 496"/>
                            <a:gd name="T18" fmla="+- 0 9181 8809"/>
                            <a:gd name="T19" fmla="*/ 9181 h 372"/>
                            <a:gd name="T20" fmla="+- 0 1587 1097"/>
                            <a:gd name="T21" fmla="*/ T20 w 496"/>
                            <a:gd name="T22" fmla="+- 0 9181 8809"/>
                            <a:gd name="T23" fmla="*/ 9181 h 372"/>
                            <a:gd name="T24" fmla="+- 0 1592 1097"/>
                            <a:gd name="T25" fmla="*/ T24 w 496"/>
                            <a:gd name="T26" fmla="+- 0 9175 8809"/>
                            <a:gd name="T27" fmla="*/ 9175 h 372"/>
                            <a:gd name="T28" fmla="+- 0 1592 1097"/>
                            <a:gd name="T29" fmla="*/ T28 w 496"/>
                            <a:gd name="T30" fmla="+- 0 9124 8809"/>
                            <a:gd name="T31" fmla="*/ 9124 h 372"/>
                            <a:gd name="T32" fmla="+- 0 1587 1097"/>
                            <a:gd name="T33" fmla="*/ T32 w 496"/>
                            <a:gd name="T34" fmla="+- 0 9119 8809"/>
                            <a:gd name="T35" fmla="*/ 9119 h 372"/>
                            <a:gd name="T36" fmla="+- 0 1159 1097"/>
                            <a:gd name="T37" fmla="*/ T36 w 496"/>
                            <a:gd name="T38" fmla="+- 0 9119 8809"/>
                            <a:gd name="T39" fmla="*/ 9119 h 372"/>
                            <a:gd name="T40" fmla="+- 0 1159 1097"/>
                            <a:gd name="T41" fmla="*/ T40 w 496"/>
                            <a:gd name="T42" fmla="+- 0 8815 8809"/>
                            <a:gd name="T43" fmla="*/ 8815 h 372"/>
                            <a:gd name="T44" fmla="+- 0 1154 1097"/>
                            <a:gd name="T45" fmla="*/ T44 w 496"/>
                            <a:gd name="T46" fmla="+- 0 8809 8809"/>
                            <a:gd name="T47" fmla="*/ 8809 h 372"/>
                            <a:gd name="T48" fmla="+- 0 1317 1097"/>
                            <a:gd name="T49" fmla="*/ T48 w 496"/>
                            <a:gd name="T50" fmla="+- 0 8924 8809"/>
                            <a:gd name="T51" fmla="*/ 8924 h 372"/>
                            <a:gd name="T52" fmla="+- 0 1310 1097"/>
                            <a:gd name="T53" fmla="*/ T52 w 496"/>
                            <a:gd name="T54" fmla="+- 0 8924 8809"/>
                            <a:gd name="T55" fmla="*/ 8924 h 372"/>
                            <a:gd name="T56" fmla="+- 0 1305 1097"/>
                            <a:gd name="T57" fmla="*/ T56 w 496"/>
                            <a:gd name="T58" fmla="+- 0 8928 8809"/>
                            <a:gd name="T59" fmla="*/ 8928 h 372"/>
                            <a:gd name="T60" fmla="+- 0 1190 1097"/>
                            <a:gd name="T61" fmla="*/ T60 w 496"/>
                            <a:gd name="T62" fmla="+- 0 9042 8809"/>
                            <a:gd name="T63" fmla="*/ 9042 h 372"/>
                            <a:gd name="T64" fmla="+- 0 1186 1097"/>
                            <a:gd name="T65" fmla="*/ T64 w 496"/>
                            <a:gd name="T66" fmla="+- 0 9047 8809"/>
                            <a:gd name="T67" fmla="*/ 9047 h 372"/>
                            <a:gd name="T68" fmla="+- 0 1186 1097"/>
                            <a:gd name="T69" fmla="*/ T68 w 496"/>
                            <a:gd name="T70" fmla="+- 0 9054 8809"/>
                            <a:gd name="T71" fmla="*/ 9054 h 372"/>
                            <a:gd name="T72" fmla="+- 0 1218 1097"/>
                            <a:gd name="T73" fmla="*/ T72 w 496"/>
                            <a:gd name="T74" fmla="+- 0 9087 8809"/>
                            <a:gd name="T75" fmla="*/ 9087 h 372"/>
                            <a:gd name="T76" fmla="+- 0 1222 1097"/>
                            <a:gd name="T77" fmla="*/ T76 w 496"/>
                            <a:gd name="T78" fmla="+- 0 9092 8809"/>
                            <a:gd name="T79" fmla="*/ 9092 h 372"/>
                            <a:gd name="T80" fmla="+- 0 1230 1097"/>
                            <a:gd name="T81" fmla="*/ T80 w 496"/>
                            <a:gd name="T82" fmla="+- 0 9092 8809"/>
                            <a:gd name="T83" fmla="*/ 9092 h 372"/>
                            <a:gd name="T84" fmla="+- 0 1234 1097"/>
                            <a:gd name="T85" fmla="*/ T84 w 496"/>
                            <a:gd name="T86" fmla="+- 0 9087 8809"/>
                            <a:gd name="T87" fmla="*/ 9087 h 372"/>
                            <a:gd name="T88" fmla="+- 0 1313 1097"/>
                            <a:gd name="T89" fmla="*/ T88 w 496"/>
                            <a:gd name="T90" fmla="+- 0 9008 8809"/>
                            <a:gd name="T91" fmla="*/ 9008 h 372"/>
                            <a:gd name="T92" fmla="+- 0 1437 1097"/>
                            <a:gd name="T93" fmla="*/ T92 w 496"/>
                            <a:gd name="T94" fmla="+- 0 9008 8809"/>
                            <a:gd name="T95" fmla="*/ 9008 h 372"/>
                            <a:gd name="T96" fmla="+- 0 1463 1097"/>
                            <a:gd name="T97" fmla="*/ T96 w 496"/>
                            <a:gd name="T98" fmla="+- 0 8982 8809"/>
                            <a:gd name="T99" fmla="*/ 8982 h 372"/>
                            <a:gd name="T100" fmla="+- 0 1375 1097"/>
                            <a:gd name="T101" fmla="*/ T100 w 496"/>
                            <a:gd name="T102" fmla="+- 0 8982 8809"/>
                            <a:gd name="T103" fmla="*/ 8982 h 372"/>
                            <a:gd name="T104" fmla="+- 0 1317 1097"/>
                            <a:gd name="T105" fmla="*/ T104 w 496"/>
                            <a:gd name="T106" fmla="+- 0 8924 8809"/>
                            <a:gd name="T107" fmla="*/ 8924 h 372"/>
                            <a:gd name="T108" fmla="+- 0 1437 1097"/>
                            <a:gd name="T109" fmla="*/ T108 w 496"/>
                            <a:gd name="T110" fmla="+- 0 9008 8809"/>
                            <a:gd name="T111" fmla="*/ 9008 h 372"/>
                            <a:gd name="T112" fmla="+- 0 1313 1097"/>
                            <a:gd name="T113" fmla="*/ T112 w 496"/>
                            <a:gd name="T114" fmla="+- 0 9008 8809"/>
                            <a:gd name="T115" fmla="*/ 9008 h 372"/>
                            <a:gd name="T116" fmla="+- 0 1372 1097"/>
                            <a:gd name="T117" fmla="*/ T116 w 496"/>
                            <a:gd name="T118" fmla="+- 0 9066 8809"/>
                            <a:gd name="T119" fmla="*/ 9066 h 372"/>
                            <a:gd name="T120" fmla="+- 0 1379 1097"/>
                            <a:gd name="T121" fmla="*/ T120 w 496"/>
                            <a:gd name="T122" fmla="+- 0 9066 8809"/>
                            <a:gd name="T123" fmla="*/ 9066 h 372"/>
                            <a:gd name="T124" fmla="+- 0 1437 1097"/>
                            <a:gd name="T125" fmla="*/ T124 w 496"/>
                            <a:gd name="T126" fmla="+- 0 9008 8809"/>
                            <a:gd name="T127" fmla="*/ 9008 h 372"/>
                            <a:gd name="T128" fmla="+- 0 1561 1097"/>
                            <a:gd name="T129" fmla="*/ T128 w 496"/>
                            <a:gd name="T130" fmla="+- 0 8956 8809"/>
                            <a:gd name="T131" fmla="*/ 8956 h 372"/>
                            <a:gd name="T132" fmla="+- 0 1489 1097"/>
                            <a:gd name="T133" fmla="*/ T132 w 496"/>
                            <a:gd name="T134" fmla="+- 0 8956 8809"/>
                            <a:gd name="T135" fmla="*/ 8956 h 372"/>
                            <a:gd name="T136" fmla="+- 0 1521 1097"/>
                            <a:gd name="T137" fmla="*/ T136 w 496"/>
                            <a:gd name="T138" fmla="+- 0 8988 8809"/>
                            <a:gd name="T139" fmla="*/ 8988 h 372"/>
                            <a:gd name="T140" fmla="+- 0 1534 1097"/>
                            <a:gd name="T141" fmla="*/ T140 w 496"/>
                            <a:gd name="T142" fmla="+- 0 8995 8809"/>
                            <a:gd name="T143" fmla="*/ 8995 h 372"/>
                            <a:gd name="T144" fmla="+- 0 1547 1097"/>
                            <a:gd name="T145" fmla="*/ T144 w 496"/>
                            <a:gd name="T146" fmla="+- 0 8993 8809"/>
                            <a:gd name="T147" fmla="*/ 8993 h 372"/>
                            <a:gd name="T148" fmla="+- 0 1557 1097"/>
                            <a:gd name="T149" fmla="*/ T148 w 496"/>
                            <a:gd name="T150" fmla="+- 0 8985 8809"/>
                            <a:gd name="T151" fmla="*/ 8985 h 372"/>
                            <a:gd name="T152" fmla="+- 0 1561 1097"/>
                            <a:gd name="T153" fmla="*/ T152 w 496"/>
                            <a:gd name="T154" fmla="+- 0 8972 8809"/>
                            <a:gd name="T155" fmla="*/ 8972 h 372"/>
                            <a:gd name="T156" fmla="+- 0 1561 1097"/>
                            <a:gd name="T157" fmla="*/ T156 w 496"/>
                            <a:gd name="T158" fmla="+- 0 8956 8809"/>
                            <a:gd name="T159" fmla="*/ 8956 h 372"/>
                            <a:gd name="T160" fmla="+- 0 1551 1097"/>
                            <a:gd name="T161" fmla="*/ T160 w 496"/>
                            <a:gd name="T162" fmla="+- 0 8840 8809"/>
                            <a:gd name="T163" fmla="*/ 8840 h 372"/>
                            <a:gd name="T164" fmla="+- 0 1430 1097"/>
                            <a:gd name="T165" fmla="*/ T164 w 496"/>
                            <a:gd name="T166" fmla="+- 0 8840 8809"/>
                            <a:gd name="T167" fmla="*/ 8840 h 372"/>
                            <a:gd name="T168" fmla="+- 0 1416 1097"/>
                            <a:gd name="T169" fmla="*/ T168 w 496"/>
                            <a:gd name="T170" fmla="+- 0 8844 8809"/>
                            <a:gd name="T171" fmla="*/ 8844 h 372"/>
                            <a:gd name="T172" fmla="+- 0 1408 1097"/>
                            <a:gd name="T173" fmla="*/ T172 w 496"/>
                            <a:gd name="T174" fmla="+- 0 8855 8809"/>
                            <a:gd name="T175" fmla="*/ 8855 h 372"/>
                            <a:gd name="T176" fmla="+- 0 1407 1097"/>
                            <a:gd name="T177" fmla="*/ T176 w 496"/>
                            <a:gd name="T178" fmla="+- 0 8868 8809"/>
                            <a:gd name="T179" fmla="*/ 8868 h 372"/>
                            <a:gd name="T180" fmla="+- 0 1413 1097"/>
                            <a:gd name="T181" fmla="*/ T180 w 496"/>
                            <a:gd name="T182" fmla="+- 0 8880 8809"/>
                            <a:gd name="T183" fmla="*/ 8880 h 372"/>
                            <a:gd name="T184" fmla="+- 0 1445 1097"/>
                            <a:gd name="T185" fmla="*/ T184 w 496"/>
                            <a:gd name="T186" fmla="+- 0 8912 8809"/>
                            <a:gd name="T187" fmla="*/ 8912 h 372"/>
                            <a:gd name="T188" fmla="+- 0 1375 1097"/>
                            <a:gd name="T189" fmla="*/ T188 w 496"/>
                            <a:gd name="T190" fmla="+- 0 8982 8809"/>
                            <a:gd name="T191" fmla="*/ 8982 h 372"/>
                            <a:gd name="T192" fmla="+- 0 1463 1097"/>
                            <a:gd name="T193" fmla="*/ T192 w 496"/>
                            <a:gd name="T194" fmla="+- 0 8982 8809"/>
                            <a:gd name="T195" fmla="*/ 8982 h 372"/>
                            <a:gd name="T196" fmla="+- 0 1489 1097"/>
                            <a:gd name="T197" fmla="*/ T196 w 496"/>
                            <a:gd name="T198" fmla="+- 0 8956 8809"/>
                            <a:gd name="T199" fmla="*/ 8956 h 372"/>
                            <a:gd name="T200" fmla="+- 0 1561 1097"/>
                            <a:gd name="T201" fmla="*/ T200 w 496"/>
                            <a:gd name="T202" fmla="+- 0 8956 8809"/>
                            <a:gd name="T203" fmla="*/ 8956 h 372"/>
                            <a:gd name="T204" fmla="+- 0 1561 1097"/>
                            <a:gd name="T205" fmla="*/ T204 w 496"/>
                            <a:gd name="T206" fmla="+- 0 8851 8809"/>
                            <a:gd name="T207" fmla="*/ 8851 h 372"/>
                            <a:gd name="T208" fmla="+- 0 1551 1097"/>
                            <a:gd name="T209" fmla="*/ T208 w 496"/>
                            <a:gd name="T210" fmla="+- 0 8840 8809"/>
                            <a:gd name="T211" fmla="*/ 8840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6" h="372">
                              <a:moveTo>
                                <a:pt x="57" y="0"/>
                              </a:moveTo>
                              <a:lnTo>
                                <a:pt x="5" y="0"/>
                              </a:lnTo>
                              <a:lnTo>
                                <a:pt x="0" y="6"/>
                              </a:lnTo>
                              <a:lnTo>
                                <a:pt x="0" y="366"/>
                              </a:lnTo>
                              <a:lnTo>
                                <a:pt x="5" y="372"/>
                              </a:lnTo>
                              <a:lnTo>
                                <a:pt x="490" y="372"/>
                              </a:lnTo>
                              <a:lnTo>
                                <a:pt x="495" y="366"/>
                              </a:lnTo>
                              <a:lnTo>
                                <a:pt x="495" y="315"/>
                              </a:lnTo>
                              <a:lnTo>
                                <a:pt x="490" y="310"/>
                              </a:lnTo>
                              <a:lnTo>
                                <a:pt x="62" y="310"/>
                              </a:lnTo>
                              <a:lnTo>
                                <a:pt x="62" y="6"/>
                              </a:lnTo>
                              <a:lnTo>
                                <a:pt x="57" y="0"/>
                              </a:lnTo>
                              <a:close/>
                              <a:moveTo>
                                <a:pt x="220" y="115"/>
                              </a:moveTo>
                              <a:lnTo>
                                <a:pt x="213" y="115"/>
                              </a:lnTo>
                              <a:lnTo>
                                <a:pt x="208" y="119"/>
                              </a:lnTo>
                              <a:lnTo>
                                <a:pt x="93" y="233"/>
                              </a:lnTo>
                              <a:lnTo>
                                <a:pt x="89" y="238"/>
                              </a:lnTo>
                              <a:lnTo>
                                <a:pt x="89" y="245"/>
                              </a:lnTo>
                              <a:lnTo>
                                <a:pt x="121" y="278"/>
                              </a:lnTo>
                              <a:lnTo>
                                <a:pt x="125" y="283"/>
                              </a:lnTo>
                              <a:lnTo>
                                <a:pt x="133" y="283"/>
                              </a:lnTo>
                              <a:lnTo>
                                <a:pt x="137" y="278"/>
                              </a:lnTo>
                              <a:lnTo>
                                <a:pt x="216" y="199"/>
                              </a:lnTo>
                              <a:lnTo>
                                <a:pt x="340" y="199"/>
                              </a:lnTo>
                              <a:lnTo>
                                <a:pt x="366" y="173"/>
                              </a:lnTo>
                              <a:lnTo>
                                <a:pt x="278" y="173"/>
                              </a:lnTo>
                              <a:lnTo>
                                <a:pt x="220" y="115"/>
                              </a:lnTo>
                              <a:close/>
                              <a:moveTo>
                                <a:pt x="340" y="199"/>
                              </a:moveTo>
                              <a:lnTo>
                                <a:pt x="216" y="199"/>
                              </a:lnTo>
                              <a:lnTo>
                                <a:pt x="275" y="257"/>
                              </a:lnTo>
                              <a:lnTo>
                                <a:pt x="282" y="257"/>
                              </a:lnTo>
                              <a:lnTo>
                                <a:pt x="340" y="199"/>
                              </a:lnTo>
                              <a:close/>
                              <a:moveTo>
                                <a:pt x="464" y="147"/>
                              </a:moveTo>
                              <a:lnTo>
                                <a:pt x="392" y="147"/>
                              </a:lnTo>
                              <a:lnTo>
                                <a:pt x="424" y="179"/>
                              </a:lnTo>
                              <a:lnTo>
                                <a:pt x="437" y="186"/>
                              </a:lnTo>
                              <a:lnTo>
                                <a:pt x="450" y="184"/>
                              </a:lnTo>
                              <a:lnTo>
                                <a:pt x="460" y="176"/>
                              </a:lnTo>
                              <a:lnTo>
                                <a:pt x="464" y="163"/>
                              </a:lnTo>
                              <a:lnTo>
                                <a:pt x="464" y="147"/>
                              </a:lnTo>
                              <a:close/>
                              <a:moveTo>
                                <a:pt x="454" y="31"/>
                              </a:moveTo>
                              <a:lnTo>
                                <a:pt x="333" y="31"/>
                              </a:lnTo>
                              <a:lnTo>
                                <a:pt x="319" y="35"/>
                              </a:lnTo>
                              <a:lnTo>
                                <a:pt x="311" y="46"/>
                              </a:lnTo>
                              <a:lnTo>
                                <a:pt x="310" y="59"/>
                              </a:lnTo>
                              <a:lnTo>
                                <a:pt x="316" y="71"/>
                              </a:lnTo>
                              <a:lnTo>
                                <a:pt x="348" y="103"/>
                              </a:lnTo>
                              <a:lnTo>
                                <a:pt x="278" y="173"/>
                              </a:lnTo>
                              <a:lnTo>
                                <a:pt x="366" y="173"/>
                              </a:lnTo>
                              <a:lnTo>
                                <a:pt x="392" y="147"/>
                              </a:lnTo>
                              <a:lnTo>
                                <a:pt x="464" y="147"/>
                              </a:lnTo>
                              <a:lnTo>
                                <a:pt x="464" y="42"/>
                              </a:lnTo>
                              <a:lnTo>
                                <a:pt x="454"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DEF09" id="AutoShape 82" o:spid="_x0000_s1026" style="position:absolute;margin-left:54.85pt;margin-top:440.45pt;width:24.8pt;height:18.6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" path="m57,l5,,,6,,366r5,6l490,372r5,-6l495,315r-5,-5l62,310,62,6,57,xm220,115r-7,l208,119,93,233r-4,5l89,245r32,33l125,283r8,l137,278r79,-79l340,199r26,-26l278,173,220,115xm340,199r-124,l275,257r7,l340,199xm464,147r-72,l424,179r13,7l450,184r10,-8l464,163r,-16xm454,31r-121,l319,35r-8,11l310,59r6,12l348,103r-70,70l366,173r26,-26l464,147r,-105l454,31xe" fillcolor="black" stroked="f">
                <v:path arrowok="t" o:connecttype="custom" o:connectlocs="36195,5593715;3175,5593715;0,5597525;0,5826125;3175,5829935;311150,5829935;314325,5826125;314325,5793740;311150,5790565;39370,5790565;39370,5597525;36195,5593715;139700,5666740;135255,5666740;132080,5669280;59055,5741670;56515,5744845;56515,5749290;76835,5770245;79375,5773420;84455,5773420;86995,5770245;137160,5720080;215900,5720080;232410,5703570;176530,5703570;139700,5666740;215900,5720080;137160,5720080;174625,5756910;179070,5756910;215900,5720080;294640,5687060;248920,5687060;269240,5707380;277495,5711825;285750,5710555;292100,5705475;294640,5697220;294640,5687060;288290,5613400;211455,5613400;202565,5615940;197485,5622925;196850,5631180;200660,5638800;220980,5659120;176530,5703570;232410,5703570;248920,5687060;294640,5687060;294640,5620385;288290,5613400" o:connectangles="0,0,0,0,0,0,0,0,0,0,0,0,0,0,0,0,0,0,0,0,0,0,0,0,0,0,0,0,0,0,0,0,0,0,0,0,0,0,0,0,0,0,0,0,0,0,0,0,0,0,0,0,0"/>
                <w10:wrap anchorx="page" anchory="page"/>
              </v:shape>
            </w:pict>
          </mc:Fallback>
        </mc:AlternateConten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8"/>
        <w:gridCol w:w="1693"/>
        <w:gridCol w:w="4465"/>
        <w:gridCol w:w="804"/>
        <w:gridCol w:w="804"/>
        <w:gridCol w:w="896"/>
      </w:tblGrid>
      <w:tr w:rsidR="00152004">
        <w:trPr>
          <w:trHeight w:val="3283"/>
        </w:trPr>
        <w:tc>
          <w:tcPr>
            <w:tcW w:w="1328" w:type="dxa"/>
          </w:tcPr>
          <w:p w:rsidR="00152004" w:rsidRDefault="000D5068">
            <w:pPr>
              <w:pStyle w:val="TableParagraph"/>
              <w:spacing w:before="59"/>
              <w:ind w:left="107"/>
              <w:rPr>
                <w:sz w:val="20"/>
              </w:rPr>
            </w:pPr>
            <w:r>
              <w:rPr>
                <w:sz w:val="20"/>
              </w:rPr>
              <w:t>QI 04</w:t>
            </w:r>
          </w:p>
          <w:p w:rsidR="00152004" w:rsidRDefault="000D5068">
            <w:pPr>
              <w:pStyle w:val="TableParagraph"/>
              <w:spacing w:before="1"/>
              <w:ind w:left="107"/>
              <w:rPr>
                <w:sz w:val="20"/>
              </w:rPr>
            </w:pPr>
            <w:r>
              <w:rPr>
                <w:sz w:val="20"/>
              </w:rPr>
              <w:t>(Core)</w:t>
            </w:r>
          </w:p>
        </w:tc>
        <w:tc>
          <w:tcPr>
            <w:tcW w:w="1693" w:type="dxa"/>
          </w:tcPr>
          <w:p w:rsidR="00152004" w:rsidRPr="006E4400" w:rsidRDefault="000D5068">
            <w:pPr>
              <w:pStyle w:val="TableParagraph"/>
              <w:spacing w:before="59"/>
              <w:ind w:left="107" w:right="328"/>
              <w:rPr>
                <w:sz w:val="20"/>
                <w:highlight w:val="yellow"/>
              </w:rPr>
            </w:pPr>
            <w:r w:rsidRPr="006E4400">
              <w:rPr>
                <w:sz w:val="20"/>
                <w:highlight w:val="yellow"/>
              </w:rPr>
              <w:t>Patient Experience Feedback</w:t>
            </w:r>
          </w:p>
        </w:tc>
        <w:tc>
          <w:tcPr>
            <w:tcW w:w="4465" w:type="dxa"/>
          </w:tcPr>
          <w:p w:rsidR="00152004" w:rsidRPr="006E4400" w:rsidRDefault="000D5068">
            <w:pPr>
              <w:pStyle w:val="TableParagraph"/>
              <w:spacing w:before="59"/>
              <w:ind w:left="106"/>
              <w:rPr>
                <w:sz w:val="20"/>
                <w:highlight w:val="yellow"/>
              </w:rPr>
            </w:pPr>
            <w:r w:rsidRPr="006E4400">
              <w:rPr>
                <w:sz w:val="20"/>
                <w:highlight w:val="yellow"/>
              </w:rPr>
              <w:t>Monitors patient experience through:</w:t>
            </w:r>
          </w:p>
          <w:p w:rsidR="00152004" w:rsidRPr="006E4400" w:rsidRDefault="000D5068">
            <w:pPr>
              <w:pStyle w:val="TableParagraph"/>
              <w:numPr>
                <w:ilvl w:val="0"/>
                <w:numId w:val="6"/>
              </w:numPr>
              <w:tabs>
                <w:tab w:val="left" w:pos="395"/>
              </w:tabs>
              <w:spacing w:before="61"/>
              <w:ind w:right="221"/>
              <w:rPr>
                <w:sz w:val="20"/>
                <w:highlight w:val="yellow"/>
              </w:rPr>
            </w:pPr>
            <w:r w:rsidRPr="006E4400">
              <w:rPr>
                <w:sz w:val="20"/>
                <w:highlight w:val="yellow"/>
              </w:rPr>
              <w:t>Quantitative</w:t>
            </w:r>
            <w:r w:rsidRPr="006E4400">
              <w:rPr>
                <w:spacing w:val="-9"/>
                <w:sz w:val="20"/>
                <w:highlight w:val="yellow"/>
              </w:rPr>
              <w:t xml:space="preserve"> </w:t>
            </w:r>
            <w:r w:rsidRPr="006E4400">
              <w:rPr>
                <w:sz w:val="20"/>
                <w:highlight w:val="yellow"/>
              </w:rPr>
              <w:t>data:</w:t>
            </w:r>
            <w:r w:rsidRPr="006E4400">
              <w:rPr>
                <w:spacing w:val="-11"/>
                <w:sz w:val="20"/>
                <w:highlight w:val="yellow"/>
              </w:rPr>
              <w:t xml:space="preserve"> </w:t>
            </w:r>
            <w:r w:rsidRPr="006E4400">
              <w:rPr>
                <w:sz w:val="20"/>
                <w:highlight w:val="yellow"/>
              </w:rPr>
              <w:t>Conducts</w:t>
            </w:r>
            <w:r w:rsidRPr="006E4400">
              <w:rPr>
                <w:spacing w:val="-9"/>
                <w:sz w:val="20"/>
                <w:highlight w:val="yellow"/>
              </w:rPr>
              <w:t xml:space="preserve"> </w:t>
            </w:r>
            <w:r w:rsidRPr="006E4400">
              <w:rPr>
                <w:sz w:val="20"/>
                <w:highlight w:val="yellow"/>
              </w:rPr>
              <w:t>a</w:t>
            </w:r>
            <w:r w:rsidRPr="006E4400">
              <w:rPr>
                <w:spacing w:val="-9"/>
                <w:sz w:val="20"/>
                <w:highlight w:val="yellow"/>
              </w:rPr>
              <w:t xml:space="preserve"> </w:t>
            </w:r>
            <w:r w:rsidRPr="006E4400">
              <w:rPr>
                <w:sz w:val="20"/>
                <w:highlight w:val="yellow"/>
              </w:rPr>
              <w:t>survey</w:t>
            </w:r>
            <w:r w:rsidRPr="006E4400">
              <w:rPr>
                <w:spacing w:val="-14"/>
                <w:sz w:val="20"/>
                <w:highlight w:val="yellow"/>
              </w:rPr>
              <w:t xml:space="preserve"> </w:t>
            </w:r>
            <w:r w:rsidRPr="006E4400">
              <w:rPr>
                <w:sz w:val="20"/>
                <w:highlight w:val="yellow"/>
              </w:rPr>
              <w:t>(using any instrument) to evaluate patient/family/ caregiver experiences across at least three dimensions, such</w:t>
            </w:r>
            <w:r w:rsidRPr="006E4400">
              <w:rPr>
                <w:spacing w:val="-5"/>
                <w:sz w:val="20"/>
                <w:highlight w:val="yellow"/>
              </w:rPr>
              <w:t xml:space="preserve"> </w:t>
            </w:r>
            <w:r w:rsidRPr="006E4400">
              <w:rPr>
                <w:sz w:val="20"/>
                <w:highlight w:val="yellow"/>
              </w:rPr>
              <w:t>as:</w:t>
            </w:r>
          </w:p>
          <w:p w:rsidR="00152004" w:rsidRPr="006E4400" w:rsidRDefault="000D5068">
            <w:pPr>
              <w:pStyle w:val="TableParagraph"/>
              <w:numPr>
                <w:ilvl w:val="1"/>
                <w:numId w:val="6"/>
              </w:numPr>
              <w:tabs>
                <w:tab w:val="left" w:pos="683"/>
              </w:tabs>
              <w:spacing w:line="245" w:lineRule="exact"/>
              <w:rPr>
                <w:sz w:val="20"/>
                <w:highlight w:val="yellow"/>
              </w:rPr>
            </w:pPr>
            <w:r w:rsidRPr="006E4400">
              <w:rPr>
                <w:sz w:val="20"/>
                <w:highlight w:val="yellow"/>
              </w:rPr>
              <w:t>Access.</w:t>
            </w:r>
          </w:p>
          <w:p w:rsidR="00152004" w:rsidRPr="006E4400" w:rsidRDefault="000D5068">
            <w:pPr>
              <w:pStyle w:val="TableParagraph"/>
              <w:numPr>
                <w:ilvl w:val="1"/>
                <w:numId w:val="6"/>
              </w:numPr>
              <w:tabs>
                <w:tab w:val="left" w:pos="683"/>
              </w:tabs>
              <w:spacing w:line="244" w:lineRule="exact"/>
              <w:rPr>
                <w:sz w:val="20"/>
                <w:highlight w:val="yellow"/>
              </w:rPr>
            </w:pPr>
            <w:r w:rsidRPr="006E4400">
              <w:rPr>
                <w:sz w:val="20"/>
                <w:highlight w:val="yellow"/>
              </w:rPr>
              <w:t>Communication.</w:t>
            </w:r>
          </w:p>
          <w:p w:rsidR="00152004" w:rsidRPr="006E4400" w:rsidRDefault="000D5068">
            <w:pPr>
              <w:pStyle w:val="TableParagraph"/>
              <w:numPr>
                <w:ilvl w:val="1"/>
                <w:numId w:val="6"/>
              </w:numPr>
              <w:tabs>
                <w:tab w:val="left" w:pos="683"/>
              </w:tabs>
              <w:spacing w:line="244" w:lineRule="exact"/>
              <w:rPr>
                <w:sz w:val="20"/>
                <w:highlight w:val="yellow"/>
              </w:rPr>
            </w:pPr>
            <w:r w:rsidRPr="006E4400">
              <w:rPr>
                <w:sz w:val="20"/>
                <w:highlight w:val="yellow"/>
              </w:rPr>
              <w:t>Coordination.</w:t>
            </w:r>
          </w:p>
          <w:p w:rsidR="00152004" w:rsidRPr="006E4400" w:rsidRDefault="000D5068">
            <w:pPr>
              <w:pStyle w:val="TableParagraph"/>
              <w:numPr>
                <w:ilvl w:val="1"/>
                <w:numId w:val="6"/>
              </w:numPr>
              <w:tabs>
                <w:tab w:val="left" w:pos="683"/>
              </w:tabs>
              <w:spacing w:before="4" w:line="235" w:lineRule="auto"/>
              <w:ind w:right="467"/>
              <w:rPr>
                <w:sz w:val="20"/>
                <w:highlight w:val="yellow"/>
              </w:rPr>
            </w:pPr>
            <w:r w:rsidRPr="006E4400">
              <w:rPr>
                <w:sz w:val="20"/>
                <w:highlight w:val="yellow"/>
              </w:rPr>
              <w:t>Whole person care,</w:t>
            </w:r>
            <w:r w:rsidRPr="006E4400">
              <w:rPr>
                <w:spacing w:val="-40"/>
                <w:sz w:val="20"/>
                <w:highlight w:val="yellow"/>
              </w:rPr>
              <w:t xml:space="preserve"> </w:t>
            </w:r>
            <w:r w:rsidRPr="006E4400">
              <w:rPr>
                <w:sz w:val="20"/>
                <w:highlight w:val="yellow"/>
              </w:rPr>
              <w:t>self-management support and</w:t>
            </w:r>
            <w:r w:rsidRPr="006E4400">
              <w:rPr>
                <w:spacing w:val="-13"/>
                <w:sz w:val="20"/>
                <w:highlight w:val="yellow"/>
              </w:rPr>
              <w:t xml:space="preserve"> </w:t>
            </w:r>
            <w:r w:rsidRPr="006E4400">
              <w:rPr>
                <w:sz w:val="20"/>
                <w:highlight w:val="yellow"/>
              </w:rPr>
              <w:t>comprehensiveness.</w:t>
            </w:r>
          </w:p>
          <w:p w:rsidR="00152004" w:rsidRPr="006E4400" w:rsidRDefault="000D5068">
            <w:pPr>
              <w:pStyle w:val="TableParagraph"/>
              <w:numPr>
                <w:ilvl w:val="0"/>
                <w:numId w:val="6"/>
              </w:numPr>
              <w:tabs>
                <w:tab w:val="left" w:pos="395"/>
              </w:tabs>
              <w:spacing w:before="63"/>
              <w:ind w:right="584"/>
              <w:rPr>
                <w:sz w:val="20"/>
                <w:highlight w:val="yellow"/>
              </w:rPr>
            </w:pPr>
            <w:r w:rsidRPr="006E4400">
              <w:rPr>
                <w:sz w:val="20"/>
                <w:highlight w:val="yellow"/>
              </w:rPr>
              <w:t>Qualitative</w:t>
            </w:r>
            <w:r w:rsidRPr="006E4400">
              <w:rPr>
                <w:spacing w:val="-11"/>
                <w:sz w:val="20"/>
                <w:highlight w:val="yellow"/>
              </w:rPr>
              <w:t xml:space="preserve"> </w:t>
            </w:r>
            <w:r w:rsidRPr="006E4400">
              <w:rPr>
                <w:sz w:val="20"/>
                <w:highlight w:val="yellow"/>
              </w:rPr>
              <w:t>data:</w:t>
            </w:r>
            <w:r w:rsidRPr="006E4400">
              <w:rPr>
                <w:spacing w:val="-12"/>
                <w:sz w:val="20"/>
                <w:highlight w:val="yellow"/>
              </w:rPr>
              <w:t xml:space="preserve"> </w:t>
            </w:r>
            <w:r w:rsidRPr="006E4400">
              <w:rPr>
                <w:sz w:val="20"/>
                <w:highlight w:val="yellow"/>
              </w:rPr>
              <w:t>Obtains</w:t>
            </w:r>
            <w:r w:rsidRPr="006E4400">
              <w:rPr>
                <w:spacing w:val="-11"/>
                <w:sz w:val="20"/>
                <w:highlight w:val="yellow"/>
              </w:rPr>
              <w:t xml:space="preserve"> </w:t>
            </w:r>
            <w:r w:rsidRPr="006E4400">
              <w:rPr>
                <w:sz w:val="20"/>
                <w:highlight w:val="yellow"/>
              </w:rPr>
              <w:t>feedback</w:t>
            </w:r>
            <w:r w:rsidRPr="006E4400">
              <w:rPr>
                <w:spacing w:val="-11"/>
                <w:sz w:val="20"/>
                <w:highlight w:val="yellow"/>
              </w:rPr>
              <w:t xml:space="preserve"> </w:t>
            </w:r>
            <w:r w:rsidRPr="006E4400">
              <w:rPr>
                <w:sz w:val="20"/>
                <w:highlight w:val="yellow"/>
              </w:rPr>
              <w:t>fr</w:t>
            </w:r>
            <w:r w:rsidRPr="006E4400">
              <w:rPr>
                <w:sz w:val="20"/>
                <w:highlight w:val="yellow"/>
              </w:rPr>
              <w:t>om patients/ families/caregivers through qualitative</w:t>
            </w:r>
            <w:r w:rsidRPr="006E4400">
              <w:rPr>
                <w:spacing w:val="-5"/>
                <w:sz w:val="20"/>
                <w:highlight w:val="yellow"/>
              </w:rPr>
              <w:t xml:space="preserve"> </w:t>
            </w:r>
            <w:r w:rsidRPr="006E4400">
              <w:rPr>
                <w:sz w:val="20"/>
                <w:highlight w:val="yellow"/>
              </w:rPr>
              <w:t>means</w:t>
            </w:r>
          </w:p>
        </w:tc>
        <w:tc>
          <w:tcPr>
            <w:tcW w:w="804" w:type="dxa"/>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after="1"/>
              <w:rPr>
                <w:rFonts w:ascii="Times New Roman"/>
                <w:sz w:val="14"/>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7780" t="13335" r="7620" b="8890"/>
                      <wp:docPr id="11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20" name="AutoShape 8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AutoShape 80"/>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7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7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025EDD" id="Group 7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">
                      <v:shape id="AutoShape 8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8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6,274;478,27;408,72;338,128;269,196;209,267;161,339;170,344;217,273;277,203;345,136;414,80;479,39;484,28;481,26" o:connectangles="0,0,0,0,0,0,0,0,0,0,0,0,0,0,0,0,0,0,0,0,0,0,0,0,0,0,0,0,0,0,0,0,0,0,0,0,0,0,0,0,0,0,0,0,0,0,0,0,0,0,0,0,0,0,0,0,0,0,0,0,0,0,0"/>
                      </v:shape>
                      <v:shape id="AutoShape 7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4" w:type="dxa"/>
          </w:tcPr>
          <w:p w:rsidR="00152004" w:rsidRDefault="00152004">
            <w:pPr>
              <w:pStyle w:val="TableParagraph"/>
              <w:rPr>
                <w:rFonts w:ascii="Times New Roman"/>
                <w:sz w:val="20"/>
              </w:rPr>
            </w:pPr>
          </w:p>
        </w:tc>
        <w:tc>
          <w:tcPr>
            <w:tcW w:w="896" w:type="dxa"/>
          </w:tcPr>
          <w:p w:rsidR="00152004" w:rsidRDefault="00152004">
            <w:pPr>
              <w:pStyle w:val="TableParagraph"/>
              <w:rPr>
                <w:rFonts w:ascii="Times New Roman"/>
                <w:sz w:val="20"/>
              </w:rPr>
            </w:pPr>
          </w:p>
        </w:tc>
      </w:tr>
      <w:tr w:rsidR="00152004">
        <w:trPr>
          <w:trHeight w:val="1391"/>
        </w:trPr>
        <w:tc>
          <w:tcPr>
            <w:tcW w:w="1328" w:type="dxa"/>
          </w:tcPr>
          <w:p w:rsidR="00152004" w:rsidRDefault="000D5068">
            <w:pPr>
              <w:pStyle w:val="TableParagraph"/>
              <w:spacing w:before="59"/>
              <w:ind w:left="107"/>
              <w:rPr>
                <w:sz w:val="20"/>
              </w:rPr>
            </w:pPr>
            <w:r>
              <w:rPr>
                <w:sz w:val="20"/>
              </w:rPr>
              <w:t>QI 05</w:t>
            </w:r>
          </w:p>
          <w:p w:rsidR="00152004" w:rsidRDefault="000D5068">
            <w:pPr>
              <w:pStyle w:val="TableParagraph"/>
              <w:spacing w:before="1"/>
              <w:ind w:left="107"/>
              <w:rPr>
                <w:sz w:val="20"/>
              </w:rPr>
            </w:pPr>
            <w:r>
              <w:rPr>
                <w:sz w:val="20"/>
              </w:rPr>
              <w:t>(1 Credit)</w:t>
            </w:r>
          </w:p>
        </w:tc>
        <w:tc>
          <w:tcPr>
            <w:tcW w:w="1693" w:type="dxa"/>
          </w:tcPr>
          <w:p w:rsidR="00152004" w:rsidRPr="006E4400" w:rsidRDefault="000D5068">
            <w:pPr>
              <w:pStyle w:val="TableParagraph"/>
              <w:spacing w:before="59"/>
              <w:ind w:left="107" w:right="328"/>
              <w:rPr>
                <w:sz w:val="20"/>
                <w:highlight w:val="yellow"/>
              </w:rPr>
            </w:pPr>
            <w:r w:rsidRPr="006E4400">
              <w:rPr>
                <w:sz w:val="20"/>
                <w:highlight w:val="yellow"/>
              </w:rPr>
              <w:t>Health Disparities Assessment</w:t>
            </w:r>
          </w:p>
        </w:tc>
        <w:tc>
          <w:tcPr>
            <w:tcW w:w="4465" w:type="dxa"/>
          </w:tcPr>
          <w:p w:rsidR="00152004" w:rsidRPr="006E4400" w:rsidRDefault="000D5068">
            <w:pPr>
              <w:pStyle w:val="TableParagraph"/>
              <w:spacing w:before="59"/>
              <w:ind w:left="106" w:right="236"/>
              <w:jc w:val="both"/>
              <w:rPr>
                <w:sz w:val="20"/>
                <w:highlight w:val="yellow"/>
              </w:rPr>
            </w:pPr>
            <w:r w:rsidRPr="006E4400">
              <w:rPr>
                <w:sz w:val="20"/>
                <w:highlight w:val="yellow"/>
              </w:rPr>
              <w:t>Assesses</w:t>
            </w:r>
            <w:r w:rsidRPr="006E4400">
              <w:rPr>
                <w:spacing w:val="-10"/>
                <w:sz w:val="20"/>
                <w:highlight w:val="yellow"/>
              </w:rPr>
              <w:t xml:space="preserve"> </w:t>
            </w:r>
            <w:r w:rsidRPr="006E4400">
              <w:rPr>
                <w:sz w:val="20"/>
                <w:highlight w:val="yellow"/>
              </w:rPr>
              <w:t>health</w:t>
            </w:r>
            <w:r w:rsidRPr="006E4400">
              <w:rPr>
                <w:spacing w:val="-14"/>
                <w:sz w:val="20"/>
                <w:highlight w:val="yellow"/>
              </w:rPr>
              <w:t xml:space="preserve"> </w:t>
            </w:r>
            <w:r w:rsidRPr="006E4400">
              <w:rPr>
                <w:sz w:val="20"/>
                <w:highlight w:val="yellow"/>
              </w:rPr>
              <w:t>disparities</w:t>
            </w:r>
            <w:r w:rsidRPr="006E4400">
              <w:rPr>
                <w:spacing w:val="-11"/>
                <w:sz w:val="20"/>
                <w:highlight w:val="yellow"/>
              </w:rPr>
              <w:t xml:space="preserve"> </w:t>
            </w:r>
            <w:r w:rsidRPr="006E4400">
              <w:rPr>
                <w:sz w:val="20"/>
                <w:highlight w:val="yellow"/>
              </w:rPr>
              <w:t>using</w:t>
            </w:r>
            <w:r w:rsidRPr="006E4400">
              <w:rPr>
                <w:spacing w:val="-11"/>
                <w:sz w:val="20"/>
                <w:highlight w:val="yellow"/>
              </w:rPr>
              <w:t xml:space="preserve"> </w:t>
            </w:r>
            <w:r w:rsidRPr="006E4400">
              <w:rPr>
                <w:sz w:val="20"/>
                <w:highlight w:val="yellow"/>
              </w:rPr>
              <w:t>performance data</w:t>
            </w:r>
            <w:r w:rsidRPr="006E4400">
              <w:rPr>
                <w:spacing w:val="-10"/>
                <w:sz w:val="20"/>
                <w:highlight w:val="yellow"/>
              </w:rPr>
              <w:t xml:space="preserve"> </w:t>
            </w:r>
            <w:r w:rsidRPr="006E4400">
              <w:rPr>
                <w:sz w:val="20"/>
                <w:highlight w:val="yellow"/>
              </w:rPr>
              <w:t>stratified</w:t>
            </w:r>
            <w:r w:rsidRPr="006E4400">
              <w:rPr>
                <w:spacing w:val="-13"/>
                <w:sz w:val="20"/>
                <w:highlight w:val="yellow"/>
              </w:rPr>
              <w:t xml:space="preserve"> </w:t>
            </w:r>
            <w:r w:rsidRPr="006E4400">
              <w:rPr>
                <w:sz w:val="20"/>
                <w:highlight w:val="yellow"/>
              </w:rPr>
              <w:t>for</w:t>
            </w:r>
            <w:r w:rsidRPr="006E4400">
              <w:rPr>
                <w:spacing w:val="-10"/>
                <w:sz w:val="20"/>
                <w:highlight w:val="yellow"/>
              </w:rPr>
              <w:t xml:space="preserve"> </w:t>
            </w:r>
            <w:r w:rsidRPr="006E4400">
              <w:rPr>
                <w:sz w:val="20"/>
                <w:highlight w:val="yellow"/>
              </w:rPr>
              <w:t>vulnerable</w:t>
            </w:r>
            <w:r w:rsidRPr="006E4400">
              <w:rPr>
                <w:spacing w:val="-11"/>
                <w:sz w:val="20"/>
                <w:highlight w:val="yellow"/>
              </w:rPr>
              <w:t xml:space="preserve"> </w:t>
            </w:r>
            <w:r w:rsidRPr="006E4400">
              <w:rPr>
                <w:sz w:val="20"/>
                <w:highlight w:val="yellow"/>
              </w:rPr>
              <w:t>populations.</w:t>
            </w:r>
            <w:r w:rsidRPr="006E4400">
              <w:rPr>
                <w:spacing w:val="-12"/>
                <w:sz w:val="20"/>
                <w:highlight w:val="yellow"/>
              </w:rPr>
              <w:t xml:space="preserve"> </w:t>
            </w:r>
            <w:r w:rsidRPr="006E4400">
              <w:rPr>
                <w:sz w:val="20"/>
                <w:highlight w:val="yellow"/>
              </w:rPr>
              <w:t>(must choose one from each</w:t>
            </w:r>
            <w:r w:rsidRPr="006E4400">
              <w:rPr>
                <w:spacing w:val="-14"/>
                <w:sz w:val="20"/>
                <w:highlight w:val="yellow"/>
              </w:rPr>
              <w:t xml:space="preserve"> </w:t>
            </w:r>
            <w:r w:rsidRPr="006E4400">
              <w:rPr>
                <w:sz w:val="20"/>
                <w:highlight w:val="yellow"/>
              </w:rPr>
              <w:t>section):</w:t>
            </w:r>
          </w:p>
          <w:p w:rsidR="00152004" w:rsidRPr="006E4400" w:rsidRDefault="000D5068">
            <w:pPr>
              <w:pStyle w:val="TableParagraph"/>
              <w:numPr>
                <w:ilvl w:val="0"/>
                <w:numId w:val="5"/>
              </w:numPr>
              <w:tabs>
                <w:tab w:val="left" w:pos="395"/>
              </w:tabs>
              <w:spacing w:before="61"/>
              <w:jc w:val="both"/>
              <w:rPr>
                <w:sz w:val="20"/>
                <w:highlight w:val="yellow"/>
              </w:rPr>
            </w:pPr>
            <w:r w:rsidRPr="006E4400">
              <w:rPr>
                <w:sz w:val="20"/>
                <w:highlight w:val="yellow"/>
              </w:rPr>
              <w:t>Clinical</w:t>
            </w:r>
            <w:r w:rsidRPr="006E4400">
              <w:rPr>
                <w:spacing w:val="-3"/>
                <w:sz w:val="20"/>
                <w:highlight w:val="yellow"/>
              </w:rPr>
              <w:t xml:space="preserve"> </w:t>
            </w:r>
            <w:r w:rsidRPr="006E4400">
              <w:rPr>
                <w:sz w:val="20"/>
                <w:highlight w:val="yellow"/>
              </w:rPr>
              <w:t>quality</w:t>
            </w:r>
          </w:p>
          <w:p w:rsidR="00152004" w:rsidRPr="006E4400" w:rsidRDefault="000D5068">
            <w:pPr>
              <w:pStyle w:val="TableParagraph"/>
              <w:numPr>
                <w:ilvl w:val="0"/>
                <w:numId w:val="5"/>
              </w:numPr>
              <w:tabs>
                <w:tab w:val="left" w:pos="395"/>
              </w:tabs>
              <w:spacing w:before="61"/>
              <w:jc w:val="both"/>
              <w:rPr>
                <w:sz w:val="20"/>
                <w:highlight w:val="yellow"/>
              </w:rPr>
            </w:pPr>
            <w:r w:rsidRPr="006E4400">
              <w:rPr>
                <w:sz w:val="20"/>
                <w:highlight w:val="yellow"/>
              </w:rPr>
              <w:t>Patient</w:t>
            </w:r>
            <w:r w:rsidRPr="006E4400">
              <w:rPr>
                <w:spacing w:val="-2"/>
                <w:sz w:val="20"/>
                <w:highlight w:val="yellow"/>
              </w:rPr>
              <w:t xml:space="preserve"> </w:t>
            </w:r>
            <w:r w:rsidRPr="006E4400">
              <w:rPr>
                <w:sz w:val="20"/>
                <w:highlight w:val="yellow"/>
              </w:rPr>
              <w:t>experience</w:t>
            </w:r>
          </w:p>
        </w:tc>
        <w:tc>
          <w:tcPr>
            <w:tcW w:w="804" w:type="dxa"/>
          </w:tcPr>
          <w:p w:rsidR="00152004" w:rsidRDefault="00152004">
            <w:pPr>
              <w:pStyle w:val="TableParagraph"/>
              <w:rPr>
                <w:rFonts w:ascii="Times New Roman"/>
                <w:sz w:val="20"/>
              </w:rPr>
            </w:pPr>
          </w:p>
        </w:tc>
        <w:tc>
          <w:tcPr>
            <w:tcW w:w="804" w:type="dxa"/>
          </w:tcPr>
          <w:p w:rsidR="00152004" w:rsidRDefault="00152004">
            <w:pPr>
              <w:pStyle w:val="TableParagraph"/>
              <w:rPr>
                <w:rFonts w:ascii="Times New Roman"/>
                <w:sz w:val="20"/>
              </w:rPr>
            </w:pPr>
          </w:p>
          <w:p w:rsidR="00152004" w:rsidRDefault="00152004">
            <w:pPr>
              <w:pStyle w:val="TableParagraph"/>
              <w:spacing w:before="1"/>
              <w:rPr>
                <w:rFonts w:ascii="Times New Roman"/>
                <w:sz w:val="12"/>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0160" t="11430" r="5715" b="1270"/>
                      <wp:docPr id="11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15" name="AutoShape 76"/>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AutoShape 75"/>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AutoShape 74"/>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73"/>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4CD37D" id="Group 72"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">
                      <v:shape id="AutoShape 76"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5"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74"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73"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96" w:type="dxa"/>
          </w:tcPr>
          <w:p w:rsidR="00152004" w:rsidRDefault="00152004">
            <w:pPr>
              <w:pStyle w:val="TableParagraph"/>
              <w:rPr>
                <w:rFonts w:ascii="Times New Roman"/>
                <w:sz w:val="20"/>
              </w:rPr>
            </w:pPr>
          </w:p>
        </w:tc>
      </w:tr>
      <w:tr w:rsidR="00152004">
        <w:trPr>
          <w:trHeight w:val="286"/>
        </w:trPr>
        <w:tc>
          <w:tcPr>
            <w:tcW w:w="1328" w:type="dxa"/>
            <w:tcBorders>
              <w:bottom w:val="nil"/>
            </w:tcBorders>
            <w:shd w:val="clear" w:color="auto" w:fill="FFE499"/>
          </w:tcPr>
          <w:p w:rsidR="00152004" w:rsidRDefault="000D5068">
            <w:pPr>
              <w:pStyle w:val="TableParagraph"/>
              <w:spacing w:before="59" w:line="208" w:lineRule="exact"/>
              <w:ind w:left="107"/>
              <w:rPr>
                <w:sz w:val="20"/>
              </w:rPr>
            </w:pPr>
            <w:r>
              <w:rPr>
                <w:sz w:val="20"/>
              </w:rPr>
              <w:t>QI 06</w:t>
            </w:r>
          </w:p>
        </w:tc>
        <w:tc>
          <w:tcPr>
            <w:tcW w:w="1693" w:type="dxa"/>
            <w:tcBorders>
              <w:bottom w:val="nil"/>
            </w:tcBorders>
            <w:shd w:val="clear" w:color="auto" w:fill="FFE499"/>
          </w:tcPr>
          <w:p w:rsidR="00152004" w:rsidRDefault="000D5068">
            <w:pPr>
              <w:pStyle w:val="TableParagraph"/>
              <w:spacing w:before="59" w:line="208" w:lineRule="exact"/>
              <w:ind w:left="107"/>
              <w:rPr>
                <w:sz w:val="20"/>
              </w:rPr>
            </w:pPr>
            <w:r>
              <w:rPr>
                <w:sz w:val="20"/>
              </w:rPr>
              <w:t>Validated</w:t>
            </w:r>
          </w:p>
        </w:tc>
        <w:tc>
          <w:tcPr>
            <w:tcW w:w="4465" w:type="dxa"/>
            <w:tcBorders>
              <w:bottom w:val="nil"/>
            </w:tcBorders>
            <w:shd w:val="clear" w:color="auto" w:fill="FFE499"/>
          </w:tcPr>
          <w:p w:rsidR="00152004" w:rsidRDefault="000D5068">
            <w:pPr>
              <w:pStyle w:val="TableParagraph"/>
              <w:spacing w:before="59" w:line="208" w:lineRule="exact"/>
              <w:ind w:left="106"/>
              <w:rPr>
                <w:sz w:val="20"/>
              </w:rPr>
            </w:pPr>
            <w:r>
              <w:rPr>
                <w:sz w:val="20"/>
              </w:rPr>
              <w:t>The practice uses a standardized, validated</w:t>
            </w:r>
          </w:p>
        </w:tc>
        <w:tc>
          <w:tcPr>
            <w:tcW w:w="804" w:type="dxa"/>
            <w:vMerge w:val="restart"/>
            <w:shd w:val="clear" w:color="auto" w:fill="FFE499"/>
          </w:tcPr>
          <w:p w:rsidR="00152004" w:rsidRDefault="00152004">
            <w:pPr>
              <w:pStyle w:val="TableParagraph"/>
              <w:rPr>
                <w:rFonts w:ascii="Times New Roman"/>
                <w:sz w:val="20"/>
              </w:rPr>
            </w:pPr>
          </w:p>
        </w:tc>
        <w:tc>
          <w:tcPr>
            <w:tcW w:w="804" w:type="dxa"/>
            <w:vMerge w:val="restart"/>
            <w:shd w:val="clear" w:color="auto" w:fill="FFE499"/>
          </w:tcPr>
          <w:p w:rsidR="00152004" w:rsidRDefault="00152004">
            <w:pPr>
              <w:pStyle w:val="TableParagraph"/>
              <w:rPr>
                <w:rFonts w:ascii="Times New Roman"/>
                <w:sz w:val="20"/>
              </w:rPr>
            </w:pPr>
          </w:p>
        </w:tc>
        <w:tc>
          <w:tcPr>
            <w:tcW w:w="896" w:type="dxa"/>
            <w:vMerge w:val="restart"/>
            <w:shd w:val="clear" w:color="auto" w:fill="FFE499"/>
          </w:tcPr>
          <w:p w:rsidR="00152004" w:rsidRDefault="00152004">
            <w:pPr>
              <w:pStyle w:val="TableParagraph"/>
              <w:spacing w:before="1"/>
              <w:rPr>
                <w:rFonts w:ascii="Times New Roman"/>
                <w:sz w:val="3"/>
              </w:rPr>
            </w:pPr>
          </w:p>
          <w:p w:rsidR="00152004" w:rsidRDefault="000D5068">
            <w:pPr>
              <w:pStyle w:val="TableParagraph"/>
              <w:ind w:left="15"/>
              <w:rPr>
                <w:rFonts w:ascii="Times New Roman"/>
                <w:sz w:val="20"/>
              </w:rPr>
            </w:pPr>
            <w:r>
              <w:rPr>
                <w:rFonts w:ascii="Times New Roman"/>
                <w:noProof/>
                <w:sz w:val="20"/>
                <w:lang w:bidi="ar-SA"/>
              </w:rPr>
              <w:drawing>
                <wp:inline distT="0" distB="0" distL="0" distR="0">
                  <wp:extent cx="467823" cy="432815"/>
                  <wp:effectExtent l="0" t="0" r="0" b="0"/>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107" cstate="print"/>
                          <a:stretch>
                            <a:fillRect/>
                          </a:stretch>
                        </pic:blipFill>
                        <pic:spPr>
                          <a:xfrm>
                            <a:off x="0" y="0"/>
                            <a:ext cx="467823" cy="432815"/>
                          </a:xfrm>
                          <a:prstGeom prst="rect">
                            <a:avLst/>
                          </a:prstGeom>
                        </pic:spPr>
                      </pic:pic>
                    </a:graphicData>
                  </a:graphic>
                </wp:inline>
              </w:drawing>
            </w:r>
          </w:p>
        </w:tc>
      </w:tr>
      <w:tr w:rsidR="00152004">
        <w:trPr>
          <w:trHeight w:val="220"/>
        </w:trPr>
        <w:tc>
          <w:tcPr>
            <w:tcW w:w="1328" w:type="dxa"/>
            <w:tcBorders>
              <w:top w:val="nil"/>
              <w:bottom w:val="nil"/>
            </w:tcBorders>
            <w:shd w:val="clear" w:color="auto" w:fill="FFE499"/>
          </w:tcPr>
          <w:p w:rsidR="00152004" w:rsidRDefault="000D5068">
            <w:pPr>
              <w:pStyle w:val="TableParagraph"/>
              <w:spacing w:line="200" w:lineRule="exact"/>
              <w:ind w:left="107"/>
              <w:rPr>
                <w:sz w:val="20"/>
              </w:rPr>
            </w:pPr>
            <w:r>
              <w:rPr>
                <w:sz w:val="20"/>
              </w:rPr>
              <w:t>(1 Credit)</w:t>
            </w:r>
          </w:p>
        </w:tc>
        <w:tc>
          <w:tcPr>
            <w:tcW w:w="1693" w:type="dxa"/>
            <w:tcBorders>
              <w:top w:val="nil"/>
              <w:bottom w:val="nil"/>
            </w:tcBorders>
            <w:shd w:val="clear" w:color="auto" w:fill="FFE499"/>
          </w:tcPr>
          <w:p w:rsidR="00152004" w:rsidRDefault="000D5068">
            <w:pPr>
              <w:pStyle w:val="TableParagraph"/>
              <w:spacing w:line="200" w:lineRule="exact"/>
              <w:ind w:left="107"/>
              <w:rPr>
                <w:sz w:val="20"/>
              </w:rPr>
            </w:pPr>
            <w:r>
              <w:rPr>
                <w:sz w:val="20"/>
              </w:rPr>
              <w:t>Patient</w:t>
            </w:r>
          </w:p>
        </w:tc>
        <w:tc>
          <w:tcPr>
            <w:tcW w:w="4465" w:type="dxa"/>
            <w:tcBorders>
              <w:top w:val="nil"/>
              <w:bottom w:val="nil"/>
            </w:tcBorders>
            <w:shd w:val="clear" w:color="auto" w:fill="FFE499"/>
          </w:tcPr>
          <w:p w:rsidR="00152004" w:rsidRDefault="000D5068">
            <w:pPr>
              <w:pStyle w:val="TableParagraph"/>
              <w:spacing w:line="200" w:lineRule="exact"/>
              <w:ind w:left="106"/>
              <w:rPr>
                <w:sz w:val="20"/>
              </w:rPr>
            </w:pPr>
            <w:r>
              <w:rPr>
                <w:sz w:val="20"/>
              </w:rPr>
              <w:t>patient experience survey tool with</w:t>
            </w:r>
          </w:p>
        </w:tc>
        <w:tc>
          <w:tcPr>
            <w:tcW w:w="804" w:type="dxa"/>
            <w:vMerge/>
            <w:tcBorders>
              <w:top w:val="nil"/>
            </w:tcBorders>
            <w:shd w:val="clear" w:color="auto" w:fill="FFE499"/>
          </w:tcPr>
          <w:p w:rsidR="00152004" w:rsidRDefault="00152004">
            <w:pPr>
              <w:rPr>
                <w:sz w:val="2"/>
                <w:szCs w:val="2"/>
              </w:rPr>
            </w:pPr>
          </w:p>
        </w:tc>
        <w:tc>
          <w:tcPr>
            <w:tcW w:w="804" w:type="dxa"/>
            <w:vMerge/>
            <w:tcBorders>
              <w:top w:val="nil"/>
            </w:tcBorders>
            <w:shd w:val="clear" w:color="auto" w:fill="FFE499"/>
          </w:tcPr>
          <w:p w:rsidR="00152004" w:rsidRDefault="00152004">
            <w:pPr>
              <w:rPr>
                <w:sz w:val="2"/>
                <w:szCs w:val="2"/>
              </w:rPr>
            </w:pPr>
          </w:p>
        </w:tc>
        <w:tc>
          <w:tcPr>
            <w:tcW w:w="896" w:type="dxa"/>
            <w:vMerge/>
            <w:tcBorders>
              <w:top w:val="nil"/>
            </w:tcBorders>
            <w:shd w:val="clear" w:color="auto" w:fill="FFE499"/>
          </w:tcPr>
          <w:p w:rsidR="00152004" w:rsidRDefault="00152004">
            <w:pPr>
              <w:rPr>
                <w:sz w:val="2"/>
                <w:szCs w:val="2"/>
              </w:rPr>
            </w:pPr>
          </w:p>
        </w:tc>
      </w:tr>
      <w:tr w:rsidR="00152004">
        <w:trPr>
          <w:trHeight w:val="219"/>
        </w:trPr>
        <w:tc>
          <w:tcPr>
            <w:tcW w:w="1328" w:type="dxa"/>
            <w:tcBorders>
              <w:top w:val="nil"/>
              <w:bottom w:val="nil"/>
            </w:tcBorders>
            <w:shd w:val="clear" w:color="auto" w:fill="FFE499"/>
          </w:tcPr>
          <w:p w:rsidR="00152004" w:rsidRDefault="00152004">
            <w:pPr>
              <w:pStyle w:val="TableParagraph"/>
              <w:rPr>
                <w:rFonts w:ascii="Times New Roman"/>
                <w:sz w:val="14"/>
              </w:rPr>
            </w:pPr>
          </w:p>
        </w:tc>
        <w:tc>
          <w:tcPr>
            <w:tcW w:w="1693" w:type="dxa"/>
            <w:tcBorders>
              <w:top w:val="nil"/>
              <w:bottom w:val="nil"/>
            </w:tcBorders>
            <w:shd w:val="clear" w:color="auto" w:fill="FFE499"/>
          </w:tcPr>
          <w:p w:rsidR="00152004" w:rsidRDefault="000D5068">
            <w:pPr>
              <w:pStyle w:val="TableParagraph"/>
              <w:spacing w:line="199" w:lineRule="exact"/>
              <w:ind w:left="107"/>
              <w:rPr>
                <w:sz w:val="20"/>
              </w:rPr>
            </w:pPr>
            <w:r>
              <w:rPr>
                <w:sz w:val="20"/>
              </w:rPr>
              <w:t>Experience</w:t>
            </w:r>
          </w:p>
        </w:tc>
        <w:tc>
          <w:tcPr>
            <w:tcW w:w="4465" w:type="dxa"/>
            <w:tcBorders>
              <w:top w:val="nil"/>
              <w:bottom w:val="nil"/>
            </w:tcBorders>
            <w:shd w:val="clear" w:color="auto" w:fill="FFE499"/>
          </w:tcPr>
          <w:p w:rsidR="00152004" w:rsidRDefault="000D5068">
            <w:pPr>
              <w:pStyle w:val="TableParagraph"/>
              <w:spacing w:line="199" w:lineRule="exact"/>
              <w:ind w:left="106"/>
              <w:rPr>
                <w:sz w:val="20"/>
              </w:rPr>
            </w:pPr>
            <w:r>
              <w:rPr>
                <w:sz w:val="20"/>
              </w:rPr>
              <w:t>benchmarking data available.</w:t>
            </w:r>
          </w:p>
        </w:tc>
        <w:tc>
          <w:tcPr>
            <w:tcW w:w="804" w:type="dxa"/>
            <w:vMerge/>
            <w:tcBorders>
              <w:top w:val="nil"/>
            </w:tcBorders>
            <w:shd w:val="clear" w:color="auto" w:fill="FFE499"/>
          </w:tcPr>
          <w:p w:rsidR="00152004" w:rsidRDefault="00152004">
            <w:pPr>
              <w:rPr>
                <w:sz w:val="2"/>
                <w:szCs w:val="2"/>
              </w:rPr>
            </w:pPr>
          </w:p>
        </w:tc>
        <w:tc>
          <w:tcPr>
            <w:tcW w:w="804" w:type="dxa"/>
            <w:vMerge/>
            <w:tcBorders>
              <w:top w:val="nil"/>
            </w:tcBorders>
            <w:shd w:val="clear" w:color="auto" w:fill="FFE499"/>
          </w:tcPr>
          <w:p w:rsidR="00152004" w:rsidRDefault="00152004">
            <w:pPr>
              <w:rPr>
                <w:sz w:val="2"/>
                <w:szCs w:val="2"/>
              </w:rPr>
            </w:pPr>
          </w:p>
        </w:tc>
        <w:tc>
          <w:tcPr>
            <w:tcW w:w="896" w:type="dxa"/>
            <w:vMerge/>
            <w:tcBorders>
              <w:top w:val="nil"/>
            </w:tcBorders>
            <w:shd w:val="clear" w:color="auto" w:fill="FFE499"/>
          </w:tcPr>
          <w:p w:rsidR="00152004" w:rsidRDefault="00152004">
            <w:pPr>
              <w:rPr>
                <w:sz w:val="2"/>
                <w:szCs w:val="2"/>
              </w:rPr>
            </w:pPr>
          </w:p>
        </w:tc>
      </w:tr>
      <w:tr w:rsidR="00152004">
        <w:trPr>
          <w:trHeight w:val="393"/>
        </w:trPr>
        <w:tc>
          <w:tcPr>
            <w:tcW w:w="1328" w:type="dxa"/>
            <w:tcBorders>
              <w:top w:val="nil"/>
            </w:tcBorders>
            <w:shd w:val="clear" w:color="auto" w:fill="FFE499"/>
          </w:tcPr>
          <w:p w:rsidR="00152004" w:rsidRDefault="00152004">
            <w:pPr>
              <w:pStyle w:val="TableParagraph"/>
              <w:rPr>
                <w:rFonts w:ascii="Times New Roman"/>
                <w:sz w:val="20"/>
              </w:rPr>
            </w:pPr>
          </w:p>
        </w:tc>
        <w:tc>
          <w:tcPr>
            <w:tcW w:w="1693" w:type="dxa"/>
            <w:tcBorders>
              <w:top w:val="nil"/>
            </w:tcBorders>
            <w:shd w:val="clear" w:color="auto" w:fill="FFE499"/>
          </w:tcPr>
          <w:p w:rsidR="00152004" w:rsidRDefault="000D5068">
            <w:pPr>
              <w:pStyle w:val="TableParagraph"/>
              <w:spacing w:line="222" w:lineRule="exact"/>
              <w:ind w:left="107"/>
              <w:rPr>
                <w:sz w:val="20"/>
              </w:rPr>
            </w:pPr>
            <w:r>
              <w:rPr>
                <w:sz w:val="20"/>
              </w:rPr>
              <w:t>Survey Use</w:t>
            </w:r>
          </w:p>
        </w:tc>
        <w:tc>
          <w:tcPr>
            <w:tcW w:w="4465" w:type="dxa"/>
            <w:tcBorders>
              <w:top w:val="nil"/>
            </w:tcBorders>
            <w:shd w:val="clear" w:color="auto" w:fill="FFE499"/>
          </w:tcPr>
          <w:p w:rsidR="00152004" w:rsidRDefault="00152004">
            <w:pPr>
              <w:pStyle w:val="TableParagraph"/>
              <w:rPr>
                <w:rFonts w:ascii="Times New Roman"/>
                <w:sz w:val="20"/>
              </w:rPr>
            </w:pPr>
          </w:p>
        </w:tc>
        <w:tc>
          <w:tcPr>
            <w:tcW w:w="804" w:type="dxa"/>
            <w:vMerge/>
            <w:tcBorders>
              <w:top w:val="nil"/>
            </w:tcBorders>
            <w:shd w:val="clear" w:color="auto" w:fill="FFE499"/>
          </w:tcPr>
          <w:p w:rsidR="00152004" w:rsidRDefault="00152004">
            <w:pPr>
              <w:rPr>
                <w:sz w:val="2"/>
                <w:szCs w:val="2"/>
              </w:rPr>
            </w:pPr>
          </w:p>
        </w:tc>
        <w:tc>
          <w:tcPr>
            <w:tcW w:w="804" w:type="dxa"/>
            <w:vMerge/>
            <w:tcBorders>
              <w:top w:val="nil"/>
            </w:tcBorders>
            <w:shd w:val="clear" w:color="auto" w:fill="FFE499"/>
          </w:tcPr>
          <w:p w:rsidR="00152004" w:rsidRDefault="00152004">
            <w:pPr>
              <w:rPr>
                <w:sz w:val="2"/>
                <w:szCs w:val="2"/>
              </w:rPr>
            </w:pPr>
          </w:p>
        </w:tc>
        <w:tc>
          <w:tcPr>
            <w:tcW w:w="896" w:type="dxa"/>
            <w:vMerge/>
            <w:tcBorders>
              <w:top w:val="nil"/>
            </w:tcBorders>
            <w:shd w:val="clear" w:color="auto" w:fill="FFE499"/>
          </w:tcPr>
          <w:p w:rsidR="00152004" w:rsidRDefault="00152004">
            <w:pPr>
              <w:rPr>
                <w:sz w:val="2"/>
                <w:szCs w:val="2"/>
              </w:rPr>
            </w:pPr>
          </w:p>
        </w:tc>
      </w:tr>
      <w:tr w:rsidR="00152004">
        <w:trPr>
          <w:trHeight w:val="1149"/>
        </w:trPr>
        <w:tc>
          <w:tcPr>
            <w:tcW w:w="1328" w:type="dxa"/>
            <w:shd w:val="clear" w:color="auto" w:fill="FFE499"/>
          </w:tcPr>
          <w:p w:rsidR="00152004" w:rsidRDefault="000D5068">
            <w:pPr>
              <w:pStyle w:val="TableParagraph"/>
              <w:spacing w:before="59"/>
              <w:ind w:left="107"/>
              <w:rPr>
                <w:sz w:val="20"/>
              </w:rPr>
            </w:pPr>
            <w:r>
              <w:rPr>
                <w:sz w:val="20"/>
              </w:rPr>
              <w:t>QI 07</w:t>
            </w:r>
          </w:p>
          <w:p w:rsidR="00152004" w:rsidRDefault="000D5068">
            <w:pPr>
              <w:pStyle w:val="TableParagraph"/>
              <w:spacing w:before="1"/>
              <w:ind w:left="107"/>
              <w:rPr>
                <w:sz w:val="20"/>
              </w:rPr>
            </w:pPr>
            <w:r>
              <w:rPr>
                <w:sz w:val="20"/>
              </w:rPr>
              <w:t>(2 Credits)</w:t>
            </w:r>
          </w:p>
        </w:tc>
        <w:tc>
          <w:tcPr>
            <w:tcW w:w="1693" w:type="dxa"/>
            <w:shd w:val="clear" w:color="auto" w:fill="FFE499"/>
          </w:tcPr>
          <w:p w:rsidR="00152004" w:rsidRPr="006E4400" w:rsidRDefault="000D5068">
            <w:pPr>
              <w:pStyle w:val="TableParagraph"/>
              <w:spacing w:before="59"/>
              <w:ind w:left="107" w:right="328"/>
              <w:rPr>
                <w:sz w:val="20"/>
                <w:highlight w:val="yellow"/>
              </w:rPr>
            </w:pPr>
            <w:r w:rsidRPr="006E4400">
              <w:rPr>
                <w:sz w:val="20"/>
                <w:highlight w:val="yellow"/>
              </w:rPr>
              <w:t>Vulnerable Patient Feedback</w:t>
            </w:r>
          </w:p>
        </w:tc>
        <w:tc>
          <w:tcPr>
            <w:tcW w:w="4465" w:type="dxa"/>
            <w:shd w:val="clear" w:color="auto" w:fill="FFE499"/>
          </w:tcPr>
          <w:p w:rsidR="00152004" w:rsidRPr="006E4400" w:rsidRDefault="000D5068">
            <w:pPr>
              <w:pStyle w:val="TableParagraph"/>
              <w:spacing w:before="59"/>
              <w:ind w:left="106" w:right="248"/>
              <w:rPr>
                <w:sz w:val="20"/>
                <w:highlight w:val="yellow"/>
              </w:rPr>
            </w:pPr>
            <w:r w:rsidRPr="006E4400">
              <w:rPr>
                <w:sz w:val="20"/>
                <w:highlight w:val="yellow"/>
              </w:rPr>
              <w:t>The practice obtains feedback on experiences of vulnerable patient groups.</w:t>
            </w:r>
          </w:p>
        </w:tc>
        <w:tc>
          <w:tcPr>
            <w:tcW w:w="804" w:type="dxa"/>
            <w:shd w:val="clear" w:color="auto" w:fill="FFE499"/>
          </w:tcPr>
          <w:p w:rsidR="00152004" w:rsidRDefault="00152004">
            <w:pPr>
              <w:pStyle w:val="TableParagraph"/>
              <w:rPr>
                <w:rFonts w:ascii="Times New Roman"/>
                <w:sz w:val="20"/>
              </w:rPr>
            </w:pPr>
          </w:p>
        </w:tc>
        <w:tc>
          <w:tcPr>
            <w:tcW w:w="804" w:type="dxa"/>
            <w:shd w:val="clear" w:color="auto" w:fill="FFE499"/>
          </w:tcPr>
          <w:p w:rsidR="00152004" w:rsidRDefault="00152004">
            <w:pPr>
              <w:pStyle w:val="TableParagraph"/>
              <w:rPr>
                <w:rFonts w:ascii="Times New Roman"/>
                <w:sz w:val="20"/>
              </w:rPr>
            </w:pPr>
          </w:p>
          <w:p w:rsidR="00152004" w:rsidRDefault="00152004">
            <w:pPr>
              <w:pStyle w:val="TableParagraph"/>
              <w:spacing w:before="7"/>
              <w:rPr>
                <w:rFonts w:ascii="Times New Roman"/>
                <w:sz w:val="16"/>
              </w:rPr>
            </w:pPr>
          </w:p>
          <w:p w:rsidR="00152004" w:rsidRDefault="000D5068">
            <w:pPr>
              <w:pStyle w:val="TableParagraph"/>
              <w:ind w:left="23" w:right="-15"/>
              <w:rPr>
                <w:rFonts w:ascii="Times New Roman"/>
                <w:sz w:val="20"/>
              </w:rPr>
            </w:pPr>
            <w:r>
              <w:rPr>
                <w:rFonts w:ascii="Times New Roman"/>
                <w:noProof/>
                <w:sz w:val="20"/>
                <w:lang w:bidi="ar-SA"/>
              </w:rPr>
              <w:drawing>
                <wp:inline distT="0" distB="0" distL="0" distR="0">
                  <wp:extent cx="471005" cy="432815"/>
                  <wp:effectExtent l="0" t="0" r="0" b="0"/>
                  <wp:docPr id="6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png"/>
                          <pic:cNvPicPr/>
                        </pic:nvPicPr>
                        <pic:blipFill>
                          <a:blip r:embed="rId107" cstate="print"/>
                          <a:stretch>
                            <a:fillRect/>
                          </a:stretch>
                        </pic:blipFill>
                        <pic:spPr>
                          <a:xfrm>
                            <a:off x="0" y="0"/>
                            <a:ext cx="471005" cy="432815"/>
                          </a:xfrm>
                          <a:prstGeom prst="rect">
                            <a:avLst/>
                          </a:prstGeom>
                        </pic:spPr>
                      </pic:pic>
                    </a:graphicData>
                  </a:graphic>
                </wp:inline>
              </w:drawing>
            </w:r>
          </w:p>
        </w:tc>
        <w:tc>
          <w:tcPr>
            <w:tcW w:w="896" w:type="dxa"/>
            <w:shd w:val="clear" w:color="auto" w:fill="FFE499"/>
          </w:tcPr>
          <w:p w:rsidR="00152004" w:rsidRDefault="00152004">
            <w:pPr>
              <w:pStyle w:val="TableParagraph"/>
              <w:rPr>
                <w:rFonts w:ascii="Times New Roman"/>
                <w:sz w:val="20"/>
              </w:rPr>
            </w:pPr>
          </w:p>
        </w:tc>
      </w:tr>
      <w:tr w:rsidR="00152004">
        <w:trPr>
          <w:trHeight w:val="410"/>
        </w:trPr>
        <w:tc>
          <w:tcPr>
            <w:tcW w:w="7486" w:type="dxa"/>
            <w:gridSpan w:val="3"/>
            <w:vMerge w:val="restart"/>
            <w:shd w:val="clear" w:color="auto" w:fill="D9D9D9"/>
          </w:tcPr>
          <w:p w:rsidR="00152004" w:rsidRDefault="000D5068">
            <w:pPr>
              <w:pStyle w:val="TableParagraph"/>
              <w:spacing w:before="59"/>
              <w:ind w:left="107" w:right="801"/>
              <w:rPr>
                <w:sz w:val="20"/>
              </w:rPr>
            </w:pPr>
            <w:r>
              <w:rPr>
                <w:b/>
                <w:sz w:val="20"/>
              </w:rPr>
              <w:t xml:space="preserve">Competency B: </w:t>
            </w:r>
            <w:r>
              <w:rPr>
                <w:sz w:val="20"/>
              </w:rPr>
              <w:t>The practice evaluates its performance against goals or benchmarks and uses the results to prioritize and implement improvement strategies.</w:t>
            </w:r>
          </w:p>
        </w:tc>
        <w:tc>
          <w:tcPr>
            <w:tcW w:w="2504" w:type="dxa"/>
            <w:gridSpan w:val="3"/>
            <w:shd w:val="clear" w:color="auto" w:fill="D9D9D9"/>
          </w:tcPr>
          <w:p w:rsidR="00152004" w:rsidRDefault="000D5068">
            <w:pPr>
              <w:pStyle w:val="TableParagraph"/>
              <w:spacing w:before="90"/>
              <w:ind w:left="318"/>
              <w:rPr>
                <w:b/>
                <w:sz w:val="20"/>
              </w:rPr>
            </w:pPr>
            <w:r>
              <w:rPr>
                <w:b/>
                <w:sz w:val="20"/>
              </w:rPr>
              <w:t>VIRTUAL REVIEW #</w:t>
            </w:r>
          </w:p>
        </w:tc>
      </w:tr>
      <w:tr w:rsidR="00152004">
        <w:trPr>
          <w:trHeight w:val="390"/>
        </w:trPr>
        <w:tc>
          <w:tcPr>
            <w:tcW w:w="7486" w:type="dxa"/>
            <w:gridSpan w:val="3"/>
            <w:vMerge/>
            <w:tcBorders>
              <w:top w:val="nil"/>
            </w:tcBorders>
            <w:shd w:val="clear" w:color="auto" w:fill="D9D9D9"/>
          </w:tcPr>
          <w:p w:rsidR="00152004" w:rsidRDefault="00152004">
            <w:pPr>
              <w:rPr>
                <w:sz w:val="2"/>
                <w:szCs w:val="2"/>
              </w:rPr>
            </w:pPr>
          </w:p>
        </w:tc>
        <w:tc>
          <w:tcPr>
            <w:tcW w:w="804" w:type="dxa"/>
            <w:shd w:val="clear" w:color="auto" w:fill="D9D9D9"/>
          </w:tcPr>
          <w:p w:rsidR="00152004" w:rsidRDefault="000D5068">
            <w:pPr>
              <w:pStyle w:val="TableParagraph"/>
              <w:spacing w:before="81"/>
              <w:ind w:left="5"/>
              <w:jc w:val="center"/>
              <w:rPr>
                <w:b/>
                <w:sz w:val="20"/>
              </w:rPr>
            </w:pPr>
            <w:r>
              <w:rPr>
                <w:b/>
                <w:w w:val="99"/>
                <w:sz w:val="20"/>
              </w:rPr>
              <w:t>1</w:t>
            </w:r>
          </w:p>
        </w:tc>
        <w:tc>
          <w:tcPr>
            <w:tcW w:w="804" w:type="dxa"/>
            <w:shd w:val="clear" w:color="auto" w:fill="D9D9D9"/>
          </w:tcPr>
          <w:p w:rsidR="00152004" w:rsidRDefault="000D5068">
            <w:pPr>
              <w:pStyle w:val="TableParagraph"/>
              <w:spacing w:before="81"/>
              <w:ind w:left="5"/>
              <w:jc w:val="center"/>
              <w:rPr>
                <w:b/>
                <w:sz w:val="20"/>
              </w:rPr>
            </w:pPr>
            <w:r>
              <w:rPr>
                <w:b/>
                <w:w w:val="99"/>
                <w:sz w:val="20"/>
              </w:rPr>
              <w:t>2</w:t>
            </w:r>
          </w:p>
        </w:tc>
        <w:tc>
          <w:tcPr>
            <w:tcW w:w="896" w:type="dxa"/>
            <w:shd w:val="clear" w:color="auto" w:fill="D9D9D9"/>
          </w:tcPr>
          <w:p w:rsidR="00152004" w:rsidRDefault="000D5068">
            <w:pPr>
              <w:pStyle w:val="TableParagraph"/>
              <w:spacing w:before="81"/>
              <w:ind w:left="5"/>
              <w:jc w:val="center"/>
              <w:rPr>
                <w:b/>
                <w:sz w:val="20"/>
              </w:rPr>
            </w:pPr>
            <w:r>
              <w:rPr>
                <w:b/>
                <w:w w:val="99"/>
                <w:sz w:val="20"/>
              </w:rPr>
              <w:t>3</w:t>
            </w:r>
          </w:p>
        </w:tc>
      </w:tr>
      <w:tr w:rsidR="00152004">
        <w:trPr>
          <w:trHeight w:val="1068"/>
        </w:trPr>
        <w:tc>
          <w:tcPr>
            <w:tcW w:w="1328" w:type="dxa"/>
            <w:tcBorders>
              <w:bottom w:val="nil"/>
            </w:tcBorders>
          </w:tcPr>
          <w:p w:rsidR="00152004" w:rsidRDefault="000D5068">
            <w:pPr>
              <w:pStyle w:val="TableParagraph"/>
              <w:spacing w:before="59"/>
              <w:ind w:left="107"/>
              <w:rPr>
                <w:sz w:val="20"/>
              </w:rPr>
            </w:pPr>
            <w:r>
              <w:rPr>
                <w:sz w:val="20"/>
              </w:rPr>
              <w:t>QI 08</w:t>
            </w:r>
          </w:p>
          <w:p w:rsidR="00152004" w:rsidRDefault="000D5068">
            <w:pPr>
              <w:pStyle w:val="TableParagraph"/>
              <w:spacing w:before="1"/>
              <w:ind w:left="107"/>
              <w:rPr>
                <w:sz w:val="20"/>
              </w:rPr>
            </w:pPr>
            <w:r>
              <w:rPr>
                <w:sz w:val="20"/>
              </w:rPr>
              <w:t>(Core)</w:t>
            </w:r>
          </w:p>
          <w:p w:rsidR="00152004" w:rsidRDefault="00152004">
            <w:pPr>
              <w:pStyle w:val="TableParagraph"/>
              <w:rPr>
                <w:rFonts w:ascii="Times New Roman"/>
                <w:sz w:val="20"/>
              </w:rPr>
            </w:pPr>
          </w:p>
          <w:p w:rsidR="00152004" w:rsidRDefault="000D5068">
            <w:pPr>
              <w:pStyle w:val="TableParagraph"/>
              <w:numPr>
                <w:ilvl w:val="0"/>
                <w:numId w:val="4"/>
              </w:numPr>
              <w:tabs>
                <w:tab w:val="left" w:pos="287"/>
              </w:tabs>
              <w:rPr>
                <w:sz w:val="20"/>
              </w:rPr>
            </w:pPr>
            <w:r>
              <w:rPr>
                <w:sz w:val="20"/>
              </w:rPr>
              <w:t>D. is</w:t>
            </w:r>
            <w:r>
              <w:rPr>
                <w:spacing w:val="-9"/>
                <w:sz w:val="20"/>
              </w:rPr>
              <w:t xml:space="preserve"> </w:t>
            </w:r>
            <w:r>
              <w:rPr>
                <w:sz w:val="20"/>
              </w:rPr>
              <w:t>New</w:t>
            </w:r>
          </w:p>
        </w:tc>
        <w:tc>
          <w:tcPr>
            <w:tcW w:w="1693" w:type="dxa"/>
            <w:tcBorders>
              <w:bottom w:val="nil"/>
            </w:tcBorders>
          </w:tcPr>
          <w:p w:rsidR="00152004" w:rsidRPr="006E4400" w:rsidRDefault="000D5068">
            <w:pPr>
              <w:pStyle w:val="TableParagraph"/>
              <w:spacing w:before="59"/>
              <w:ind w:left="107" w:right="6"/>
              <w:rPr>
                <w:sz w:val="20"/>
                <w:highlight w:val="yellow"/>
              </w:rPr>
            </w:pPr>
            <w:r w:rsidRPr="006E4400">
              <w:rPr>
                <w:sz w:val="20"/>
                <w:highlight w:val="yellow"/>
              </w:rPr>
              <w:t>Goals &amp; Actions to Improve Clinical Quality Measures</w:t>
            </w:r>
          </w:p>
        </w:tc>
        <w:tc>
          <w:tcPr>
            <w:tcW w:w="4465" w:type="dxa"/>
            <w:tcBorders>
              <w:bottom w:val="nil"/>
            </w:tcBorders>
          </w:tcPr>
          <w:p w:rsidR="00152004" w:rsidRPr="006E4400" w:rsidRDefault="000D5068">
            <w:pPr>
              <w:pStyle w:val="TableParagraph"/>
              <w:spacing w:before="59"/>
              <w:ind w:left="106" w:right="126"/>
              <w:rPr>
                <w:sz w:val="20"/>
                <w:highlight w:val="yellow"/>
              </w:rPr>
            </w:pPr>
            <w:r w:rsidRPr="006E4400">
              <w:rPr>
                <w:sz w:val="20"/>
                <w:highlight w:val="yellow"/>
              </w:rPr>
              <w:t>Sets goals and acts to improve upon at least three measures across at least three of the four categories:</w:t>
            </w:r>
          </w:p>
          <w:p w:rsidR="00152004" w:rsidRPr="006E4400" w:rsidRDefault="000D5068">
            <w:pPr>
              <w:pStyle w:val="TableParagraph"/>
              <w:spacing w:before="61"/>
              <w:ind w:left="106"/>
              <w:rPr>
                <w:sz w:val="20"/>
                <w:highlight w:val="yellow"/>
              </w:rPr>
            </w:pPr>
            <w:r w:rsidRPr="006E4400">
              <w:rPr>
                <w:sz w:val="20"/>
                <w:highlight w:val="yellow"/>
              </w:rPr>
              <w:t>A. Immunization measures.</w:t>
            </w:r>
          </w:p>
        </w:tc>
        <w:tc>
          <w:tcPr>
            <w:tcW w:w="804" w:type="dxa"/>
            <w:vMerge w:val="restart"/>
          </w:tcPr>
          <w:p w:rsidR="00152004" w:rsidRDefault="00152004">
            <w:pPr>
              <w:pStyle w:val="TableParagraph"/>
              <w:rPr>
                <w:rFonts w:ascii="Times New Roman"/>
                <w:sz w:val="20"/>
              </w:rPr>
            </w:pPr>
          </w:p>
        </w:tc>
        <w:tc>
          <w:tcPr>
            <w:tcW w:w="804" w:type="dxa"/>
            <w:vMerge w:val="restart"/>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rPr>
                <w:rFonts w:ascii="Times New Roman"/>
                <w:sz w:val="17"/>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0160" t="8890" r="5715" b="3810"/>
                      <wp:docPr id="10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10" name="AutoShape 7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70"/>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6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6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9B7BD2" id="Group 6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">
                      <v:shape id="AutoShape 7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7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6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96" w:type="dxa"/>
            <w:vMerge w:val="restart"/>
          </w:tcPr>
          <w:p w:rsidR="00152004" w:rsidRDefault="00152004">
            <w:pPr>
              <w:pStyle w:val="TableParagraph"/>
              <w:rPr>
                <w:rFonts w:ascii="Times New Roman"/>
                <w:sz w:val="20"/>
              </w:rPr>
            </w:pPr>
          </w:p>
        </w:tc>
      </w:tr>
      <w:tr w:rsidR="00152004">
        <w:trPr>
          <w:trHeight w:val="279"/>
        </w:trPr>
        <w:tc>
          <w:tcPr>
            <w:tcW w:w="1328" w:type="dxa"/>
            <w:tcBorders>
              <w:top w:val="nil"/>
              <w:bottom w:val="nil"/>
            </w:tcBorders>
          </w:tcPr>
          <w:p w:rsidR="00152004" w:rsidRDefault="00152004">
            <w:pPr>
              <w:pStyle w:val="TableParagraph"/>
              <w:rPr>
                <w:rFonts w:ascii="Times New Roman"/>
                <w:sz w:val="20"/>
              </w:rPr>
            </w:pPr>
          </w:p>
        </w:tc>
        <w:tc>
          <w:tcPr>
            <w:tcW w:w="1693" w:type="dxa"/>
            <w:tcBorders>
              <w:top w:val="nil"/>
              <w:bottom w:val="nil"/>
            </w:tcBorders>
          </w:tcPr>
          <w:p w:rsidR="00152004" w:rsidRDefault="00152004">
            <w:pPr>
              <w:pStyle w:val="TableParagraph"/>
              <w:rPr>
                <w:rFonts w:ascii="Times New Roman"/>
                <w:sz w:val="20"/>
              </w:rPr>
            </w:pPr>
          </w:p>
        </w:tc>
        <w:tc>
          <w:tcPr>
            <w:tcW w:w="4465" w:type="dxa"/>
            <w:tcBorders>
              <w:top w:val="nil"/>
              <w:bottom w:val="nil"/>
            </w:tcBorders>
          </w:tcPr>
          <w:p w:rsidR="00152004" w:rsidRDefault="000D5068">
            <w:pPr>
              <w:pStyle w:val="TableParagraph"/>
              <w:spacing w:before="20"/>
              <w:ind w:left="106"/>
              <w:rPr>
                <w:sz w:val="20"/>
              </w:rPr>
            </w:pPr>
            <w:r>
              <w:rPr>
                <w:sz w:val="20"/>
              </w:rPr>
              <w:t>B. Other preventive care measures.</w:t>
            </w: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r w:rsidR="00152004">
        <w:trPr>
          <w:trHeight w:val="280"/>
        </w:trPr>
        <w:tc>
          <w:tcPr>
            <w:tcW w:w="1328" w:type="dxa"/>
            <w:tcBorders>
              <w:top w:val="nil"/>
              <w:bottom w:val="nil"/>
            </w:tcBorders>
          </w:tcPr>
          <w:p w:rsidR="00152004" w:rsidRDefault="00152004">
            <w:pPr>
              <w:pStyle w:val="TableParagraph"/>
              <w:rPr>
                <w:rFonts w:ascii="Times New Roman"/>
                <w:sz w:val="20"/>
              </w:rPr>
            </w:pPr>
          </w:p>
        </w:tc>
        <w:tc>
          <w:tcPr>
            <w:tcW w:w="1693" w:type="dxa"/>
            <w:tcBorders>
              <w:top w:val="nil"/>
              <w:bottom w:val="nil"/>
            </w:tcBorders>
          </w:tcPr>
          <w:p w:rsidR="00152004" w:rsidRDefault="00152004">
            <w:pPr>
              <w:pStyle w:val="TableParagraph"/>
              <w:rPr>
                <w:rFonts w:ascii="Times New Roman"/>
                <w:sz w:val="20"/>
              </w:rPr>
            </w:pPr>
          </w:p>
        </w:tc>
        <w:tc>
          <w:tcPr>
            <w:tcW w:w="4465" w:type="dxa"/>
            <w:tcBorders>
              <w:top w:val="nil"/>
              <w:bottom w:val="nil"/>
            </w:tcBorders>
          </w:tcPr>
          <w:p w:rsidR="00152004" w:rsidRDefault="000D5068">
            <w:pPr>
              <w:pStyle w:val="TableParagraph"/>
              <w:spacing w:before="21"/>
              <w:ind w:left="106"/>
              <w:rPr>
                <w:sz w:val="20"/>
              </w:rPr>
            </w:pPr>
            <w:r>
              <w:rPr>
                <w:sz w:val="20"/>
              </w:rPr>
              <w:t>C. Chronic or acute care clinical measures.</w:t>
            </w: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r w:rsidR="00152004">
        <w:trPr>
          <w:trHeight w:val="312"/>
        </w:trPr>
        <w:tc>
          <w:tcPr>
            <w:tcW w:w="1328" w:type="dxa"/>
            <w:tcBorders>
              <w:top w:val="nil"/>
            </w:tcBorders>
          </w:tcPr>
          <w:p w:rsidR="00152004" w:rsidRDefault="00152004">
            <w:pPr>
              <w:pStyle w:val="TableParagraph"/>
              <w:rPr>
                <w:rFonts w:ascii="Times New Roman"/>
                <w:sz w:val="20"/>
              </w:rPr>
            </w:pPr>
          </w:p>
        </w:tc>
        <w:tc>
          <w:tcPr>
            <w:tcW w:w="1693" w:type="dxa"/>
            <w:tcBorders>
              <w:top w:val="nil"/>
            </w:tcBorders>
          </w:tcPr>
          <w:p w:rsidR="00152004" w:rsidRDefault="00152004">
            <w:pPr>
              <w:pStyle w:val="TableParagraph"/>
              <w:rPr>
                <w:rFonts w:ascii="Times New Roman"/>
                <w:sz w:val="20"/>
              </w:rPr>
            </w:pPr>
          </w:p>
        </w:tc>
        <w:tc>
          <w:tcPr>
            <w:tcW w:w="4465" w:type="dxa"/>
            <w:tcBorders>
              <w:top w:val="nil"/>
            </w:tcBorders>
          </w:tcPr>
          <w:p w:rsidR="00152004" w:rsidRDefault="000D5068">
            <w:pPr>
              <w:pStyle w:val="TableParagraph"/>
              <w:spacing w:before="21"/>
              <w:ind w:left="106"/>
              <w:rPr>
                <w:sz w:val="20"/>
              </w:rPr>
            </w:pPr>
            <w:r>
              <w:rPr>
                <w:sz w:val="20"/>
              </w:rPr>
              <w:t>D. Behavioral health measures. *</w:t>
            </w: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r w:rsidR="00152004">
        <w:trPr>
          <w:trHeight w:val="1269"/>
        </w:trPr>
        <w:tc>
          <w:tcPr>
            <w:tcW w:w="1328" w:type="dxa"/>
          </w:tcPr>
          <w:p w:rsidR="00152004" w:rsidRDefault="000D5068">
            <w:pPr>
              <w:pStyle w:val="TableParagraph"/>
              <w:spacing w:before="59"/>
              <w:ind w:left="107"/>
              <w:rPr>
                <w:sz w:val="20"/>
              </w:rPr>
            </w:pPr>
            <w:r>
              <w:rPr>
                <w:sz w:val="20"/>
              </w:rPr>
              <w:t>QI 09</w:t>
            </w:r>
          </w:p>
          <w:p w:rsidR="00152004" w:rsidRDefault="000D5068">
            <w:pPr>
              <w:pStyle w:val="TableParagraph"/>
              <w:spacing w:before="1"/>
              <w:ind w:left="107"/>
              <w:rPr>
                <w:sz w:val="20"/>
              </w:rPr>
            </w:pPr>
            <w:r>
              <w:rPr>
                <w:sz w:val="20"/>
              </w:rPr>
              <w:t>(Core)</w:t>
            </w:r>
          </w:p>
        </w:tc>
        <w:tc>
          <w:tcPr>
            <w:tcW w:w="1693" w:type="dxa"/>
          </w:tcPr>
          <w:p w:rsidR="00152004" w:rsidRDefault="000D5068">
            <w:pPr>
              <w:pStyle w:val="TableParagraph"/>
              <w:spacing w:before="59"/>
              <w:ind w:left="107" w:right="6"/>
              <w:rPr>
                <w:sz w:val="20"/>
              </w:rPr>
            </w:pPr>
            <w:r>
              <w:rPr>
                <w:sz w:val="20"/>
              </w:rPr>
              <w:t>Goals &amp; Actions to Improve Resource Stewardship Measures</w:t>
            </w:r>
          </w:p>
        </w:tc>
        <w:tc>
          <w:tcPr>
            <w:tcW w:w="4465" w:type="dxa"/>
          </w:tcPr>
          <w:p w:rsidR="00152004" w:rsidRDefault="000D5068">
            <w:pPr>
              <w:pStyle w:val="TableParagraph"/>
              <w:spacing w:before="59"/>
              <w:ind w:left="106" w:right="271"/>
              <w:rPr>
                <w:sz w:val="20"/>
              </w:rPr>
            </w:pPr>
            <w:r>
              <w:rPr>
                <w:sz w:val="20"/>
              </w:rPr>
              <w:t>Sets goals and acts to improve upon at least one measure of resource stewardship:</w:t>
            </w:r>
          </w:p>
          <w:p w:rsidR="00152004" w:rsidRDefault="000D5068">
            <w:pPr>
              <w:pStyle w:val="TableParagraph"/>
              <w:numPr>
                <w:ilvl w:val="0"/>
                <w:numId w:val="3"/>
              </w:numPr>
              <w:tabs>
                <w:tab w:val="left" w:pos="395"/>
              </w:tabs>
              <w:spacing w:before="61"/>
              <w:rPr>
                <w:sz w:val="20"/>
              </w:rPr>
            </w:pPr>
            <w:r>
              <w:rPr>
                <w:sz w:val="20"/>
              </w:rPr>
              <w:t>Measures related to care</w:t>
            </w:r>
            <w:r>
              <w:rPr>
                <w:spacing w:val="-19"/>
                <w:sz w:val="20"/>
              </w:rPr>
              <w:t xml:space="preserve"> </w:t>
            </w:r>
            <w:r>
              <w:rPr>
                <w:sz w:val="20"/>
              </w:rPr>
              <w:t>coordination.</w:t>
            </w:r>
          </w:p>
          <w:p w:rsidR="00152004" w:rsidRDefault="000D5068">
            <w:pPr>
              <w:pStyle w:val="TableParagraph"/>
              <w:numPr>
                <w:ilvl w:val="0"/>
                <w:numId w:val="3"/>
              </w:numPr>
              <w:tabs>
                <w:tab w:val="left" w:pos="395"/>
              </w:tabs>
              <w:spacing w:before="58"/>
              <w:rPr>
                <w:sz w:val="20"/>
              </w:rPr>
            </w:pPr>
            <w:r>
              <w:rPr>
                <w:sz w:val="20"/>
              </w:rPr>
              <w:t>Measures affecting health care</w:t>
            </w:r>
            <w:r>
              <w:rPr>
                <w:spacing w:val="-20"/>
                <w:sz w:val="20"/>
              </w:rPr>
              <w:t xml:space="preserve"> </w:t>
            </w:r>
            <w:r>
              <w:rPr>
                <w:sz w:val="20"/>
              </w:rPr>
              <w:t>costs.</w:t>
            </w:r>
          </w:p>
        </w:tc>
        <w:tc>
          <w:tcPr>
            <w:tcW w:w="804" w:type="dxa"/>
          </w:tcPr>
          <w:p w:rsidR="00152004" w:rsidRDefault="00152004">
            <w:pPr>
              <w:pStyle w:val="TableParagraph"/>
              <w:rPr>
                <w:rFonts w:ascii="Times New Roman"/>
                <w:sz w:val="20"/>
              </w:rPr>
            </w:pPr>
          </w:p>
        </w:tc>
        <w:tc>
          <w:tcPr>
            <w:tcW w:w="804" w:type="dxa"/>
          </w:tcPr>
          <w:p w:rsidR="00152004" w:rsidRDefault="00152004">
            <w:pPr>
              <w:pStyle w:val="TableParagraph"/>
              <w:spacing w:before="9"/>
              <w:rPr>
                <w:rFonts w:ascii="Times New Roman"/>
                <w:sz w:val="26"/>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0160" t="9525" r="5715" b="3175"/>
                      <wp:docPr id="10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05" name="AutoShape 66"/>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65"/>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64"/>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63"/>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D014E6" id="Group 62"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">
                      <v:shape id="AutoShape 66"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65"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64"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63"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96" w:type="dxa"/>
          </w:tcPr>
          <w:p w:rsidR="00152004" w:rsidRDefault="00152004">
            <w:pPr>
              <w:pStyle w:val="TableParagraph"/>
              <w:rPr>
                <w:rFonts w:ascii="Times New Roman"/>
                <w:sz w:val="20"/>
              </w:rPr>
            </w:pPr>
          </w:p>
        </w:tc>
      </w:tr>
      <w:tr w:rsidR="00152004">
        <w:trPr>
          <w:trHeight w:val="288"/>
        </w:trPr>
        <w:tc>
          <w:tcPr>
            <w:tcW w:w="1328" w:type="dxa"/>
            <w:tcBorders>
              <w:bottom w:val="nil"/>
            </w:tcBorders>
          </w:tcPr>
          <w:p w:rsidR="00152004" w:rsidRDefault="000D5068">
            <w:pPr>
              <w:pStyle w:val="TableParagraph"/>
              <w:spacing w:before="59" w:line="209" w:lineRule="exact"/>
              <w:ind w:left="107"/>
              <w:rPr>
                <w:sz w:val="20"/>
              </w:rPr>
            </w:pPr>
            <w:r>
              <w:rPr>
                <w:sz w:val="20"/>
              </w:rPr>
              <w:t>QI 10</w:t>
            </w:r>
          </w:p>
        </w:tc>
        <w:tc>
          <w:tcPr>
            <w:tcW w:w="1693" w:type="dxa"/>
            <w:tcBorders>
              <w:bottom w:val="nil"/>
            </w:tcBorders>
          </w:tcPr>
          <w:p w:rsidR="00152004" w:rsidRPr="006E4400" w:rsidRDefault="000D5068">
            <w:pPr>
              <w:pStyle w:val="TableParagraph"/>
              <w:spacing w:before="59" w:line="209" w:lineRule="exact"/>
              <w:ind w:left="107"/>
              <w:rPr>
                <w:sz w:val="20"/>
                <w:highlight w:val="yellow"/>
              </w:rPr>
            </w:pPr>
            <w:r w:rsidRPr="006E4400">
              <w:rPr>
                <w:sz w:val="20"/>
                <w:highlight w:val="yellow"/>
              </w:rPr>
              <w:t>Goals &amp; Actions</w:t>
            </w:r>
          </w:p>
        </w:tc>
        <w:tc>
          <w:tcPr>
            <w:tcW w:w="4465" w:type="dxa"/>
            <w:tcBorders>
              <w:bottom w:val="nil"/>
            </w:tcBorders>
          </w:tcPr>
          <w:p w:rsidR="00152004" w:rsidRPr="006E4400" w:rsidRDefault="000D5068">
            <w:pPr>
              <w:pStyle w:val="TableParagraph"/>
              <w:spacing w:before="59" w:line="209" w:lineRule="exact"/>
              <w:ind w:left="106"/>
              <w:rPr>
                <w:sz w:val="20"/>
                <w:highlight w:val="yellow"/>
              </w:rPr>
            </w:pPr>
            <w:r w:rsidRPr="006E4400">
              <w:rPr>
                <w:sz w:val="20"/>
                <w:highlight w:val="yellow"/>
              </w:rPr>
              <w:t>Sets goals and acts to improve on availability of</w:t>
            </w:r>
          </w:p>
        </w:tc>
        <w:tc>
          <w:tcPr>
            <w:tcW w:w="804" w:type="dxa"/>
            <w:vMerge w:val="restart"/>
          </w:tcPr>
          <w:p w:rsidR="00152004" w:rsidRDefault="00152004">
            <w:pPr>
              <w:pStyle w:val="TableParagraph"/>
              <w:rPr>
                <w:rFonts w:ascii="Times New Roman"/>
                <w:sz w:val="20"/>
              </w:rPr>
            </w:pPr>
          </w:p>
        </w:tc>
        <w:tc>
          <w:tcPr>
            <w:tcW w:w="804" w:type="dxa"/>
            <w:vMerge w:val="restart"/>
          </w:tcPr>
          <w:p w:rsidR="00152004" w:rsidRDefault="00152004">
            <w:pPr>
              <w:pStyle w:val="TableParagraph"/>
              <w:spacing w:before="9"/>
              <w:rPr>
                <w:rFonts w:ascii="Times New Roman"/>
                <w:sz w:val="16"/>
              </w:rPr>
            </w:pPr>
          </w:p>
          <w:p w:rsidR="00152004" w:rsidRDefault="00641A72">
            <w:pPr>
              <w:pStyle w:val="TableParagraph"/>
              <w:ind w:left="159"/>
              <w:rPr>
                <w:rFonts w:ascii="Times New Roman"/>
                <w:sz w:val="20"/>
              </w:rPr>
            </w:pPr>
            <w:r>
              <w:rPr>
                <w:rFonts w:ascii="Times New Roman"/>
                <w:noProof/>
                <w:sz w:val="20"/>
                <w:lang w:bidi="ar-SA"/>
              </w:rPr>
              <mc:AlternateContent>
                <mc:Choice Requires="wpg">
                  <w:drawing>
                    <wp:inline distT="0" distB="0" distL="0" distR="0">
                      <wp:extent cx="336550" cy="320675"/>
                      <wp:effectExtent l="10160" t="11430" r="5715" b="1270"/>
                      <wp:docPr id="9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100" name="AutoShape 61"/>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500 32"/>
                                    <a:gd name="T71" fmla="*/ 500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8"/>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60"/>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8 26"/>
                                    <a:gd name="T13" fmla="*/ T12 w 504"/>
                                    <a:gd name="T14" fmla="+- 0 315 26"/>
                                    <a:gd name="T15" fmla="*/ 315 h 479"/>
                                    <a:gd name="T16" fmla="+- 0 26 26"/>
                                    <a:gd name="T17" fmla="*/ T16 w 504"/>
                                    <a:gd name="T18" fmla="+- 0 318 26"/>
                                    <a:gd name="T19" fmla="*/ 318 h 479"/>
                                    <a:gd name="T20" fmla="+- 0 28 26"/>
                                    <a:gd name="T21" fmla="*/ T20 w 504"/>
                                    <a:gd name="T22" fmla="+- 0 322 26"/>
                                    <a:gd name="T23" fmla="*/ 322 h 479"/>
                                    <a:gd name="T24" fmla="+- 0 60 26"/>
                                    <a:gd name="T25" fmla="*/ T24 w 504"/>
                                    <a:gd name="T26" fmla="+- 0 344 26"/>
                                    <a:gd name="T27" fmla="*/ 344 h 479"/>
                                    <a:gd name="T28" fmla="+- 0 86 26"/>
                                    <a:gd name="T29" fmla="*/ T28 w 504"/>
                                    <a:gd name="T30" fmla="+- 0 381 26"/>
                                    <a:gd name="T31" fmla="*/ 381 h 479"/>
                                    <a:gd name="T32" fmla="+- 0 115 26"/>
                                    <a:gd name="T33" fmla="*/ T32 w 504"/>
                                    <a:gd name="T34" fmla="+- 0 441 26"/>
                                    <a:gd name="T35" fmla="*/ 441 h 479"/>
                                    <a:gd name="T36" fmla="+- 0 138 26"/>
                                    <a:gd name="T37" fmla="*/ T36 w 504"/>
                                    <a:gd name="T38" fmla="+- 0 501 26"/>
                                    <a:gd name="T39" fmla="*/ 501 h 479"/>
                                    <a:gd name="T40" fmla="+- 0 141 26"/>
                                    <a:gd name="T41" fmla="*/ T40 w 504"/>
                                    <a:gd name="T42" fmla="+- 0 504 26"/>
                                    <a:gd name="T43" fmla="*/ 504 h 479"/>
                                    <a:gd name="T44" fmla="+- 0 145 26"/>
                                    <a:gd name="T45" fmla="*/ T44 w 504"/>
                                    <a:gd name="T46" fmla="+- 0 504 26"/>
                                    <a:gd name="T47" fmla="*/ 504 h 479"/>
                                    <a:gd name="T48" fmla="+- 0 145 26"/>
                                    <a:gd name="T49" fmla="*/ T48 w 504"/>
                                    <a:gd name="T50" fmla="+- 0 492 26"/>
                                    <a:gd name="T51" fmla="*/ 492 h 479"/>
                                    <a:gd name="T52" fmla="+- 0 124 26"/>
                                    <a:gd name="T53" fmla="*/ T52 w 504"/>
                                    <a:gd name="T54" fmla="+- 0 437 26"/>
                                    <a:gd name="T55" fmla="*/ 437 h 479"/>
                                    <a:gd name="T56" fmla="+- 0 96 26"/>
                                    <a:gd name="T57" fmla="*/ T56 w 504"/>
                                    <a:gd name="T58" fmla="+- 0 376 26"/>
                                    <a:gd name="T59" fmla="*/ 376 h 479"/>
                                    <a:gd name="T60" fmla="+- 0 68 26"/>
                                    <a:gd name="T61" fmla="*/ T60 w 504"/>
                                    <a:gd name="T62" fmla="+- 0 337 26"/>
                                    <a:gd name="T63" fmla="*/ 337 h 479"/>
                                    <a:gd name="T64" fmla="+- 0 40 26"/>
                                    <a:gd name="T65" fmla="*/ T64 w 504"/>
                                    <a:gd name="T66" fmla="+- 0 317 26"/>
                                    <a:gd name="T67" fmla="*/ 317 h 479"/>
                                    <a:gd name="T68" fmla="+- 0 65 26"/>
                                    <a:gd name="T69" fmla="*/ T68 w 504"/>
                                    <a:gd name="T70" fmla="+- 0 292 26"/>
                                    <a:gd name="T71" fmla="*/ 292 h 479"/>
                                    <a:gd name="T72" fmla="+- 0 91 26"/>
                                    <a:gd name="T73" fmla="*/ T72 w 504"/>
                                    <a:gd name="T74" fmla="+- 0 277 26"/>
                                    <a:gd name="T75" fmla="*/ 277 h 479"/>
                                    <a:gd name="T76" fmla="+- 0 132 26"/>
                                    <a:gd name="T77" fmla="*/ T76 w 504"/>
                                    <a:gd name="T78" fmla="+- 0 274 26"/>
                                    <a:gd name="T79" fmla="*/ 274 h 479"/>
                                    <a:gd name="T80" fmla="+- 0 125 26"/>
                                    <a:gd name="T81" fmla="*/ T80 w 504"/>
                                    <a:gd name="T82" fmla="+- 0 268 26"/>
                                    <a:gd name="T83" fmla="*/ 268 h 479"/>
                                    <a:gd name="T84" fmla="+- 0 108 26"/>
                                    <a:gd name="T85" fmla="*/ T84 w 504"/>
                                    <a:gd name="T86" fmla="+- 0 263 26"/>
                                    <a:gd name="T87" fmla="*/ 263 h 479"/>
                                    <a:gd name="T88" fmla="+- 0 505 26"/>
                                    <a:gd name="T89" fmla="*/ T88 w 504"/>
                                    <a:gd name="T90" fmla="+- 0 39 26"/>
                                    <a:gd name="T91" fmla="*/ 39 h 479"/>
                                    <a:gd name="T92" fmla="+- 0 482 26"/>
                                    <a:gd name="T93" fmla="*/ T92 w 504"/>
                                    <a:gd name="T94" fmla="+- 0 87 26"/>
                                    <a:gd name="T95" fmla="*/ 87 h 479"/>
                                    <a:gd name="T96" fmla="+- 0 420 26"/>
                                    <a:gd name="T97" fmla="*/ T96 w 504"/>
                                    <a:gd name="T98" fmla="+- 0 150 26"/>
                                    <a:gd name="T99" fmla="*/ 150 h 479"/>
                                    <a:gd name="T100" fmla="+- 0 354 26"/>
                                    <a:gd name="T101" fmla="*/ T100 w 504"/>
                                    <a:gd name="T102" fmla="+- 0 228 26"/>
                                    <a:gd name="T103" fmla="*/ 228 h 479"/>
                                    <a:gd name="T104" fmla="+- 0 293 26"/>
                                    <a:gd name="T105" fmla="*/ T104 w 504"/>
                                    <a:gd name="T106" fmla="+- 0 313 26"/>
                                    <a:gd name="T107" fmla="*/ 313 h 479"/>
                                    <a:gd name="T108" fmla="+- 0 243 26"/>
                                    <a:gd name="T109" fmla="*/ T108 w 504"/>
                                    <a:gd name="T110" fmla="+- 0 393 26"/>
                                    <a:gd name="T111" fmla="*/ 393 h 479"/>
                                    <a:gd name="T112" fmla="+- 0 189 26"/>
                                    <a:gd name="T113" fmla="*/ T112 w 504"/>
                                    <a:gd name="T114" fmla="+- 0 462 26"/>
                                    <a:gd name="T115" fmla="*/ 462 h 479"/>
                                    <a:gd name="T116" fmla="+- 0 164 26"/>
                                    <a:gd name="T117" fmla="*/ T116 w 504"/>
                                    <a:gd name="T118" fmla="+- 0 492 26"/>
                                    <a:gd name="T119" fmla="*/ 492 h 479"/>
                                    <a:gd name="T120" fmla="+- 0 224 26"/>
                                    <a:gd name="T121" fmla="*/ T120 w 504"/>
                                    <a:gd name="T122" fmla="+- 0 451 26"/>
                                    <a:gd name="T123" fmla="*/ 451 h 479"/>
                                    <a:gd name="T124" fmla="+- 0 252 26"/>
                                    <a:gd name="T125" fmla="*/ T124 w 504"/>
                                    <a:gd name="T126" fmla="+- 0 399 26"/>
                                    <a:gd name="T127" fmla="*/ 399 h 479"/>
                                    <a:gd name="T128" fmla="+- 0 301 26"/>
                                    <a:gd name="T129" fmla="*/ T128 w 504"/>
                                    <a:gd name="T130" fmla="+- 0 318 26"/>
                                    <a:gd name="T131" fmla="*/ 318 h 479"/>
                                    <a:gd name="T132" fmla="+- 0 362 26"/>
                                    <a:gd name="T133" fmla="*/ T132 w 504"/>
                                    <a:gd name="T134" fmla="+- 0 234 26"/>
                                    <a:gd name="T135" fmla="*/ 234 h 479"/>
                                    <a:gd name="T136" fmla="+- 0 428 26"/>
                                    <a:gd name="T137" fmla="*/ T136 w 504"/>
                                    <a:gd name="T138" fmla="+- 0 157 26"/>
                                    <a:gd name="T139" fmla="*/ 157 h 479"/>
                                    <a:gd name="T140" fmla="+- 0 489 26"/>
                                    <a:gd name="T141" fmla="*/ T140 w 504"/>
                                    <a:gd name="T142" fmla="+- 0 94 26"/>
                                    <a:gd name="T143" fmla="*/ 94 h 479"/>
                                    <a:gd name="T144" fmla="+- 0 530 26"/>
                                    <a:gd name="T145" fmla="*/ T144 w 504"/>
                                    <a:gd name="T146" fmla="+- 0 57 26"/>
                                    <a:gd name="T147" fmla="*/ 57 h 479"/>
                                    <a:gd name="T148" fmla="+- 0 132 26"/>
                                    <a:gd name="T149" fmla="*/ T148 w 504"/>
                                    <a:gd name="T150" fmla="+- 0 274 26"/>
                                    <a:gd name="T151" fmla="*/ 274 h 479"/>
                                    <a:gd name="T152" fmla="+- 0 120 26"/>
                                    <a:gd name="T153" fmla="*/ T152 w 504"/>
                                    <a:gd name="T154" fmla="+- 0 278 26"/>
                                    <a:gd name="T155" fmla="*/ 278 h 479"/>
                                    <a:gd name="T156" fmla="+- 0 142 26"/>
                                    <a:gd name="T157" fmla="*/ T156 w 504"/>
                                    <a:gd name="T158" fmla="+- 0 300 26"/>
                                    <a:gd name="T159" fmla="*/ 300 h 479"/>
                                    <a:gd name="T160" fmla="+- 0 165 26"/>
                                    <a:gd name="T161" fmla="*/ T160 w 504"/>
                                    <a:gd name="T162" fmla="+- 0 343 26"/>
                                    <a:gd name="T163" fmla="*/ 343 h 479"/>
                                    <a:gd name="T164" fmla="+- 0 175 26"/>
                                    <a:gd name="T165" fmla="*/ T164 w 504"/>
                                    <a:gd name="T166" fmla="+- 0 370 26"/>
                                    <a:gd name="T167" fmla="*/ 370 h 479"/>
                                    <a:gd name="T168" fmla="+- 0 191 26"/>
                                    <a:gd name="T169" fmla="*/ T168 w 504"/>
                                    <a:gd name="T170" fmla="+- 0 352 26"/>
                                    <a:gd name="T171" fmla="*/ 352 h 479"/>
                                    <a:gd name="T172" fmla="+- 0 166 26"/>
                                    <a:gd name="T173" fmla="*/ T172 w 504"/>
                                    <a:gd name="T174" fmla="+- 0 321 26"/>
                                    <a:gd name="T175" fmla="*/ 321 h 479"/>
                                    <a:gd name="T176" fmla="+- 0 142 26"/>
                                    <a:gd name="T177" fmla="*/ T176 w 504"/>
                                    <a:gd name="T178" fmla="+- 0 283 26"/>
                                    <a:gd name="T179" fmla="*/ 283 h 479"/>
                                    <a:gd name="T180" fmla="+- 0 133 26"/>
                                    <a:gd name="T181" fmla="*/ T180 w 504"/>
                                    <a:gd name="T182" fmla="+- 0 275 26"/>
                                    <a:gd name="T183" fmla="*/ 275 h 479"/>
                                    <a:gd name="T184" fmla="+- 0 506 26"/>
                                    <a:gd name="T185" fmla="*/ T184 w 504"/>
                                    <a:gd name="T186" fmla="+- 0 26 26"/>
                                    <a:gd name="T187" fmla="*/ 26 h 479"/>
                                    <a:gd name="T188" fmla="+- 0 457 26"/>
                                    <a:gd name="T189" fmla="*/ T188 w 504"/>
                                    <a:gd name="T190" fmla="+- 0 55 26"/>
                                    <a:gd name="T191" fmla="*/ 55 h 479"/>
                                    <a:gd name="T192" fmla="+- 0 387 26"/>
                                    <a:gd name="T193" fmla="*/ T192 w 504"/>
                                    <a:gd name="T194" fmla="+- 0 108 26"/>
                                    <a:gd name="T195" fmla="*/ 108 h 479"/>
                                    <a:gd name="T196" fmla="+- 0 317 26"/>
                                    <a:gd name="T197" fmla="*/ T196 w 504"/>
                                    <a:gd name="T198" fmla="+- 0 173 26"/>
                                    <a:gd name="T199" fmla="*/ 173 h 479"/>
                                    <a:gd name="T200" fmla="+- 0 254 26"/>
                                    <a:gd name="T201" fmla="*/ T200 w 504"/>
                                    <a:gd name="T202" fmla="+- 0 243 26"/>
                                    <a:gd name="T203" fmla="*/ 243 h 479"/>
                                    <a:gd name="T204" fmla="+- 0 201 26"/>
                                    <a:gd name="T205" fmla="*/ T204 w 504"/>
                                    <a:gd name="T206" fmla="+- 0 315 26"/>
                                    <a:gd name="T207" fmla="*/ 315 h 479"/>
                                    <a:gd name="T208" fmla="+- 0 191 26"/>
                                    <a:gd name="T209" fmla="*/ T208 w 504"/>
                                    <a:gd name="T210" fmla="+- 0 352 26"/>
                                    <a:gd name="T211" fmla="*/ 352 h 479"/>
                                    <a:gd name="T212" fmla="+- 0 226 26"/>
                                    <a:gd name="T213" fmla="*/ T212 w 504"/>
                                    <a:gd name="T214" fmla="+- 0 297 26"/>
                                    <a:gd name="T215" fmla="*/ 297 h 479"/>
                                    <a:gd name="T216" fmla="+- 0 282 26"/>
                                    <a:gd name="T217" fmla="*/ T216 w 504"/>
                                    <a:gd name="T218" fmla="+- 0 226 26"/>
                                    <a:gd name="T219" fmla="*/ 226 h 479"/>
                                    <a:gd name="T220" fmla="+- 0 348 26"/>
                                    <a:gd name="T221" fmla="*/ T220 w 504"/>
                                    <a:gd name="T222" fmla="+- 0 157 26"/>
                                    <a:gd name="T223" fmla="*/ 157 h 479"/>
                                    <a:gd name="T224" fmla="+- 0 417 26"/>
                                    <a:gd name="T225" fmla="*/ T224 w 504"/>
                                    <a:gd name="T226" fmla="+- 0 97 26"/>
                                    <a:gd name="T227" fmla="*/ 97 h 479"/>
                                    <a:gd name="T228" fmla="+- 0 486 26"/>
                                    <a:gd name="T229" fmla="*/ T228 w 504"/>
                                    <a:gd name="T230" fmla="+- 0 49 26"/>
                                    <a:gd name="T231" fmla="*/ 49 h 479"/>
                                    <a:gd name="T232" fmla="+- 0 511 26"/>
                                    <a:gd name="T233" fmla="*/ T232 w 504"/>
                                    <a:gd name="T234" fmla="+- 0 29 26"/>
                                    <a:gd name="T235" fmla="*/ 29 h 479"/>
                                    <a:gd name="T236" fmla="+- 0 508 26"/>
                                    <a:gd name="T237" fmla="*/ T236 w 504"/>
                                    <a:gd name="T238" fmla="+- 0 27 26"/>
                                    <a:gd name="T239"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4" h="479">
                                      <a:moveTo>
                                        <a:pt x="81" y="237"/>
                                      </a:move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1" y="294"/>
                                      </a:lnTo>
                                      <a:lnTo>
                                        <a:pt x="1" y="295"/>
                                      </a:lnTo>
                                      <a:lnTo>
                                        <a:pt x="2" y="296"/>
                                      </a:lnTo>
                                      <a:lnTo>
                                        <a:pt x="15" y="303"/>
                                      </a:lnTo>
                                      <a:lnTo>
                                        <a:pt x="25" y="309"/>
                                      </a:lnTo>
                                      <a:lnTo>
                                        <a:pt x="34" y="318"/>
                                      </a:lnTo>
                                      <a:lnTo>
                                        <a:pt x="43" y="328"/>
                                      </a:lnTo>
                                      <a:lnTo>
                                        <a:pt x="51" y="340"/>
                                      </a:lnTo>
                                      <a:lnTo>
                                        <a:pt x="60" y="355"/>
                                      </a:lnTo>
                                      <a:lnTo>
                                        <a:pt x="70" y="374"/>
                                      </a:lnTo>
                                      <a:lnTo>
                                        <a:pt x="80" y="396"/>
                                      </a:lnTo>
                                      <a:lnTo>
                                        <a:pt x="89" y="415"/>
                                      </a:lnTo>
                                      <a:lnTo>
                                        <a:pt x="96" y="434"/>
                                      </a:lnTo>
                                      <a:lnTo>
                                        <a:pt x="107" y="464"/>
                                      </a:lnTo>
                                      <a:lnTo>
                                        <a:pt x="112" y="475"/>
                                      </a:lnTo>
                                      <a:lnTo>
                                        <a:pt x="112" y="477"/>
                                      </a:lnTo>
                                      <a:lnTo>
                                        <a:pt x="113" y="478"/>
                                      </a:lnTo>
                                      <a:lnTo>
                                        <a:pt x="115" y="478"/>
                                      </a:lnTo>
                                      <a:lnTo>
                                        <a:pt x="116" y="479"/>
                                      </a:lnTo>
                                      <a:lnTo>
                                        <a:pt x="118" y="479"/>
                                      </a:lnTo>
                                      <a:lnTo>
                                        <a:pt x="119" y="478"/>
                                      </a:lnTo>
                                      <a:lnTo>
                                        <a:pt x="130" y="471"/>
                                      </a:lnTo>
                                      <a:lnTo>
                                        <a:pt x="138" y="466"/>
                                      </a:lnTo>
                                      <a:lnTo>
                                        <a:pt x="119" y="466"/>
                                      </a:lnTo>
                                      <a:lnTo>
                                        <a:pt x="112" y="446"/>
                                      </a:lnTo>
                                      <a:lnTo>
                                        <a:pt x="106" y="430"/>
                                      </a:lnTo>
                                      <a:lnTo>
                                        <a:pt x="98" y="411"/>
                                      </a:lnTo>
                                      <a:lnTo>
                                        <a:pt x="89" y="392"/>
                                      </a:lnTo>
                                      <a:lnTo>
                                        <a:pt x="79" y="370"/>
                                      </a:lnTo>
                                      <a:lnTo>
                                        <a:pt x="70" y="350"/>
                                      </a:lnTo>
                                      <a:lnTo>
                                        <a:pt x="60" y="334"/>
                                      </a:lnTo>
                                      <a:lnTo>
                                        <a:pt x="52" y="322"/>
                                      </a:lnTo>
                                      <a:lnTo>
                                        <a:pt x="42" y="311"/>
                                      </a:lnTo>
                                      <a:lnTo>
                                        <a:pt x="32" y="302"/>
                                      </a:lnTo>
                                      <a:lnTo>
                                        <a:pt x="20" y="294"/>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2" y="237"/>
                                      </a:lnTo>
                                      <a:lnTo>
                                        <a:pt x="81"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36" y="455"/>
                                      </a:lnTo>
                                      <a:lnTo>
                                        <a:pt x="119" y="466"/>
                                      </a:lnTo>
                                      <a:lnTo>
                                        <a:pt x="138" y="466"/>
                                      </a:lnTo>
                                      <a:lnTo>
                                        <a:pt x="142" y="464"/>
                                      </a:lnTo>
                                      <a:lnTo>
                                        <a:pt x="169" y="445"/>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1"/>
                                      </a:lnTo>
                                      <a:lnTo>
                                        <a:pt x="147" y="342"/>
                                      </a:lnTo>
                                      <a:lnTo>
                                        <a:pt x="149" y="344"/>
                                      </a:lnTo>
                                      <a:lnTo>
                                        <a:pt x="153" y="344"/>
                                      </a:lnTo>
                                      <a:lnTo>
                                        <a:pt x="155" y="343"/>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4" y="294"/>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59"/>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2 5"/>
                                    <a:gd name="T55" fmla="*/ 412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51 5"/>
                                    <a:gd name="T81" fmla="*/ T80 w 493"/>
                                    <a:gd name="T82" fmla="+- 0 450 5"/>
                                    <a:gd name="T83" fmla="*/ 450 h 468"/>
                                    <a:gd name="T84" fmla="+- 0 165 5"/>
                                    <a:gd name="T85" fmla="*/ T84 w 493"/>
                                    <a:gd name="T86" fmla="+- 0 440 5"/>
                                    <a:gd name="T87" fmla="*/ 440 h 468"/>
                                    <a:gd name="T88" fmla="+- 0 194 5"/>
                                    <a:gd name="T89" fmla="*/ T88 w 493"/>
                                    <a:gd name="T90" fmla="+- 0 421 5"/>
                                    <a:gd name="T91" fmla="*/ 421 h 468"/>
                                    <a:gd name="T92" fmla="+- 0 221 5"/>
                                    <a:gd name="T93" fmla="*/ T92 w 493"/>
                                    <a:gd name="T94" fmla="+- 0 369 5"/>
                                    <a:gd name="T95" fmla="*/ 369 h 468"/>
                                    <a:gd name="T96" fmla="+- 0 239 5"/>
                                    <a:gd name="T97" fmla="*/ T96 w 493"/>
                                    <a:gd name="T98" fmla="+- 0 338 5"/>
                                    <a:gd name="T99" fmla="*/ 338 h 468"/>
                                    <a:gd name="T100" fmla="+- 0 151 5"/>
                                    <a:gd name="T101" fmla="*/ T100 w 493"/>
                                    <a:gd name="T102" fmla="+- 0 338 5"/>
                                    <a:gd name="T103" fmla="*/ 338 h 468"/>
                                    <a:gd name="T104" fmla="+- 0 143 5"/>
                                    <a:gd name="T105" fmla="*/ T104 w 493"/>
                                    <a:gd name="T106" fmla="+- 0 314 5"/>
                                    <a:gd name="T107" fmla="*/ 314 h 468"/>
                                    <a:gd name="T108" fmla="+- 0 127 5"/>
                                    <a:gd name="T109" fmla="*/ T108 w 493"/>
                                    <a:gd name="T110" fmla="+- 0 283 5"/>
                                    <a:gd name="T111" fmla="*/ 283 h 468"/>
                                    <a:gd name="T112" fmla="+- 0 112 5"/>
                                    <a:gd name="T113" fmla="*/ T112 w 493"/>
                                    <a:gd name="T114" fmla="+- 0 260 5"/>
                                    <a:gd name="T115" fmla="*/ 260 h 468"/>
                                    <a:gd name="T116" fmla="+- 0 96 5"/>
                                    <a:gd name="T117" fmla="*/ T116 w 493"/>
                                    <a:gd name="T118" fmla="+- 0 247 5"/>
                                    <a:gd name="T119" fmla="*/ 247 h 468"/>
                                    <a:gd name="T120" fmla="+- 0 80 5"/>
                                    <a:gd name="T121" fmla="*/ T120 w 493"/>
                                    <a:gd name="T122" fmla="+- 0 242 5"/>
                                    <a:gd name="T123" fmla="*/ 242 h 468"/>
                                    <a:gd name="T124" fmla="+- 0 481 5"/>
                                    <a:gd name="T125" fmla="*/ T124 w 493"/>
                                    <a:gd name="T126" fmla="+- 0 5 5"/>
                                    <a:gd name="T127" fmla="*/ 5 h 468"/>
                                    <a:gd name="T128" fmla="+- 0 434 5"/>
                                    <a:gd name="T129" fmla="*/ T128 w 493"/>
                                    <a:gd name="T130" fmla="+- 0 33 5"/>
                                    <a:gd name="T131" fmla="*/ 33 h 468"/>
                                    <a:gd name="T132" fmla="+- 0 387 5"/>
                                    <a:gd name="T133" fmla="*/ T132 w 493"/>
                                    <a:gd name="T134" fmla="+- 0 67 5"/>
                                    <a:gd name="T135" fmla="*/ 67 h 468"/>
                                    <a:gd name="T136" fmla="+- 0 341 5"/>
                                    <a:gd name="T137" fmla="*/ T136 w 493"/>
                                    <a:gd name="T138" fmla="+- 0 106 5"/>
                                    <a:gd name="T139" fmla="*/ 106 h 468"/>
                                    <a:gd name="T140" fmla="+- 0 295 5"/>
                                    <a:gd name="T141" fmla="*/ T140 w 493"/>
                                    <a:gd name="T142" fmla="+- 0 150 5"/>
                                    <a:gd name="T143" fmla="*/ 150 h 468"/>
                                    <a:gd name="T144" fmla="+- 0 251 5"/>
                                    <a:gd name="T145" fmla="*/ T144 w 493"/>
                                    <a:gd name="T146" fmla="+- 0 197 5"/>
                                    <a:gd name="T147" fmla="*/ 197 h 468"/>
                                    <a:gd name="T148" fmla="+- 0 213 5"/>
                                    <a:gd name="T149" fmla="*/ T148 w 493"/>
                                    <a:gd name="T150" fmla="+- 0 244 5"/>
                                    <a:gd name="T151" fmla="*/ 244 h 468"/>
                                    <a:gd name="T152" fmla="+- 0 179 5"/>
                                    <a:gd name="T153" fmla="*/ T152 w 493"/>
                                    <a:gd name="T154" fmla="+- 0 291 5"/>
                                    <a:gd name="T155" fmla="*/ 291 h 468"/>
                                    <a:gd name="T156" fmla="+- 0 151 5"/>
                                    <a:gd name="T157" fmla="*/ T156 w 493"/>
                                    <a:gd name="T158" fmla="+- 0 338 5"/>
                                    <a:gd name="T159" fmla="*/ 338 h 468"/>
                                    <a:gd name="T160" fmla="+- 0 239 5"/>
                                    <a:gd name="T161" fmla="*/ T160 w 493"/>
                                    <a:gd name="T162" fmla="+- 0 338 5"/>
                                    <a:gd name="T163" fmla="*/ 338 h 468"/>
                                    <a:gd name="T164" fmla="+- 0 253 5"/>
                                    <a:gd name="T165" fmla="*/ T164 w 493"/>
                                    <a:gd name="T166" fmla="+- 0 316 5"/>
                                    <a:gd name="T167" fmla="*/ 316 h 468"/>
                                    <a:gd name="T168" fmla="+- 0 290 5"/>
                                    <a:gd name="T169" fmla="*/ T168 w 493"/>
                                    <a:gd name="T170" fmla="+- 0 261 5"/>
                                    <a:gd name="T171" fmla="*/ 261 h 468"/>
                                    <a:gd name="T172" fmla="+- 0 332 5"/>
                                    <a:gd name="T173" fmla="*/ T172 w 493"/>
                                    <a:gd name="T174" fmla="+- 0 205 5"/>
                                    <a:gd name="T175" fmla="*/ 205 h 468"/>
                                    <a:gd name="T176" fmla="+- 0 376 5"/>
                                    <a:gd name="T177" fmla="*/ T176 w 493"/>
                                    <a:gd name="T178" fmla="+- 0 151 5"/>
                                    <a:gd name="T179" fmla="*/ 151 h 468"/>
                                    <a:gd name="T180" fmla="+- 0 418 5"/>
                                    <a:gd name="T181" fmla="*/ T180 w 493"/>
                                    <a:gd name="T182" fmla="+- 0 104 5"/>
                                    <a:gd name="T183" fmla="*/ 104 h 468"/>
                                    <a:gd name="T184" fmla="+- 0 459 5"/>
                                    <a:gd name="T185" fmla="*/ T184 w 493"/>
                                    <a:gd name="T186" fmla="+- 0 64 5"/>
                                    <a:gd name="T187" fmla="*/ 64 h 468"/>
                                    <a:gd name="T188" fmla="+- 0 498 5"/>
                                    <a:gd name="T189" fmla="*/ T188 w 493"/>
                                    <a:gd name="T190" fmla="+- 0 31 5"/>
                                    <a:gd name="T191" fmla="*/ 31 h 468"/>
                                    <a:gd name="T192" fmla="+- 0 481 5"/>
                                    <a:gd name="T193" fmla="*/ T192 w 493"/>
                                    <a:gd name="T194" fmla="+- 0 5 5"/>
                                    <a:gd name="T19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7"/>
                                      </a:lnTo>
                                      <a:lnTo>
                                        <a:pt x="95" y="426"/>
                                      </a:lnTo>
                                      <a:lnTo>
                                        <a:pt x="102" y="443"/>
                                      </a:lnTo>
                                      <a:lnTo>
                                        <a:pt x="107" y="457"/>
                                      </a:lnTo>
                                      <a:lnTo>
                                        <a:pt x="111" y="468"/>
                                      </a:lnTo>
                                      <a:lnTo>
                                        <a:pt x="122" y="462"/>
                                      </a:lnTo>
                                      <a:lnTo>
                                        <a:pt x="133" y="454"/>
                                      </a:lnTo>
                                      <a:lnTo>
                                        <a:pt x="146" y="445"/>
                                      </a:lnTo>
                                      <a:lnTo>
                                        <a:pt x="160" y="435"/>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8"/>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2 5"/>
                                    <a:gd name="T75" fmla="*/ 412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7"/>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7AEEDB" id="Group 57"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">
                      <v:shape id="AutoShape 61"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" path="m75,237r-18,3l39,249,20,264,,286r11,6l22,299r10,9l41,319r9,12l59,347r9,19l78,388r9,19l95,426r6,16l106,456r4,12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500;121,493;133,485;146,476;160,467;189,447;215,396;234,365;145,365;137,341;122,309;106,287;91,273;75,269;475,32;428,60;382,93;335,132;289,176;245,223;207,270;174,317;145,365;234,365;247,343;284,288;326,231;370,177;413,130;453,90;492,57;475,32" o:connectangles="0,0,0,0,0,0,0,0,0,0,0,0,0,0,0,0,0,0,0,0,0,0,0,0,0,0,0,0,0,0,0,0,0,0,0,0,0,0,0,0,0,0,0,0,0,0,0,0,0"/>
                      </v:shape>
                      <v:shape id="AutoShape 60"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" path="m81,237r-9,1l71,238r-9,3l52,245r-10,6l32,258r-10,9l12,277,2,289r-1,1l,291r,1l1,294r,1l2,296r13,7l25,309r9,9l43,328r8,12l60,355r10,19l80,396r9,19l96,434r11,30l112,475r,2l113,478r2,l116,479r2,l119,478r11,-7l138,466r-19,l112,446r-6,-16l98,411,89,392,79,370,70,350,60,334,52,322,42,311,32,302,20,294r-6,-3l20,284,30,274r9,-8l48,259r9,-5l65,251r8,-3l81,248r25,l100,243r-1,l99,242r-8,-3l90,239r-8,-2l81,237xm492,13r-13,l491,30,476,43,456,61,436,80r-21,21l394,124r-21,24l351,174r-23,28l307,231r-21,28l267,287r-18,27l232,341r-15,26l203,393r-12,25l163,436r-27,19l119,466r19,l142,464r27,-19l198,425r1,-1l212,398r14,-25l241,346r16,-26l275,292r19,-27l315,237r21,-29l359,181r21,-26l402,131r21,-23l443,87,463,68,482,51,504,34r,-3l503,29,492,13xm106,248r-25,l87,249r7,3l101,257r8,7l116,274r7,12l131,300r8,17l147,341r,1l149,344r4,l155,343r10,-17l153,326r-5,-13l140,295r-8,-15l124,268r-8,-11l108,249r-1,l106,248xm481,r-1,l478,1,455,15,431,29,408,46,384,63,361,82r-23,20l315,124r-24,23l269,170r-21,24l228,217r-19,24l192,265r-17,24l161,313r-8,13l165,326r5,-8l184,294r16,-23l217,247r19,-23l256,200r21,-23l299,154r23,-23l345,110,368,90,391,71,414,54,437,38,460,23,479,13r13,l485,3,484,2,483,1r-1,l481,xe" fillcolor="#ec7b2f" stroked="f">
                        <v:path arrowok="t" o:connecttype="custom" o:connectlocs="71,264;52,271;32,284;2,315;0,318;2,322;34,344;60,381;89,441;112,501;115,504;119,504;119,492;98,437;70,376;42,337;14,317;39,292;65,277;106,274;99,268;82,263;479,39;456,87;394,150;328,228;267,313;217,393;163,462;138,492;198,451;226,399;275,318;336,234;402,157;463,94;504,57;106,274;94,278;116,300;139,343;149,370;165,352;140,321;116,283;107,275;480,26;431,55;361,108;291,173;228,243;175,315;165,352;200,297;256,226;322,157;391,97;460,49;485,29;482,27" o:connectangles="0,0,0,0,0,0,0,0,0,0,0,0,0,0,0,0,0,0,0,0,0,0,0,0,0,0,0,0,0,0,0,0,0,0,0,0,0,0,0,0,0,0,0,0,0,0,0,0,0,0,0,0,0,0,0,0,0,0,0,0"/>
                      </v:shape>
                      <v:shape id="AutoShape 59"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" path="m75,237r-17,3l40,250,20,265,,287r12,6l23,300r10,9l42,319r8,13l59,347r10,19l79,388r9,19l95,426r7,17l107,457r4,11l122,462r11,-8l146,445r14,-10l189,416r27,-52l234,333r-88,l138,309,122,278,107,255,91,242,75,237xm476,l429,28,382,62r-46,39l290,145r-44,47l208,239r-34,47l146,333r88,l248,311r37,-55l327,200r44,-54l413,99,454,59,493,26,476,xe" stroked="f">
                        <v:path arrowok="t" o:connecttype="custom" o:connectlocs="75,242;58,245;40,255;20,270;0,292;12,298;23,305;33,314;42,324;50,337;59,352;69,371;79,393;88,412;95,431;102,448;107,462;111,473;122,467;133,459;146,450;160,440;189,421;216,369;234,338;146,338;138,314;122,283;107,260;91,247;75,242;476,5;429,33;382,67;336,106;290,150;246,197;208,244;174,291;146,338;234,338;248,316;285,261;327,205;371,151;413,104;454,64;493,31;476,5" o:connectangles="0,0,0,0,0,0,0,0,0,0,0,0,0,0,0,0,0,0,0,0,0,0,0,0,0,0,0,0,0,0,0,0,0,0,0,0,0,0,0,0,0,0,0,0,0,0,0,0,0"/>
                      </v:shape>
                      <v:shape id="Freeform 58"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" path="m476,r17,26l454,59,413,99r-42,47l327,200r-42,56l248,311r-32,53l189,416r-29,19l146,445r-13,9l122,462r-11,6l107,457r-5,-14l95,426,88,407,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2;79,393;69,371;33,314;0,292;20,270;40,255;58,245;75,242;91,247;107,260;122,283;138,314;146,338;174,291;246,197;290,150;336,106;382,67;429,33;476,5" o:connectangles="0,0,0,0,0,0,0,0,0,0,0,0,0,0,0,0,0,0,0,0,0,0,0,0,0,0,0,0,0,0,0,0,0,0,0,0,0,0,0"/>
                      </v:shape>
                      <w10:anchorlock/>
                    </v:group>
                  </w:pict>
                </mc:Fallback>
              </mc:AlternateContent>
            </w:r>
          </w:p>
        </w:tc>
        <w:tc>
          <w:tcPr>
            <w:tcW w:w="896" w:type="dxa"/>
            <w:vMerge w:val="restart"/>
          </w:tcPr>
          <w:p w:rsidR="00152004" w:rsidRDefault="00152004">
            <w:pPr>
              <w:pStyle w:val="TableParagraph"/>
              <w:rPr>
                <w:rFonts w:ascii="Times New Roman"/>
                <w:sz w:val="20"/>
              </w:rPr>
            </w:pPr>
          </w:p>
        </w:tc>
      </w:tr>
      <w:tr w:rsidR="00152004">
        <w:trPr>
          <w:trHeight w:val="220"/>
        </w:trPr>
        <w:tc>
          <w:tcPr>
            <w:tcW w:w="1328" w:type="dxa"/>
            <w:tcBorders>
              <w:top w:val="nil"/>
              <w:bottom w:val="nil"/>
            </w:tcBorders>
          </w:tcPr>
          <w:p w:rsidR="00152004" w:rsidRDefault="000D5068">
            <w:pPr>
              <w:pStyle w:val="TableParagraph"/>
              <w:spacing w:line="200" w:lineRule="exact"/>
              <w:ind w:left="107"/>
              <w:rPr>
                <w:sz w:val="20"/>
              </w:rPr>
            </w:pPr>
            <w:r>
              <w:rPr>
                <w:sz w:val="20"/>
              </w:rPr>
              <w:t>(Core)</w:t>
            </w:r>
          </w:p>
        </w:tc>
        <w:tc>
          <w:tcPr>
            <w:tcW w:w="1693" w:type="dxa"/>
            <w:tcBorders>
              <w:top w:val="nil"/>
              <w:bottom w:val="nil"/>
            </w:tcBorders>
          </w:tcPr>
          <w:p w:rsidR="00152004" w:rsidRPr="006E4400" w:rsidRDefault="000D5068">
            <w:pPr>
              <w:pStyle w:val="TableParagraph"/>
              <w:spacing w:line="200" w:lineRule="exact"/>
              <w:ind w:left="107"/>
              <w:rPr>
                <w:sz w:val="20"/>
                <w:highlight w:val="yellow"/>
              </w:rPr>
            </w:pPr>
            <w:r w:rsidRPr="006E4400">
              <w:rPr>
                <w:sz w:val="20"/>
                <w:highlight w:val="yellow"/>
              </w:rPr>
              <w:t>to Improve</w:t>
            </w:r>
          </w:p>
        </w:tc>
        <w:tc>
          <w:tcPr>
            <w:tcW w:w="4465" w:type="dxa"/>
            <w:tcBorders>
              <w:top w:val="nil"/>
              <w:bottom w:val="nil"/>
            </w:tcBorders>
          </w:tcPr>
          <w:p w:rsidR="00152004" w:rsidRPr="006E4400" w:rsidRDefault="000D5068">
            <w:pPr>
              <w:pStyle w:val="TableParagraph"/>
              <w:spacing w:line="200" w:lineRule="exact"/>
              <w:ind w:left="106"/>
              <w:rPr>
                <w:sz w:val="20"/>
                <w:highlight w:val="yellow"/>
              </w:rPr>
            </w:pPr>
            <w:r w:rsidRPr="006E4400">
              <w:rPr>
                <w:sz w:val="20"/>
                <w:highlight w:val="yellow"/>
              </w:rPr>
              <w:t>major appointment types to meet patient needs</w:t>
            </w: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r w:rsidR="00152004">
        <w:trPr>
          <w:trHeight w:val="220"/>
        </w:trPr>
        <w:tc>
          <w:tcPr>
            <w:tcW w:w="1328" w:type="dxa"/>
            <w:tcBorders>
              <w:top w:val="nil"/>
              <w:bottom w:val="nil"/>
            </w:tcBorders>
          </w:tcPr>
          <w:p w:rsidR="00152004" w:rsidRDefault="00152004">
            <w:pPr>
              <w:pStyle w:val="TableParagraph"/>
              <w:rPr>
                <w:rFonts w:ascii="Times New Roman"/>
                <w:sz w:val="14"/>
              </w:rPr>
            </w:pPr>
          </w:p>
        </w:tc>
        <w:tc>
          <w:tcPr>
            <w:tcW w:w="1693" w:type="dxa"/>
            <w:tcBorders>
              <w:top w:val="nil"/>
              <w:bottom w:val="nil"/>
            </w:tcBorders>
          </w:tcPr>
          <w:p w:rsidR="00152004" w:rsidRPr="006E4400" w:rsidRDefault="000D5068">
            <w:pPr>
              <w:pStyle w:val="TableParagraph"/>
              <w:spacing w:line="200" w:lineRule="exact"/>
              <w:ind w:left="107"/>
              <w:rPr>
                <w:sz w:val="20"/>
                <w:highlight w:val="yellow"/>
              </w:rPr>
            </w:pPr>
            <w:r w:rsidRPr="006E4400">
              <w:rPr>
                <w:sz w:val="20"/>
                <w:highlight w:val="yellow"/>
              </w:rPr>
              <w:t>Appointment</w:t>
            </w:r>
          </w:p>
        </w:tc>
        <w:tc>
          <w:tcPr>
            <w:tcW w:w="4465" w:type="dxa"/>
            <w:tcBorders>
              <w:top w:val="nil"/>
              <w:bottom w:val="nil"/>
            </w:tcBorders>
          </w:tcPr>
          <w:p w:rsidR="00152004" w:rsidRPr="006E4400" w:rsidRDefault="000D5068">
            <w:pPr>
              <w:pStyle w:val="TableParagraph"/>
              <w:spacing w:line="200" w:lineRule="exact"/>
              <w:ind w:left="106"/>
              <w:rPr>
                <w:sz w:val="20"/>
                <w:highlight w:val="yellow"/>
              </w:rPr>
            </w:pPr>
            <w:r w:rsidRPr="006E4400">
              <w:rPr>
                <w:sz w:val="20"/>
                <w:highlight w:val="yellow"/>
              </w:rPr>
              <w:t>and preferences.</w:t>
            </w: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r w:rsidR="00152004">
        <w:trPr>
          <w:trHeight w:val="282"/>
        </w:trPr>
        <w:tc>
          <w:tcPr>
            <w:tcW w:w="1328" w:type="dxa"/>
            <w:tcBorders>
              <w:top w:val="nil"/>
            </w:tcBorders>
          </w:tcPr>
          <w:p w:rsidR="00152004" w:rsidRDefault="00152004">
            <w:pPr>
              <w:pStyle w:val="TableParagraph"/>
              <w:rPr>
                <w:rFonts w:ascii="Times New Roman"/>
                <w:sz w:val="20"/>
              </w:rPr>
            </w:pPr>
          </w:p>
        </w:tc>
        <w:tc>
          <w:tcPr>
            <w:tcW w:w="1693" w:type="dxa"/>
            <w:tcBorders>
              <w:top w:val="nil"/>
            </w:tcBorders>
          </w:tcPr>
          <w:p w:rsidR="00152004" w:rsidRPr="006E4400" w:rsidRDefault="000D5068">
            <w:pPr>
              <w:pStyle w:val="TableParagraph"/>
              <w:spacing w:line="222" w:lineRule="exact"/>
              <w:ind w:left="107"/>
              <w:rPr>
                <w:sz w:val="20"/>
                <w:highlight w:val="yellow"/>
              </w:rPr>
            </w:pPr>
            <w:r w:rsidRPr="006E4400">
              <w:rPr>
                <w:sz w:val="20"/>
                <w:highlight w:val="yellow"/>
              </w:rPr>
              <w:t>Availability</w:t>
            </w:r>
          </w:p>
        </w:tc>
        <w:tc>
          <w:tcPr>
            <w:tcW w:w="4465" w:type="dxa"/>
            <w:tcBorders>
              <w:top w:val="nil"/>
            </w:tcBorders>
          </w:tcPr>
          <w:p w:rsidR="00152004" w:rsidRPr="006E4400" w:rsidRDefault="00152004">
            <w:pPr>
              <w:pStyle w:val="TableParagraph"/>
              <w:rPr>
                <w:rFonts w:ascii="Times New Roman"/>
                <w:sz w:val="20"/>
                <w:highlight w:val="yellow"/>
              </w:rPr>
            </w:pPr>
          </w:p>
        </w:tc>
        <w:tc>
          <w:tcPr>
            <w:tcW w:w="804" w:type="dxa"/>
            <w:vMerge/>
            <w:tcBorders>
              <w:top w:val="nil"/>
            </w:tcBorders>
          </w:tcPr>
          <w:p w:rsidR="00152004" w:rsidRDefault="00152004">
            <w:pPr>
              <w:rPr>
                <w:sz w:val="2"/>
                <w:szCs w:val="2"/>
              </w:rPr>
            </w:pPr>
          </w:p>
        </w:tc>
        <w:tc>
          <w:tcPr>
            <w:tcW w:w="804" w:type="dxa"/>
            <w:vMerge/>
            <w:tcBorders>
              <w:top w:val="nil"/>
            </w:tcBorders>
          </w:tcPr>
          <w:p w:rsidR="00152004" w:rsidRDefault="00152004">
            <w:pPr>
              <w:rPr>
                <w:sz w:val="2"/>
                <w:szCs w:val="2"/>
              </w:rPr>
            </w:pPr>
          </w:p>
        </w:tc>
        <w:tc>
          <w:tcPr>
            <w:tcW w:w="896" w:type="dxa"/>
            <w:vMerge/>
            <w:tcBorders>
              <w:top w:val="nil"/>
            </w:tcBorders>
          </w:tcPr>
          <w:p w:rsidR="00152004" w:rsidRDefault="00152004">
            <w:pPr>
              <w:rPr>
                <w:sz w:val="2"/>
                <w:szCs w:val="2"/>
              </w:rPr>
            </w:pPr>
          </w:p>
        </w:tc>
      </w:tr>
    </w:tbl>
    <w:p w:rsidR="00152004" w:rsidRDefault="00152004">
      <w:pPr>
        <w:rPr>
          <w:sz w:val="2"/>
          <w:szCs w:val="2"/>
        </w:rPr>
        <w:sectPr w:rsidR="00152004">
          <w:pgSz w:w="12240" w:h="15840"/>
          <w:pgMar w:top="2000" w:right="240" w:bottom="1200" w:left="300" w:header="933" w:footer="1012" w:gutter="0"/>
          <w:cols w:space="720"/>
        </w:sectPr>
      </w:pPr>
    </w:p>
    <w:p w:rsidR="00152004" w:rsidRDefault="00641A72">
      <w:pPr>
        <w:pStyle w:val="BodyText"/>
        <w:rPr>
          <w:rFonts w:ascii="Times New Roman"/>
          <w:sz w:val="24"/>
        </w:rPr>
      </w:pPr>
      <w:r>
        <w:rPr>
          <w:noProof/>
          <w:lang w:bidi="ar-SA"/>
        </w:rPr>
        <mc:AlternateContent>
          <mc:Choice Requires="wpg">
            <w:drawing>
              <wp:anchor distT="0" distB="0" distL="114300" distR="114300" simplePos="0" relativeHeight="251640320" behindDoc="1" locked="0" layoutInCell="1" allowOverlap="1">
                <wp:simplePos x="0" y="0"/>
                <wp:positionH relativeFrom="page">
                  <wp:posOffset>696595</wp:posOffset>
                </wp:positionH>
                <wp:positionV relativeFrom="page">
                  <wp:posOffset>7952105</wp:posOffset>
                </wp:positionV>
                <wp:extent cx="381000" cy="511175"/>
                <wp:effectExtent l="1270" t="0" r="0" b="4445"/>
                <wp:wrapNone/>
                <wp:docPr id="9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1097" y="12523"/>
                          <a:chExt cx="600" cy="805"/>
                        </a:xfrm>
                      </wpg:grpSpPr>
                      <pic:pic xmlns:pic="http://schemas.openxmlformats.org/drawingml/2006/picture">
                        <pic:nvPicPr>
                          <pic:cNvPr id="97"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97" y="12522"/>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55"/>
                        <wps:cNvSpPr>
                          <a:spLocks/>
                        </wps:cNvSpPr>
                        <wps:spPr bwMode="auto">
                          <a:xfrm>
                            <a:off x="1151" y="12942"/>
                            <a:ext cx="480" cy="385"/>
                          </a:xfrm>
                          <a:custGeom>
                            <a:avLst/>
                            <a:gdLst>
                              <a:gd name="T0" fmla="+- 0 1553 1152"/>
                              <a:gd name="T1" fmla="*/ T0 w 480"/>
                              <a:gd name="T2" fmla="+- 0 13279 12943"/>
                              <a:gd name="T3" fmla="*/ 13279 h 385"/>
                              <a:gd name="T4" fmla="+- 0 1238 1152"/>
                              <a:gd name="T5" fmla="*/ T4 w 480"/>
                              <a:gd name="T6" fmla="+- 0 13279 12943"/>
                              <a:gd name="T7" fmla="*/ 13279 h 385"/>
                              <a:gd name="T8" fmla="+- 0 1227 1152"/>
                              <a:gd name="T9" fmla="*/ T8 w 480"/>
                              <a:gd name="T10" fmla="+- 0 13290 12943"/>
                              <a:gd name="T11" fmla="*/ 13290 h 385"/>
                              <a:gd name="T12" fmla="+- 0 1227 1152"/>
                              <a:gd name="T13" fmla="*/ T12 w 480"/>
                              <a:gd name="T14" fmla="+- 0 13316 12943"/>
                              <a:gd name="T15" fmla="*/ 13316 h 385"/>
                              <a:gd name="T16" fmla="+- 0 1238 1152"/>
                              <a:gd name="T17" fmla="*/ T16 w 480"/>
                              <a:gd name="T18" fmla="+- 0 13327 12943"/>
                              <a:gd name="T19" fmla="*/ 13327 h 385"/>
                              <a:gd name="T20" fmla="+- 0 1553 1152"/>
                              <a:gd name="T21" fmla="*/ T20 w 480"/>
                              <a:gd name="T22" fmla="+- 0 13327 12943"/>
                              <a:gd name="T23" fmla="*/ 13327 h 385"/>
                              <a:gd name="T24" fmla="+- 0 1563 1152"/>
                              <a:gd name="T25" fmla="*/ T24 w 480"/>
                              <a:gd name="T26" fmla="+- 0 13316 12943"/>
                              <a:gd name="T27" fmla="*/ 13316 h 385"/>
                              <a:gd name="T28" fmla="+- 0 1563 1152"/>
                              <a:gd name="T29" fmla="*/ T28 w 480"/>
                              <a:gd name="T30" fmla="+- 0 13290 12943"/>
                              <a:gd name="T31" fmla="*/ 13290 h 385"/>
                              <a:gd name="T32" fmla="+- 0 1553 1152"/>
                              <a:gd name="T33" fmla="*/ T32 w 480"/>
                              <a:gd name="T34" fmla="+- 0 13279 12943"/>
                              <a:gd name="T35" fmla="*/ 13279 h 385"/>
                              <a:gd name="T36" fmla="+- 0 1419 1152"/>
                              <a:gd name="T37" fmla="*/ T36 w 480"/>
                              <a:gd name="T38" fmla="+- 0 13255 12943"/>
                              <a:gd name="T39" fmla="*/ 13255 h 385"/>
                              <a:gd name="T40" fmla="+- 0 1371 1152"/>
                              <a:gd name="T41" fmla="*/ T40 w 480"/>
                              <a:gd name="T42" fmla="+- 0 13255 12943"/>
                              <a:gd name="T43" fmla="*/ 13255 h 385"/>
                              <a:gd name="T44" fmla="+- 0 1371 1152"/>
                              <a:gd name="T45" fmla="*/ T44 w 480"/>
                              <a:gd name="T46" fmla="+- 0 13279 12943"/>
                              <a:gd name="T47" fmla="*/ 13279 h 385"/>
                              <a:gd name="T48" fmla="+- 0 1419 1152"/>
                              <a:gd name="T49" fmla="*/ T48 w 480"/>
                              <a:gd name="T50" fmla="+- 0 13279 12943"/>
                              <a:gd name="T51" fmla="*/ 13279 h 385"/>
                              <a:gd name="T52" fmla="+- 0 1419 1152"/>
                              <a:gd name="T53" fmla="*/ T52 w 480"/>
                              <a:gd name="T54" fmla="+- 0 13255 12943"/>
                              <a:gd name="T55" fmla="*/ 13255 h 385"/>
                              <a:gd name="T56" fmla="+- 0 1595 1152"/>
                              <a:gd name="T57" fmla="*/ T56 w 480"/>
                              <a:gd name="T58" fmla="+- 0 12943 12943"/>
                              <a:gd name="T59" fmla="*/ 12943 h 385"/>
                              <a:gd name="T60" fmla="+- 0 1188 1152"/>
                              <a:gd name="T61" fmla="*/ T60 w 480"/>
                              <a:gd name="T62" fmla="+- 0 12943 12943"/>
                              <a:gd name="T63" fmla="*/ 12943 h 385"/>
                              <a:gd name="T64" fmla="+- 0 1174 1152"/>
                              <a:gd name="T65" fmla="*/ T64 w 480"/>
                              <a:gd name="T66" fmla="+- 0 12946 12943"/>
                              <a:gd name="T67" fmla="*/ 12946 h 385"/>
                              <a:gd name="T68" fmla="+- 0 1162 1152"/>
                              <a:gd name="T69" fmla="*/ T68 w 480"/>
                              <a:gd name="T70" fmla="+- 0 12953 12943"/>
                              <a:gd name="T71" fmla="*/ 12953 h 385"/>
                              <a:gd name="T72" fmla="+- 0 1154 1152"/>
                              <a:gd name="T73" fmla="*/ T72 w 480"/>
                              <a:gd name="T74" fmla="+- 0 12965 12943"/>
                              <a:gd name="T75" fmla="*/ 12965 h 385"/>
                              <a:gd name="T76" fmla="+- 0 1152 1152"/>
                              <a:gd name="T77" fmla="*/ T76 w 480"/>
                              <a:gd name="T78" fmla="+- 0 12979 12943"/>
                              <a:gd name="T79" fmla="*/ 12979 h 385"/>
                              <a:gd name="T80" fmla="+- 0 1152 1152"/>
                              <a:gd name="T81" fmla="*/ T80 w 480"/>
                              <a:gd name="T82" fmla="+- 0 13219 12943"/>
                              <a:gd name="T83" fmla="*/ 13219 h 385"/>
                              <a:gd name="T84" fmla="+- 0 1154 1152"/>
                              <a:gd name="T85" fmla="*/ T84 w 480"/>
                              <a:gd name="T86" fmla="+- 0 13233 12943"/>
                              <a:gd name="T87" fmla="*/ 13233 h 385"/>
                              <a:gd name="T88" fmla="+- 0 1162 1152"/>
                              <a:gd name="T89" fmla="*/ T88 w 480"/>
                              <a:gd name="T90" fmla="+- 0 13244 12943"/>
                              <a:gd name="T91" fmla="*/ 13244 h 385"/>
                              <a:gd name="T92" fmla="+- 0 1174 1152"/>
                              <a:gd name="T93" fmla="*/ T92 w 480"/>
                              <a:gd name="T94" fmla="+- 0 13252 12943"/>
                              <a:gd name="T95" fmla="*/ 13252 h 385"/>
                              <a:gd name="T96" fmla="+- 0 1188 1152"/>
                              <a:gd name="T97" fmla="*/ T96 w 480"/>
                              <a:gd name="T98" fmla="+- 0 13255 12943"/>
                              <a:gd name="T99" fmla="*/ 13255 h 385"/>
                              <a:gd name="T100" fmla="+- 0 1595 1152"/>
                              <a:gd name="T101" fmla="*/ T100 w 480"/>
                              <a:gd name="T102" fmla="+- 0 13255 12943"/>
                              <a:gd name="T103" fmla="*/ 13255 h 385"/>
                              <a:gd name="T104" fmla="+- 0 1609 1152"/>
                              <a:gd name="T105" fmla="*/ T104 w 480"/>
                              <a:gd name="T106" fmla="+- 0 13252 12943"/>
                              <a:gd name="T107" fmla="*/ 13252 h 385"/>
                              <a:gd name="T108" fmla="+- 0 1621 1152"/>
                              <a:gd name="T109" fmla="*/ T108 w 480"/>
                              <a:gd name="T110" fmla="+- 0 13244 12943"/>
                              <a:gd name="T111" fmla="*/ 13244 h 385"/>
                              <a:gd name="T112" fmla="+- 0 1629 1152"/>
                              <a:gd name="T113" fmla="*/ T112 w 480"/>
                              <a:gd name="T114" fmla="+- 0 13233 12943"/>
                              <a:gd name="T115" fmla="*/ 13233 h 385"/>
                              <a:gd name="T116" fmla="+- 0 1631 1152"/>
                              <a:gd name="T117" fmla="*/ T116 w 480"/>
                              <a:gd name="T118" fmla="+- 0 13219 12943"/>
                              <a:gd name="T119" fmla="*/ 13219 h 385"/>
                              <a:gd name="T120" fmla="+- 0 1631 1152"/>
                              <a:gd name="T121" fmla="*/ T120 w 480"/>
                              <a:gd name="T122" fmla="+- 0 13207 12943"/>
                              <a:gd name="T123" fmla="*/ 13207 h 385"/>
                              <a:gd name="T124" fmla="+- 0 1200 1152"/>
                              <a:gd name="T125" fmla="*/ T124 w 480"/>
                              <a:gd name="T126" fmla="+- 0 13207 12943"/>
                              <a:gd name="T127" fmla="*/ 13207 h 385"/>
                              <a:gd name="T128" fmla="+- 0 1200 1152"/>
                              <a:gd name="T129" fmla="*/ T128 w 480"/>
                              <a:gd name="T130" fmla="+- 0 12991 12943"/>
                              <a:gd name="T131" fmla="*/ 12991 h 385"/>
                              <a:gd name="T132" fmla="+- 0 1631 1152"/>
                              <a:gd name="T133" fmla="*/ T132 w 480"/>
                              <a:gd name="T134" fmla="+- 0 12991 12943"/>
                              <a:gd name="T135" fmla="*/ 12991 h 385"/>
                              <a:gd name="T136" fmla="+- 0 1631 1152"/>
                              <a:gd name="T137" fmla="*/ T136 w 480"/>
                              <a:gd name="T138" fmla="+- 0 12979 12943"/>
                              <a:gd name="T139" fmla="*/ 12979 h 385"/>
                              <a:gd name="T140" fmla="+- 0 1629 1152"/>
                              <a:gd name="T141" fmla="*/ T140 w 480"/>
                              <a:gd name="T142" fmla="+- 0 12965 12943"/>
                              <a:gd name="T143" fmla="*/ 12965 h 385"/>
                              <a:gd name="T144" fmla="+- 0 1621 1152"/>
                              <a:gd name="T145" fmla="*/ T144 w 480"/>
                              <a:gd name="T146" fmla="+- 0 12953 12943"/>
                              <a:gd name="T147" fmla="*/ 12953 h 385"/>
                              <a:gd name="T148" fmla="+- 0 1609 1152"/>
                              <a:gd name="T149" fmla="*/ T148 w 480"/>
                              <a:gd name="T150" fmla="+- 0 12946 12943"/>
                              <a:gd name="T151" fmla="*/ 12946 h 385"/>
                              <a:gd name="T152" fmla="+- 0 1595 1152"/>
                              <a:gd name="T153" fmla="*/ T152 w 480"/>
                              <a:gd name="T154" fmla="+- 0 12943 12943"/>
                              <a:gd name="T155" fmla="*/ 12943 h 385"/>
                              <a:gd name="T156" fmla="+- 0 1631 1152"/>
                              <a:gd name="T157" fmla="*/ T156 w 480"/>
                              <a:gd name="T158" fmla="+- 0 12991 12943"/>
                              <a:gd name="T159" fmla="*/ 12991 h 385"/>
                              <a:gd name="T160" fmla="+- 0 1583 1152"/>
                              <a:gd name="T161" fmla="*/ T160 w 480"/>
                              <a:gd name="T162" fmla="+- 0 12991 12943"/>
                              <a:gd name="T163" fmla="*/ 12991 h 385"/>
                              <a:gd name="T164" fmla="+- 0 1583 1152"/>
                              <a:gd name="T165" fmla="*/ T164 w 480"/>
                              <a:gd name="T166" fmla="+- 0 13207 12943"/>
                              <a:gd name="T167" fmla="*/ 13207 h 385"/>
                              <a:gd name="T168" fmla="+- 0 1631 1152"/>
                              <a:gd name="T169" fmla="*/ T168 w 480"/>
                              <a:gd name="T170" fmla="+- 0 13207 12943"/>
                              <a:gd name="T171" fmla="*/ 13207 h 385"/>
                              <a:gd name="T172" fmla="+- 0 1631 1152"/>
                              <a:gd name="T173" fmla="*/ T172 w 480"/>
                              <a:gd name="T174" fmla="+- 0 12991 12943"/>
                              <a:gd name="T175" fmla="*/ 12991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0"/>
                                </a:lnTo>
                                <a:lnTo>
                                  <a:pt x="2" y="22"/>
                                </a:lnTo>
                                <a:lnTo>
                                  <a:pt x="0" y="36"/>
                                </a:lnTo>
                                <a:lnTo>
                                  <a:pt x="0" y="276"/>
                                </a:lnTo>
                                <a:lnTo>
                                  <a:pt x="2" y="290"/>
                                </a:lnTo>
                                <a:lnTo>
                                  <a:pt x="10" y="301"/>
                                </a:lnTo>
                                <a:lnTo>
                                  <a:pt x="22" y="309"/>
                                </a:lnTo>
                                <a:lnTo>
                                  <a:pt x="36" y="312"/>
                                </a:lnTo>
                                <a:lnTo>
                                  <a:pt x="443" y="312"/>
                                </a:lnTo>
                                <a:lnTo>
                                  <a:pt x="457" y="309"/>
                                </a:lnTo>
                                <a:lnTo>
                                  <a:pt x="469" y="301"/>
                                </a:lnTo>
                                <a:lnTo>
                                  <a:pt x="477" y="290"/>
                                </a:lnTo>
                                <a:lnTo>
                                  <a:pt x="479" y="276"/>
                                </a:lnTo>
                                <a:lnTo>
                                  <a:pt x="479" y="264"/>
                                </a:lnTo>
                                <a:lnTo>
                                  <a:pt x="48" y="264"/>
                                </a:lnTo>
                                <a:lnTo>
                                  <a:pt x="48" y="48"/>
                                </a:lnTo>
                                <a:lnTo>
                                  <a:pt x="479" y="48"/>
                                </a:lnTo>
                                <a:lnTo>
                                  <a:pt x="479" y="36"/>
                                </a:lnTo>
                                <a:lnTo>
                                  <a:pt x="477" y="22"/>
                                </a:lnTo>
                                <a:lnTo>
                                  <a:pt x="469" y="10"/>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67A48" id="Group 54" o:spid="_x0000_s1026" style="position:absolute;margin-left:54.85pt;margin-top:626.15pt;width:30pt;height:40.25pt;z-index:-251676160;mso-position-horizontal-relative:page;mso-position-vertical-relative:page" coordorigin="1097,12523"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">
                <v:shape id="Picture 56" o:spid="_x0000_s1027" type="#_x0000_t75" style="position:absolute;left:1097;top:12522;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">
                  <v:imagedata r:id="rId35" o:title=""/>
                </v:shape>
                <v:shape id="AutoShape 55" o:spid="_x0000_s1028" style="position:absolute;left:1151;top:12942;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" path="m401,336r-315,l75,347r,26l86,384r315,l411,373r,-26l401,336xm267,312r-48,l219,336r48,l267,312xm443,l36,,22,3,10,10,2,22,,36,,276r2,14l10,301r12,8l36,312r407,l457,309r12,-8l477,290r2,-14l479,264r-431,l48,48r431,l479,36,477,22,469,10,457,3,443,xm479,48r-48,l431,264r48,l479,48xe" fillcolor="black" stroked="f">
                  <v:path arrowok="t" o:connecttype="custom" o:connectlocs="401,13279;86,13279;75,13290;75,13316;86,13327;401,13327;411,13316;411,13290;401,13279;267,13255;219,13255;219,13279;267,13279;267,13255;443,12943;36,12943;22,12946;10,12953;2,12965;0,12979;0,13219;2,13233;10,13244;22,13252;36,13255;443,13255;457,13252;469,13244;477,13233;479,13219;479,13207;48,13207;48,12991;479,12991;479,12979;477,12965;469,12953;457,12946;443,12943;479,12991;431,12991;431,13207;479,13207;479,12991" o:connectangles="0,0,0,0,0,0,0,0,0,0,0,0,0,0,0,0,0,0,0,0,0,0,0,0,0,0,0,0,0,0,0,0,0,0,0,0,0,0,0,0,0,0,0,0"/>
                </v:shape>
                <w10:wrap anchorx="page" anchory="page"/>
              </v:group>
            </w:pict>
          </mc:Fallback>
        </mc:AlternateContent>
      </w: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91"/>
        <w:gridCol w:w="1692"/>
        <w:gridCol w:w="4464"/>
        <w:gridCol w:w="803"/>
        <w:gridCol w:w="803"/>
        <w:gridCol w:w="895"/>
      </w:tblGrid>
      <w:tr w:rsidR="00152004">
        <w:trPr>
          <w:trHeight w:val="288"/>
        </w:trPr>
        <w:tc>
          <w:tcPr>
            <w:tcW w:w="1327" w:type="dxa"/>
            <w:gridSpan w:val="2"/>
            <w:tcBorders>
              <w:bottom w:val="nil"/>
            </w:tcBorders>
          </w:tcPr>
          <w:p w:rsidR="00152004" w:rsidRDefault="000D5068">
            <w:pPr>
              <w:pStyle w:val="TableParagraph"/>
              <w:spacing w:before="59" w:line="209" w:lineRule="exact"/>
              <w:ind w:left="107"/>
              <w:rPr>
                <w:sz w:val="20"/>
              </w:rPr>
            </w:pPr>
            <w:r>
              <w:rPr>
                <w:sz w:val="20"/>
              </w:rPr>
              <w:t>QI 11</w:t>
            </w:r>
          </w:p>
        </w:tc>
        <w:tc>
          <w:tcPr>
            <w:tcW w:w="1692" w:type="dxa"/>
            <w:tcBorders>
              <w:bottom w:val="nil"/>
            </w:tcBorders>
          </w:tcPr>
          <w:p w:rsidR="00152004" w:rsidRPr="006E4400" w:rsidRDefault="000D5068">
            <w:pPr>
              <w:pStyle w:val="TableParagraph"/>
              <w:spacing w:before="59" w:line="209" w:lineRule="exact"/>
              <w:ind w:left="108"/>
              <w:rPr>
                <w:sz w:val="20"/>
                <w:highlight w:val="yellow"/>
              </w:rPr>
            </w:pPr>
            <w:r w:rsidRPr="006E4400">
              <w:rPr>
                <w:sz w:val="20"/>
                <w:highlight w:val="yellow"/>
              </w:rPr>
              <w:t>Goals &amp; Actions</w:t>
            </w:r>
          </w:p>
        </w:tc>
        <w:tc>
          <w:tcPr>
            <w:tcW w:w="4464" w:type="dxa"/>
            <w:tcBorders>
              <w:bottom w:val="nil"/>
            </w:tcBorders>
          </w:tcPr>
          <w:p w:rsidR="00152004" w:rsidRPr="006E4400" w:rsidRDefault="000D5068">
            <w:pPr>
              <w:pStyle w:val="TableParagraph"/>
              <w:spacing w:before="59" w:line="209" w:lineRule="exact"/>
              <w:ind w:left="109"/>
              <w:rPr>
                <w:sz w:val="20"/>
                <w:highlight w:val="yellow"/>
              </w:rPr>
            </w:pPr>
            <w:r w:rsidRPr="006E4400">
              <w:rPr>
                <w:sz w:val="20"/>
                <w:highlight w:val="yellow"/>
              </w:rPr>
              <w:t>Sets goals and acts to improve on at least 1</w:t>
            </w:r>
          </w:p>
        </w:tc>
        <w:tc>
          <w:tcPr>
            <w:tcW w:w="803" w:type="dxa"/>
            <w:vMerge w:val="restart"/>
          </w:tcPr>
          <w:p w:rsidR="00152004" w:rsidRDefault="00152004">
            <w:pPr>
              <w:pStyle w:val="TableParagraph"/>
              <w:rPr>
                <w:rFonts w:ascii="Times New Roman"/>
                <w:sz w:val="20"/>
              </w:rPr>
            </w:pPr>
          </w:p>
        </w:tc>
        <w:tc>
          <w:tcPr>
            <w:tcW w:w="803" w:type="dxa"/>
            <w:vMerge w:val="restart"/>
          </w:tcPr>
          <w:p w:rsidR="00152004" w:rsidRDefault="00152004">
            <w:pPr>
              <w:pStyle w:val="TableParagraph"/>
              <w:spacing w:before="11"/>
              <w:rPr>
                <w:rFonts w:ascii="Times New Roman"/>
                <w:sz w:val="16"/>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8890" r="5715" b="3810"/>
                      <wp:docPr id="9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92" name="AutoShape 5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52"/>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7 26"/>
                                    <a:gd name="T13" fmla="*/ T12 w 504"/>
                                    <a:gd name="T14" fmla="+- 0 316 26"/>
                                    <a:gd name="T15" fmla="*/ 316 h 479"/>
                                    <a:gd name="T16" fmla="+- 0 27 26"/>
                                    <a:gd name="T17" fmla="*/ T16 w 504"/>
                                    <a:gd name="T18" fmla="+- 0 321 26"/>
                                    <a:gd name="T19" fmla="*/ 321 h 479"/>
                                    <a:gd name="T20" fmla="+- 0 51 26"/>
                                    <a:gd name="T21" fmla="*/ T20 w 504"/>
                                    <a:gd name="T22" fmla="+- 0 335 26"/>
                                    <a:gd name="T23" fmla="*/ 335 h 479"/>
                                    <a:gd name="T24" fmla="+- 0 86 26"/>
                                    <a:gd name="T25" fmla="*/ T24 w 504"/>
                                    <a:gd name="T26" fmla="+- 0 381 26"/>
                                    <a:gd name="T27" fmla="*/ 381 h 479"/>
                                    <a:gd name="T28" fmla="+- 0 122 26"/>
                                    <a:gd name="T29" fmla="*/ T28 w 504"/>
                                    <a:gd name="T30" fmla="+- 0 460 26"/>
                                    <a:gd name="T31" fmla="*/ 460 h 479"/>
                                    <a:gd name="T32" fmla="+- 0 139 26"/>
                                    <a:gd name="T33" fmla="*/ T32 w 504"/>
                                    <a:gd name="T34" fmla="+- 0 504 26"/>
                                    <a:gd name="T35" fmla="*/ 504 h 479"/>
                                    <a:gd name="T36" fmla="+- 0 145 26"/>
                                    <a:gd name="T37" fmla="*/ T36 w 504"/>
                                    <a:gd name="T38" fmla="+- 0 504 26"/>
                                    <a:gd name="T39" fmla="*/ 504 h 479"/>
                                    <a:gd name="T40" fmla="+- 0 138 26"/>
                                    <a:gd name="T41" fmla="*/ T40 w 504"/>
                                    <a:gd name="T42" fmla="+- 0 472 26"/>
                                    <a:gd name="T43" fmla="*/ 472 h 479"/>
                                    <a:gd name="T44" fmla="+- 0 96 26"/>
                                    <a:gd name="T45" fmla="*/ T44 w 504"/>
                                    <a:gd name="T46" fmla="+- 0 377 26"/>
                                    <a:gd name="T47" fmla="*/ 377 h 479"/>
                                    <a:gd name="T48" fmla="+- 0 58 26"/>
                                    <a:gd name="T49" fmla="*/ T48 w 504"/>
                                    <a:gd name="T50" fmla="+- 0 328 26"/>
                                    <a:gd name="T51" fmla="*/ 328 h 479"/>
                                    <a:gd name="T52" fmla="+- 0 46 26"/>
                                    <a:gd name="T53" fmla="*/ T52 w 504"/>
                                    <a:gd name="T54" fmla="+- 0 319 26"/>
                                    <a:gd name="T55" fmla="*/ 319 h 479"/>
                                    <a:gd name="T56" fmla="+- 0 65 26"/>
                                    <a:gd name="T57" fmla="*/ T56 w 504"/>
                                    <a:gd name="T58" fmla="+- 0 292 26"/>
                                    <a:gd name="T59" fmla="*/ 292 h 479"/>
                                    <a:gd name="T60" fmla="+- 0 99 26"/>
                                    <a:gd name="T61" fmla="*/ T60 w 504"/>
                                    <a:gd name="T62" fmla="+- 0 274 26"/>
                                    <a:gd name="T63" fmla="*/ 274 h 479"/>
                                    <a:gd name="T64" fmla="+- 0 125 26"/>
                                    <a:gd name="T65" fmla="*/ T64 w 504"/>
                                    <a:gd name="T66" fmla="+- 0 269 26"/>
                                    <a:gd name="T67" fmla="*/ 269 h 479"/>
                                    <a:gd name="T68" fmla="+- 0 116 26"/>
                                    <a:gd name="T69" fmla="*/ T68 w 504"/>
                                    <a:gd name="T70" fmla="+- 0 265 26"/>
                                    <a:gd name="T71" fmla="*/ 265 h 479"/>
                                    <a:gd name="T72" fmla="+- 0 505 26"/>
                                    <a:gd name="T73" fmla="*/ T72 w 504"/>
                                    <a:gd name="T74" fmla="+- 0 39 26"/>
                                    <a:gd name="T75" fmla="*/ 39 h 479"/>
                                    <a:gd name="T76" fmla="+- 0 462 26"/>
                                    <a:gd name="T77" fmla="*/ T76 w 504"/>
                                    <a:gd name="T78" fmla="+- 0 106 26"/>
                                    <a:gd name="T79" fmla="*/ 106 h 479"/>
                                    <a:gd name="T80" fmla="+- 0 377 26"/>
                                    <a:gd name="T81" fmla="*/ T80 w 504"/>
                                    <a:gd name="T82" fmla="+- 0 200 26"/>
                                    <a:gd name="T83" fmla="*/ 200 h 479"/>
                                    <a:gd name="T84" fmla="+- 0 293 26"/>
                                    <a:gd name="T85" fmla="*/ T84 w 504"/>
                                    <a:gd name="T86" fmla="+- 0 313 26"/>
                                    <a:gd name="T87" fmla="*/ 313 h 479"/>
                                    <a:gd name="T88" fmla="+- 0 229 26"/>
                                    <a:gd name="T89" fmla="*/ T88 w 504"/>
                                    <a:gd name="T90" fmla="+- 0 419 26"/>
                                    <a:gd name="T91" fmla="*/ 419 h 479"/>
                                    <a:gd name="T92" fmla="+- 0 162 26"/>
                                    <a:gd name="T93" fmla="*/ T92 w 504"/>
                                    <a:gd name="T94" fmla="+- 0 481 26"/>
                                    <a:gd name="T95" fmla="*/ 481 h 479"/>
                                    <a:gd name="T96" fmla="+- 0 168 26"/>
                                    <a:gd name="T97" fmla="*/ T96 w 504"/>
                                    <a:gd name="T98" fmla="+- 0 490 26"/>
                                    <a:gd name="T99" fmla="*/ 490 h 479"/>
                                    <a:gd name="T100" fmla="+- 0 225 26"/>
                                    <a:gd name="T101" fmla="*/ T100 w 504"/>
                                    <a:gd name="T102" fmla="+- 0 450 26"/>
                                    <a:gd name="T103" fmla="*/ 450 h 479"/>
                                    <a:gd name="T104" fmla="+- 0 283 26"/>
                                    <a:gd name="T105" fmla="*/ T104 w 504"/>
                                    <a:gd name="T106" fmla="+- 0 346 26"/>
                                    <a:gd name="T107" fmla="*/ 346 h 479"/>
                                    <a:gd name="T108" fmla="+- 0 362 26"/>
                                    <a:gd name="T109" fmla="*/ T108 w 504"/>
                                    <a:gd name="T110" fmla="+- 0 234 26"/>
                                    <a:gd name="T111" fmla="*/ 234 h 479"/>
                                    <a:gd name="T112" fmla="+- 0 449 26"/>
                                    <a:gd name="T113" fmla="*/ T112 w 504"/>
                                    <a:gd name="T114" fmla="+- 0 134 26"/>
                                    <a:gd name="T115" fmla="*/ 134 h 479"/>
                                    <a:gd name="T116" fmla="+- 0 530 26"/>
                                    <a:gd name="T117" fmla="*/ T116 w 504"/>
                                    <a:gd name="T118" fmla="+- 0 60 26"/>
                                    <a:gd name="T119" fmla="*/ 60 h 479"/>
                                    <a:gd name="T120" fmla="+- 0 132 26"/>
                                    <a:gd name="T121" fmla="*/ T120 w 504"/>
                                    <a:gd name="T122" fmla="+- 0 274 26"/>
                                    <a:gd name="T123" fmla="*/ 274 h 479"/>
                                    <a:gd name="T124" fmla="+- 0 127 26"/>
                                    <a:gd name="T125" fmla="*/ T124 w 504"/>
                                    <a:gd name="T126" fmla="+- 0 283 26"/>
                                    <a:gd name="T127" fmla="*/ 283 h 479"/>
                                    <a:gd name="T128" fmla="+- 0 157 26"/>
                                    <a:gd name="T129" fmla="*/ T128 w 504"/>
                                    <a:gd name="T130" fmla="+- 0 326 26"/>
                                    <a:gd name="T131" fmla="*/ 326 h 479"/>
                                    <a:gd name="T132" fmla="+- 0 179 26"/>
                                    <a:gd name="T133" fmla="*/ T132 w 504"/>
                                    <a:gd name="T134" fmla="+- 0 370 26"/>
                                    <a:gd name="T135" fmla="*/ 370 h 479"/>
                                    <a:gd name="T136" fmla="+- 0 179 26"/>
                                    <a:gd name="T137" fmla="*/ T136 w 504"/>
                                    <a:gd name="T138" fmla="+- 0 352 26"/>
                                    <a:gd name="T139" fmla="*/ 352 h 479"/>
                                    <a:gd name="T140" fmla="+- 0 150 26"/>
                                    <a:gd name="T141" fmla="*/ T140 w 504"/>
                                    <a:gd name="T142" fmla="+- 0 294 26"/>
                                    <a:gd name="T143" fmla="*/ 294 h 479"/>
                                    <a:gd name="T144" fmla="+- 0 134 26"/>
                                    <a:gd name="T145" fmla="*/ T144 w 504"/>
                                    <a:gd name="T146" fmla="+- 0 275 26"/>
                                    <a:gd name="T147" fmla="*/ 275 h 479"/>
                                    <a:gd name="T148" fmla="+- 0 506 26"/>
                                    <a:gd name="T149" fmla="*/ T148 w 504"/>
                                    <a:gd name="T150" fmla="+- 0 26 26"/>
                                    <a:gd name="T151" fmla="*/ 26 h 479"/>
                                    <a:gd name="T152" fmla="+- 0 434 26"/>
                                    <a:gd name="T153" fmla="*/ T152 w 504"/>
                                    <a:gd name="T154" fmla="+- 0 72 26"/>
                                    <a:gd name="T155" fmla="*/ 72 h 479"/>
                                    <a:gd name="T156" fmla="+- 0 341 26"/>
                                    <a:gd name="T157" fmla="*/ T156 w 504"/>
                                    <a:gd name="T158" fmla="+- 0 150 26"/>
                                    <a:gd name="T159" fmla="*/ 150 h 479"/>
                                    <a:gd name="T160" fmla="+- 0 254 26"/>
                                    <a:gd name="T161" fmla="*/ T160 w 504"/>
                                    <a:gd name="T162" fmla="+- 0 243 26"/>
                                    <a:gd name="T163" fmla="*/ 243 h 479"/>
                                    <a:gd name="T164" fmla="+- 0 187 26"/>
                                    <a:gd name="T165" fmla="*/ T164 w 504"/>
                                    <a:gd name="T166" fmla="+- 0 339 26"/>
                                    <a:gd name="T167" fmla="*/ 339 h 479"/>
                                    <a:gd name="T168" fmla="+- 0 211 26"/>
                                    <a:gd name="T169" fmla="*/ T168 w 504"/>
                                    <a:gd name="T170" fmla="+- 0 319 26"/>
                                    <a:gd name="T171" fmla="*/ 319 h 479"/>
                                    <a:gd name="T172" fmla="+- 0 282 26"/>
                                    <a:gd name="T173" fmla="*/ T172 w 504"/>
                                    <a:gd name="T174" fmla="+- 0 226 26"/>
                                    <a:gd name="T175" fmla="*/ 226 h 479"/>
                                    <a:gd name="T176" fmla="+- 0 371 26"/>
                                    <a:gd name="T177" fmla="*/ T176 w 504"/>
                                    <a:gd name="T178" fmla="+- 0 136 26"/>
                                    <a:gd name="T179" fmla="*/ 136 h 479"/>
                                    <a:gd name="T180" fmla="+- 0 463 26"/>
                                    <a:gd name="T181" fmla="*/ T180 w 504"/>
                                    <a:gd name="T182" fmla="+- 0 64 26"/>
                                    <a:gd name="T183" fmla="*/ 64 h 479"/>
                                    <a:gd name="T184" fmla="+- 0 511 26"/>
                                    <a:gd name="T185" fmla="*/ T184 w 504"/>
                                    <a:gd name="T186" fmla="+- 0 29 26"/>
                                    <a:gd name="T187" fmla="*/ 29 h 479"/>
                                    <a:gd name="T188" fmla="+- 0 507 26"/>
                                    <a:gd name="T189" fmla="*/ T188 w 504"/>
                                    <a:gd name="T190" fmla="+- 0 26 26"/>
                                    <a:gd name="T19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5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028C30" id="Group 4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">
                      <v:shape id="AutoShape 5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5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1,264;52,271;32,284;1,316;1,321;25,335;60,381;96,460;113,504;119,504;112,472;70,377;32,328;20,319;39,292;73,274;99,269;90,265;479,39;436,106;351,200;267,313;203,419;136,481;142,490;199,450;257,346;336,234;423,134;504,60;106,274;101,283;131,326;153,370;153,352;124,294;108,275;480,26;408,72;315,150;228,243;161,339;185,319;256,226;345,136;437,64;485,29;481,26" o:connectangles="0,0,0,0,0,0,0,0,0,0,0,0,0,0,0,0,0,0,0,0,0,0,0,0,0,0,0,0,0,0,0,0,0,0,0,0,0,0,0,0,0,0,0,0,0,0,0,0"/>
                      </v:shape>
                      <v:shape id="AutoShape 5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5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95" w:type="dxa"/>
            <w:vMerge w:val="restart"/>
          </w:tcPr>
          <w:p w:rsidR="00152004" w:rsidRDefault="00152004">
            <w:pPr>
              <w:pStyle w:val="TableParagraph"/>
              <w:rPr>
                <w:rFonts w:ascii="Times New Roman"/>
                <w:sz w:val="20"/>
              </w:rPr>
            </w:pPr>
          </w:p>
        </w:tc>
      </w:tr>
      <w:tr w:rsidR="00152004">
        <w:trPr>
          <w:trHeight w:val="220"/>
        </w:trPr>
        <w:tc>
          <w:tcPr>
            <w:tcW w:w="1327" w:type="dxa"/>
            <w:gridSpan w:val="2"/>
            <w:tcBorders>
              <w:top w:val="nil"/>
              <w:bottom w:val="nil"/>
            </w:tcBorders>
          </w:tcPr>
          <w:p w:rsidR="00152004" w:rsidRDefault="000D5068">
            <w:pPr>
              <w:pStyle w:val="TableParagraph"/>
              <w:spacing w:line="200" w:lineRule="exact"/>
              <w:ind w:left="107"/>
              <w:rPr>
                <w:sz w:val="20"/>
              </w:rPr>
            </w:pPr>
            <w:r>
              <w:rPr>
                <w:sz w:val="20"/>
              </w:rPr>
              <w:t>(Core)</w:t>
            </w:r>
          </w:p>
        </w:tc>
        <w:tc>
          <w:tcPr>
            <w:tcW w:w="1692" w:type="dxa"/>
            <w:tcBorders>
              <w:top w:val="nil"/>
              <w:bottom w:val="nil"/>
            </w:tcBorders>
          </w:tcPr>
          <w:p w:rsidR="00152004" w:rsidRPr="006E4400" w:rsidRDefault="000D5068">
            <w:pPr>
              <w:pStyle w:val="TableParagraph"/>
              <w:spacing w:line="200" w:lineRule="exact"/>
              <w:ind w:left="108"/>
              <w:rPr>
                <w:sz w:val="20"/>
                <w:highlight w:val="yellow"/>
              </w:rPr>
            </w:pPr>
            <w:r w:rsidRPr="006E4400">
              <w:rPr>
                <w:sz w:val="20"/>
                <w:highlight w:val="yellow"/>
              </w:rPr>
              <w:t>to Improve</w:t>
            </w:r>
          </w:p>
        </w:tc>
        <w:tc>
          <w:tcPr>
            <w:tcW w:w="4464" w:type="dxa"/>
            <w:tcBorders>
              <w:top w:val="nil"/>
              <w:bottom w:val="nil"/>
            </w:tcBorders>
          </w:tcPr>
          <w:p w:rsidR="00152004" w:rsidRPr="006E4400" w:rsidRDefault="000D5068">
            <w:pPr>
              <w:pStyle w:val="TableParagraph"/>
              <w:spacing w:line="200" w:lineRule="exact"/>
              <w:ind w:left="109"/>
              <w:rPr>
                <w:sz w:val="20"/>
                <w:highlight w:val="yellow"/>
              </w:rPr>
            </w:pPr>
            <w:r w:rsidRPr="006E4400">
              <w:rPr>
                <w:sz w:val="20"/>
                <w:highlight w:val="yellow"/>
              </w:rPr>
              <w:t>patient experience measure.</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20"/>
        </w:trPr>
        <w:tc>
          <w:tcPr>
            <w:tcW w:w="1327" w:type="dxa"/>
            <w:gridSpan w:val="2"/>
            <w:tcBorders>
              <w:top w:val="nil"/>
              <w:bottom w:val="nil"/>
            </w:tcBorders>
          </w:tcPr>
          <w:p w:rsidR="00152004" w:rsidRDefault="00152004">
            <w:pPr>
              <w:pStyle w:val="TableParagraph"/>
              <w:rPr>
                <w:rFonts w:ascii="Times New Roman"/>
                <w:sz w:val="14"/>
              </w:rPr>
            </w:pPr>
          </w:p>
        </w:tc>
        <w:tc>
          <w:tcPr>
            <w:tcW w:w="1692" w:type="dxa"/>
            <w:tcBorders>
              <w:top w:val="nil"/>
              <w:bottom w:val="nil"/>
            </w:tcBorders>
          </w:tcPr>
          <w:p w:rsidR="00152004" w:rsidRPr="006E4400" w:rsidRDefault="000D5068">
            <w:pPr>
              <w:pStyle w:val="TableParagraph"/>
              <w:spacing w:line="200" w:lineRule="exact"/>
              <w:ind w:left="108"/>
              <w:rPr>
                <w:sz w:val="20"/>
                <w:highlight w:val="yellow"/>
              </w:rPr>
            </w:pPr>
            <w:r w:rsidRPr="006E4400">
              <w:rPr>
                <w:sz w:val="20"/>
                <w:highlight w:val="yellow"/>
              </w:rPr>
              <w:t>Patient</w:t>
            </w:r>
          </w:p>
        </w:tc>
        <w:tc>
          <w:tcPr>
            <w:tcW w:w="4464" w:type="dxa"/>
            <w:tcBorders>
              <w:top w:val="nil"/>
              <w:bottom w:val="nil"/>
            </w:tcBorders>
          </w:tcPr>
          <w:p w:rsidR="00152004" w:rsidRPr="006E4400" w:rsidRDefault="00152004">
            <w:pPr>
              <w:pStyle w:val="TableParagraph"/>
              <w:rPr>
                <w:rFonts w:ascii="Times New Roman"/>
                <w:sz w:val="14"/>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79"/>
        </w:trPr>
        <w:tc>
          <w:tcPr>
            <w:tcW w:w="1327" w:type="dxa"/>
            <w:gridSpan w:val="2"/>
            <w:tcBorders>
              <w:top w:val="nil"/>
            </w:tcBorders>
          </w:tcPr>
          <w:p w:rsidR="00152004" w:rsidRDefault="00152004">
            <w:pPr>
              <w:pStyle w:val="TableParagraph"/>
              <w:rPr>
                <w:rFonts w:ascii="Times New Roman"/>
                <w:sz w:val="20"/>
              </w:rPr>
            </w:pPr>
          </w:p>
        </w:tc>
        <w:tc>
          <w:tcPr>
            <w:tcW w:w="1692" w:type="dxa"/>
            <w:tcBorders>
              <w:top w:val="nil"/>
            </w:tcBorders>
          </w:tcPr>
          <w:p w:rsidR="00152004" w:rsidRPr="006E4400" w:rsidRDefault="000D5068">
            <w:pPr>
              <w:pStyle w:val="TableParagraph"/>
              <w:spacing w:line="222" w:lineRule="exact"/>
              <w:ind w:left="108"/>
              <w:rPr>
                <w:sz w:val="20"/>
                <w:highlight w:val="yellow"/>
              </w:rPr>
            </w:pPr>
            <w:r w:rsidRPr="006E4400">
              <w:rPr>
                <w:sz w:val="20"/>
                <w:highlight w:val="yellow"/>
              </w:rPr>
              <w:t>Experience</w:t>
            </w:r>
          </w:p>
        </w:tc>
        <w:tc>
          <w:tcPr>
            <w:tcW w:w="4464" w:type="dxa"/>
            <w:tcBorders>
              <w:top w:val="nil"/>
            </w:tcBorders>
          </w:tcPr>
          <w:p w:rsidR="00152004" w:rsidRPr="006E4400" w:rsidRDefault="00152004">
            <w:pPr>
              <w:pStyle w:val="TableParagraph"/>
              <w:rPr>
                <w:rFonts w:ascii="Times New Roman"/>
                <w:sz w:val="20"/>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1084"/>
        </w:trPr>
        <w:tc>
          <w:tcPr>
            <w:tcW w:w="1327" w:type="dxa"/>
            <w:gridSpan w:val="2"/>
            <w:shd w:val="clear" w:color="auto" w:fill="FFE499"/>
          </w:tcPr>
          <w:p w:rsidR="00152004" w:rsidRDefault="000D5068">
            <w:pPr>
              <w:pStyle w:val="TableParagraph"/>
              <w:spacing w:before="59"/>
              <w:ind w:left="107"/>
              <w:rPr>
                <w:sz w:val="20"/>
              </w:rPr>
            </w:pPr>
            <w:r>
              <w:rPr>
                <w:sz w:val="20"/>
              </w:rPr>
              <w:t>QI 12</w:t>
            </w:r>
          </w:p>
          <w:p w:rsidR="00152004" w:rsidRDefault="000D5068">
            <w:pPr>
              <w:pStyle w:val="TableParagraph"/>
              <w:spacing w:before="1"/>
              <w:ind w:left="107"/>
              <w:rPr>
                <w:sz w:val="20"/>
              </w:rPr>
            </w:pPr>
            <w:r>
              <w:rPr>
                <w:sz w:val="20"/>
              </w:rPr>
              <w:t>(2 Credits)</w:t>
            </w:r>
          </w:p>
        </w:tc>
        <w:tc>
          <w:tcPr>
            <w:tcW w:w="1692" w:type="dxa"/>
            <w:shd w:val="clear" w:color="auto" w:fill="FFE499"/>
          </w:tcPr>
          <w:p w:rsidR="00152004" w:rsidRPr="006E4400" w:rsidRDefault="000D5068">
            <w:pPr>
              <w:pStyle w:val="TableParagraph"/>
              <w:spacing w:before="59"/>
              <w:ind w:left="108"/>
              <w:rPr>
                <w:sz w:val="20"/>
                <w:highlight w:val="yellow"/>
              </w:rPr>
            </w:pPr>
            <w:r w:rsidRPr="006E4400">
              <w:rPr>
                <w:sz w:val="20"/>
                <w:highlight w:val="yellow"/>
              </w:rPr>
              <w:t>Improved Performance</w:t>
            </w:r>
          </w:p>
        </w:tc>
        <w:tc>
          <w:tcPr>
            <w:tcW w:w="4464" w:type="dxa"/>
            <w:shd w:val="clear" w:color="auto" w:fill="FFE499"/>
          </w:tcPr>
          <w:p w:rsidR="00152004" w:rsidRPr="006E4400" w:rsidRDefault="000D5068">
            <w:pPr>
              <w:pStyle w:val="TableParagraph"/>
              <w:spacing w:before="59"/>
              <w:ind w:left="109"/>
              <w:rPr>
                <w:sz w:val="20"/>
                <w:highlight w:val="yellow"/>
              </w:rPr>
            </w:pPr>
            <w:r w:rsidRPr="006E4400">
              <w:rPr>
                <w:sz w:val="20"/>
                <w:highlight w:val="yellow"/>
              </w:rPr>
              <w:t>Achieves improved performance on at least 2 performance measures.</w:t>
            </w:r>
          </w:p>
        </w:tc>
        <w:tc>
          <w:tcPr>
            <w:tcW w:w="803" w:type="dxa"/>
            <w:shd w:val="clear" w:color="auto" w:fill="FFE499"/>
          </w:tcPr>
          <w:p w:rsidR="00152004" w:rsidRDefault="00152004">
            <w:pPr>
              <w:pStyle w:val="TableParagraph"/>
              <w:rPr>
                <w:rFonts w:ascii="Times New Roman"/>
                <w:sz w:val="20"/>
              </w:rPr>
            </w:pPr>
          </w:p>
        </w:tc>
        <w:tc>
          <w:tcPr>
            <w:tcW w:w="803" w:type="dxa"/>
            <w:shd w:val="clear" w:color="auto" w:fill="FFE499"/>
          </w:tcPr>
          <w:p w:rsidR="00152004" w:rsidRDefault="00152004">
            <w:pPr>
              <w:pStyle w:val="TableParagraph"/>
              <w:rPr>
                <w:rFonts w:ascii="Times New Roman"/>
                <w:sz w:val="20"/>
              </w:rPr>
            </w:pPr>
          </w:p>
        </w:tc>
        <w:tc>
          <w:tcPr>
            <w:tcW w:w="895" w:type="dxa"/>
            <w:shd w:val="clear" w:color="auto" w:fill="FFE499"/>
          </w:tcPr>
          <w:p w:rsidR="00152004" w:rsidRDefault="00152004">
            <w:pPr>
              <w:pStyle w:val="TableParagraph"/>
              <w:spacing w:before="7"/>
              <w:rPr>
                <w:rFonts w:ascii="Times New Roman"/>
                <w:sz w:val="5"/>
              </w:rPr>
            </w:pPr>
          </w:p>
          <w:p w:rsidR="00152004" w:rsidRDefault="000D5068">
            <w:pPr>
              <w:pStyle w:val="TableParagraph"/>
              <w:ind w:left="46" w:right="-58"/>
              <w:rPr>
                <w:rFonts w:ascii="Times New Roman"/>
                <w:sz w:val="20"/>
              </w:rPr>
            </w:pPr>
            <w:r>
              <w:rPr>
                <w:rFonts w:ascii="Times New Roman"/>
                <w:noProof/>
                <w:sz w:val="20"/>
                <w:lang w:bidi="ar-SA"/>
              </w:rPr>
              <w:drawing>
                <wp:inline distT="0" distB="0" distL="0" distR="0">
                  <wp:extent cx="535601" cy="402335"/>
                  <wp:effectExtent l="0" t="0" r="0" b="0"/>
                  <wp:docPr id="6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6.png"/>
                          <pic:cNvPicPr/>
                        </pic:nvPicPr>
                        <pic:blipFill>
                          <a:blip r:embed="rId108" cstate="print"/>
                          <a:stretch>
                            <a:fillRect/>
                          </a:stretch>
                        </pic:blipFill>
                        <pic:spPr>
                          <a:xfrm>
                            <a:off x="0" y="0"/>
                            <a:ext cx="535601" cy="402335"/>
                          </a:xfrm>
                          <a:prstGeom prst="rect">
                            <a:avLst/>
                          </a:prstGeom>
                        </pic:spPr>
                      </pic:pic>
                    </a:graphicData>
                  </a:graphic>
                </wp:inline>
              </w:drawing>
            </w:r>
          </w:p>
        </w:tc>
      </w:tr>
      <w:tr w:rsidR="00152004">
        <w:trPr>
          <w:trHeight w:val="287"/>
        </w:trPr>
        <w:tc>
          <w:tcPr>
            <w:tcW w:w="1327" w:type="dxa"/>
            <w:gridSpan w:val="2"/>
            <w:tcBorders>
              <w:bottom w:val="nil"/>
            </w:tcBorders>
          </w:tcPr>
          <w:p w:rsidR="00152004" w:rsidRDefault="000D5068">
            <w:pPr>
              <w:pStyle w:val="TableParagraph"/>
              <w:spacing w:before="59" w:line="208" w:lineRule="exact"/>
              <w:ind w:left="107"/>
              <w:rPr>
                <w:sz w:val="20"/>
              </w:rPr>
            </w:pPr>
            <w:r>
              <w:rPr>
                <w:sz w:val="20"/>
              </w:rPr>
              <w:t>QI 13</w:t>
            </w:r>
          </w:p>
        </w:tc>
        <w:tc>
          <w:tcPr>
            <w:tcW w:w="1692" w:type="dxa"/>
            <w:tcBorders>
              <w:bottom w:val="nil"/>
            </w:tcBorders>
          </w:tcPr>
          <w:p w:rsidR="00152004" w:rsidRPr="006E4400" w:rsidRDefault="000D5068">
            <w:pPr>
              <w:pStyle w:val="TableParagraph"/>
              <w:spacing w:before="59" w:line="208" w:lineRule="exact"/>
              <w:ind w:left="108"/>
              <w:rPr>
                <w:sz w:val="20"/>
                <w:highlight w:val="yellow"/>
              </w:rPr>
            </w:pPr>
            <w:r w:rsidRPr="006E4400">
              <w:rPr>
                <w:sz w:val="20"/>
                <w:highlight w:val="yellow"/>
              </w:rPr>
              <w:t>Goals &amp; Actions</w:t>
            </w:r>
          </w:p>
        </w:tc>
        <w:tc>
          <w:tcPr>
            <w:tcW w:w="4464" w:type="dxa"/>
            <w:tcBorders>
              <w:bottom w:val="nil"/>
            </w:tcBorders>
          </w:tcPr>
          <w:p w:rsidR="00152004" w:rsidRPr="006E4400" w:rsidRDefault="000D5068">
            <w:pPr>
              <w:pStyle w:val="TableParagraph"/>
              <w:spacing w:before="59" w:line="208" w:lineRule="exact"/>
              <w:ind w:left="109"/>
              <w:rPr>
                <w:sz w:val="20"/>
                <w:highlight w:val="yellow"/>
              </w:rPr>
            </w:pPr>
            <w:r w:rsidRPr="006E4400">
              <w:rPr>
                <w:sz w:val="20"/>
                <w:highlight w:val="yellow"/>
              </w:rPr>
              <w:t>Sets goals and acts to improve disparities in</w:t>
            </w:r>
          </w:p>
        </w:tc>
        <w:tc>
          <w:tcPr>
            <w:tcW w:w="803" w:type="dxa"/>
            <w:vMerge w:val="restart"/>
          </w:tcPr>
          <w:p w:rsidR="00152004" w:rsidRDefault="00152004">
            <w:pPr>
              <w:pStyle w:val="TableParagraph"/>
              <w:rPr>
                <w:rFonts w:ascii="Times New Roman"/>
                <w:sz w:val="20"/>
              </w:rPr>
            </w:pPr>
          </w:p>
        </w:tc>
        <w:tc>
          <w:tcPr>
            <w:tcW w:w="803" w:type="dxa"/>
            <w:vMerge w:val="restart"/>
          </w:tcPr>
          <w:p w:rsidR="00152004" w:rsidRDefault="00152004">
            <w:pPr>
              <w:pStyle w:val="TableParagraph"/>
              <w:spacing w:before="8"/>
              <w:rPr>
                <w:rFonts w:ascii="Times New Roman"/>
                <w:sz w:val="16"/>
              </w:rPr>
            </w:pPr>
          </w:p>
          <w:p w:rsidR="00152004" w:rsidRDefault="00641A72">
            <w:pPr>
              <w:pStyle w:val="TableParagraph"/>
              <w:ind w:left="163"/>
              <w:rPr>
                <w:rFonts w:ascii="Times New Roman"/>
                <w:sz w:val="20"/>
              </w:rPr>
            </w:pPr>
            <w:r>
              <w:rPr>
                <w:rFonts w:ascii="Times New Roman"/>
                <w:noProof/>
                <w:sz w:val="20"/>
                <w:lang w:bidi="ar-SA"/>
              </w:rPr>
              <mc:AlternateContent>
                <mc:Choice Requires="wpg">
                  <w:drawing>
                    <wp:inline distT="0" distB="0" distL="0" distR="0">
                      <wp:extent cx="336550" cy="320675"/>
                      <wp:effectExtent l="10160" t="9525" r="5715" b="3175"/>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7" name="AutoShape 4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AutoShape 4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8 26"/>
                                    <a:gd name="T23" fmla="*/ 318 h 479"/>
                                    <a:gd name="T24" fmla="+- 0 28 26"/>
                                    <a:gd name="T25" fmla="*/ T24 w 504"/>
                                    <a:gd name="T26" fmla="+- 0 322 26"/>
                                    <a:gd name="T27" fmla="*/ 322 h 479"/>
                                    <a:gd name="T28" fmla="+- 0 51 26"/>
                                    <a:gd name="T29" fmla="*/ T28 w 504"/>
                                    <a:gd name="T30" fmla="+- 0 335 26"/>
                                    <a:gd name="T31" fmla="*/ 335 h 479"/>
                                    <a:gd name="T32" fmla="+- 0 77 26"/>
                                    <a:gd name="T33" fmla="*/ T32 w 504"/>
                                    <a:gd name="T34" fmla="+- 0 366 26"/>
                                    <a:gd name="T35" fmla="*/ 366 h 479"/>
                                    <a:gd name="T36" fmla="+- 0 106 26"/>
                                    <a:gd name="T37" fmla="*/ T36 w 504"/>
                                    <a:gd name="T38" fmla="+- 0 422 26"/>
                                    <a:gd name="T39" fmla="*/ 422 h 479"/>
                                    <a:gd name="T40" fmla="+- 0 128 26"/>
                                    <a:gd name="T41" fmla="*/ T40 w 504"/>
                                    <a:gd name="T42" fmla="+- 0 476 26"/>
                                    <a:gd name="T43" fmla="*/ 476 h 479"/>
                                    <a:gd name="T44" fmla="+- 0 139 26"/>
                                    <a:gd name="T45" fmla="*/ T44 w 504"/>
                                    <a:gd name="T46" fmla="+- 0 504 26"/>
                                    <a:gd name="T47" fmla="*/ 504 h 479"/>
                                    <a:gd name="T48" fmla="+- 0 144 26"/>
                                    <a:gd name="T49" fmla="*/ T48 w 504"/>
                                    <a:gd name="T50" fmla="+- 0 505 26"/>
                                    <a:gd name="T51" fmla="*/ 505 h 479"/>
                                    <a:gd name="T52" fmla="+- 0 164 26"/>
                                    <a:gd name="T53" fmla="*/ T52 w 504"/>
                                    <a:gd name="T54" fmla="+- 0 492 26"/>
                                    <a:gd name="T55" fmla="*/ 492 h 479"/>
                                    <a:gd name="T56" fmla="+- 0 124 26"/>
                                    <a:gd name="T57" fmla="*/ T56 w 504"/>
                                    <a:gd name="T58" fmla="+- 0 437 26"/>
                                    <a:gd name="T59" fmla="*/ 437 h 479"/>
                                    <a:gd name="T60" fmla="+- 0 96 26"/>
                                    <a:gd name="T61" fmla="*/ T60 w 504"/>
                                    <a:gd name="T62" fmla="+- 0 377 26"/>
                                    <a:gd name="T63" fmla="*/ 377 h 479"/>
                                    <a:gd name="T64" fmla="+- 0 68 26"/>
                                    <a:gd name="T65" fmla="*/ T64 w 504"/>
                                    <a:gd name="T66" fmla="+- 0 337 26"/>
                                    <a:gd name="T67" fmla="*/ 337 h 479"/>
                                    <a:gd name="T68" fmla="+- 0 46 26"/>
                                    <a:gd name="T69" fmla="*/ T68 w 504"/>
                                    <a:gd name="T70" fmla="+- 0 320 26"/>
                                    <a:gd name="T71" fmla="*/ 320 h 479"/>
                                    <a:gd name="T72" fmla="+- 0 40 26"/>
                                    <a:gd name="T73" fmla="*/ T72 w 504"/>
                                    <a:gd name="T74" fmla="+- 0 317 26"/>
                                    <a:gd name="T75" fmla="*/ 317 h 479"/>
                                    <a:gd name="T76" fmla="+- 0 65 26"/>
                                    <a:gd name="T77" fmla="*/ T76 w 504"/>
                                    <a:gd name="T78" fmla="+- 0 292 26"/>
                                    <a:gd name="T79" fmla="*/ 292 h 479"/>
                                    <a:gd name="T80" fmla="+- 0 91 26"/>
                                    <a:gd name="T81" fmla="*/ T80 w 504"/>
                                    <a:gd name="T82" fmla="+- 0 277 26"/>
                                    <a:gd name="T83" fmla="*/ 277 h 479"/>
                                    <a:gd name="T84" fmla="+- 0 132 26"/>
                                    <a:gd name="T85" fmla="*/ T84 w 504"/>
                                    <a:gd name="T86" fmla="+- 0 274 26"/>
                                    <a:gd name="T87" fmla="*/ 274 h 479"/>
                                    <a:gd name="T88" fmla="+- 0 125 26"/>
                                    <a:gd name="T89" fmla="*/ T88 w 504"/>
                                    <a:gd name="T90" fmla="+- 0 268 26"/>
                                    <a:gd name="T91" fmla="*/ 268 h 479"/>
                                    <a:gd name="T92" fmla="+- 0 116 26"/>
                                    <a:gd name="T93" fmla="*/ T92 w 504"/>
                                    <a:gd name="T94" fmla="+- 0 265 26"/>
                                    <a:gd name="T95" fmla="*/ 265 h 479"/>
                                    <a:gd name="T96" fmla="+- 0 518 26"/>
                                    <a:gd name="T97" fmla="*/ T96 w 504"/>
                                    <a:gd name="T98" fmla="+- 0 39 26"/>
                                    <a:gd name="T99" fmla="*/ 39 h 479"/>
                                    <a:gd name="T100" fmla="+- 0 502 26"/>
                                    <a:gd name="T101" fmla="*/ T100 w 504"/>
                                    <a:gd name="T102" fmla="+- 0 69 26"/>
                                    <a:gd name="T103" fmla="*/ 69 h 479"/>
                                    <a:gd name="T104" fmla="+- 0 441 26"/>
                                    <a:gd name="T105" fmla="*/ T104 w 504"/>
                                    <a:gd name="T106" fmla="+- 0 127 26"/>
                                    <a:gd name="T107" fmla="*/ 127 h 479"/>
                                    <a:gd name="T108" fmla="+- 0 377 26"/>
                                    <a:gd name="T109" fmla="*/ T108 w 504"/>
                                    <a:gd name="T110" fmla="+- 0 200 26"/>
                                    <a:gd name="T111" fmla="*/ 200 h 479"/>
                                    <a:gd name="T112" fmla="+- 0 312 26"/>
                                    <a:gd name="T113" fmla="*/ T112 w 504"/>
                                    <a:gd name="T114" fmla="+- 0 285 26"/>
                                    <a:gd name="T115" fmla="*/ 285 h 479"/>
                                    <a:gd name="T116" fmla="+- 0 258 26"/>
                                    <a:gd name="T117" fmla="*/ T116 w 504"/>
                                    <a:gd name="T118" fmla="+- 0 367 26"/>
                                    <a:gd name="T119" fmla="*/ 367 h 479"/>
                                    <a:gd name="T120" fmla="+- 0 217 26"/>
                                    <a:gd name="T121" fmla="*/ T120 w 504"/>
                                    <a:gd name="T122" fmla="+- 0 444 26"/>
                                    <a:gd name="T123" fmla="*/ 444 h 479"/>
                                    <a:gd name="T124" fmla="+- 0 162 26"/>
                                    <a:gd name="T125" fmla="*/ T124 w 504"/>
                                    <a:gd name="T126" fmla="+- 0 481 26"/>
                                    <a:gd name="T127" fmla="*/ 481 h 479"/>
                                    <a:gd name="T128" fmla="+- 0 164 26"/>
                                    <a:gd name="T129" fmla="*/ T128 w 504"/>
                                    <a:gd name="T130" fmla="+- 0 492 26"/>
                                    <a:gd name="T131" fmla="*/ 492 h 479"/>
                                    <a:gd name="T132" fmla="+- 0 223 26"/>
                                    <a:gd name="T133" fmla="*/ T132 w 504"/>
                                    <a:gd name="T134" fmla="+- 0 452 26"/>
                                    <a:gd name="T135" fmla="*/ 452 h 479"/>
                                    <a:gd name="T136" fmla="+- 0 238 26"/>
                                    <a:gd name="T137" fmla="*/ T136 w 504"/>
                                    <a:gd name="T138" fmla="+- 0 424 26"/>
                                    <a:gd name="T139" fmla="*/ 424 h 479"/>
                                    <a:gd name="T140" fmla="+- 0 283 26"/>
                                    <a:gd name="T141" fmla="*/ T140 w 504"/>
                                    <a:gd name="T142" fmla="+- 0 346 26"/>
                                    <a:gd name="T143" fmla="*/ 346 h 479"/>
                                    <a:gd name="T144" fmla="+- 0 341 26"/>
                                    <a:gd name="T145" fmla="*/ T144 w 504"/>
                                    <a:gd name="T146" fmla="+- 0 263 26"/>
                                    <a:gd name="T147" fmla="*/ 263 h 479"/>
                                    <a:gd name="T148" fmla="+- 0 406 26"/>
                                    <a:gd name="T149" fmla="*/ T148 w 504"/>
                                    <a:gd name="T150" fmla="+- 0 181 26"/>
                                    <a:gd name="T151" fmla="*/ 181 h 479"/>
                                    <a:gd name="T152" fmla="+- 0 469 26"/>
                                    <a:gd name="T153" fmla="*/ T152 w 504"/>
                                    <a:gd name="T154" fmla="+- 0 113 26"/>
                                    <a:gd name="T155" fmla="*/ 113 h 479"/>
                                    <a:gd name="T156" fmla="+- 0 530 26"/>
                                    <a:gd name="T157" fmla="*/ T156 w 504"/>
                                    <a:gd name="T158" fmla="+- 0 60 26"/>
                                    <a:gd name="T159" fmla="*/ 60 h 479"/>
                                    <a:gd name="T160" fmla="+- 0 518 26"/>
                                    <a:gd name="T161" fmla="*/ T160 w 504"/>
                                    <a:gd name="T162" fmla="+- 0 39 26"/>
                                    <a:gd name="T163" fmla="*/ 39 h 479"/>
                                    <a:gd name="T164" fmla="+- 0 113 26"/>
                                    <a:gd name="T165" fmla="*/ T164 w 504"/>
                                    <a:gd name="T166" fmla="+- 0 275 26"/>
                                    <a:gd name="T167" fmla="*/ 275 h 479"/>
                                    <a:gd name="T168" fmla="+- 0 135 26"/>
                                    <a:gd name="T169" fmla="*/ T168 w 504"/>
                                    <a:gd name="T170" fmla="+- 0 290 26"/>
                                    <a:gd name="T171" fmla="*/ 290 h 479"/>
                                    <a:gd name="T172" fmla="+- 0 157 26"/>
                                    <a:gd name="T173" fmla="*/ T172 w 504"/>
                                    <a:gd name="T174" fmla="+- 0 326 26"/>
                                    <a:gd name="T175" fmla="*/ 326 h 479"/>
                                    <a:gd name="T176" fmla="+- 0 175 26"/>
                                    <a:gd name="T177" fmla="*/ T176 w 504"/>
                                    <a:gd name="T178" fmla="+- 0 370 26"/>
                                    <a:gd name="T179" fmla="*/ 370 h 479"/>
                                    <a:gd name="T180" fmla="+- 0 182 26"/>
                                    <a:gd name="T181" fmla="*/ T180 w 504"/>
                                    <a:gd name="T182" fmla="+- 0 367 26"/>
                                    <a:gd name="T183" fmla="*/ 367 h 479"/>
                                    <a:gd name="T184" fmla="+- 0 174 26"/>
                                    <a:gd name="T185" fmla="*/ T184 w 504"/>
                                    <a:gd name="T186" fmla="+- 0 339 26"/>
                                    <a:gd name="T187" fmla="*/ 339 h 479"/>
                                    <a:gd name="T188" fmla="+- 0 150 26"/>
                                    <a:gd name="T189" fmla="*/ T188 w 504"/>
                                    <a:gd name="T190" fmla="+- 0 294 26"/>
                                    <a:gd name="T191" fmla="*/ 294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AutoShape 4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9445CB" id="Group 4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">
                      <v:shape id="AutoShape 4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" path="m82,237r-2,l72,238r-1,l62,241r-10,4l42,251r-10,7l22,267,12,277,2,289r-1,1l,291r,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8;2,322;25,335;51,366;80,422;102,476;113,504;118,505;138,492;98,437;70,377;42,337;20,320;14,317;39,292;65,277;106,274;99,268;90,265;492,39;476,69;415,127;351,200;286,285;232,367;191,444;136,481;138,492;197,452;212,424;257,346;315,263;380,181;443,113;504,60;492,39;87,275;109,290;131,326;149,370;156,367;148,339;124,294;107,275;480,26;431,55;361,108;291,173;228,243;175,315;165,352;200,297;256,226;322,157;391,97;460,49;485,29;482,27" o:connectangles="0,0,0,0,0,0,0,0,0,0,0,0,0,0,0,0,0,0,0,0,0,0,0,0,0,0,0,0,0,0,0,0,0,0,0,0,0,0,0,0,0,0,0,0,0,0,0,0,0,0,0,0,0,0,0,0,0,0,0,0,0,0,0"/>
                      </v:shape>
                      <v:shape id="AutoShape 4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95" w:type="dxa"/>
            <w:vMerge w:val="restart"/>
          </w:tcPr>
          <w:p w:rsidR="00152004" w:rsidRDefault="00152004">
            <w:pPr>
              <w:pStyle w:val="TableParagraph"/>
              <w:rPr>
                <w:rFonts w:ascii="Times New Roman"/>
                <w:sz w:val="20"/>
              </w:rPr>
            </w:pPr>
          </w:p>
        </w:tc>
      </w:tr>
      <w:tr w:rsidR="00152004">
        <w:trPr>
          <w:trHeight w:val="220"/>
        </w:trPr>
        <w:tc>
          <w:tcPr>
            <w:tcW w:w="1327" w:type="dxa"/>
            <w:gridSpan w:val="2"/>
            <w:tcBorders>
              <w:top w:val="nil"/>
              <w:bottom w:val="nil"/>
            </w:tcBorders>
          </w:tcPr>
          <w:p w:rsidR="00152004" w:rsidRDefault="000D5068">
            <w:pPr>
              <w:pStyle w:val="TableParagraph"/>
              <w:spacing w:line="201" w:lineRule="exact"/>
              <w:ind w:left="107"/>
              <w:rPr>
                <w:sz w:val="20"/>
              </w:rPr>
            </w:pPr>
            <w:r>
              <w:rPr>
                <w:sz w:val="20"/>
              </w:rPr>
              <w:t>(1 Credit)</w:t>
            </w:r>
          </w:p>
        </w:tc>
        <w:tc>
          <w:tcPr>
            <w:tcW w:w="1692" w:type="dxa"/>
            <w:tcBorders>
              <w:top w:val="nil"/>
              <w:bottom w:val="nil"/>
            </w:tcBorders>
          </w:tcPr>
          <w:p w:rsidR="00152004" w:rsidRPr="006E4400" w:rsidRDefault="000D5068">
            <w:pPr>
              <w:pStyle w:val="TableParagraph"/>
              <w:spacing w:line="201" w:lineRule="exact"/>
              <w:ind w:left="108"/>
              <w:rPr>
                <w:sz w:val="20"/>
                <w:highlight w:val="yellow"/>
              </w:rPr>
            </w:pPr>
            <w:r w:rsidRPr="006E4400">
              <w:rPr>
                <w:sz w:val="20"/>
                <w:highlight w:val="yellow"/>
              </w:rPr>
              <w:t>to Improve</w:t>
            </w:r>
          </w:p>
        </w:tc>
        <w:tc>
          <w:tcPr>
            <w:tcW w:w="4464" w:type="dxa"/>
            <w:tcBorders>
              <w:top w:val="nil"/>
              <w:bottom w:val="nil"/>
            </w:tcBorders>
          </w:tcPr>
          <w:p w:rsidR="00152004" w:rsidRPr="006E4400" w:rsidRDefault="000D5068">
            <w:pPr>
              <w:pStyle w:val="TableParagraph"/>
              <w:spacing w:line="201" w:lineRule="exact"/>
              <w:ind w:left="109"/>
              <w:rPr>
                <w:sz w:val="20"/>
                <w:highlight w:val="yellow"/>
              </w:rPr>
            </w:pPr>
            <w:r w:rsidRPr="006E4400">
              <w:rPr>
                <w:sz w:val="20"/>
                <w:highlight w:val="yellow"/>
              </w:rPr>
              <w:t>care or services on at least 1 measure.</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19"/>
        </w:trPr>
        <w:tc>
          <w:tcPr>
            <w:tcW w:w="1327" w:type="dxa"/>
            <w:gridSpan w:val="2"/>
            <w:tcBorders>
              <w:top w:val="nil"/>
              <w:bottom w:val="nil"/>
            </w:tcBorders>
          </w:tcPr>
          <w:p w:rsidR="00152004" w:rsidRDefault="00152004">
            <w:pPr>
              <w:pStyle w:val="TableParagraph"/>
              <w:rPr>
                <w:rFonts w:ascii="Times New Roman"/>
                <w:sz w:val="14"/>
              </w:rPr>
            </w:pPr>
          </w:p>
        </w:tc>
        <w:tc>
          <w:tcPr>
            <w:tcW w:w="1692" w:type="dxa"/>
            <w:tcBorders>
              <w:top w:val="nil"/>
              <w:bottom w:val="nil"/>
            </w:tcBorders>
          </w:tcPr>
          <w:p w:rsidR="00152004" w:rsidRPr="006E4400" w:rsidRDefault="000D5068">
            <w:pPr>
              <w:pStyle w:val="TableParagraph"/>
              <w:spacing w:line="199" w:lineRule="exact"/>
              <w:ind w:left="108"/>
              <w:rPr>
                <w:sz w:val="20"/>
                <w:highlight w:val="yellow"/>
              </w:rPr>
            </w:pPr>
            <w:r w:rsidRPr="006E4400">
              <w:rPr>
                <w:sz w:val="20"/>
                <w:highlight w:val="yellow"/>
              </w:rPr>
              <w:t>Disparities in</w:t>
            </w:r>
          </w:p>
        </w:tc>
        <w:tc>
          <w:tcPr>
            <w:tcW w:w="4464" w:type="dxa"/>
            <w:tcBorders>
              <w:top w:val="nil"/>
              <w:bottom w:val="nil"/>
            </w:tcBorders>
          </w:tcPr>
          <w:p w:rsidR="00152004" w:rsidRPr="006E4400" w:rsidRDefault="00152004">
            <w:pPr>
              <w:pStyle w:val="TableParagraph"/>
              <w:rPr>
                <w:rFonts w:ascii="Times New Roman"/>
                <w:sz w:val="14"/>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82"/>
        </w:trPr>
        <w:tc>
          <w:tcPr>
            <w:tcW w:w="1327" w:type="dxa"/>
            <w:gridSpan w:val="2"/>
            <w:tcBorders>
              <w:top w:val="nil"/>
            </w:tcBorders>
          </w:tcPr>
          <w:p w:rsidR="00152004" w:rsidRDefault="00152004">
            <w:pPr>
              <w:pStyle w:val="TableParagraph"/>
              <w:rPr>
                <w:rFonts w:ascii="Times New Roman"/>
                <w:sz w:val="20"/>
              </w:rPr>
            </w:pPr>
          </w:p>
        </w:tc>
        <w:tc>
          <w:tcPr>
            <w:tcW w:w="1692" w:type="dxa"/>
            <w:tcBorders>
              <w:top w:val="nil"/>
            </w:tcBorders>
          </w:tcPr>
          <w:p w:rsidR="00152004" w:rsidRPr="006E4400" w:rsidRDefault="000D5068">
            <w:pPr>
              <w:pStyle w:val="TableParagraph"/>
              <w:spacing w:line="222" w:lineRule="exact"/>
              <w:ind w:left="108"/>
              <w:rPr>
                <w:sz w:val="20"/>
                <w:highlight w:val="yellow"/>
              </w:rPr>
            </w:pPr>
            <w:r w:rsidRPr="006E4400">
              <w:rPr>
                <w:sz w:val="20"/>
                <w:highlight w:val="yellow"/>
              </w:rPr>
              <w:t>Care/Service</w:t>
            </w:r>
          </w:p>
        </w:tc>
        <w:tc>
          <w:tcPr>
            <w:tcW w:w="4464" w:type="dxa"/>
            <w:tcBorders>
              <w:top w:val="nil"/>
            </w:tcBorders>
          </w:tcPr>
          <w:p w:rsidR="00152004" w:rsidRPr="006E4400" w:rsidRDefault="00152004">
            <w:pPr>
              <w:pStyle w:val="TableParagraph"/>
              <w:rPr>
                <w:rFonts w:ascii="Times New Roman"/>
                <w:sz w:val="20"/>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88"/>
        </w:trPr>
        <w:tc>
          <w:tcPr>
            <w:tcW w:w="1327" w:type="dxa"/>
            <w:gridSpan w:val="2"/>
            <w:tcBorders>
              <w:bottom w:val="nil"/>
            </w:tcBorders>
          </w:tcPr>
          <w:p w:rsidR="00152004" w:rsidRDefault="000D5068">
            <w:pPr>
              <w:pStyle w:val="TableParagraph"/>
              <w:spacing w:before="59" w:line="209" w:lineRule="exact"/>
              <w:ind w:left="107"/>
              <w:rPr>
                <w:sz w:val="20"/>
              </w:rPr>
            </w:pPr>
            <w:r>
              <w:rPr>
                <w:sz w:val="20"/>
              </w:rPr>
              <w:t>QI 14</w:t>
            </w:r>
          </w:p>
        </w:tc>
        <w:tc>
          <w:tcPr>
            <w:tcW w:w="1692" w:type="dxa"/>
            <w:tcBorders>
              <w:bottom w:val="nil"/>
            </w:tcBorders>
          </w:tcPr>
          <w:p w:rsidR="00152004" w:rsidRPr="006E4400" w:rsidRDefault="000D5068">
            <w:pPr>
              <w:pStyle w:val="TableParagraph"/>
              <w:spacing w:before="59" w:line="209" w:lineRule="exact"/>
              <w:ind w:left="108"/>
              <w:rPr>
                <w:sz w:val="20"/>
                <w:highlight w:val="yellow"/>
              </w:rPr>
            </w:pPr>
            <w:r w:rsidRPr="006E4400">
              <w:rPr>
                <w:sz w:val="20"/>
                <w:highlight w:val="yellow"/>
              </w:rPr>
              <w:t>Improved</w:t>
            </w:r>
          </w:p>
        </w:tc>
        <w:tc>
          <w:tcPr>
            <w:tcW w:w="4464" w:type="dxa"/>
            <w:tcBorders>
              <w:bottom w:val="nil"/>
            </w:tcBorders>
          </w:tcPr>
          <w:p w:rsidR="00152004" w:rsidRPr="006E4400" w:rsidRDefault="000D5068">
            <w:pPr>
              <w:pStyle w:val="TableParagraph"/>
              <w:spacing w:before="59" w:line="209" w:lineRule="exact"/>
              <w:ind w:left="109"/>
              <w:rPr>
                <w:sz w:val="20"/>
                <w:highlight w:val="yellow"/>
              </w:rPr>
            </w:pPr>
            <w:r w:rsidRPr="006E4400">
              <w:rPr>
                <w:sz w:val="20"/>
                <w:highlight w:val="yellow"/>
              </w:rPr>
              <w:t>Achieves improved performance on at least 1</w:t>
            </w:r>
          </w:p>
        </w:tc>
        <w:tc>
          <w:tcPr>
            <w:tcW w:w="803" w:type="dxa"/>
            <w:vMerge w:val="restart"/>
          </w:tcPr>
          <w:p w:rsidR="00152004" w:rsidRDefault="00152004">
            <w:pPr>
              <w:pStyle w:val="TableParagraph"/>
              <w:rPr>
                <w:rFonts w:ascii="Times New Roman"/>
                <w:sz w:val="20"/>
              </w:rPr>
            </w:pPr>
          </w:p>
        </w:tc>
        <w:tc>
          <w:tcPr>
            <w:tcW w:w="803" w:type="dxa"/>
            <w:vMerge w:val="restart"/>
          </w:tcPr>
          <w:p w:rsidR="00152004" w:rsidRDefault="00152004">
            <w:pPr>
              <w:pStyle w:val="TableParagraph"/>
              <w:rPr>
                <w:rFonts w:ascii="Times New Roman"/>
                <w:sz w:val="20"/>
              </w:rPr>
            </w:pPr>
          </w:p>
        </w:tc>
        <w:tc>
          <w:tcPr>
            <w:tcW w:w="895" w:type="dxa"/>
            <w:vMerge w:val="restart"/>
          </w:tcPr>
          <w:p w:rsidR="00152004" w:rsidRDefault="00152004">
            <w:pPr>
              <w:pStyle w:val="TableParagraph"/>
              <w:spacing w:before="4" w:after="1"/>
              <w:rPr>
                <w:rFonts w:ascii="Times New Roman"/>
                <w:sz w:val="29"/>
              </w:rPr>
            </w:pPr>
          </w:p>
          <w:p w:rsidR="00152004" w:rsidRDefault="00641A72">
            <w:pPr>
              <w:pStyle w:val="TableParagraph"/>
              <w:ind w:left="210"/>
              <w:rPr>
                <w:rFonts w:ascii="Times New Roman"/>
                <w:sz w:val="20"/>
              </w:rPr>
            </w:pPr>
            <w:r>
              <w:rPr>
                <w:rFonts w:ascii="Times New Roman"/>
                <w:noProof/>
                <w:sz w:val="20"/>
                <w:lang w:bidi="ar-SA"/>
              </w:rPr>
              <mc:AlternateContent>
                <mc:Choice Requires="wpg">
                  <w:drawing>
                    <wp:inline distT="0" distB="0" distL="0" distR="0">
                      <wp:extent cx="336550" cy="320675"/>
                      <wp:effectExtent l="13335" t="11430" r="2540" b="1270"/>
                      <wp:docPr id="8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82" name="AutoShape 4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42"/>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108 26"/>
                                    <a:gd name="T93" fmla="*/ T92 w 504"/>
                                    <a:gd name="T94" fmla="+- 0 263 26"/>
                                    <a:gd name="T95" fmla="*/ 263 h 479"/>
                                    <a:gd name="T96" fmla="+- 0 517 26"/>
                                    <a:gd name="T97" fmla="*/ T96 w 504"/>
                                    <a:gd name="T98" fmla="+- 0 56 26"/>
                                    <a:gd name="T99" fmla="*/ 56 h 479"/>
                                    <a:gd name="T100" fmla="+- 0 462 26"/>
                                    <a:gd name="T101" fmla="*/ T100 w 504"/>
                                    <a:gd name="T102" fmla="+- 0 106 26"/>
                                    <a:gd name="T103" fmla="*/ 106 h 479"/>
                                    <a:gd name="T104" fmla="+- 0 399 26"/>
                                    <a:gd name="T105" fmla="*/ T104 w 504"/>
                                    <a:gd name="T106" fmla="+- 0 174 26"/>
                                    <a:gd name="T107" fmla="*/ 174 h 479"/>
                                    <a:gd name="T108" fmla="+- 0 333 26"/>
                                    <a:gd name="T109" fmla="*/ T108 w 504"/>
                                    <a:gd name="T110" fmla="+- 0 257 26"/>
                                    <a:gd name="T111" fmla="*/ 257 h 479"/>
                                    <a:gd name="T112" fmla="+- 0 275 26"/>
                                    <a:gd name="T113" fmla="*/ T112 w 504"/>
                                    <a:gd name="T114" fmla="+- 0 340 26"/>
                                    <a:gd name="T115" fmla="*/ 340 h 479"/>
                                    <a:gd name="T116" fmla="+- 0 229 26"/>
                                    <a:gd name="T117" fmla="*/ T116 w 504"/>
                                    <a:gd name="T118" fmla="+- 0 419 26"/>
                                    <a:gd name="T119" fmla="*/ 419 h 479"/>
                                    <a:gd name="T120" fmla="+- 0 175 26"/>
                                    <a:gd name="T121" fmla="*/ T120 w 504"/>
                                    <a:gd name="T122" fmla="+- 0 472 26"/>
                                    <a:gd name="T123" fmla="*/ 472 h 479"/>
                                    <a:gd name="T124" fmla="+- 0 145 26"/>
                                    <a:gd name="T125" fmla="*/ T124 w 504"/>
                                    <a:gd name="T126" fmla="+- 0 492 26"/>
                                    <a:gd name="T127" fmla="*/ 492 h 479"/>
                                    <a:gd name="T128" fmla="+- 0 195 26"/>
                                    <a:gd name="T129" fmla="*/ T128 w 504"/>
                                    <a:gd name="T130" fmla="+- 0 471 26"/>
                                    <a:gd name="T131" fmla="*/ 471 h 479"/>
                                    <a:gd name="T132" fmla="+- 0 225 26"/>
                                    <a:gd name="T133" fmla="*/ T132 w 504"/>
                                    <a:gd name="T134" fmla="+- 0 450 26"/>
                                    <a:gd name="T135" fmla="*/ 450 h 479"/>
                                    <a:gd name="T136" fmla="+- 0 267 26"/>
                                    <a:gd name="T137" fmla="*/ T136 w 504"/>
                                    <a:gd name="T138" fmla="+- 0 372 26"/>
                                    <a:gd name="T139" fmla="*/ 372 h 479"/>
                                    <a:gd name="T140" fmla="+- 0 320 26"/>
                                    <a:gd name="T141" fmla="*/ T140 w 504"/>
                                    <a:gd name="T142" fmla="+- 0 291 26"/>
                                    <a:gd name="T143" fmla="*/ 291 h 479"/>
                                    <a:gd name="T144" fmla="+- 0 385 26"/>
                                    <a:gd name="T145" fmla="*/ T144 w 504"/>
                                    <a:gd name="T146" fmla="+- 0 207 26"/>
                                    <a:gd name="T147" fmla="*/ 207 h 479"/>
                                    <a:gd name="T148" fmla="+- 0 449 26"/>
                                    <a:gd name="T149" fmla="*/ T148 w 504"/>
                                    <a:gd name="T150" fmla="+- 0 134 26"/>
                                    <a:gd name="T151" fmla="*/ 134 h 479"/>
                                    <a:gd name="T152" fmla="+- 0 508 26"/>
                                    <a:gd name="T153" fmla="*/ T152 w 504"/>
                                    <a:gd name="T154" fmla="+- 0 77 26"/>
                                    <a:gd name="T155" fmla="*/ 77 h 479"/>
                                    <a:gd name="T156" fmla="+- 0 529 26"/>
                                    <a:gd name="T157" fmla="*/ T156 w 504"/>
                                    <a:gd name="T158" fmla="+- 0 55 26"/>
                                    <a:gd name="T159" fmla="*/ 55 h 479"/>
                                    <a:gd name="T160" fmla="+- 0 107 26"/>
                                    <a:gd name="T161" fmla="*/ T160 w 504"/>
                                    <a:gd name="T162" fmla="+- 0 274 26"/>
                                    <a:gd name="T163" fmla="*/ 274 h 479"/>
                                    <a:gd name="T164" fmla="+- 0 127 26"/>
                                    <a:gd name="T165" fmla="*/ T164 w 504"/>
                                    <a:gd name="T166" fmla="+- 0 283 26"/>
                                    <a:gd name="T167" fmla="*/ 283 h 479"/>
                                    <a:gd name="T168" fmla="+- 0 149 26"/>
                                    <a:gd name="T169" fmla="*/ T168 w 504"/>
                                    <a:gd name="T170" fmla="+- 0 312 26"/>
                                    <a:gd name="T171" fmla="*/ 312 h 479"/>
                                    <a:gd name="T172" fmla="+- 0 173 26"/>
                                    <a:gd name="T173" fmla="*/ T172 w 504"/>
                                    <a:gd name="T174" fmla="+- 0 368 26"/>
                                    <a:gd name="T175" fmla="*/ 368 h 479"/>
                                    <a:gd name="T176" fmla="+- 0 181 26"/>
                                    <a:gd name="T177" fmla="*/ T176 w 504"/>
                                    <a:gd name="T178" fmla="+- 0 369 26"/>
                                    <a:gd name="T179" fmla="*/ 369 h 479"/>
                                    <a:gd name="T180" fmla="+- 0 179 26"/>
                                    <a:gd name="T181" fmla="*/ T180 w 504"/>
                                    <a:gd name="T182" fmla="+- 0 352 26"/>
                                    <a:gd name="T183" fmla="*/ 352 h 479"/>
                                    <a:gd name="T184" fmla="+- 0 158 26"/>
                                    <a:gd name="T185" fmla="*/ T184 w 504"/>
                                    <a:gd name="T186" fmla="+- 0 306 26"/>
                                    <a:gd name="T187" fmla="*/ 306 h 479"/>
                                    <a:gd name="T188" fmla="+- 0 134 26"/>
                                    <a:gd name="T189" fmla="*/ T188 w 504"/>
                                    <a:gd name="T190" fmla="+- 0 275 26"/>
                                    <a:gd name="T191" fmla="*/ 275 h 479"/>
                                    <a:gd name="T192" fmla="+- 0 133 26"/>
                                    <a:gd name="T193" fmla="*/ T192 w 504"/>
                                    <a:gd name="T194" fmla="+- 0 275 26"/>
                                    <a:gd name="T195" fmla="*/ 275 h 479"/>
                                    <a:gd name="T196" fmla="+- 0 506 26"/>
                                    <a:gd name="T197" fmla="*/ T196 w 504"/>
                                    <a:gd name="T198" fmla="+- 0 26 26"/>
                                    <a:gd name="T199" fmla="*/ 26 h 479"/>
                                    <a:gd name="T200" fmla="+- 0 457 26"/>
                                    <a:gd name="T201" fmla="*/ T200 w 504"/>
                                    <a:gd name="T202" fmla="+- 0 55 26"/>
                                    <a:gd name="T203" fmla="*/ 55 h 479"/>
                                    <a:gd name="T204" fmla="+- 0 387 26"/>
                                    <a:gd name="T205" fmla="*/ T204 w 504"/>
                                    <a:gd name="T206" fmla="+- 0 108 26"/>
                                    <a:gd name="T207" fmla="*/ 108 h 479"/>
                                    <a:gd name="T208" fmla="+- 0 317 26"/>
                                    <a:gd name="T209" fmla="*/ T208 w 504"/>
                                    <a:gd name="T210" fmla="+- 0 173 26"/>
                                    <a:gd name="T211" fmla="*/ 173 h 479"/>
                                    <a:gd name="T212" fmla="+- 0 254 26"/>
                                    <a:gd name="T213" fmla="*/ T212 w 504"/>
                                    <a:gd name="T214" fmla="+- 0 243 26"/>
                                    <a:gd name="T215" fmla="*/ 243 h 479"/>
                                    <a:gd name="T216" fmla="+- 0 201 26"/>
                                    <a:gd name="T217" fmla="*/ T216 w 504"/>
                                    <a:gd name="T218" fmla="+- 0 315 26"/>
                                    <a:gd name="T219" fmla="*/ 315 h 479"/>
                                    <a:gd name="T220" fmla="+- 0 191 26"/>
                                    <a:gd name="T221" fmla="*/ T220 w 504"/>
                                    <a:gd name="T222" fmla="+- 0 352 26"/>
                                    <a:gd name="T223" fmla="*/ 352 h 479"/>
                                    <a:gd name="T224" fmla="+- 0 226 26"/>
                                    <a:gd name="T225" fmla="*/ T224 w 504"/>
                                    <a:gd name="T226" fmla="+- 0 297 26"/>
                                    <a:gd name="T227" fmla="*/ 297 h 479"/>
                                    <a:gd name="T228" fmla="+- 0 282 26"/>
                                    <a:gd name="T229" fmla="*/ T228 w 504"/>
                                    <a:gd name="T230" fmla="+- 0 226 26"/>
                                    <a:gd name="T231" fmla="*/ 226 h 479"/>
                                    <a:gd name="T232" fmla="+- 0 348 26"/>
                                    <a:gd name="T233" fmla="*/ T232 w 504"/>
                                    <a:gd name="T234" fmla="+- 0 157 26"/>
                                    <a:gd name="T235" fmla="*/ 157 h 479"/>
                                    <a:gd name="T236" fmla="+- 0 417 26"/>
                                    <a:gd name="T237" fmla="*/ T236 w 504"/>
                                    <a:gd name="T238" fmla="+- 0 97 26"/>
                                    <a:gd name="T239" fmla="*/ 97 h 479"/>
                                    <a:gd name="T240" fmla="+- 0 486 26"/>
                                    <a:gd name="T241" fmla="*/ T240 w 504"/>
                                    <a:gd name="T242" fmla="+- 0 49 26"/>
                                    <a:gd name="T243" fmla="*/ 49 h 479"/>
                                    <a:gd name="T244" fmla="+- 0 511 26"/>
                                    <a:gd name="T245" fmla="*/ T244 w 504"/>
                                    <a:gd name="T246" fmla="+- 0 29 26"/>
                                    <a:gd name="T247" fmla="*/ 29 h 479"/>
                                    <a:gd name="T248" fmla="+- 0 508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AutoShape 4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48B7BA" id="Group 3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">
                      <v:shape id="AutoShape 4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4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82,263;491,56;436,106;373,174;307,257;249,340;203,419;149,472;119,492;169,471;199,450;241,372;294,291;359,207;423,134;482,77;503,55;81,274;101,283;123,312;147,368;155,369;153,352;132,306;108,275;107,275;480,26;431,55;361,108;291,173;228,243;175,315;165,352;200,297;256,226;322,157;391,97;460,49;485,29;482,27" o:connectangles="0,0,0,0,0,0,0,0,0,0,0,0,0,0,0,0,0,0,0,0,0,0,0,0,0,0,0,0,0,0,0,0,0,0,0,0,0,0,0,0,0,0,0,0,0,0,0,0,0,0,0,0,0,0,0,0,0,0,0,0,0,0,0"/>
                      </v:shape>
                      <v:shape id="AutoShape 4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4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220"/>
        </w:trPr>
        <w:tc>
          <w:tcPr>
            <w:tcW w:w="1327" w:type="dxa"/>
            <w:gridSpan w:val="2"/>
            <w:tcBorders>
              <w:top w:val="nil"/>
              <w:bottom w:val="nil"/>
            </w:tcBorders>
          </w:tcPr>
          <w:p w:rsidR="00152004" w:rsidRDefault="000D5068">
            <w:pPr>
              <w:pStyle w:val="TableParagraph"/>
              <w:spacing w:line="200" w:lineRule="exact"/>
              <w:ind w:left="107"/>
              <w:rPr>
                <w:sz w:val="20"/>
              </w:rPr>
            </w:pPr>
            <w:r>
              <w:rPr>
                <w:sz w:val="20"/>
              </w:rPr>
              <w:t>(2 Credits)</w:t>
            </w:r>
          </w:p>
        </w:tc>
        <w:tc>
          <w:tcPr>
            <w:tcW w:w="1692" w:type="dxa"/>
            <w:tcBorders>
              <w:top w:val="nil"/>
              <w:bottom w:val="nil"/>
            </w:tcBorders>
          </w:tcPr>
          <w:p w:rsidR="00152004" w:rsidRPr="006E4400" w:rsidRDefault="000D5068">
            <w:pPr>
              <w:pStyle w:val="TableParagraph"/>
              <w:spacing w:line="200" w:lineRule="exact"/>
              <w:ind w:left="108"/>
              <w:rPr>
                <w:sz w:val="20"/>
                <w:highlight w:val="yellow"/>
              </w:rPr>
            </w:pPr>
            <w:r w:rsidRPr="006E4400">
              <w:rPr>
                <w:sz w:val="20"/>
                <w:highlight w:val="yellow"/>
              </w:rPr>
              <w:t>Performance for</w:t>
            </w:r>
          </w:p>
        </w:tc>
        <w:tc>
          <w:tcPr>
            <w:tcW w:w="4464" w:type="dxa"/>
            <w:tcBorders>
              <w:top w:val="nil"/>
              <w:bottom w:val="nil"/>
            </w:tcBorders>
          </w:tcPr>
          <w:p w:rsidR="00152004" w:rsidRPr="006E4400" w:rsidRDefault="000D5068">
            <w:pPr>
              <w:pStyle w:val="TableParagraph"/>
              <w:spacing w:line="200" w:lineRule="exact"/>
              <w:ind w:left="109"/>
              <w:rPr>
                <w:sz w:val="20"/>
                <w:highlight w:val="yellow"/>
              </w:rPr>
            </w:pPr>
            <w:r w:rsidRPr="006E4400">
              <w:rPr>
                <w:sz w:val="20"/>
                <w:highlight w:val="yellow"/>
              </w:rPr>
              <w:t>measure of disparities in care or service.</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20"/>
        </w:trPr>
        <w:tc>
          <w:tcPr>
            <w:tcW w:w="1327" w:type="dxa"/>
            <w:gridSpan w:val="2"/>
            <w:tcBorders>
              <w:top w:val="nil"/>
              <w:bottom w:val="nil"/>
            </w:tcBorders>
          </w:tcPr>
          <w:p w:rsidR="00152004" w:rsidRDefault="00152004">
            <w:pPr>
              <w:pStyle w:val="TableParagraph"/>
              <w:rPr>
                <w:rFonts w:ascii="Times New Roman"/>
                <w:sz w:val="14"/>
              </w:rPr>
            </w:pPr>
          </w:p>
        </w:tc>
        <w:tc>
          <w:tcPr>
            <w:tcW w:w="1692" w:type="dxa"/>
            <w:tcBorders>
              <w:top w:val="nil"/>
              <w:bottom w:val="nil"/>
            </w:tcBorders>
          </w:tcPr>
          <w:p w:rsidR="00152004" w:rsidRPr="006E4400" w:rsidRDefault="000D5068">
            <w:pPr>
              <w:pStyle w:val="TableParagraph"/>
              <w:spacing w:line="200" w:lineRule="exact"/>
              <w:ind w:left="108"/>
              <w:rPr>
                <w:sz w:val="20"/>
                <w:highlight w:val="yellow"/>
              </w:rPr>
            </w:pPr>
            <w:r w:rsidRPr="006E4400">
              <w:rPr>
                <w:sz w:val="20"/>
                <w:highlight w:val="yellow"/>
              </w:rPr>
              <w:t>Disparities in</w:t>
            </w:r>
          </w:p>
        </w:tc>
        <w:tc>
          <w:tcPr>
            <w:tcW w:w="4464" w:type="dxa"/>
            <w:tcBorders>
              <w:top w:val="nil"/>
              <w:bottom w:val="nil"/>
            </w:tcBorders>
          </w:tcPr>
          <w:p w:rsidR="00152004" w:rsidRPr="006E4400" w:rsidRDefault="00152004">
            <w:pPr>
              <w:pStyle w:val="TableParagraph"/>
              <w:rPr>
                <w:rFonts w:ascii="Times New Roman"/>
                <w:sz w:val="14"/>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570"/>
        </w:trPr>
        <w:tc>
          <w:tcPr>
            <w:tcW w:w="1327" w:type="dxa"/>
            <w:gridSpan w:val="2"/>
            <w:tcBorders>
              <w:top w:val="nil"/>
            </w:tcBorders>
          </w:tcPr>
          <w:p w:rsidR="00152004" w:rsidRDefault="00152004">
            <w:pPr>
              <w:pStyle w:val="TableParagraph"/>
              <w:rPr>
                <w:rFonts w:ascii="Times New Roman"/>
                <w:sz w:val="20"/>
              </w:rPr>
            </w:pPr>
          </w:p>
        </w:tc>
        <w:tc>
          <w:tcPr>
            <w:tcW w:w="1692" w:type="dxa"/>
            <w:tcBorders>
              <w:top w:val="nil"/>
            </w:tcBorders>
          </w:tcPr>
          <w:p w:rsidR="00152004" w:rsidRPr="006E4400" w:rsidRDefault="000D5068">
            <w:pPr>
              <w:pStyle w:val="TableParagraph"/>
              <w:spacing w:line="222" w:lineRule="exact"/>
              <w:ind w:left="108"/>
              <w:rPr>
                <w:sz w:val="20"/>
                <w:highlight w:val="yellow"/>
              </w:rPr>
            </w:pPr>
            <w:r w:rsidRPr="006E4400">
              <w:rPr>
                <w:sz w:val="20"/>
                <w:highlight w:val="yellow"/>
              </w:rPr>
              <w:t>Care/Service</w:t>
            </w:r>
          </w:p>
        </w:tc>
        <w:tc>
          <w:tcPr>
            <w:tcW w:w="4464" w:type="dxa"/>
            <w:tcBorders>
              <w:top w:val="nil"/>
            </w:tcBorders>
          </w:tcPr>
          <w:p w:rsidR="00152004" w:rsidRPr="006E4400" w:rsidRDefault="00152004">
            <w:pPr>
              <w:pStyle w:val="TableParagraph"/>
              <w:rPr>
                <w:rFonts w:ascii="Times New Roman"/>
                <w:sz w:val="20"/>
                <w:highlight w:val="yellow"/>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441"/>
        </w:trPr>
        <w:tc>
          <w:tcPr>
            <w:tcW w:w="7483" w:type="dxa"/>
            <w:gridSpan w:val="4"/>
            <w:vMerge w:val="restart"/>
            <w:shd w:val="clear" w:color="auto" w:fill="D9D9D9"/>
          </w:tcPr>
          <w:p w:rsidR="00152004" w:rsidRDefault="000D5068">
            <w:pPr>
              <w:pStyle w:val="TableParagraph"/>
              <w:spacing w:before="59"/>
              <w:ind w:left="107" w:right="65"/>
              <w:rPr>
                <w:sz w:val="20"/>
              </w:rPr>
            </w:pPr>
            <w:r>
              <w:rPr>
                <w:b/>
                <w:sz w:val="20"/>
              </w:rPr>
              <w:t>Competency C</w:t>
            </w:r>
            <w:r>
              <w:rPr>
                <w:sz w:val="20"/>
              </w:rPr>
              <w:t>: The practice is accountable for performance. The practice shares performance data with the practice, patients and/or publicly for the measures and patient populations identified in the previous section.</w:t>
            </w:r>
          </w:p>
        </w:tc>
        <w:tc>
          <w:tcPr>
            <w:tcW w:w="2501" w:type="dxa"/>
            <w:gridSpan w:val="3"/>
            <w:shd w:val="clear" w:color="auto" w:fill="D9D9D9"/>
          </w:tcPr>
          <w:p w:rsidR="00152004" w:rsidRDefault="000D5068">
            <w:pPr>
              <w:pStyle w:val="TableParagraph"/>
              <w:spacing w:before="105"/>
              <w:ind w:left="321"/>
              <w:rPr>
                <w:b/>
                <w:sz w:val="20"/>
              </w:rPr>
            </w:pPr>
            <w:r>
              <w:rPr>
                <w:b/>
                <w:sz w:val="20"/>
              </w:rPr>
              <w:t>VIRTUAL REVIEW #</w:t>
            </w:r>
          </w:p>
        </w:tc>
      </w:tr>
      <w:tr w:rsidR="00152004">
        <w:trPr>
          <w:trHeight w:val="436"/>
        </w:trPr>
        <w:tc>
          <w:tcPr>
            <w:tcW w:w="7483" w:type="dxa"/>
            <w:gridSpan w:val="4"/>
            <w:vMerge/>
            <w:tcBorders>
              <w:top w:val="nil"/>
            </w:tcBorders>
            <w:shd w:val="clear" w:color="auto" w:fill="D9D9D9"/>
          </w:tcPr>
          <w:p w:rsidR="00152004" w:rsidRDefault="00152004">
            <w:pPr>
              <w:rPr>
                <w:sz w:val="2"/>
                <w:szCs w:val="2"/>
              </w:rPr>
            </w:pPr>
          </w:p>
        </w:tc>
        <w:tc>
          <w:tcPr>
            <w:tcW w:w="803" w:type="dxa"/>
            <w:shd w:val="clear" w:color="auto" w:fill="D9D9D9"/>
          </w:tcPr>
          <w:p w:rsidR="00152004" w:rsidRDefault="000D5068">
            <w:pPr>
              <w:pStyle w:val="TableParagraph"/>
              <w:spacing w:before="102"/>
              <w:ind w:left="12"/>
              <w:jc w:val="center"/>
              <w:rPr>
                <w:b/>
                <w:sz w:val="20"/>
              </w:rPr>
            </w:pPr>
            <w:r>
              <w:rPr>
                <w:b/>
                <w:w w:val="99"/>
                <w:sz w:val="20"/>
              </w:rPr>
              <w:t>1</w:t>
            </w:r>
          </w:p>
        </w:tc>
        <w:tc>
          <w:tcPr>
            <w:tcW w:w="803" w:type="dxa"/>
            <w:shd w:val="clear" w:color="auto" w:fill="D9D9D9"/>
          </w:tcPr>
          <w:p w:rsidR="00152004" w:rsidRDefault="000D5068">
            <w:pPr>
              <w:pStyle w:val="TableParagraph"/>
              <w:spacing w:before="102"/>
              <w:ind w:left="14"/>
              <w:jc w:val="center"/>
              <w:rPr>
                <w:b/>
                <w:sz w:val="20"/>
              </w:rPr>
            </w:pPr>
            <w:r>
              <w:rPr>
                <w:b/>
                <w:w w:val="99"/>
                <w:sz w:val="20"/>
              </w:rPr>
              <w:t>2</w:t>
            </w:r>
          </w:p>
        </w:tc>
        <w:tc>
          <w:tcPr>
            <w:tcW w:w="895" w:type="dxa"/>
            <w:shd w:val="clear" w:color="auto" w:fill="D9D9D9"/>
          </w:tcPr>
          <w:p w:rsidR="00152004" w:rsidRDefault="000D5068">
            <w:pPr>
              <w:pStyle w:val="TableParagraph"/>
              <w:spacing w:before="102"/>
              <w:ind w:left="16"/>
              <w:jc w:val="center"/>
              <w:rPr>
                <w:b/>
                <w:sz w:val="20"/>
              </w:rPr>
            </w:pPr>
            <w:r>
              <w:rPr>
                <w:b/>
                <w:w w:val="99"/>
                <w:sz w:val="20"/>
              </w:rPr>
              <w:t>3</w:t>
            </w:r>
          </w:p>
        </w:tc>
      </w:tr>
      <w:tr w:rsidR="00152004">
        <w:trPr>
          <w:trHeight w:val="288"/>
        </w:trPr>
        <w:tc>
          <w:tcPr>
            <w:tcW w:w="1236" w:type="dxa"/>
            <w:tcBorders>
              <w:bottom w:val="nil"/>
            </w:tcBorders>
          </w:tcPr>
          <w:p w:rsidR="00152004" w:rsidRDefault="000D5068">
            <w:pPr>
              <w:pStyle w:val="TableParagraph"/>
              <w:spacing w:before="59" w:line="209" w:lineRule="exact"/>
              <w:ind w:left="107"/>
              <w:rPr>
                <w:sz w:val="20"/>
              </w:rPr>
            </w:pPr>
            <w:r>
              <w:rPr>
                <w:sz w:val="20"/>
              </w:rPr>
              <w:t>QI 15</w:t>
            </w:r>
          </w:p>
        </w:tc>
        <w:tc>
          <w:tcPr>
            <w:tcW w:w="1783" w:type="dxa"/>
            <w:gridSpan w:val="2"/>
            <w:tcBorders>
              <w:bottom w:val="nil"/>
            </w:tcBorders>
          </w:tcPr>
          <w:p w:rsidR="00152004" w:rsidRDefault="000D5068">
            <w:pPr>
              <w:pStyle w:val="TableParagraph"/>
              <w:spacing w:before="59" w:line="209" w:lineRule="exact"/>
              <w:ind w:left="108"/>
              <w:rPr>
                <w:sz w:val="20"/>
              </w:rPr>
            </w:pPr>
            <w:r>
              <w:rPr>
                <w:sz w:val="20"/>
              </w:rPr>
              <w:t>Reporting</w:t>
            </w:r>
          </w:p>
        </w:tc>
        <w:tc>
          <w:tcPr>
            <w:tcW w:w="4464" w:type="dxa"/>
            <w:tcBorders>
              <w:bottom w:val="nil"/>
            </w:tcBorders>
          </w:tcPr>
          <w:p w:rsidR="00152004" w:rsidRDefault="000D5068">
            <w:pPr>
              <w:pStyle w:val="TableParagraph"/>
              <w:spacing w:before="59" w:line="209" w:lineRule="exact"/>
              <w:ind w:left="109"/>
              <w:rPr>
                <w:sz w:val="20"/>
              </w:rPr>
            </w:pPr>
            <w:r>
              <w:rPr>
                <w:sz w:val="20"/>
              </w:rPr>
              <w:t>Reports practice-level or individual clinician</w:t>
            </w:r>
          </w:p>
        </w:tc>
        <w:tc>
          <w:tcPr>
            <w:tcW w:w="803" w:type="dxa"/>
            <w:vMerge w:val="restart"/>
          </w:tcPr>
          <w:p w:rsidR="00152004" w:rsidRDefault="00152004">
            <w:pPr>
              <w:pStyle w:val="TableParagraph"/>
              <w:rPr>
                <w:rFonts w:ascii="Times New Roman"/>
                <w:sz w:val="20"/>
              </w:rPr>
            </w:pPr>
          </w:p>
          <w:p w:rsidR="00152004" w:rsidRDefault="00152004">
            <w:pPr>
              <w:pStyle w:val="TableParagraph"/>
              <w:spacing w:before="7"/>
              <w:rPr>
                <w:rFonts w:ascii="Times New Roman"/>
                <w:sz w:val="14"/>
              </w:rPr>
            </w:pPr>
          </w:p>
          <w:p w:rsidR="00152004" w:rsidRDefault="00641A72">
            <w:pPr>
              <w:pStyle w:val="TableParagraph"/>
              <w:ind w:left="162"/>
              <w:rPr>
                <w:rFonts w:ascii="Times New Roman"/>
                <w:sz w:val="20"/>
              </w:rPr>
            </w:pPr>
            <w:r>
              <w:rPr>
                <w:rFonts w:ascii="Times New Roman"/>
                <w:noProof/>
                <w:sz w:val="20"/>
                <w:lang w:bidi="ar-SA"/>
              </w:rPr>
              <mc:AlternateContent>
                <mc:Choice Requires="wpg">
                  <w:drawing>
                    <wp:inline distT="0" distB="0" distL="0" distR="0">
                      <wp:extent cx="336550" cy="320675"/>
                      <wp:effectExtent l="17780" t="11430" r="7620" b="1270"/>
                      <wp:docPr id="7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77" name="AutoShape 3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3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6 26"/>
                                    <a:gd name="T21" fmla="*/ T20 w 504"/>
                                    <a:gd name="T22" fmla="+- 0 319 26"/>
                                    <a:gd name="T23" fmla="*/ 319 h 479"/>
                                    <a:gd name="T24" fmla="+- 0 29 26"/>
                                    <a:gd name="T25" fmla="*/ T24 w 504"/>
                                    <a:gd name="T26" fmla="+- 0 323 26"/>
                                    <a:gd name="T27" fmla="*/ 323 h 479"/>
                                    <a:gd name="T28" fmla="+- 0 60 26"/>
                                    <a:gd name="T29" fmla="*/ T28 w 504"/>
                                    <a:gd name="T30" fmla="+- 0 344 26"/>
                                    <a:gd name="T31" fmla="*/ 344 h 479"/>
                                    <a:gd name="T32" fmla="+- 0 86 26"/>
                                    <a:gd name="T33" fmla="*/ T32 w 504"/>
                                    <a:gd name="T34" fmla="+- 0 381 26"/>
                                    <a:gd name="T35" fmla="*/ 381 h 479"/>
                                    <a:gd name="T36" fmla="+- 0 115 26"/>
                                    <a:gd name="T37" fmla="*/ T36 w 504"/>
                                    <a:gd name="T38" fmla="+- 0 441 26"/>
                                    <a:gd name="T39" fmla="*/ 441 h 479"/>
                                    <a:gd name="T40" fmla="+- 0 138 26"/>
                                    <a:gd name="T41" fmla="*/ T40 w 504"/>
                                    <a:gd name="T42" fmla="+- 0 501 26"/>
                                    <a:gd name="T43" fmla="*/ 501 h 479"/>
                                    <a:gd name="T44" fmla="+- 0 141 26"/>
                                    <a:gd name="T45" fmla="*/ T44 w 504"/>
                                    <a:gd name="T46" fmla="+- 0 505 26"/>
                                    <a:gd name="T47" fmla="*/ 505 h 479"/>
                                    <a:gd name="T48" fmla="+- 0 145 26"/>
                                    <a:gd name="T49" fmla="*/ T48 w 504"/>
                                    <a:gd name="T50" fmla="+- 0 504 26"/>
                                    <a:gd name="T51" fmla="*/ 504 h 479"/>
                                    <a:gd name="T52" fmla="+- 0 145 26"/>
                                    <a:gd name="T53" fmla="*/ T52 w 504"/>
                                    <a:gd name="T54" fmla="+- 0 492 26"/>
                                    <a:gd name="T55" fmla="*/ 492 h 479"/>
                                    <a:gd name="T56" fmla="+- 0 115 26"/>
                                    <a:gd name="T57" fmla="*/ T56 w 504"/>
                                    <a:gd name="T58" fmla="+- 0 418 26"/>
                                    <a:gd name="T59" fmla="*/ 418 h 479"/>
                                    <a:gd name="T60" fmla="+- 0 86 26"/>
                                    <a:gd name="T61" fmla="*/ T60 w 504"/>
                                    <a:gd name="T62" fmla="+- 0 360 26"/>
                                    <a:gd name="T63" fmla="*/ 360 h 479"/>
                                    <a:gd name="T64" fmla="+- 0 58 26"/>
                                    <a:gd name="T65" fmla="*/ T64 w 504"/>
                                    <a:gd name="T66" fmla="+- 0 328 26"/>
                                    <a:gd name="T67" fmla="*/ 328 h 479"/>
                                    <a:gd name="T68" fmla="+- 0 46 26"/>
                                    <a:gd name="T69" fmla="*/ T68 w 504"/>
                                    <a:gd name="T70" fmla="+- 0 320 26"/>
                                    <a:gd name="T71" fmla="*/ 320 h 479"/>
                                    <a:gd name="T72" fmla="+- 0 46 26"/>
                                    <a:gd name="T73" fmla="*/ T72 w 504"/>
                                    <a:gd name="T74" fmla="+- 0 310 26"/>
                                    <a:gd name="T75" fmla="*/ 310 h 479"/>
                                    <a:gd name="T76" fmla="+- 0 74 26"/>
                                    <a:gd name="T77" fmla="*/ T76 w 504"/>
                                    <a:gd name="T78" fmla="+- 0 285 26"/>
                                    <a:gd name="T79" fmla="*/ 285 h 479"/>
                                    <a:gd name="T80" fmla="+- 0 99 26"/>
                                    <a:gd name="T81" fmla="*/ T80 w 504"/>
                                    <a:gd name="T82" fmla="+- 0 274 26"/>
                                    <a:gd name="T83" fmla="*/ 274 h 479"/>
                                    <a:gd name="T84" fmla="+- 0 126 26"/>
                                    <a:gd name="T85" fmla="*/ T84 w 504"/>
                                    <a:gd name="T86" fmla="+- 0 269 26"/>
                                    <a:gd name="T87" fmla="*/ 269 h 479"/>
                                    <a:gd name="T88" fmla="+- 0 117 26"/>
                                    <a:gd name="T89" fmla="*/ T88 w 504"/>
                                    <a:gd name="T90" fmla="+- 0 265 26"/>
                                    <a:gd name="T91" fmla="*/ 265 h 479"/>
                                    <a:gd name="T92" fmla="+- 0 115 26"/>
                                    <a:gd name="T93" fmla="*/ T92 w 504"/>
                                    <a:gd name="T94" fmla="+- 0 265 26"/>
                                    <a:gd name="T95" fmla="*/ 265 h 479"/>
                                    <a:gd name="T96" fmla="+- 0 505 26"/>
                                    <a:gd name="T97" fmla="*/ T96 w 504"/>
                                    <a:gd name="T98" fmla="+- 0 39 26"/>
                                    <a:gd name="T99" fmla="*/ 39 h 479"/>
                                    <a:gd name="T100" fmla="+- 0 482 26"/>
                                    <a:gd name="T101" fmla="*/ T100 w 504"/>
                                    <a:gd name="T102" fmla="+- 0 87 26"/>
                                    <a:gd name="T103" fmla="*/ 87 h 479"/>
                                    <a:gd name="T104" fmla="+- 0 420 26"/>
                                    <a:gd name="T105" fmla="*/ T104 w 504"/>
                                    <a:gd name="T106" fmla="+- 0 150 26"/>
                                    <a:gd name="T107" fmla="*/ 150 h 479"/>
                                    <a:gd name="T108" fmla="+- 0 354 26"/>
                                    <a:gd name="T109" fmla="*/ T108 w 504"/>
                                    <a:gd name="T110" fmla="+- 0 228 26"/>
                                    <a:gd name="T111" fmla="*/ 228 h 479"/>
                                    <a:gd name="T112" fmla="+- 0 293 26"/>
                                    <a:gd name="T113" fmla="*/ T112 w 504"/>
                                    <a:gd name="T114" fmla="+- 0 313 26"/>
                                    <a:gd name="T115" fmla="*/ 313 h 479"/>
                                    <a:gd name="T116" fmla="+- 0 243 26"/>
                                    <a:gd name="T117" fmla="*/ T116 w 504"/>
                                    <a:gd name="T118" fmla="+- 0 393 26"/>
                                    <a:gd name="T119" fmla="*/ 393 h 479"/>
                                    <a:gd name="T120" fmla="+- 0 189 26"/>
                                    <a:gd name="T121" fmla="*/ T120 w 504"/>
                                    <a:gd name="T122" fmla="+- 0 462 26"/>
                                    <a:gd name="T123" fmla="*/ 462 h 479"/>
                                    <a:gd name="T124" fmla="+- 0 150 26"/>
                                    <a:gd name="T125" fmla="*/ T124 w 504"/>
                                    <a:gd name="T126" fmla="+- 0 489 26"/>
                                    <a:gd name="T127" fmla="*/ 489 h 479"/>
                                    <a:gd name="T128" fmla="+- 0 168 26"/>
                                    <a:gd name="T129" fmla="*/ T128 w 504"/>
                                    <a:gd name="T130" fmla="+- 0 490 26"/>
                                    <a:gd name="T131" fmla="*/ 490 h 479"/>
                                    <a:gd name="T132" fmla="+- 0 224 26"/>
                                    <a:gd name="T133" fmla="*/ T132 w 504"/>
                                    <a:gd name="T134" fmla="+- 0 451 26"/>
                                    <a:gd name="T135" fmla="*/ 451 h 479"/>
                                    <a:gd name="T136" fmla="+- 0 252 26"/>
                                    <a:gd name="T137" fmla="*/ T136 w 504"/>
                                    <a:gd name="T138" fmla="+- 0 399 26"/>
                                    <a:gd name="T139" fmla="*/ 399 h 479"/>
                                    <a:gd name="T140" fmla="+- 0 301 26"/>
                                    <a:gd name="T141" fmla="*/ T140 w 504"/>
                                    <a:gd name="T142" fmla="+- 0 318 26"/>
                                    <a:gd name="T143" fmla="*/ 318 h 479"/>
                                    <a:gd name="T144" fmla="+- 0 362 26"/>
                                    <a:gd name="T145" fmla="*/ T144 w 504"/>
                                    <a:gd name="T146" fmla="+- 0 234 26"/>
                                    <a:gd name="T147" fmla="*/ 234 h 479"/>
                                    <a:gd name="T148" fmla="+- 0 428 26"/>
                                    <a:gd name="T149" fmla="*/ T148 w 504"/>
                                    <a:gd name="T150" fmla="+- 0 157 26"/>
                                    <a:gd name="T151" fmla="*/ 157 h 479"/>
                                    <a:gd name="T152" fmla="+- 0 489 26"/>
                                    <a:gd name="T153" fmla="*/ T152 w 504"/>
                                    <a:gd name="T154" fmla="+- 0 94 26"/>
                                    <a:gd name="T155" fmla="*/ 94 h 479"/>
                                    <a:gd name="T156" fmla="+- 0 530 26"/>
                                    <a:gd name="T157" fmla="*/ T156 w 504"/>
                                    <a:gd name="T158" fmla="+- 0 57 26"/>
                                    <a:gd name="T159" fmla="*/ 57 h 479"/>
                                    <a:gd name="T160" fmla="+- 0 132 26"/>
                                    <a:gd name="T161" fmla="*/ T160 w 504"/>
                                    <a:gd name="T162" fmla="+- 0 274 26"/>
                                    <a:gd name="T163" fmla="*/ 274 h 479"/>
                                    <a:gd name="T164" fmla="+- 0 120 26"/>
                                    <a:gd name="T165" fmla="*/ T164 w 504"/>
                                    <a:gd name="T166" fmla="+- 0 278 26"/>
                                    <a:gd name="T167" fmla="*/ 278 h 479"/>
                                    <a:gd name="T168" fmla="+- 0 142 26"/>
                                    <a:gd name="T169" fmla="*/ T168 w 504"/>
                                    <a:gd name="T170" fmla="+- 0 300 26"/>
                                    <a:gd name="T171" fmla="*/ 300 h 479"/>
                                    <a:gd name="T172" fmla="+- 0 165 26"/>
                                    <a:gd name="T173" fmla="*/ T172 w 504"/>
                                    <a:gd name="T174" fmla="+- 0 343 26"/>
                                    <a:gd name="T175" fmla="*/ 343 h 479"/>
                                    <a:gd name="T176" fmla="+- 0 179 26"/>
                                    <a:gd name="T177" fmla="*/ T176 w 504"/>
                                    <a:gd name="T178" fmla="+- 0 370 26"/>
                                    <a:gd name="T179" fmla="*/ 370 h 479"/>
                                    <a:gd name="T180" fmla="+- 0 191 26"/>
                                    <a:gd name="T181" fmla="*/ T180 w 504"/>
                                    <a:gd name="T182" fmla="+- 0 352 26"/>
                                    <a:gd name="T183" fmla="*/ 352 h 479"/>
                                    <a:gd name="T184" fmla="+- 0 166 26"/>
                                    <a:gd name="T185" fmla="*/ T184 w 504"/>
                                    <a:gd name="T186" fmla="+- 0 321 26"/>
                                    <a:gd name="T187" fmla="*/ 321 h 479"/>
                                    <a:gd name="T188" fmla="+- 0 142 26"/>
                                    <a:gd name="T189" fmla="*/ T188 w 504"/>
                                    <a:gd name="T190" fmla="+- 0 283 26"/>
                                    <a:gd name="T191" fmla="*/ 283 h 479"/>
                                    <a:gd name="T192" fmla="+- 0 134 26"/>
                                    <a:gd name="T193" fmla="*/ T192 w 504"/>
                                    <a:gd name="T194" fmla="+- 0 275 26"/>
                                    <a:gd name="T195" fmla="*/ 275 h 479"/>
                                    <a:gd name="T196" fmla="+- 0 507 26"/>
                                    <a:gd name="T197" fmla="*/ T196 w 504"/>
                                    <a:gd name="T198" fmla="+- 0 26 26"/>
                                    <a:gd name="T199" fmla="*/ 26 h 479"/>
                                    <a:gd name="T200" fmla="+- 0 481 26"/>
                                    <a:gd name="T201" fmla="*/ T200 w 504"/>
                                    <a:gd name="T202" fmla="+- 0 41 26"/>
                                    <a:gd name="T203" fmla="*/ 41 h 479"/>
                                    <a:gd name="T204" fmla="+- 0 410 26"/>
                                    <a:gd name="T205" fmla="*/ T204 w 504"/>
                                    <a:gd name="T206" fmla="+- 0 89 26"/>
                                    <a:gd name="T207" fmla="*/ 89 h 479"/>
                                    <a:gd name="T208" fmla="+- 0 341 26"/>
                                    <a:gd name="T209" fmla="*/ T208 w 504"/>
                                    <a:gd name="T210" fmla="+- 0 150 26"/>
                                    <a:gd name="T211" fmla="*/ 150 h 479"/>
                                    <a:gd name="T212" fmla="+- 0 274 26"/>
                                    <a:gd name="T213" fmla="*/ T212 w 504"/>
                                    <a:gd name="T214" fmla="+- 0 220 26"/>
                                    <a:gd name="T215" fmla="*/ 220 h 479"/>
                                    <a:gd name="T216" fmla="+- 0 218 26"/>
                                    <a:gd name="T217" fmla="*/ T216 w 504"/>
                                    <a:gd name="T218" fmla="+- 0 291 26"/>
                                    <a:gd name="T219" fmla="*/ 291 h 479"/>
                                    <a:gd name="T220" fmla="+- 0 179 26"/>
                                    <a:gd name="T221" fmla="*/ T220 w 504"/>
                                    <a:gd name="T222" fmla="+- 0 352 26"/>
                                    <a:gd name="T223" fmla="*/ 352 h 479"/>
                                    <a:gd name="T224" fmla="+- 0 211 26"/>
                                    <a:gd name="T225" fmla="*/ T224 w 504"/>
                                    <a:gd name="T226" fmla="+- 0 319 26"/>
                                    <a:gd name="T227" fmla="*/ 319 h 479"/>
                                    <a:gd name="T228" fmla="+- 0 262 26"/>
                                    <a:gd name="T229" fmla="*/ T228 w 504"/>
                                    <a:gd name="T230" fmla="+- 0 250 26"/>
                                    <a:gd name="T231" fmla="*/ 250 h 479"/>
                                    <a:gd name="T232" fmla="+- 0 325 26"/>
                                    <a:gd name="T233" fmla="*/ T232 w 504"/>
                                    <a:gd name="T234" fmla="+- 0 180 26"/>
                                    <a:gd name="T235" fmla="*/ 180 h 479"/>
                                    <a:gd name="T236" fmla="+- 0 394 26"/>
                                    <a:gd name="T237" fmla="*/ T236 w 504"/>
                                    <a:gd name="T238" fmla="+- 0 116 26"/>
                                    <a:gd name="T239" fmla="*/ 116 h 479"/>
                                    <a:gd name="T240" fmla="+- 0 463 26"/>
                                    <a:gd name="T241" fmla="*/ T240 w 504"/>
                                    <a:gd name="T242" fmla="+- 0 64 26"/>
                                    <a:gd name="T243" fmla="*/ 64 h 479"/>
                                    <a:gd name="T244" fmla="+- 0 518 26"/>
                                    <a:gd name="T245" fmla="*/ T244 w 504"/>
                                    <a:gd name="T246" fmla="+- 0 39 26"/>
                                    <a:gd name="T247" fmla="*/ 39 h 479"/>
                                    <a:gd name="T248" fmla="+- 0 509 26"/>
                                    <a:gd name="T249" fmla="*/ T248 w 504"/>
                                    <a:gd name="T250" fmla="+- 0 27 26"/>
                                    <a:gd name="T251"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3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1E6A0A" id="Group 3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">
                      <v:shape id="AutoShape 3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3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" path="m82,237r-2,l72,238r-1,l62,241r-10,4l42,251r-10,7l22,267,12,277,2,289r-1,1l,291r,2l1,295r1,1l3,297r12,6l25,309r9,9l43,328r8,12l60,355r10,19l80,396r9,19l96,434r6,16l112,475r,2l113,478r2,1l116,479r2,l119,478r11,-7l138,466r-19,l112,446,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0,319;3,323;34,344;60,381;89,441;112,501;115,505;119,504;119,492;89,418;60,360;32,328;20,320;20,310;48,285;73,274;100,269;91,265;89,265;479,39;456,87;394,150;328,228;267,313;217,393;163,462;124,489;142,490;198,451;226,399;275,318;336,234;402,157;463,94;504,57;106,274;94,278;116,300;139,343;153,370;165,352;140,321;116,283;108,275;481,26;455,41;384,89;315,150;248,220;192,291;153,352;185,319;236,250;299,180;368,116;437,64;492,39;483,27" o:connectangles="0,0,0,0,0,0,0,0,0,0,0,0,0,0,0,0,0,0,0,0,0,0,0,0,0,0,0,0,0,0,0,0,0,0,0,0,0,0,0,0,0,0,0,0,0,0,0,0,0,0,0,0,0,0,0,0,0,0,0,0,0,0,0"/>
                      </v:shape>
                      <v:shape id="AutoShape 3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3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c>
          <w:tcPr>
            <w:tcW w:w="803" w:type="dxa"/>
            <w:vMerge w:val="restart"/>
          </w:tcPr>
          <w:p w:rsidR="00152004" w:rsidRDefault="00152004">
            <w:pPr>
              <w:pStyle w:val="TableParagraph"/>
              <w:rPr>
                <w:rFonts w:ascii="Times New Roman"/>
                <w:sz w:val="20"/>
              </w:rPr>
            </w:pPr>
          </w:p>
        </w:tc>
        <w:tc>
          <w:tcPr>
            <w:tcW w:w="895" w:type="dxa"/>
            <w:vMerge w:val="restart"/>
          </w:tcPr>
          <w:p w:rsidR="00152004" w:rsidRDefault="00152004">
            <w:pPr>
              <w:pStyle w:val="TableParagraph"/>
              <w:rPr>
                <w:rFonts w:ascii="Times New Roman"/>
                <w:sz w:val="20"/>
              </w:rPr>
            </w:pPr>
          </w:p>
        </w:tc>
      </w:tr>
      <w:tr w:rsidR="00152004">
        <w:trPr>
          <w:trHeight w:val="220"/>
        </w:trPr>
        <w:tc>
          <w:tcPr>
            <w:tcW w:w="1236" w:type="dxa"/>
            <w:tcBorders>
              <w:top w:val="nil"/>
              <w:bottom w:val="nil"/>
            </w:tcBorders>
          </w:tcPr>
          <w:p w:rsidR="00152004" w:rsidRDefault="000D5068">
            <w:pPr>
              <w:pStyle w:val="TableParagraph"/>
              <w:spacing w:line="201" w:lineRule="exact"/>
              <w:ind w:left="107"/>
              <w:rPr>
                <w:sz w:val="20"/>
              </w:rPr>
            </w:pPr>
            <w:r>
              <w:rPr>
                <w:sz w:val="20"/>
              </w:rPr>
              <w:t>(Core)</w:t>
            </w:r>
          </w:p>
        </w:tc>
        <w:tc>
          <w:tcPr>
            <w:tcW w:w="1783" w:type="dxa"/>
            <w:gridSpan w:val="2"/>
            <w:tcBorders>
              <w:top w:val="nil"/>
              <w:bottom w:val="nil"/>
            </w:tcBorders>
          </w:tcPr>
          <w:p w:rsidR="00152004" w:rsidRDefault="000D5068">
            <w:pPr>
              <w:pStyle w:val="TableParagraph"/>
              <w:spacing w:line="201" w:lineRule="exact"/>
              <w:ind w:left="108"/>
              <w:rPr>
                <w:sz w:val="20"/>
              </w:rPr>
            </w:pPr>
            <w:r>
              <w:rPr>
                <w:sz w:val="20"/>
              </w:rPr>
              <w:t>Performance</w:t>
            </w:r>
          </w:p>
        </w:tc>
        <w:tc>
          <w:tcPr>
            <w:tcW w:w="4464" w:type="dxa"/>
            <w:tcBorders>
              <w:top w:val="nil"/>
              <w:bottom w:val="nil"/>
            </w:tcBorders>
          </w:tcPr>
          <w:p w:rsidR="00152004" w:rsidRDefault="000D5068">
            <w:pPr>
              <w:pStyle w:val="TableParagraph"/>
              <w:spacing w:line="201" w:lineRule="exact"/>
              <w:ind w:left="109"/>
              <w:rPr>
                <w:sz w:val="20"/>
              </w:rPr>
            </w:pPr>
            <w:r>
              <w:rPr>
                <w:sz w:val="20"/>
              </w:rPr>
              <w:t>performance results within the practice for</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920"/>
        </w:trPr>
        <w:tc>
          <w:tcPr>
            <w:tcW w:w="1236" w:type="dxa"/>
            <w:tcBorders>
              <w:top w:val="nil"/>
            </w:tcBorders>
          </w:tcPr>
          <w:p w:rsidR="00152004" w:rsidRDefault="00152004">
            <w:pPr>
              <w:pStyle w:val="TableParagraph"/>
              <w:spacing w:before="9"/>
              <w:rPr>
                <w:rFonts w:ascii="Times New Roman"/>
                <w:sz w:val="3"/>
              </w:rPr>
            </w:pPr>
          </w:p>
          <w:p w:rsidR="00152004" w:rsidRDefault="00641A72">
            <w:pPr>
              <w:pStyle w:val="TableParagraph"/>
              <w:ind w:left="102"/>
              <w:rPr>
                <w:rFonts w:ascii="Times New Roman"/>
                <w:sz w:val="20"/>
              </w:rPr>
            </w:pPr>
            <w:r>
              <w:rPr>
                <w:rFonts w:ascii="Times New Roman"/>
                <w:noProof/>
                <w:sz w:val="20"/>
                <w:lang w:bidi="ar-SA"/>
              </w:rPr>
              <mc:AlternateContent>
                <mc:Choice Requires="wpg">
                  <w:drawing>
                    <wp:inline distT="0" distB="0" distL="0" distR="0">
                      <wp:extent cx="381000" cy="511175"/>
                      <wp:effectExtent l="1270" t="2540" r="0" b="635"/>
                      <wp:docPr id="7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0" y="0"/>
                                <a:chExt cx="600" cy="805"/>
                              </a:xfrm>
                            </wpg:grpSpPr>
                            <pic:pic xmlns:pic="http://schemas.openxmlformats.org/drawingml/2006/picture">
                              <pic:nvPicPr>
                                <pic:cNvPr id="74"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32"/>
                              <wps:cNvSpPr>
                                <a:spLocks/>
                              </wps:cNvSpPr>
                              <wps:spPr bwMode="auto">
                                <a:xfrm>
                                  <a:off x="0" y="420"/>
                                  <a:ext cx="480" cy="385"/>
                                </a:xfrm>
                                <a:custGeom>
                                  <a:avLst/>
                                  <a:gdLst>
                                    <a:gd name="T0" fmla="*/ 401 w 480"/>
                                    <a:gd name="T1" fmla="+- 0 756 420"/>
                                    <a:gd name="T2" fmla="*/ 756 h 385"/>
                                    <a:gd name="T3" fmla="*/ 87 w 480"/>
                                    <a:gd name="T4" fmla="+- 0 756 420"/>
                                    <a:gd name="T5" fmla="*/ 756 h 385"/>
                                    <a:gd name="T6" fmla="*/ 76 w 480"/>
                                    <a:gd name="T7" fmla="+- 0 767 420"/>
                                    <a:gd name="T8" fmla="*/ 767 h 385"/>
                                    <a:gd name="T9" fmla="*/ 76 w 480"/>
                                    <a:gd name="T10" fmla="+- 0 793 420"/>
                                    <a:gd name="T11" fmla="*/ 793 h 385"/>
                                    <a:gd name="T12" fmla="*/ 87 w 480"/>
                                    <a:gd name="T13" fmla="+- 0 804 420"/>
                                    <a:gd name="T14" fmla="*/ 804 h 385"/>
                                    <a:gd name="T15" fmla="*/ 401 w 480"/>
                                    <a:gd name="T16" fmla="+- 0 804 420"/>
                                    <a:gd name="T17" fmla="*/ 804 h 385"/>
                                    <a:gd name="T18" fmla="*/ 412 w 480"/>
                                    <a:gd name="T19" fmla="+- 0 793 420"/>
                                    <a:gd name="T20" fmla="*/ 793 h 385"/>
                                    <a:gd name="T21" fmla="*/ 412 w 480"/>
                                    <a:gd name="T22" fmla="+- 0 767 420"/>
                                    <a:gd name="T23" fmla="*/ 767 h 385"/>
                                    <a:gd name="T24" fmla="*/ 401 w 480"/>
                                    <a:gd name="T25" fmla="+- 0 756 420"/>
                                    <a:gd name="T26" fmla="*/ 756 h 385"/>
                                    <a:gd name="T27" fmla="*/ 268 w 480"/>
                                    <a:gd name="T28" fmla="+- 0 732 420"/>
                                    <a:gd name="T29" fmla="*/ 732 h 385"/>
                                    <a:gd name="T30" fmla="*/ 220 w 480"/>
                                    <a:gd name="T31" fmla="+- 0 732 420"/>
                                    <a:gd name="T32" fmla="*/ 732 h 385"/>
                                    <a:gd name="T33" fmla="*/ 220 w 480"/>
                                    <a:gd name="T34" fmla="+- 0 756 420"/>
                                    <a:gd name="T35" fmla="*/ 756 h 385"/>
                                    <a:gd name="T36" fmla="*/ 268 w 480"/>
                                    <a:gd name="T37" fmla="+- 0 756 420"/>
                                    <a:gd name="T38" fmla="*/ 756 h 385"/>
                                    <a:gd name="T39" fmla="*/ 268 w 480"/>
                                    <a:gd name="T40" fmla="+- 0 732 420"/>
                                    <a:gd name="T41" fmla="*/ 732 h 385"/>
                                    <a:gd name="T42" fmla="*/ 444 w 480"/>
                                    <a:gd name="T43" fmla="+- 0 420 420"/>
                                    <a:gd name="T44" fmla="*/ 420 h 385"/>
                                    <a:gd name="T45" fmla="*/ 36 w 480"/>
                                    <a:gd name="T46" fmla="+- 0 420 420"/>
                                    <a:gd name="T47" fmla="*/ 420 h 385"/>
                                    <a:gd name="T48" fmla="*/ 22 w 480"/>
                                    <a:gd name="T49" fmla="+- 0 423 420"/>
                                    <a:gd name="T50" fmla="*/ 423 h 385"/>
                                    <a:gd name="T51" fmla="*/ 11 w 480"/>
                                    <a:gd name="T52" fmla="+- 0 431 420"/>
                                    <a:gd name="T53" fmla="*/ 431 h 385"/>
                                    <a:gd name="T54" fmla="*/ 3 w 480"/>
                                    <a:gd name="T55" fmla="+- 0 442 420"/>
                                    <a:gd name="T56" fmla="*/ 442 h 385"/>
                                    <a:gd name="T57" fmla="*/ 0 w 480"/>
                                    <a:gd name="T58" fmla="+- 0 456 420"/>
                                    <a:gd name="T59" fmla="*/ 456 h 385"/>
                                    <a:gd name="T60" fmla="*/ 0 w 480"/>
                                    <a:gd name="T61" fmla="+- 0 696 420"/>
                                    <a:gd name="T62" fmla="*/ 696 h 385"/>
                                    <a:gd name="T63" fmla="*/ 3 w 480"/>
                                    <a:gd name="T64" fmla="+- 0 710 420"/>
                                    <a:gd name="T65" fmla="*/ 710 h 385"/>
                                    <a:gd name="T66" fmla="*/ 11 w 480"/>
                                    <a:gd name="T67" fmla="+- 0 721 420"/>
                                    <a:gd name="T68" fmla="*/ 721 h 385"/>
                                    <a:gd name="T69" fmla="*/ 22 w 480"/>
                                    <a:gd name="T70" fmla="+- 0 729 420"/>
                                    <a:gd name="T71" fmla="*/ 729 h 385"/>
                                    <a:gd name="T72" fmla="*/ 36 w 480"/>
                                    <a:gd name="T73" fmla="+- 0 732 420"/>
                                    <a:gd name="T74" fmla="*/ 732 h 385"/>
                                    <a:gd name="T75" fmla="*/ 444 w 480"/>
                                    <a:gd name="T76" fmla="+- 0 732 420"/>
                                    <a:gd name="T77" fmla="*/ 732 h 385"/>
                                    <a:gd name="T78" fmla="*/ 458 w 480"/>
                                    <a:gd name="T79" fmla="+- 0 729 420"/>
                                    <a:gd name="T80" fmla="*/ 729 h 385"/>
                                    <a:gd name="T81" fmla="*/ 469 w 480"/>
                                    <a:gd name="T82" fmla="+- 0 722 420"/>
                                    <a:gd name="T83" fmla="*/ 722 h 385"/>
                                    <a:gd name="T84" fmla="*/ 477 w 480"/>
                                    <a:gd name="T85" fmla="+- 0 710 420"/>
                                    <a:gd name="T86" fmla="*/ 710 h 385"/>
                                    <a:gd name="T87" fmla="*/ 480 w 480"/>
                                    <a:gd name="T88" fmla="+- 0 696 420"/>
                                    <a:gd name="T89" fmla="*/ 696 h 385"/>
                                    <a:gd name="T90" fmla="*/ 480 w 480"/>
                                    <a:gd name="T91" fmla="+- 0 684 420"/>
                                    <a:gd name="T92" fmla="*/ 684 h 385"/>
                                    <a:gd name="T93" fmla="*/ 48 w 480"/>
                                    <a:gd name="T94" fmla="+- 0 684 420"/>
                                    <a:gd name="T95" fmla="*/ 684 h 385"/>
                                    <a:gd name="T96" fmla="*/ 48 w 480"/>
                                    <a:gd name="T97" fmla="+- 0 468 420"/>
                                    <a:gd name="T98" fmla="*/ 468 h 385"/>
                                    <a:gd name="T99" fmla="*/ 480 w 480"/>
                                    <a:gd name="T100" fmla="+- 0 468 420"/>
                                    <a:gd name="T101" fmla="*/ 468 h 385"/>
                                    <a:gd name="T102" fmla="*/ 480 w 480"/>
                                    <a:gd name="T103" fmla="+- 0 456 420"/>
                                    <a:gd name="T104" fmla="*/ 456 h 385"/>
                                    <a:gd name="T105" fmla="*/ 477 w 480"/>
                                    <a:gd name="T106" fmla="+- 0 442 420"/>
                                    <a:gd name="T107" fmla="*/ 442 h 385"/>
                                    <a:gd name="T108" fmla="*/ 469 w 480"/>
                                    <a:gd name="T109" fmla="+- 0 431 420"/>
                                    <a:gd name="T110" fmla="*/ 431 h 385"/>
                                    <a:gd name="T111" fmla="*/ 458 w 480"/>
                                    <a:gd name="T112" fmla="+- 0 423 420"/>
                                    <a:gd name="T113" fmla="*/ 423 h 385"/>
                                    <a:gd name="T114" fmla="*/ 444 w 480"/>
                                    <a:gd name="T115" fmla="+- 0 420 420"/>
                                    <a:gd name="T116" fmla="*/ 420 h 385"/>
                                    <a:gd name="T117" fmla="*/ 480 w 480"/>
                                    <a:gd name="T118" fmla="+- 0 468 420"/>
                                    <a:gd name="T119" fmla="*/ 468 h 385"/>
                                    <a:gd name="T120" fmla="*/ 432 w 480"/>
                                    <a:gd name="T121" fmla="+- 0 468 420"/>
                                    <a:gd name="T122" fmla="*/ 468 h 385"/>
                                    <a:gd name="T123" fmla="*/ 432 w 480"/>
                                    <a:gd name="T124" fmla="+- 0 684 420"/>
                                    <a:gd name="T125" fmla="*/ 684 h 385"/>
                                    <a:gd name="T126" fmla="*/ 480 w 480"/>
                                    <a:gd name="T127" fmla="+- 0 684 420"/>
                                    <a:gd name="T128" fmla="*/ 684 h 385"/>
                                    <a:gd name="T129" fmla="*/ 480 w 480"/>
                                    <a:gd name="T130" fmla="+- 0 468 420"/>
                                    <a:gd name="T131" fmla="*/ 468 h 38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480" h="385">
                                      <a:moveTo>
                                        <a:pt x="401" y="336"/>
                                      </a:moveTo>
                                      <a:lnTo>
                                        <a:pt x="87" y="336"/>
                                      </a:lnTo>
                                      <a:lnTo>
                                        <a:pt x="76" y="347"/>
                                      </a:lnTo>
                                      <a:lnTo>
                                        <a:pt x="76" y="373"/>
                                      </a:lnTo>
                                      <a:lnTo>
                                        <a:pt x="87" y="384"/>
                                      </a:lnTo>
                                      <a:lnTo>
                                        <a:pt x="401" y="384"/>
                                      </a:lnTo>
                                      <a:lnTo>
                                        <a:pt x="412" y="373"/>
                                      </a:lnTo>
                                      <a:lnTo>
                                        <a:pt x="412" y="347"/>
                                      </a:lnTo>
                                      <a:lnTo>
                                        <a:pt x="401" y="336"/>
                                      </a:lnTo>
                                      <a:close/>
                                      <a:moveTo>
                                        <a:pt x="268" y="312"/>
                                      </a:moveTo>
                                      <a:lnTo>
                                        <a:pt x="220" y="312"/>
                                      </a:lnTo>
                                      <a:lnTo>
                                        <a:pt x="220" y="336"/>
                                      </a:lnTo>
                                      <a:lnTo>
                                        <a:pt x="268" y="336"/>
                                      </a:lnTo>
                                      <a:lnTo>
                                        <a:pt x="268" y="312"/>
                                      </a:lnTo>
                                      <a:close/>
                                      <a:moveTo>
                                        <a:pt x="444" y="0"/>
                                      </a:moveTo>
                                      <a:lnTo>
                                        <a:pt x="36" y="0"/>
                                      </a:lnTo>
                                      <a:lnTo>
                                        <a:pt x="22" y="3"/>
                                      </a:lnTo>
                                      <a:lnTo>
                                        <a:pt x="11" y="11"/>
                                      </a:lnTo>
                                      <a:lnTo>
                                        <a:pt x="3" y="22"/>
                                      </a:lnTo>
                                      <a:lnTo>
                                        <a:pt x="0" y="36"/>
                                      </a:lnTo>
                                      <a:lnTo>
                                        <a:pt x="0" y="276"/>
                                      </a:lnTo>
                                      <a:lnTo>
                                        <a:pt x="3" y="290"/>
                                      </a:lnTo>
                                      <a:lnTo>
                                        <a:pt x="11" y="301"/>
                                      </a:lnTo>
                                      <a:lnTo>
                                        <a:pt x="22" y="309"/>
                                      </a:lnTo>
                                      <a:lnTo>
                                        <a:pt x="36" y="312"/>
                                      </a:lnTo>
                                      <a:lnTo>
                                        <a:pt x="444" y="312"/>
                                      </a:lnTo>
                                      <a:lnTo>
                                        <a:pt x="458" y="309"/>
                                      </a:lnTo>
                                      <a:lnTo>
                                        <a:pt x="469" y="302"/>
                                      </a:lnTo>
                                      <a:lnTo>
                                        <a:pt x="477" y="290"/>
                                      </a:lnTo>
                                      <a:lnTo>
                                        <a:pt x="480" y="276"/>
                                      </a:lnTo>
                                      <a:lnTo>
                                        <a:pt x="480" y="264"/>
                                      </a:lnTo>
                                      <a:lnTo>
                                        <a:pt x="48" y="264"/>
                                      </a:lnTo>
                                      <a:lnTo>
                                        <a:pt x="48" y="48"/>
                                      </a:lnTo>
                                      <a:lnTo>
                                        <a:pt x="480" y="48"/>
                                      </a:lnTo>
                                      <a:lnTo>
                                        <a:pt x="480" y="36"/>
                                      </a:lnTo>
                                      <a:lnTo>
                                        <a:pt x="477" y="22"/>
                                      </a:lnTo>
                                      <a:lnTo>
                                        <a:pt x="469" y="11"/>
                                      </a:lnTo>
                                      <a:lnTo>
                                        <a:pt x="458" y="3"/>
                                      </a:lnTo>
                                      <a:lnTo>
                                        <a:pt x="444" y="0"/>
                                      </a:lnTo>
                                      <a:close/>
                                      <a:moveTo>
                                        <a:pt x="480" y="48"/>
                                      </a:moveTo>
                                      <a:lnTo>
                                        <a:pt x="432" y="48"/>
                                      </a:lnTo>
                                      <a:lnTo>
                                        <a:pt x="432" y="264"/>
                                      </a:lnTo>
                                      <a:lnTo>
                                        <a:pt x="480" y="264"/>
                                      </a:lnTo>
                                      <a:lnTo>
                                        <a:pt x="48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33EB05B" id="Group 31" o:spid="_x0000_s1026" style="width:30pt;height:40.25pt;mso-position-horizontal-relative:char;mso-position-vertical-relative:line"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">
                      <v:shape id="Picture 33" o:spid="_x0000_s1027" type="#_x0000_t75" style="position:absolute;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">
                        <v:imagedata r:id="rId35" o:title=""/>
                      </v:shape>
                      <v:shape id="AutoShape 32" o:spid="_x0000_s1028" style="position:absolute;top:420;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" path="m401,336r-314,l76,347r,26l87,384r314,l412,373r,-26l401,336xm268,312r-48,l220,336r48,l268,312xm444,l36,,22,3,11,11,3,22,,36,,276r3,14l11,301r11,8l36,312r408,l458,309r11,-7l477,290r3,-14l480,264r-432,l48,48r432,l480,36,477,22,469,11,458,3,444,xm480,48r-48,l432,264r48,l480,48xe" fillcolor="black" stroked="f">
                        <v:path arrowok="t" o:connecttype="custom" o:connectlocs="401,756;87,756;76,767;76,793;87,804;401,804;412,793;412,767;401,756;268,732;220,732;220,756;268,756;268,732;444,420;36,420;22,423;11,431;3,442;0,456;0,696;3,710;11,721;22,729;36,732;444,732;458,729;469,722;477,710;480,696;480,684;48,684;48,468;480,468;480,456;477,442;469,431;458,423;444,420;480,468;432,468;432,684;480,684;480,468" o:connectangles="0,0,0,0,0,0,0,0,0,0,0,0,0,0,0,0,0,0,0,0,0,0,0,0,0,0,0,0,0,0,0,0,0,0,0,0,0,0,0,0,0,0,0,0"/>
                      </v:shape>
                      <w10:anchorlock/>
                    </v:group>
                  </w:pict>
                </mc:Fallback>
              </mc:AlternateContent>
            </w:r>
          </w:p>
        </w:tc>
        <w:tc>
          <w:tcPr>
            <w:tcW w:w="1783" w:type="dxa"/>
            <w:gridSpan w:val="2"/>
            <w:tcBorders>
              <w:top w:val="nil"/>
            </w:tcBorders>
          </w:tcPr>
          <w:p w:rsidR="00152004" w:rsidRDefault="000D5068">
            <w:pPr>
              <w:pStyle w:val="TableParagraph"/>
              <w:ind w:left="108" w:right="117"/>
              <w:rPr>
                <w:sz w:val="20"/>
              </w:rPr>
            </w:pPr>
            <w:r>
              <w:rPr>
                <w:sz w:val="20"/>
              </w:rPr>
              <w:t>within the Practice</w:t>
            </w:r>
          </w:p>
        </w:tc>
        <w:tc>
          <w:tcPr>
            <w:tcW w:w="4464" w:type="dxa"/>
            <w:tcBorders>
              <w:top w:val="nil"/>
            </w:tcBorders>
          </w:tcPr>
          <w:p w:rsidR="00152004" w:rsidRDefault="000D5068">
            <w:pPr>
              <w:pStyle w:val="TableParagraph"/>
              <w:spacing w:line="222" w:lineRule="exact"/>
              <w:ind w:left="109"/>
              <w:rPr>
                <w:sz w:val="20"/>
              </w:rPr>
            </w:pPr>
            <w:r>
              <w:rPr>
                <w:sz w:val="20"/>
              </w:rPr>
              <w:t>measures reported by the practice.</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288"/>
        </w:trPr>
        <w:tc>
          <w:tcPr>
            <w:tcW w:w="1236" w:type="dxa"/>
            <w:tcBorders>
              <w:bottom w:val="nil"/>
            </w:tcBorders>
            <w:shd w:val="clear" w:color="auto" w:fill="FFE499"/>
          </w:tcPr>
          <w:p w:rsidR="00152004" w:rsidRDefault="000D5068">
            <w:pPr>
              <w:pStyle w:val="TableParagraph"/>
              <w:spacing w:before="59" w:line="209" w:lineRule="exact"/>
              <w:ind w:left="107"/>
              <w:rPr>
                <w:sz w:val="20"/>
              </w:rPr>
            </w:pPr>
            <w:r>
              <w:rPr>
                <w:sz w:val="20"/>
              </w:rPr>
              <w:t>QI 16</w:t>
            </w:r>
          </w:p>
        </w:tc>
        <w:tc>
          <w:tcPr>
            <w:tcW w:w="1783" w:type="dxa"/>
            <w:gridSpan w:val="2"/>
            <w:tcBorders>
              <w:bottom w:val="nil"/>
            </w:tcBorders>
            <w:shd w:val="clear" w:color="auto" w:fill="FFE499"/>
          </w:tcPr>
          <w:p w:rsidR="00152004" w:rsidRDefault="000D5068">
            <w:pPr>
              <w:pStyle w:val="TableParagraph"/>
              <w:spacing w:before="59" w:line="209" w:lineRule="exact"/>
              <w:ind w:left="108"/>
              <w:rPr>
                <w:sz w:val="20"/>
              </w:rPr>
            </w:pPr>
            <w:r>
              <w:rPr>
                <w:sz w:val="20"/>
              </w:rPr>
              <w:t>Reporting</w:t>
            </w:r>
          </w:p>
        </w:tc>
        <w:tc>
          <w:tcPr>
            <w:tcW w:w="4464" w:type="dxa"/>
            <w:tcBorders>
              <w:bottom w:val="nil"/>
            </w:tcBorders>
            <w:shd w:val="clear" w:color="auto" w:fill="FFE499"/>
          </w:tcPr>
          <w:p w:rsidR="00152004" w:rsidRDefault="000D5068">
            <w:pPr>
              <w:pStyle w:val="TableParagraph"/>
              <w:spacing w:before="59" w:line="209" w:lineRule="exact"/>
              <w:ind w:left="109"/>
              <w:rPr>
                <w:sz w:val="20"/>
              </w:rPr>
            </w:pPr>
            <w:r>
              <w:rPr>
                <w:sz w:val="20"/>
              </w:rPr>
              <w:t>Reports practice-level or individual clinician</w:t>
            </w:r>
          </w:p>
        </w:tc>
        <w:tc>
          <w:tcPr>
            <w:tcW w:w="803" w:type="dxa"/>
            <w:vMerge w:val="restart"/>
            <w:shd w:val="clear" w:color="auto" w:fill="FFE499"/>
          </w:tcPr>
          <w:p w:rsidR="00152004" w:rsidRDefault="00152004">
            <w:pPr>
              <w:pStyle w:val="TableParagraph"/>
              <w:rPr>
                <w:rFonts w:ascii="Times New Roman"/>
                <w:sz w:val="20"/>
              </w:rPr>
            </w:pPr>
          </w:p>
        </w:tc>
        <w:tc>
          <w:tcPr>
            <w:tcW w:w="803" w:type="dxa"/>
            <w:vMerge w:val="restart"/>
            <w:shd w:val="clear" w:color="auto" w:fill="FFE499"/>
          </w:tcPr>
          <w:p w:rsidR="00152004" w:rsidRDefault="00152004">
            <w:pPr>
              <w:pStyle w:val="TableParagraph"/>
              <w:rPr>
                <w:rFonts w:ascii="Times New Roman"/>
                <w:sz w:val="20"/>
              </w:rPr>
            </w:pPr>
          </w:p>
          <w:p w:rsidR="00152004" w:rsidRDefault="00152004">
            <w:pPr>
              <w:pStyle w:val="TableParagraph"/>
              <w:rPr>
                <w:rFonts w:ascii="Times New Roman"/>
                <w:sz w:val="20"/>
              </w:rPr>
            </w:pPr>
          </w:p>
          <w:p w:rsidR="00152004" w:rsidRDefault="00152004">
            <w:pPr>
              <w:pStyle w:val="TableParagraph"/>
              <w:spacing w:before="4" w:after="1"/>
              <w:rPr>
                <w:rFonts w:ascii="Times New Roman"/>
              </w:rPr>
            </w:pPr>
          </w:p>
          <w:p w:rsidR="00152004" w:rsidRDefault="000D5068">
            <w:pPr>
              <w:pStyle w:val="TableParagraph"/>
              <w:ind w:left="109" w:right="-15"/>
              <w:rPr>
                <w:rFonts w:ascii="Times New Roman"/>
                <w:sz w:val="20"/>
              </w:rPr>
            </w:pPr>
            <w:r>
              <w:rPr>
                <w:rFonts w:ascii="Times New Roman"/>
                <w:noProof/>
                <w:sz w:val="20"/>
                <w:lang w:bidi="ar-SA"/>
              </w:rPr>
              <w:drawing>
                <wp:inline distT="0" distB="0" distL="0" distR="0">
                  <wp:extent cx="414654" cy="426720"/>
                  <wp:effectExtent l="0" t="0" r="0" b="0"/>
                  <wp:docPr id="6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7.png"/>
                          <pic:cNvPicPr/>
                        </pic:nvPicPr>
                        <pic:blipFill>
                          <a:blip r:embed="rId109" cstate="print"/>
                          <a:stretch>
                            <a:fillRect/>
                          </a:stretch>
                        </pic:blipFill>
                        <pic:spPr>
                          <a:xfrm>
                            <a:off x="0" y="0"/>
                            <a:ext cx="414654" cy="426720"/>
                          </a:xfrm>
                          <a:prstGeom prst="rect">
                            <a:avLst/>
                          </a:prstGeom>
                        </pic:spPr>
                      </pic:pic>
                    </a:graphicData>
                  </a:graphic>
                </wp:inline>
              </w:drawing>
            </w:r>
          </w:p>
        </w:tc>
        <w:tc>
          <w:tcPr>
            <w:tcW w:w="895" w:type="dxa"/>
            <w:vMerge w:val="restart"/>
            <w:shd w:val="clear" w:color="auto" w:fill="FFE499"/>
          </w:tcPr>
          <w:p w:rsidR="00152004" w:rsidRDefault="00152004">
            <w:pPr>
              <w:pStyle w:val="TableParagraph"/>
              <w:rPr>
                <w:rFonts w:ascii="Times New Roman"/>
                <w:sz w:val="20"/>
              </w:rPr>
            </w:pPr>
          </w:p>
        </w:tc>
      </w:tr>
      <w:tr w:rsidR="00152004">
        <w:trPr>
          <w:trHeight w:val="220"/>
        </w:trPr>
        <w:tc>
          <w:tcPr>
            <w:tcW w:w="1236" w:type="dxa"/>
            <w:tcBorders>
              <w:top w:val="nil"/>
              <w:bottom w:val="nil"/>
            </w:tcBorders>
            <w:shd w:val="clear" w:color="auto" w:fill="FFE499"/>
          </w:tcPr>
          <w:p w:rsidR="00152004" w:rsidRDefault="000D5068">
            <w:pPr>
              <w:pStyle w:val="TableParagraph"/>
              <w:spacing w:line="200" w:lineRule="exact"/>
              <w:ind w:left="107"/>
              <w:rPr>
                <w:sz w:val="20"/>
              </w:rPr>
            </w:pPr>
            <w:r>
              <w:rPr>
                <w:sz w:val="20"/>
              </w:rPr>
              <w:t>(1 Credit)</w:t>
            </w:r>
          </w:p>
        </w:tc>
        <w:tc>
          <w:tcPr>
            <w:tcW w:w="1783" w:type="dxa"/>
            <w:gridSpan w:val="2"/>
            <w:tcBorders>
              <w:top w:val="nil"/>
              <w:bottom w:val="nil"/>
            </w:tcBorders>
            <w:shd w:val="clear" w:color="auto" w:fill="FFE499"/>
          </w:tcPr>
          <w:p w:rsidR="00152004" w:rsidRDefault="000D5068">
            <w:pPr>
              <w:pStyle w:val="TableParagraph"/>
              <w:spacing w:line="200" w:lineRule="exact"/>
              <w:ind w:left="108"/>
              <w:rPr>
                <w:sz w:val="20"/>
              </w:rPr>
            </w:pPr>
            <w:r>
              <w:rPr>
                <w:sz w:val="20"/>
              </w:rPr>
              <w:t>Performance</w:t>
            </w:r>
          </w:p>
        </w:tc>
        <w:tc>
          <w:tcPr>
            <w:tcW w:w="4464" w:type="dxa"/>
            <w:tcBorders>
              <w:top w:val="nil"/>
              <w:bottom w:val="nil"/>
            </w:tcBorders>
            <w:shd w:val="clear" w:color="auto" w:fill="FFE499"/>
          </w:tcPr>
          <w:p w:rsidR="00152004" w:rsidRDefault="000D5068">
            <w:pPr>
              <w:pStyle w:val="TableParagraph"/>
              <w:spacing w:line="200" w:lineRule="exact"/>
              <w:ind w:left="109"/>
              <w:rPr>
                <w:sz w:val="20"/>
              </w:rPr>
            </w:pPr>
            <w:r>
              <w:rPr>
                <w:sz w:val="20"/>
              </w:rPr>
              <w:t>performance results publicly or with patients for</w:t>
            </w:r>
          </w:p>
        </w:tc>
        <w:tc>
          <w:tcPr>
            <w:tcW w:w="803" w:type="dxa"/>
            <w:vMerge/>
            <w:tcBorders>
              <w:top w:val="nil"/>
            </w:tcBorders>
            <w:shd w:val="clear" w:color="auto" w:fill="FFE499"/>
          </w:tcPr>
          <w:p w:rsidR="00152004" w:rsidRDefault="00152004">
            <w:pPr>
              <w:rPr>
                <w:sz w:val="2"/>
                <w:szCs w:val="2"/>
              </w:rPr>
            </w:pPr>
          </w:p>
        </w:tc>
        <w:tc>
          <w:tcPr>
            <w:tcW w:w="803" w:type="dxa"/>
            <w:vMerge/>
            <w:tcBorders>
              <w:top w:val="nil"/>
            </w:tcBorders>
            <w:shd w:val="clear" w:color="auto" w:fill="FFE499"/>
          </w:tcPr>
          <w:p w:rsidR="00152004" w:rsidRDefault="00152004">
            <w:pPr>
              <w:rPr>
                <w:sz w:val="2"/>
                <w:szCs w:val="2"/>
              </w:rPr>
            </w:pPr>
          </w:p>
        </w:tc>
        <w:tc>
          <w:tcPr>
            <w:tcW w:w="895" w:type="dxa"/>
            <w:vMerge/>
            <w:tcBorders>
              <w:top w:val="nil"/>
            </w:tcBorders>
            <w:shd w:val="clear" w:color="auto" w:fill="FFE499"/>
          </w:tcPr>
          <w:p w:rsidR="00152004" w:rsidRDefault="00152004">
            <w:pPr>
              <w:rPr>
                <w:sz w:val="2"/>
                <w:szCs w:val="2"/>
              </w:rPr>
            </w:pPr>
          </w:p>
        </w:tc>
      </w:tr>
      <w:tr w:rsidR="00152004">
        <w:trPr>
          <w:trHeight w:val="923"/>
        </w:trPr>
        <w:tc>
          <w:tcPr>
            <w:tcW w:w="1236" w:type="dxa"/>
            <w:tcBorders>
              <w:top w:val="nil"/>
            </w:tcBorders>
            <w:shd w:val="clear" w:color="auto" w:fill="FFE499"/>
          </w:tcPr>
          <w:p w:rsidR="00152004" w:rsidRDefault="00152004">
            <w:pPr>
              <w:pStyle w:val="TableParagraph"/>
              <w:spacing w:before="10"/>
              <w:rPr>
                <w:rFonts w:ascii="Times New Roman"/>
                <w:sz w:val="3"/>
              </w:rPr>
            </w:pPr>
          </w:p>
          <w:p w:rsidR="00152004" w:rsidRDefault="00641A72">
            <w:pPr>
              <w:pStyle w:val="TableParagraph"/>
              <w:ind w:left="102"/>
              <w:rPr>
                <w:rFonts w:ascii="Times New Roman"/>
                <w:sz w:val="20"/>
              </w:rPr>
            </w:pPr>
            <w:r>
              <w:rPr>
                <w:rFonts w:ascii="Times New Roman"/>
                <w:noProof/>
                <w:sz w:val="20"/>
                <w:lang w:bidi="ar-SA"/>
              </w:rPr>
              <mc:AlternateContent>
                <mc:Choice Requires="wpg">
                  <w:drawing>
                    <wp:inline distT="0" distB="0" distL="0" distR="0">
                      <wp:extent cx="381000" cy="511175"/>
                      <wp:effectExtent l="1270" t="0" r="0" b="5080"/>
                      <wp:docPr id="7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511175"/>
                                <a:chOff x="0" y="0"/>
                                <a:chExt cx="600" cy="805"/>
                              </a:xfrm>
                            </wpg:grpSpPr>
                            <pic:pic xmlns:pic="http://schemas.openxmlformats.org/drawingml/2006/picture">
                              <pic:nvPicPr>
                                <pic:cNvPr id="71"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29"/>
                              <wps:cNvSpPr>
                                <a:spLocks/>
                              </wps:cNvSpPr>
                              <wps:spPr bwMode="auto">
                                <a:xfrm>
                                  <a:off x="54" y="420"/>
                                  <a:ext cx="480" cy="385"/>
                                </a:xfrm>
                                <a:custGeom>
                                  <a:avLst/>
                                  <a:gdLst>
                                    <a:gd name="T0" fmla="+- 0 456 55"/>
                                    <a:gd name="T1" fmla="*/ T0 w 480"/>
                                    <a:gd name="T2" fmla="+- 0 756 420"/>
                                    <a:gd name="T3" fmla="*/ 756 h 385"/>
                                    <a:gd name="T4" fmla="+- 0 141 55"/>
                                    <a:gd name="T5" fmla="*/ T4 w 480"/>
                                    <a:gd name="T6" fmla="+- 0 756 420"/>
                                    <a:gd name="T7" fmla="*/ 756 h 385"/>
                                    <a:gd name="T8" fmla="+- 0 130 55"/>
                                    <a:gd name="T9" fmla="*/ T8 w 480"/>
                                    <a:gd name="T10" fmla="+- 0 767 420"/>
                                    <a:gd name="T11" fmla="*/ 767 h 385"/>
                                    <a:gd name="T12" fmla="+- 0 130 55"/>
                                    <a:gd name="T13" fmla="*/ T12 w 480"/>
                                    <a:gd name="T14" fmla="+- 0 793 420"/>
                                    <a:gd name="T15" fmla="*/ 793 h 385"/>
                                    <a:gd name="T16" fmla="+- 0 141 55"/>
                                    <a:gd name="T17" fmla="*/ T16 w 480"/>
                                    <a:gd name="T18" fmla="+- 0 804 420"/>
                                    <a:gd name="T19" fmla="*/ 804 h 385"/>
                                    <a:gd name="T20" fmla="+- 0 456 55"/>
                                    <a:gd name="T21" fmla="*/ T20 w 480"/>
                                    <a:gd name="T22" fmla="+- 0 804 420"/>
                                    <a:gd name="T23" fmla="*/ 804 h 385"/>
                                    <a:gd name="T24" fmla="+- 0 466 55"/>
                                    <a:gd name="T25" fmla="*/ T24 w 480"/>
                                    <a:gd name="T26" fmla="+- 0 793 420"/>
                                    <a:gd name="T27" fmla="*/ 793 h 385"/>
                                    <a:gd name="T28" fmla="+- 0 466 55"/>
                                    <a:gd name="T29" fmla="*/ T28 w 480"/>
                                    <a:gd name="T30" fmla="+- 0 767 420"/>
                                    <a:gd name="T31" fmla="*/ 767 h 385"/>
                                    <a:gd name="T32" fmla="+- 0 456 55"/>
                                    <a:gd name="T33" fmla="*/ T32 w 480"/>
                                    <a:gd name="T34" fmla="+- 0 756 420"/>
                                    <a:gd name="T35" fmla="*/ 756 h 385"/>
                                    <a:gd name="T36" fmla="+- 0 322 55"/>
                                    <a:gd name="T37" fmla="*/ T36 w 480"/>
                                    <a:gd name="T38" fmla="+- 0 732 420"/>
                                    <a:gd name="T39" fmla="*/ 732 h 385"/>
                                    <a:gd name="T40" fmla="+- 0 274 55"/>
                                    <a:gd name="T41" fmla="*/ T40 w 480"/>
                                    <a:gd name="T42" fmla="+- 0 732 420"/>
                                    <a:gd name="T43" fmla="*/ 732 h 385"/>
                                    <a:gd name="T44" fmla="+- 0 274 55"/>
                                    <a:gd name="T45" fmla="*/ T44 w 480"/>
                                    <a:gd name="T46" fmla="+- 0 756 420"/>
                                    <a:gd name="T47" fmla="*/ 756 h 385"/>
                                    <a:gd name="T48" fmla="+- 0 322 55"/>
                                    <a:gd name="T49" fmla="*/ T48 w 480"/>
                                    <a:gd name="T50" fmla="+- 0 756 420"/>
                                    <a:gd name="T51" fmla="*/ 756 h 385"/>
                                    <a:gd name="T52" fmla="+- 0 322 55"/>
                                    <a:gd name="T53" fmla="*/ T52 w 480"/>
                                    <a:gd name="T54" fmla="+- 0 732 420"/>
                                    <a:gd name="T55" fmla="*/ 732 h 385"/>
                                    <a:gd name="T56" fmla="+- 0 498 55"/>
                                    <a:gd name="T57" fmla="*/ T56 w 480"/>
                                    <a:gd name="T58" fmla="+- 0 420 420"/>
                                    <a:gd name="T59" fmla="*/ 420 h 385"/>
                                    <a:gd name="T60" fmla="+- 0 91 55"/>
                                    <a:gd name="T61" fmla="*/ T60 w 480"/>
                                    <a:gd name="T62" fmla="+- 0 420 420"/>
                                    <a:gd name="T63" fmla="*/ 420 h 385"/>
                                    <a:gd name="T64" fmla="+- 0 77 55"/>
                                    <a:gd name="T65" fmla="*/ T64 w 480"/>
                                    <a:gd name="T66" fmla="+- 0 423 420"/>
                                    <a:gd name="T67" fmla="*/ 423 h 385"/>
                                    <a:gd name="T68" fmla="+- 0 65 55"/>
                                    <a:gd name="T69" fmla="*/ T68 w 480"/>
                                    <a:gd name="T70" fmla="+- 0 431 420"/>
                                    <a:gd name="T71" fmla="*/ 431 h 385"/>
                                    <a:gd name="T72" fmla="+- 0 57 55"/>
                                    <a:gd name="T73" fmla="*/ T72 w 480"/>
                                    <a:gd name="T74" fmla="+- 0 442 420"/>
                                    <a:gd name="T75" fmla="*/ 442 h 385"/>
                                    <a:gd name="T76" fmla="+- 0 55 55"/>
                                    <a:gd name="T77" fmla="*/ T76 w 480"/>
                                    <a:gd name="T78" fmla="+- 0 456 420"/>
                                    <a:gd name="T79" fmla="*/ 456 h 385"/>
                                    <a:gd name="T80" fmla="+- 0 55 55"/>
                                    <a:gd name="T81" fmla="*/ T80 w 480"/>
                                    <a:gd name="T82" fmla="+- 0 696 420"/>
                                    <a:gd name="T83" fmla="*/ 696 h 385"/>
                                    <a:gd name="T84" fmla="+- 0 57 55"/>
                                    <a:gd name="T85" fmla="*/ T84 w 480"/>
                                    <a:gd name="T86" fmla="+- 0 710 420"/>
                                    <a:gd name="T87" fmla="*/ 710 h 385"/>
                                    <a:gd name="T88" fmla="+- 0 65 55"/>
                                    <a:gd name="T89" fmla="*/ T88 w 480"/>
                                    <a:gd name="T90" fmla="+- 0 721 420"/>
                                    <a:gd name="T91" fmla="*/ 721 h 385"/>
                                    <a:gd name="T92" fmla="+- 0 77 55"/>
                                    <a:gd name="T93" fmla="*/ T92 w 480"/>
                                    <a:gd name="T94" fmla="+- 0 729 420"/>
                                    <a:gd name="T95" fmla="*/ 729 h 385"/>
                                    <a:gd name="T96" fmla="+- 0 91 55"/>
                                    <a:gd name="T97" fmla="*/ T96 w 480"/>
                                    <a:gd name="T98" fmla="+- 0 732 420"/>
                                    <a:gd name="T99" fmla="*/ 732 h 385"/>
                                    <a:gd name="T100" fmla="+- 0 498 55"/>
                                    <a:gd name="T101" fmla="*/ T100 w 480"/>
                                    <a:gd name="T102" fmla="+- 0 732 420"/>
                                    <a:gd name="T103" fmla="*/ 732 h 385"/>
                                    <a:gd name="T104" fmla="+- 0 512 55"/>
                                    <a:gd name="T105" fmla="*/ T104 w 480"/>
                                    <a:gd name="T106" fmla="+- 0 729 420"/>
                                    <a:gd name="T107" fmla="*/ 729 h 385"/>
                                    <a:gd name="T108" fmla="+- 0 524 55"/>
                                    <a:gd name="T109" fmla="*/ T108 w 480"/>
                                    <a:gd name="T110" fmla="+- 0 722 420"/>
                                    <a:gd name="T111" fmla="*/ 722 h 385"/>
                                    <a:gd name="T112" fmla="+- 0 532 55"/>
                                    <a:gd name="T113" fmla="*/ T112 w 480"/>
                                    <a:gd name="T114" fmla="+- 0 710 420"/>
                                    <a:gd name="T115" fmla="*/ 710 h 385"/>
                                    <a:gd name="T116" fmla="+- 0 534 55"/>
                                    <a:gd name="T117" fmla="*/ T116 w 480"/>
                                    <a:gd name="T118" fmla="+- 0 696 420"/>
                                    <a:gd name="T119" fmla="*/ 696 h 385"/>
                                    <a:gd name="T120" fmla="+- 0 534 55"/>
                                    <a:gd name="T121" fmla="*/ T120 w 480"/>
                                    <a:gd name="T122" fmla="+- 0 684 420"/>
                                    <a:gd name="T123" fmla="*/ 684 h 385"/>
                                    <a:gd name="T124" fmla="+- 0 103 55"/>
                                    <a:gd name="T125" fmla="*/ T124 w 480"/>
                                    <a:gd name="T126" fmla="+- 0 684 420"/>
                                    <a:gd name="T127" fmla="*/ 684 h 385"/>
                                    <a:gd name="T128" fmla="+- 0 103 55"/>
                                    <a:gd name="T129" fmla="*/ T128 w 480"/>
                                    <a:gd name="T130" fmla="+- 0 468 420"/>
                                    <a:gd name="T131" fmla="*/ 468 h 385"/>
                                    <a:gd name="T132" fmla="+- 0 534 55"/>
                                    <a:gd name="T133" fmla="*/ T132 w 480"/>
                                    <a:gd name="T134" fmla="+- 0 468 420"/>
                                    <a:gd name="T135" fmla="*/ 468 h 385"/>
                                    <a:gd name="T136" fmla="+- 0 534 55"/>
                                    <a:gd name="T137" fmla="*/ T136 w 480"/>
                                    <a:gd name="T138" fmla="+- 0 456 420"/>
                                    <a:gd name="T139" fmla="*/ 456 h 385"/>
                                    <a:gd name="T140" fmla="+- 0 532 55"/>
                                    <a:gd name="T141" fmla="*/ T140 w 480"/>
                                    <a:gd name="T142" fmla="+- 0 442 420"/>
                                    <a:gd name="T143" fmla="*/ 442 h 385"/>
                                    <a:gd name="T144" fmla="+- 0 524 55"/>
                                    <a:gd name="T145" fmla="*/ T144 w 480"/>
                                    <a:gd name="T146" fmla="+- 0 431 420"/>
                                    <a:gd name="T147" fmla="*/ 431 h 385"/>
                                    <a:gd name="T148" fmla="+- 0 512 55"/>
                                    <a:gd name="T149" fmla="*/ T148 w 480"/>
                                    <a:gd name="T150" fmla="+- 0 423 420"/>
                                    <a:gd name="T151" fmla="*/ 423 h 385"/>
                                    <a:gd name="T152" fmla="+- 0 498 55"/>
                                    <a:gd name="T153" fmla="*/ T152 w 480"/>
                                    <a:gd name="T154" fmla="+- 0 420 420"/>
                                    <a:gd name="T155" fmla="*/ 420 h 385"/>
                                    <a:gd name="T156" fmla="+- 0 534 55"/>
                                    <a:gd name="T157" fmla="*/ T156 w 480"/>
                                    <a:gd name="T158" fmla="+- 0 468 420"/>
                                    <a:gd name="T159" fmla="*/ 468 h 385"/>
                                    <a:gd name="T160" fmla="+- 0 486 55"/>
                                    <a:gd name="T161" fmla="*/ T160 w 480"/>
                                    <a:gd name="T162" fmla="+- 0 468 420"/>
                                    <a:gd name="T163" fmla="*/ 468 h 385"/>
                                    <a:gd name="T164" fmla="+- 0 486 55"/>
                                    <a:gd name="T165" fmla="*/ T164 w 480"/>
                                    <a:gd name="T166" fmla="+- 0 684 420"/>
                                    <a:gd name="T167" fmla="*/ 684 h 385"/>
                                    <a:gd name="T168" fmla="+- 0 534 55"/>
                                    <a:gd name="T169" fmla="*/ T168 w 480"/>
                                    <a:gd name="T170" fmla="+- 0 684 420"/>
                                    <a:gd name="T171" fmla="*/ 684 h 385"/>
                                    <a:gd name="T172" fmla="+- 0 534 55"/>
                                    <a:gd name="T173" fmla="*/ T172 w 480"/>
                                    <a:gd name="T174" fmla="+- 0 468 420"/>
                                    <a:gd name="T175" fmla="*/ 46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80" h="385">
                                      <a:moveTo>
                                        <a:pt x="401" y="336"/>
                                      </a:moveTo>
                                      <a:lnTo>
                                        <a:pt x="86" y="336"/>
                                      </a:lnTo>
                                      <a:lnTo>
                                        <a:pt x="75" y="347"/>
                                      </a:lnTo>
                                      <a:lnTo>
                                        <a:pt x="75" y="373"/>
                                      </a:lnTo>
                                      <a:lnTo>
                                        <a:pt x="86" y="384"/>
                                      </a:lnTo>
                                      <a:lnTo>
                                        <a:pt x="401" y="384"/>
                                      </a:lnTo>
                                      <a:lnTo>
                                        <a:pt x="411" y="373"/>
                                      </a:lnTo>
                                      <a:lnTo>
                                        <a:pt x="411" y="347"/>
                                      </a:lnTo>
                                      <a:lnTo>
                                        <a:pt x="401" y="336"/>
                                      </a:lnTo>
                                      <a:close/>
                                      <a:moveTo>
                                        <a:pt x="267" y="312"/>
                                      </a:moveTo>
                                      <a:lnTo>
                                        <a:pt x="219" y="312"/>
                                      </a:lnTo>
                                      <a:lnTo>
                                        <a:pt x="219" y="336"/>
                                      </a:lnTo>
                                      <a:lnTo>
                                        <a:pt x="267" y="336"/>
                                      </a:lnTo>
                                      <a:lnTo>
                                        <a:pt x="267" y="312"/>
                                      </a:lnTo>
                                      <a:close/>
                                      <a:moveTo>
                                        <a:pt x="443" y="0"/>
                                      </a:moveTo>
                                      <a:lnTo>
                                        <a:pt x="36" y="0"/>
                                      </a:lnTo>
                                      <a:lnTo>
                                        <a:pt x="22" y="3"/>
                                      </a:lnTo>
                                      <a:lnTo>
                                        <a:pt x="10" y="11"/>
                                      </a:lnTo>
                                      <a:lnTo>
                                        <a:pt x="2" y="22"/>
                                      </a:lnTo>
                                      <a:lnTo>
                                        <a:pt x="0" y="36"/>
                                      </a:lnTo>
                                      <a:lnTo>
                                        <a:pt x="0" y="276"/>
                                      </a:lnTo>
                                      <a:lnTo>
                                        <a:pt x="2" y="290"/>
                                      </a:lnTo>
                                      <a:lnTo>
                                        <a:pt x="10" y="301"/>
                                      </a:lnTo>
                                      <a:lnTo>
                                        <a:pt x="22" y="309"/>
                                      </a:lnTo>
                                      <a:lnTo>
                                        <a:pt x="36" y="312"/>
                                      </a:lnTo>
                                      <a:lnTo>
                                        <a:pt x="443" y="312"/>
                                      </a:lnTo>
                                      <a:lnTo>
                                        <a:pt x="457" y="309"/>
                                      </a:lnTo>
                                      <a:lnTo>
                                        <a:pt x="469" y="302"/>
                                      </a:lnTo>
                                      <a:lnTo>
                                        <a:pt x="477" y="290"/>
                                      </a:lnTo>
                                      <a:lnTo>
                                        <a:pt x="479" y="276"/>
                                      </a:lnTo>
                                      <a:lnTo>
                                        <a:pt x="479" y="264"/>
                                      </a:lnTo>
                                      <a:lnTo>
                                        <a:pt x="48" y="264"/>
                                      </a:lnTo>
                                      <a:lnTo>
                                        <a:pt x="48" y="48"/>
                                      </a:lnTo>
                                      <a:lnTo>
                                        <a:pt x="479" y="48"/>
                                      </a:lnTo>
                                      <a:lnTo>
                                        <a:pt x="479" y="36"/>
                                      </a:lnTo>
                                      <a:lnTo>
                                        <a:pt x="477" y="22"/>
                                      </a:lnTo>
                                      <a:lnTo>
                                        <a:pt x="469" y="11"/>
                                      </a:lnTo>
                                      <a:lnTo>
                                        <a:pt x="457" y="3"/>
                                      </a:lnTo>
                                      <a:lnTo>
                                        <a:pt x="443" y="0"/>
                                      </a:lnTo>
                                      <a:close/>
                                      <a:moveTo>
                                        <a:pt x="479" y="48"/>
                                      </a:moveTo>
                                      <a:lnTo>
                                        <a:pt x="431" y="48"/>
                                      </a:lnTo>
                                      <a:lnTo>
                                        <a:pt x="431" y="264"/>
                                      </a:lnTo>
                                      <a:lnTo>
                                        <a:pt x="479" y="264"/>
                                      </a:lnTo>
                                      <a:lnTo>
                                        <a:pt x="479"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BEFBE05" id="Group 28" o:spid="_x0000_s1026" style="width:30pt;height:40.25pt;mso-position-horizontal-relative:char;mso-position-vertical-relative:line" coordsize="60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">
                      <v:shape id="Picture 30" o:spid="_x0000_s1027" type="#_x0000_t75" style="position:absolute;width:60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">
                        <v:imagedata r:id="rId35" o:title=""/>
                      </v:shape>
                      <v:shape id="AutoShape 29" o:spid="_x0000_s1028" style="position:absolute;left:54;top:420;width:480;height:385;visibility:visible;mso-wrap-style:square;v-text-anchor:top" coordsize="48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" path="m401,336r-315,l75,347r,26l86,384r315,l411,373r,-26l401,336xm267,312r-48,l219,336r48,l267,312xm443,l36,,22,3,10,11,2,22,,36,,276r2,14l10,301r12,8l36,312r407,l457,309r12,-7l477,290r2,-14l479,264r-431,l48,48r431,l479,36,477,22,469,11,457,3,443,xm479,48r-48,l431,264r48,l479,48xe" fillcolor="black" stroked="f">
                        <v:path arrowok="t" o:connecttype="custom" o:connectlocs="401,756;86,756;75,767;75,793;86,804;401,804;411,793;411,767;401,756;267,732;219,732;219,756;267,756;267,732;443,420;36,420;22,423;10,431;2,442;0,456;0,696;2,710;10,721;22,729;36,732;443,732;457,729;469,722;477,710;479,696;479,684;48,684;48,468;479,468;479,456;477,442;469,431;457,423;443,420;479,468;431,468;431,684;479,684;479,468" o:connectangles="0,0,0,0,0,0,0,0,0,0,0,0,0,0,0,0,0,0,0,0,0,0,0,0,0,0,0,0,0,0,0,0,0,0,0,0,0,0,0,0,0,0,0,0"/>
                      </v:shape>
                      <w10:anchorlock/>
                    </v:group>
                  </w:pict>
                </mc:Fallback>
              </mc:AlternateContent>
            </w:r>
          </w:p>
        </w:tc>
        <w:tc>
          <w:tcPr>
            <w:tcW w:w="1783" w:type="dxa"/>
            <w:gridSpan w:val="2"/>
            <w:tcBorders>
              <w:top w:val="nil"/>
            </w:tcBorders>
            <w:shd w:val="clear" w:color="auto" w:fill="FFE499"/>
          </w:tcPr>
          <w:p w:rsidR="00152004" w:rsidRDefault="000D5068">
            <w:pPr>
              <w:pStyle w:val="TableParagraph"/>
              <w:ind w:left="108"/>
              <w:rPr>
                <w:sz w:val="20"/>
              </w:rPr>
            </w:pPr>
            <w:r>
              <w:rPr>
                <w:sz w:val="20"/>
              </w:rPr>
              <w:t>Publicly or with Patients</w:t>
            </w:r>
          </w:p>
        </w:tc>
        <w:tc>
          <w:tcPr>
            <w:tcW w:w="4464" w:type="dxa"/>
            <w:tcBorders>
              <w:top w:val="nil"/>
            </w:tcBorders>
            <w:shd w:val="clear" w:color="auto" w:fill="FFE499"/>
          </w:tcPr>
          <w:p w:rsidR="00152004" w:rsidRDefault="000D5068">
            <w:pPr>
              <w:pStyle w:val="TableParagraph"/>
              <w:spacing w:line="222" w:lineRule="exact"/>
              <w:ind w:left="109"/>
              <w:rPr>
                <w:sz w:val="20"/>
              </w:rPr>
            </w:pPr>
            <w:r>
              <w:rPr>
                <w:sz w:val="20"/>
              </w:rPr>
              <w:t>measures reported by the practice.</w:t>
            </w:r>
          </w:p>
        </w:tc>
        <w:tc>
          <w:tcPr>
            <w:tcW w:w="803" w:type="dxa"/>
            <w:vMerge/>
            <w:tcBorders>
              <w:top w:val="nil"/>
            </w:tcBorders>
            <w:shd w:val="clear" w:color="auto" w:fill="FFE499"/>
          </w:tcPr>
          <w:p w:rsidR="00152004" w:rsidRDefault="00152004">
            <w:pPr>
              <w:rPr>
                <w:sz w:val="2"/>
                <w:szCs w:val="2"/>
              </w:rPr>
            </w:pPr>
          </w:p>
        </w:tc>
        <w:tc>
          <w:tcPr>
            <w:tcW w:w="803" w:type="dxa"/>
            <w:vMerge/>
            <w:tcBorders>
              <w:top w:val="nil"/>
            </w:tcBorders>
            <w:shd w:val="clear" w:color="auto" w:fill="FFE499"/>
          </w:tcPr>
          <w:p w:rsidR="00152004" w:rsidRDefault="00152004">
            <w:pPr>
              <w:rPr>
                <w:sz w:val="2"/>
                <w:szCs w:val="2"/>
              </w:rPr>
            </w:pPr>
          </w:p>
        </w:tc>
        <w:tc>
          <w:tcPr>
            <w:tcW w:w="895" w:type="dxa"/>
            <w:vMerge/>
            <w:tcBorders>
              <w:top w:val="nil"/>
            </w:tcBorders>
            <w:shd w:val="clear" w:color="auto" w:fill="FFE499"/>
          </w:tcPr>
          <w:p w:rsidR="00152004" w:rsidRDefault="00152004">
            <w:pPr>
              <w:rPr>
                <w:sz w:val="2"/>
                <w:szCs w:val="2"/>
              </w:rPr>
            </w:pPr>
          </w:p>
        </w:tc>
      </w:tr>
      <w:tr w:rsidR="00152004">
        <w:trPr>
          <w:trHeight w:val="288"/>
        </w:trPr>
        <w:tc>
          <w:tcPr>
            <w:tcW w:w="1236" w:type="dxa"/>
            <w:tcBorders>
              <w:bottom w:val="nil"/>
            </w:tcBorders>
            <w:shd w:val="clear" w:color="auto" w:fill="FFE499"/>
          </w:tcPr>
          <w:p w:rsidR="00152004" w:rsidRDefault="000D5068">
            <w:pPr>
              <w:pStyle w:val="TableParagraph"/>
              <w:spacing w:before="59" w:line="209" w:lineRule="exact"/>
              <w:ind w:left="107"/>
              <w:rPr>
                <w:sz w:val="20"/>
              </w:rPr>
            </w:pPr>
            <w:r>
              <w:rPr>
                <w:sz w:val="20"/>
              </w:rPr>
              <w:t>QI 17</w:t>
            </w:r>
          </w:p>
        </w:tc>
        <w:tc>
          <w:tcPr>
            <w:tcW w:w="1783" w:type="dxa"/>
            <w:gridSpan w:val="2"/>
            <w:tcBorders>
              <w:bottom w:val="nil"/>
            </w:tcBorders>
            <w:shd w:val="clear" w:color="auto" w:fill="FFE499"/>
          </w:tcPr>
          <w:p w:rsidR="00152004" w:rsidRDefault="000D5068">
            <w:pPr>
              <w:pStyle w:val="TableParagraph"/>
              <w:spacing w:before="59" w:line="209" w:lineRule="exact"/>
              <w:ind w:left="108"/>
              <w:rPr>
                <w:sz w:val="20"/>
              </w:rPr>
            </w:pPr>
            <w:r>
              <w:rPr>
                <w:sz w:val="20"/>
              </w:rPr>
              <w:t>Patient/Family/</w:t>
            </w:r>
          </w:p>
        </w:tc>
        <w:tc>
          <w:tcPr>
            <w:tcW w:w="4464" w:type="dxa"/>
            <w:tcBorders>
              <w:bottom w:val="nil"/>
            </w:tcBorders>
            <w:shd w:val="clear" w:color="auto" w:fill="FFE499"/>
          </w:tcPr>
          <w:p w:rsidR="00152004" w:rsidRDefault="000D5068">
            <w:pPr>
              <w:pStyle w:val="TableParagraph"/>
              <w:spacing w:before="59" w:line="209" w:lineRule="exact"/>
              <w:ind w:left="109"/>
              <w:rPr>
                <w:sz w:val="20"/>
              </w:rPr>
            </w:pPr>
            <w:r>
              <w:rPr>
                <w:sz w:val="20"/>
              </w:rPr>
              <w:t>Involves patient/family/caregiver in quality</w:t>
            </w:r>
          </w:p>
        </w:tc>
        <w:tc>
          <w:tcPr>
            <w:tcW w:w="803" w:type="dxa"/>
            <w:vMerge w:val="restart"/>
            <w:shd w:val="clear" w:color="auto" w:fill="FFE499"/>
          </w:tcPr>
          <w:p w:rsidR="00152004" w:rsidRDefault="00152004">
            <w:pPr>
              <w:pStyle w:val="TableParagraph"/>
              <w:rPr>
                <w:rFonts w:ascii="Times New Roman"/>
                <w:sz w:val="20"/>
              </w:rPr>
            </w:pPr>
          </w:p>
        </w:tc>
        <w:tc>
          <w:tcPr>
            <w:tcW w:w="803" w:type="dxa"/>
            <w:vMerge w:val="restart"/>
            <w:shd w:val="clear" w:color="auto" w:fill="FFE499"/>
          </w:tcPr>
          <w:p w:rsidR="00152004" w:rsidRDefault="00152004">
            <w:pPr>
              <w:pStyle w:val="TableParagraph"/>
              <w:spacing w:before="9"/>
              <w:rPr>
                <w:rFonts w:ascii="Times New Roman"/>
                <w:sz w:val="25"/>
              </w:rPr>
            </w:pPr>
          </w:p>
          <w:p w:rsidR="00152004" w:rsidRDefault="000D5068">
            <w:pPr>
              <w:pStyle w:val="TableParagraph"/>
              <w:ind w:left="109" w:right="-15"/>
              <w:rPr>
                <w:rFonts w:ascii="Times New Roman"/>
                <w:sz w:val="20"/>
              </w:rPr>
            </w:pPr>
            <w:r>
              <w:rPr>
                <w:rFonts w:ascii="Times New Roman"/>
                <w:noProof/>
                <w:sz w:val="20"/>
                <w:lang w:bidi="ar-SA"/>
              </w:rPr>
              <w:drawing>
                <wp:inline distT="0" distB="0" distL="0" distR="0">
                  <wp:extent cx="414654" cy="426719"/>
                  <wp:effectExtent l="0" t="0" r="0" b="0"/>
                  <wp:docPr id="6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7.png"/>
                          <pic:cNvPicPr/>
                        </pic:nvPicPr>
                        <pic:blipFill>
                          <a:blip r:embed="rId109" cstate="print"/>
                          <a:stretch>
                            <a:fillRect/>
                          </a:stretch>
                        </pic:blipFill>
                        <pic:spPr>
                          <a:xfrm>
                            <a:off x="0" y="0"/>
                            <a:ext cx="414654" cy="426719"/>
                          </a:xfrm>
                          <a:prstGeom prst="rect">
                            <a:avLst/>
                          </a:prstGeom>
                        </pic:spPr>
                      </pic:pic>
                    </a:graphicData>
                  </a:graphic>
                </wp:inline>
              </w:drawing>
            </w:r>
          </w:p>
        </w:tc>
        <w:tc>
          <w:tcPr>
            <w:tcW w:w="895" w:type="dxa"/>
            <w:vMerge w:val="restart"/>
            <w:shd w:val="clear" w:color="auto" w:fill="FFE499"/>
          </w:tcPr>
          <w:p w:rsidR="00152004" w:rsidRDefault="00152004">
            <w:pPr>
              <w:pStyle w:val="TableParagraph"/>
              <w:rPr>
                <w:rFonts w:ascii="Times New Roman"/>
                <w:sz w:val="20"/>
              </w:rPr>
            </w:pPr>
          </w:p>
        </w:tc>
      </w:tr>
      <w:tr w:rsidR="00152004">
        <w:trPr>
          <w:trHeight w:val="219"/>
        </w:trPr>
        <w:tc>
          <w:tcPr>
            <w:tcW w:w="1236" w:type="dxa"/>
            <w:tcBorders>
              <w:top w:val="nil"/>
              <w:bottom w:val="nil"/>
            </w:tcBorders>
            <w:shd w:val="clear" w:color="auto" w:fill="FFE499"/>
          </w:tcPr>
          <w:p w:rsidR="00152004" w:rsidRDefault="000D5068">
            <w:pPr>
              <w:pStyle w:val="TableParagraph"/>
              <w:spacing w:line="199" w:lineRule="exact"/>
              <w:ind w:left="107"/>
              <w:rPr>
                <w:sz w:val="20"/>
              </w:rPr>
            </w:pPr>
            <w:r>
              <w:rPr>
                <w:sz w:val="20"/>
              </w:rPr>
              <w:t>(2 Credits)</w:t>
            </w:r>
          </w:p>
        </w:tc>
        <w:tc>
          <w:tcPr>
            <w:tcW w:w="1783" w:type="dxa"/>
            <w:gridSpan w:val="2"/>
            <w:tcBorders>
              <w:top w:val="nil"/>
              <w:bottom w:val="nil"/>
            </w:tcBorders>
            <w:shd w:val="clear" w:color="auto" w:fill="FFE499"/>
          </w:tcPr>
          <w:p w:rsidR="00152004" w:rsidRDefault="000D5068">
            <w:pPr>
              <w:pStyle w:val="TableParagraph"/>
              <w:spacing w:line="199" w:lineRule="exact"/>
              <w:ind w:left="108"/>
              <w:rPr>
                <w:sz w:val="20"/>
              </w:rPr>
            </w:pPr>
            <w:r>
              <w:rPr>
                <w:sz w:val="20"/>
              </w:rPr>
              <w:t>Caregiver</w:t>
            </w:r>
          </w:p>
        </w:tc>
        <w:tc>
          <w:tcPr>
            <w:tcW w:w="4464" w:type="dxa"/>
            <w:tcBorders>
              <w:top w:val="nil"/>
              <w:bottom w:val="nil"/>
            </w:tcBorders>
            <w:shd w:val="clear" w:color="auto" w:fill="FFE499"/>
          </w:tcPr>
          <w:p w:rsidR="00152004" w:rsidRDefault="000D5068">
            <w:pPr>
              <w:pStyle w:val="TableParagraph"/>
              <w:spacing w:line="199" w:lineRule="exact"/>
              <w:ind w:left="109"/>
              <w:rPr>
                <w:sz w:val="20"/>
              </w:rPr>
            </w:pPr>
            <w:r>
              <w:rPr>
                <w:sz w:val="20"/>
              </w:rPr>
              <w:t>improvement activities.</w:t>
            </w:r>
          </w:p>
        </w:tc>
        <w:tc>
          <w:tcPr>
            <w:tcW w:w="803" w:type="dxa"/>
            <w:vMerge/>
            <w:tcBorders>
              <w:top w:val="nil"/>
            </w:tcBorders>
            <w:shd w:val="clear" w:color="auto" w:fill="FFE499"/>
          </w:tcPr>
          <w:p w:rsidR="00152004" w:rsidRDefault="00152004">
            <w:pPr>
              <w:rPr>
                <w:sz w:val="2"/>
                <w:szCs w:val="2"/>
              </w:rPr>
            </w:pPr>
          </w:p>
        </w:tc>
        <w:tc>
          <w:tcPr>
            <w:tcW w:w="803" w:type="dxa"/>
            <w:vMerge/>
            <w:tcBorders>
              <w:top w:val="nil"/>
            </w:tcBorders>
            <w:shd w:val="clear" w:color="auto" w:fill="FFE499"/>
          </w:tcPr>
          <w:p w:rsidR="00152004" w:rsidRDefault="00152004">
            <w:pPr>
              <w:rPr>
                <w:sz w:val="2"/>
                <w:szCs w:val="2"/>
              </w:rPr>
            </w:pPr>
          </w:p>
        </w:tc>
        <w:tc>
          <w:tcPr>
            <w:tcW w:w="895" w:type="dxa"/>
            <w:vMerge/>
            <w:tcBorders>
              <w:top w:val="nil"/>
            </w:tcBorders>
            <w:shd w:val="clear" w:color="auto" w:fill="FFE499"/>
          </w:tcPr>
          <w:p w:rsidR="00152004" w:rsidRDefault="00152004">
            <w:pPr>
              <w:rPr>
                <w:sz w:val="2"/>
                <w:szCs w:val="2"/>
              </w:rPr>
            </w:pPr>
          </w:p>
        </w:tc>
      </w:tr>
      <w:tr w:rsidR="00152004">
        <w:trPr>
          <w:trHeight w:val="449"/>
        </w:trPr>
        <w:tc>
          <w:tcPr>
            <w:tcW w:w="1236" w:type="dxa"/>
            <w:tcBorders>
              <w:top w:val="nil"/>
              <w:bottom w:val="nil"/>
            </w:tcBorders>
            <w:shd w:val="clear" w:color="auto" w:fill="FFE499"/>
          </w:tcPr>
          <w:p w:rsidR="00152004" w:rsidRDefault="00152004">
            <w:pPr>
              <w:pStyle w:val="TableParagraph"/>
              <w:spacing w:before="3"/>
              <w:rPr>
                <w:rFonts w:ascii="Times New Roman"/>
                <w:sz w:val="4"/>
              </w:rPr>
            </w:pPr>
          </w:p>
          <w:p w:rsidR="00152004" w:rsidRDefault="00641A72">
            <w:pPr>
              <w:pStyle w:val="TableParagraph"/>
              <w:ind w:left="101"/>
              <w:rPr>
                <w:rFonts w:ascii="Times New Roman"/>
                <w:sz w:val="20"/>
              </w:rPr>
            </w:pPr>
            <w:r>
              <w:rPr>
                <w:rFonts w:ascii="Times New Roman"/>
                <w:noProof/>
                <w:sz w:val="20"/>
                <w:lang w:bidi="ar-SA"/>
              </w:rPr>
              <mc:AlternateContent>
                <mc:Choice Requires="wpg">
                  <w:drawing>
                    <wp:inline distT="0" distB="0" distL="0" distR="0">
                      <wp:extent cx="344805" cy="213995"/>
                      <wp:effectExtent l="19050" t="10795" r="26670" b="13335"/>
                      <wp:docPr id="5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0" y="0"/>
                                <a:chExt cx="543" cy="337"/>
                              </a:xfrm>
                            </wpg:grpSpPr>
                            <wps:wsp>
                              <wps:cNvPr id="54" name="Freeform 27"/>
                              <wps:cNvSpPr>
                                <a:spLocks/>
                              </wps:cNvSpPr>
                              <wps:spPr bwMode="auto">
                                <a:xfrm>
                                  <a:off x="5" y="5"/>
                                  <a:ext cx="533" cy="165"/>
                                </a:xfrm>
                                <a:custGeom>
                                  <a:avLst/>
                                  <a:gdLst>
                                    <a:gd name="T0" fmla="+- 0 272 5"/>
                                    <a:gd name="T1" fmla="*/ T0 w 533"/>
                                    <a:gd name="T2" fmla="+- 0 5 5"/>
                                    <a:gd name="T3" fmla="*/ 5 h 165"/>
                                    <a:gd name="T4" fmla="+- 0 5 5"/>
                                    <a:gd name="T5" fmla="*/ T4 w 533"/>
                                    <a:gd name="T6" fmla="+- 0 89 5"/>
                                    <a:gd name="T7" fmla="*/ 89 h 165"/>
                                    <a:gd name="T8" fmla="+- 0 272 5"/>
                                    <a:gd name="T9" fmla="*/ T8 w 533"/>
                                    <a:gd name="T10" fmla="+- 0 170 5"/>
                                    <a:gd name="T11" fmla="*/ 170 h 165"/>
                                    <a:gd name="T12" fmla="+- 0 538 5"/>
                                    <a:gd name="T13" fmla="*/ T12 w 533"/>
                                    <a:gd name="T14" fmla="+- 0 89 5"/>
                                    <a:gd name="T15" fmla="*/ 89 h 165"/>
                                    <a:gd name="T16" fmla="+- 0 272 5"/>
                                    <a:gd name="T17" fmla="*/ T16 w 533"/>
                                    <a:gd name="T18" fmla="+- 0 5 5"/>
                                    <a:gd name="T19" fmla="*/ 5 h 165"/>
                                  </a:gdLst>
                                  <a:ahLst/>
                                  <a:cxnLst>
                                    <a:cxn ang="0">
                                      <a:pos x="T1" y="T3"/>
                                    </a:cxn>
                                    <a:cxn ang="0">
                                      <a:pos x="T5" y="T7"/>
                                    </a:cxn>
                                    <a:cxn ang="0">
                                      <a:pos x="T9" y="T11"/>
                                    </a:cxn>
                                    <a:cxn ang="0">
                                      <a:pos x="T13" y="T15"/>
                                    </a:cxn>
                                    <a:cxn ang="0">
                                      <a:pos x="T17" y="T19"/>
                                    </a:cxn>
                                  </a:cxnLst>
                                  <a:rect l="0" t="0" r="r" b="b"/>
                                  <a:pathLst>
                                    <a:path w="533" h="165">
                                      <a:moveTo>
                                        <a:pt x="267" y="0"/>
                                      </a:moveTo>
                                      <a:lnTo>
                                        <a:pt x="0" y="84"/>
                                      </a:lnTo>
                                      <a:lnTo>
                                        <a:pt x="267" y="165"/>
                                      </a:lnTo>
                                      <a:lnTo>
                                        <a:pt x="533" y="84"/>
                                      </a:lnTo>
                                      <a:lnTo>
                                        <a:pt x="2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26"/>
                              <wps:cNvSpPr>
                                <a:spLocks/>
                              </wps:cNvSpPr>
                              <wps:spPr bwMode="auto">
                                <a:xfrm>
                                  <a:off x="5" y="5"/>
                                  <a:ext cx="533" cy="165"/>
                                </a:xfrm>
                                <a:custGeom>
                                  <a:avLst/>
                                  <a:gdLst>
                                    <a:gd name="T0" fmla="+- 0 538 5"/>
                                    <a:gd name="T1" fmla="*/ T0 w 533"/>
                                    <a:gd name="T2" fmla="+- 0 89 5"/>
                                    <a:gd name="T3" fmla="*/ 89 h 165"/>
                                    <a:gd name="T4" fmla="+- 0 272 5"/>
                                    <a:gd name="T5" fmla="*/ T4 w 533"/>
                                    <a:gd name="T6" fmla="+- 0 170 5"/>
                                    <a:gd name="T7" fmla="*/ 170 h 165"/>
                                    <a:gd name="T8" fmla="+- 0 5 5"/>
                                    <a:gd name="T9" fmla="*/ T8 w 533"/>
                                    <a:gd name="T10" fmla="+- 0 89 5"/>
                                    <a:gd name="T11" fmla="*/ 89 h 165"/>
                                    <a:gd name="T12" fmla="+- 0 272 5"/>
                                    <a:gd name="T13" fmla="*/ T12 w 533"/>
                                    <a:gd name="T14" fmla="+- 0 5 5"/>
                                    <a:gd name="T15" fmla="*/ 5 h 165"/>
                                    <a:gd name="T16" fmla="+- 0 313 5"/>
                                    <a:gd name="T17" fmla="*/ T16 w 533"/>
                                    <a:gd name="T18" fmla="+- 0 18 5"/>
                                    <a:gd name="T19" fmla="*/ 18 h 165"/>
                                    <a:gd name="T20" fmla="+- 0 405 5"/>
                                    <a:gd name="T21" fmla="*/ T20 w 533"/>
                                    <a:gd name="T22" fmla="+- 0 47 5"/>
                                    <a:gd name="T23" fmla="*/ 47 h 165"/>
                                    <a:gd name="T24" fmla="+- 0 496 5"/>
                                    <a:gd name="T25" fmla="*/ T24 w 533"/>
                                    <a:gd name="T26" fmla="+- 0 76 5"/>
                                    <a:gd name="T27" fmla="*/ 76 h 165"/>
                                    <a:gd name="T28" fmla="+- 0 538 5"/>
                                    <a:gd name="T29" fmla="*/ T28 w 533"/>
                                    <a:gd name="T30" fmla="+- 0 89 5"/>
                                    <a:gd name="T31" fmla="*/ 89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25"/>
                              <wps:cNvSpPr>
                                <a:spLocks/>
                              </wps:cNvSpPr>
                              <wps:spPr bwMode="auto">
                                <a:xfrm>
                                  <a:off x="5" y="141"/>
                                  <a:ext cx="533" cy="108"/>
                                </a:xfrm>
                                <a:custGeom>
                                  <a:avLst/>
                                  <a:gdLst>
                                    <a:gd name="T0" fmla="+- 0 91 5"/>
                                    <a:gd name="T1" fmla="*/ T0 w 533"/>
                                    <a:gd name="T2" fmla="+- 0 141 141"/>
                                    <a:gd name="T3" fmla="*/ 141 h 108"/>
                                    <a:gd name="T4" fmla="+- 0 5 5"/>
                                    <a:gd name="T5" fmla="*/ T4 w 533"/>
                                    <a:gd name="T6" fmla="+- 0 168 141"/>
                                    <a:gd name="T7" fmla="*/ 168 h 108"/>
                                    <a:gd name="T8" fmla="+- 0 272 5"/>
                                    <a:gd name="T9" fmla="*/ T8 w 533"/>
                                    <a:gd name="T10" fmla="+- 0 249 141"/>
                                    <a:gd name="T11" fmla="*/ 249 h 108"/>
                                    <a:gd name="T12" fmla="+- 0 446 5"/>
                                    <a:gd name="T13" fmla="*/ T12 w 533"/>
                                    <a:gd name="T14" fmla="+- 0 196 141"/>
                                    <a:gd name="T15" fmla="*/ 196 h 108"/>
                                    <a:gd name="T16" fmla="+- 0 272 5"/>
                                    <a:gd name="T17" fmla="*/ T16 w 533"/>
                                    <a:gd name="T18" fmla="+- 0 196 141"/>
                                    <a:gd name="T19" fmla="*/ 196 h 108"/>
                                    <a:gd name="T20" fmla="+- 0 91 5"/>
                                    <a:gd name="T21" fmla="*/ T20 w 533"/>
                                    <a:gd name="T22" fmla="+- 0 141 141"/>
                                    <a:gd name="T23" fmla="*/ 141 h 108"/>
                                    <a:gd name="T24" fmla="+- 0 452 5"/>
                                    <a:gd name="T25" fmla="*/ T24 w 533"/>
                                    <a:gd name="T26" fmla="+- 0 141 141"/>
                                    <a:gd name="T27" fmla="*/ 141 h 108"/>
                                    <a:gd name="T28" fmla="+- 0 272 5"/>
                                    <a:gd name="T29" fmla="*/ T28 w 533"/>
                                    <a:gd name="T30" fmla="+- 0 196 141"/>
                                    <a:gd name="T31" fmla="*/ 196 h 108"/>
                                    <a:gd name="T32" fmla="+- 0 446 5"/>
                                    <a:gd name="T33" fmla="*/ T32 w 533"/>
                                    <a:gd name="T34" fmla="+- 0 196 141"/>
                                    <a:gd name="T35" fmla="*/ 196 h 108"/>
                                    <a:gd name="T36" fmla="+- 0 538 5"/>
                                    <a:gd name="T37" fmla="*/ T36 w 533"/>
                                    <a:gd name="T38" fmla="+- 0 168 141"/>
                                    <a:gd name="T39" fmla="*/ 168 h 108"/>
                                    <a:gd name="T40" fmla="+- 0 452 5"/>
                                    <a:gd name="T41" fmla="*/ T40 w 533"/>
                                    <a:gd name="T42" fmla="+- 0 141 141"/>
                                    <a:gd name="T43" fmla="*/ 14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4"/>
                              <wps:cNvSpPr>
                                <a:spLocks/>
                              </wps:cNvSpPr>
                              <wps:spPr bwMode="auto">
                                <a:xfrm>
                                  <a:off x="5" y="141"/>
                                  <a:ext cx="533" cy="108"/>
                                </a:xfrm>
                                <a:custGeom>
                                  <a:avLst/>
                                  <a:gdLst>
                                    <a:gd name="T0" fmla="+- 0 272 5"/>
                                    <a:gd name="T1" fmla="*/ T0 w 533"/>
                                    <a:gd name="T2" fmla="+- 0 196 141"/>
                                    <a:gd name="T3" fmla="*/ 196 h 108"/>
                                    <a:gd name="T4" fmla="+- 0 91 5"/>
                                    <a:gd name="T5" fmla="*/ T4 w 533"/>
                                    <a:gd name="T6" fmla="+- 0 141 141"/>
                                    <a:gd name="T7" fmla="*/ 141 h 108"/>
                                    <a:gd name="T8" fmla="+- 0 5 5"/>
                                    <a:gd name="T9" fmla="*/ T8 w 533"/>
                                    <a:gd name="T10" fmla="+- 0 168 141"/>
                                    <a:gd name="T11" fmla="*/ 168 h 108"/>
                                    <a:gd name="T12" fmla="+- 0 272 5"/>
                                    <a:gd name="T13" fmla="*/ T12 w 533"/>
                                    <a:gd name="T14" fmla="+- 0 249 141"/>
                                    <a:gd name="T15" fmla="*/ 249 h 108"/>
                                    <a:gd name="T16" fmla="+- 0 538 5"/>
                                    <a:gd name="T17" fmla="*/ T16 w 533"/>
                                    <a:gd name="T18" fmla="+- 0 168 141"/>
                                    <a:gd name="T19" fmla="*/ 168 h 108"/>
                                    <a:gd name="T20" fmla="+- 0 452 5"/>
                                    <a:gd name="T21" fmla="*/ T20 w 533"/>
                                    <a:gd name="T22" fmla="+- 0 141 141"/>
                                    <a:gd name="T23" fmla="*/ 141 h 108"/>
                                    <a:gd name="T24" fmla="+- 0 424 5"/>
                                    <a:gd name="T25" fmla="*/ T24 w 533"/>
                                    <a:gd name="T26" fmla="+- 0 150 141"/>
                                    <a:gd name="T27" fmla="*/ 150 h 108"/>
                                    <a:gd name="T28" fmla="+- 0 362 5"/>
                                    <a:gd name="T29" fmla="*/ T28 w 533"/>
                                    <a:gd name="T30" fmla="+- 0 169 141"/>
                                    <a:gd name="T31" fmla="*/ 169 h 108"/>
                                    <a:gd name="T32" fmla="+- 0 300 5"/>
                                    <a:gd name="T33" fmla="*/ T32 w 533"/>
                                    <a:gd name="T34" fmla="+- 0 188 141"/>
                                    <a:gd name="T35" fmla="*/ 188 h 108"/>
                                    <a:gd name="T36" fmla="+- 0 272 5"/>
                                    <a:gd name="T37" fmla="*/ T36 w 533"/>
                                    <a:gd name="T38" fmla="+- 0 196 141"/>
                                    <a:gd name="T39" fmla="*/ 19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AutoShape 23"/>
                              <wps:cNvSpPr>
                                <a:spLocks/>
                              </wps:cNvSpPr>
                              <wps:spPr bwMode="auto">
                                <a:xfrm>
                                  <a:off x="5" y="224"/>
                                  <a:ext cx="533" cy="108"/>
                                </a:xfrm>
                                <a:custGeom>
                                  <a:avLst/>
                                  <a:gdLst>
                                    <a:gd name="T0" fmla="+- 0 91 5"/>
                                    <a:gd name="T1" fmla="*/ T0 w 533"/>
                                    <a:gd name="T2" fmla="+- 0 224 224"/>
                                    <a:gd name="T3" fmla="*/ 224 h 108"/>
                                    <a:gd name="T4" fmla="+- 0 5 5"/>
                                    <a:gd name="T5" fmla="*/ T4 w 533"/>
                                    <a:gd name="T6" fmla="+- 0 251 224"/>
                                    <a:gd name="T7" fmla="*/ 251 h 108"/>
                                    <a:gd name="T8" fmla="+- 0 272 5"/>
                                    <a:gd name="T9" fmla="*/ T8 w 533"/>
                                    <a:gd name="T10" fmla="+- 0 332 224"/>
                                    <a:gd name="T11" fmla="*/ 332 h 108"/>
                                    <a:gd name="T12" fmla="+- 0 447 5"/>
                                    <a:gd name="T13" fmla="*/ T12 w 533"/>
                                    <a:gd name="T14" fmla="+- 0 279 224"/>
                                    <a:gd name="T15" fmla="*/ 279 h 108"/>
                                    <a:gd name="T16" fmla="+- 0 272 5"/>
                                    <a:gd name="T17" fmla="*/ T16 w 533"/>
                                    <a:gd name="T18" fmla="+- 0 279 224"/>
                                    <a:gd name="T19" fmla="*/ 279 h 108"/>
                                    <a:gd name="T20" fmla="+- 0 91 5"/>
                                    <a:gd name="T21" fmla="*/ T20 w 533"/>
                                    <a:gd name="T22" fmla="+- 0 224 224"/>
                                    <a:gd name="T23" fmla="*/ 224 h 108"/>
                                    <a:gd name="T24" fmla="+- 0 452 5"/>
                                    <a:gd name="T25" fmla="*/ T24 w 533"/>
                                    <a:gd name="T26" fmla="+- 0 224 224"/>
                                    <a:gd name="T27" fmla="*/ 224 h 108"/>
                                    <a:gd name="T28" fmla="+- 0 272 5"/>
                                    <a:gd name="T29" fmla="*/ T28 w 533"/>
                                    <a:gd name="T30" fmla="+- 0 279 224"/>
                                    <a:gd name="T31" fmla="*/ 279 h 108"/>
                                    <a:gd name="T32" fmla="+- 0 447 5"/>
                                    <a:gd name="T33" fmla="*/ T32 w 533"/>
                                    <a:gd name="T34" fmla="+- 0 279 224"/>
                                    <a:gd name="T35" fmla="*/ 279 h 108"/>
                                    <a:gd name="T36" fmla="+- 0 538 5"/>
                                    <a:gd name="T37" fmla="*/ T36 w 533"/>
                                    <a:gd name="T38" fmla="+- 0 251 224"/>
                                    <a:gd name="T39" fmla="*/ 251 h 108"/>
                                    <a:gd name="T40" fmla="+- 0 452 5"/>
                                    <a:gd name="T41" fmla="*/ T40 w 533"/>
                                    <a:gd name="T42" fmla="+- 0 224 224"/>
                                    <a:gd name="T43" fmla="*/ 22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2" y="55"/>
                                      </a:lnTo>
                                      <a:lnTo>
                                        <a:pt x="267" y="55"/>
                                      </a:lnTo>
                                      <a:lnTo>
                                        <a:pt x="86" y="0"/>
                                      </a:lnTo>
                                      <a:close/>
                                      <a:moveTo>
                                        <a:pt x="447" y="0"/>
                                      </a:moveTo>
                                      <a:lnTo>
                                        <a:pt x="267" y="55"/>
                                      </a:lnTo>
                                      <a:lnTo>
                                        <a:pt x="442"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2"/>
                              <wps:cNvSpPr>
                                <a:spLocks/>
                              </wps:cNvSpPr>
                              <wps:spPr bwMode="auto">
                                <a:xfrm>
                                  <a:off x="5" y="224"/>
                                  <a:ext cx="533" cy="108"/>
                                </a:xfrm>
                                <a:custGeom>
                                  <a:avLst/>
                                  <a:gdLst>
                                    <a:gd name="T0" fmla="+- 0 272 5"/>
                                    <a:gd name="T1" fmla="*/ T0 w 533"/>
                                    <a:gd name="T2" fmla="+- 0 279 224"/>
                                    <a:gd name="T3" fmla="*/ 279 h 108"/>
                                    <a:gd name="T4" fmla="+- 0 91 5"/>
                                    <a:gd name="T5" fmla="*/ T4 w 533"/>
                                    <a:gd name="T6" fmla="+- 0 224 224"/>
                                    <a:gd name="T7" fmla="*/ 224 h 108"/>
                                    <a:gd name="T8" fmla="+- 0 5 5"/>
                                    <a:gd name="T9" fmla="*/ T8 w 533"/>
                                    <a:gd name="T10" fmla="+- 0 251 224"/>
                                    <a:gd name="T11" fmla="*/ 251 h 108"/>
                                    <a:gd name="T12" fmla="+- 0 272 5"/>
                                    <a:gd name="T13" fmla="*/ T12 w 533"/>
                                    <a:gd name="T14" fmla="+- 0 332 224"/>
                                    <a:gd name="T15" fmla="*/ 332 h 108"/>
                                    <a:gd name="T16" fmla="+- 0 538 5"/>
                                    <a:gd name="T17" fmla="*/ T16 w 533"/>
                                    <a:gd name="T18" fmla="+- 0 251 224"/>
                                    <a:gd name="T19" fmla="*/ 251 h 108"/>
                                    <a:gd name="T20" fmla="+- 0 452 5"/>
                                    <a:gd name="T21" fmla="*/ T20 w 533"/>
                                    <a:gd name="T22" fmla="+- 0 224 224"/>
                                    <a:gd name="T23" fmla="*/ 224 h 108"/>
                                    <a:gd name="T24" fmla="+- 0 424 5"/>
                                    <a:gd name="T25" fmla="*/ T24 w 533"/>
                                    <a:gd name="T26" fmla="+- 0 233 224"/>
                                    <a:gd name="T27" fmla="*/ 233 h 108"/>
                                    <a:gd name="T28" fmla="+- 0 362 5"/>
                                    <a:gd name="T29" fmla="*/ T28 w 533"/>
                                    <a:gd name="T30" fmla="+- 0 251 224"/>
                                    <a:gd name="T31" fmla="*/ 251 h 108"/>
                                    <a:gd name="T32" fmla="+- 0 300 5"/>
                                    <a:gd name="T33" fmla="*/ T32 w 533"/>
                                    <a:gd name="T34" fmla="+- 0 270 224"/>
                                    <a:gd name="T35" fmla="*/ 270 h 108"/>
                                    <a:gd name="T36" fmla="+- 0 272 5"/>
                                    <a:gd name="T37" fmla="*/ T36 w 533"/>
                                    <a:gd name="T38" fmla="+- 0 279 224"/>
                                    <a:gd name="T39" fmla="*/ 2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21"/>
                              <wps:cNvSpPr>
                                <a:spLocks/>
                              </wps:cNvSpPr>
                              <wps:spPr bwMode="auto">
                                <a:xfrm>
                                  <a:off x="53" y="30"/>
                                  <a:ext cx="452" cy="290"/>
                                </a:xfrm>
                                <a:custGeom>
                                  <a:avLst/>
                                  <a:gdLst>
                                    <a:gd name="T0" fmla="+- 0 393 54"/>
                                    <a:gd name="T1" fmla="*/ T0 w 452"/>
                                    <a:gd name="T2" fmla="+- 0 130 30"/>
                                    <a:gd name="T3" fmla="*/ 130 h 290"/>
                                    <a:gd name="T4" fmla="+- 0 385 54"/>
                                    <a:gd name="T5" fmla="*/ T4 w 452"/>
                                    <a:gd name="T6" fmla="+- 0 132 30"/>
                                    <a:gd name="T7" fmla="*/ 132 h 290"/>
                                    <a:gd name="T8" fmla="+- 0 378 54"/>
                                    <a:gd name="T9" fmla="*/ T8 w 452"/>
                                    <a:gd name="T10" fmla="+- 0 141 30"/>
                                    <a:gd name="T11" fmla="*/ 141 h 290"/>
                                    <a:gd name="T12" fmla="+- 0 381 54"/>
                                    <a:gd name="T13" fmla="*/ T12 w 452"/>
                                    <a:gd name="T14" fmla="+- 0 154 30"/>
                                    <a:gd name="T15" fmla="*/ 154 h 290"/>
                                    <a:gd name="T16" fmla="+- 0 383 54"/>
                                    <a:gd name="T17" fmla="*/ T16 w 452"/>
                                    <a:gd name="T18" fmla="+- 0 161 30"/>
                                    <a:gd name="T19" fmla="*/ 161 h 290"/>
                                    <a:gd name="T20" fmla="+- 0 284 54"/>
                                    <a:gd name="T21" fmla="*/ T20 w 452"/>
                                    <a:gd name="T22" fmla="+- 0 205 30"/>
                                    <a:gd name="T23" fmla="*/ 205 h 290"/>
                                    <a:gd name="T24" fmla="+- 0 245 54"/>
                                    <a:gd name="T25" fmla="*/ T24 w 452"/>
                                    <a:gd name="T26" fmla="+- 0 282 30"/>
                                    <a:gd name="T27" fmla="*/ 282 h 290"/>
                                    <a:gd name="T28" fmla="+- 0 253 54"/>
                                    <a:gd name="T29" fmla="*/ T28 w 452"/>
                                    <a:gd name="T30" fmla="+- 0 320 30"/>
                                    <a:gd name="T31" fmla="*/ 320 h 290"/>
                                    <a:gd name="T32" fmla="+- 0 314 54"/>
                                    <a:gd name="T33" fmla="*/ T32 w 452"/>
                                    <a:gd name="T34" fmla="+- 0 315 30"/>
                                    <a:gd name="T35" fmla="*/ 315 h 290"/>
                                    <a:gd name="T36" fmla="+- 0 320 54"/>
                                    <a:gd name="T37" fmla="*/ T36 w 452"/>
                                    <a:gd name="T38" fmla="+- 0 257 30"/>
                                    <a:gd name="T39" fmla="*/ 257 h 290"/>
                                    <a:gd name="T40" fmla="+- 0 362 54"/>
                                    <a:gd name="T41" fmla="*/ T40 w 452"/>
                                    <a:gd name="T42" fmla="+- 0 218 30"/>
                                    <a:gd name="T43" fmla="*/ 218 h 290"/>
                                    <a:gd name="T44" fmla="+- 0 460 54"/>
                                    <a:gd name="T45" fmla="*/ T44 w 452"/>
                                    <a:gd name="T46" fmla="+- 0 208 30"/>
                                    <a:gd name="T47" fmla="*/ 208 h 290"/>
                                    <a:gd name="T48" fmla="+- 0 505 54"/>
                                    <a:gd name="T49" fmla="*/ T48 w 452"/>
                                    <a:gd name="T50" fmla="+- 0 168 30"/>
                                    <a:gd name="T51" fmla="*/ 168 h 290"/>
                                    <a:gd name="T52" fmla="+- 0 497 54"/>
                                    <a:gd name="T53" fmla="*/ T52 w 452"/>
                                    <a:gd name="T54" fmla="+- 0 162 30"/>
                                    <a:gd name="T55" fmla="*/ 162 h 290"/>
                                    <a:gd name="T56" fmla="+- 0 494 54"/>
                                    <a:gd name="T57" fmla="*/ T56 w 452"/>
                                    <a:gd name="T58" fmla="+- 0 161 30"/>
                                    <a:gd name="T59" fmla="*/ 161 h 290"/>
                                    <a:gd name="T60" fmla="+- 0 400 54"/>
                                    <a:gd name="T61" fmla="*/ T60 w 452"/>
                                    <a:gd name="T62" fmla="+- 0 130 30"/>
                                    <a:gd name="T63" fmla="*/ 130 h 290"/>
                                    <a:gd name="T64" fmla="+- 0 246 54"/>
                                    <a:gd name="T65" fmla="*/ T64 w 452"/>
                                    <a:gd name="T66" fmla="+- 0 208 30"/>
                                    <a:gd name="T67" fmla="*/ 208 h 290"/>
                                    <a:gd name="T68" fmla="+- 0 182 54"/>
                                    <a:gd name="T69" fmla="*/ T68 w 452"/>
                                    <a:gd name="T70" fmla="+- 0 212 30"/>
                                    <a:gd name="T71" fmla="*/ 212 h 290"/>
                                    <a:gd name="T72" fmla="+- 0 213 54"/>
                                    <a:gd name="T73" fmla="*/ T72 w 452"/>
                                    <a:gd name="T74" fmla="+- 0 228 30"/>
                                    <a:gd name="T75" fmla="*/ 228 h 290"/>
                                    <a:gd name="T76" fmla="+- 0 232 54"/>
                                    <a:gd name="T77" fmla="*/ T76 w 452"/>
                                    <a:gd name="T78" fmla="+- 0 226 30"/>
                                    <a:gd name="T79" fmla="*/ 226 h 290"/>
                                    <a:gd name="T80" fmla="+- 0 246 54"/>
                                    <a:gd name="T81" fmla="*/ T80 w 452"/>
                                    <a:gd name="T82" fmla="+- 0 208 30"/>
                                    <a:gd name="T83" fmla="*/ 208 h 290"/>
                                    <a:gd name="T84" fmla="+- 0 395 54"/>
                                    <a:gd name="T85" fmla="*/ T84 w 452"/>
                                    <a:gd name="T86" fmla="+- 0 208 30"/>
                                    <a:gd name="T87" fmla="*/ 208 h 290"/>
                                    <a:gd name="T88" fmla="+- 0 396 54"/>
                                    <a:gd name="T89" fmla="*/ T88 w 452"/>
                                    <a:gd name="T90" fmla="+- 0 213 30"/>
                                    <a:gd name="T91" fmla="*/ 213 h 290"/>
                                    <a:gd name="T92" fmla="+- 0 400 54"/>
                                    <a:gd name="T93" fmla="*/ T92 w 452"/>
                                    <a:gd name="T94" fmla="+- 0 227 30"/>
                                    <a:gd name="T95" fmla="*/ 227 h 290"/>
                                    <a:gd name="T96" fmla="+- 0 408 54"/>
                                    <a:gd name="T97" fmla="*/ T96 w 452"/>
                                    <a:gd name="T98" fmla="+- 0 232 30"/>
                                    <a:gd name="T99" fmla="*/ 232 h 290"/>
                                    <a:gd name="T100" fmla="+- 0 413 54"/>
                                    <a:gd name="T101" fmla="*/ T100 w 452"/>
                                    <a:gd name="T102" fmla="+- 0 233 30"/>
                                    <a:gd name="T103" fmla="*/ 233 h 290"/>
                                    <a:gd name="T104" fmla="+- 0 425 54"/>
                                    <a:gd name="T105" fmla="*/ T104 w 452"/>
                                    <a:gd name="T106" fmla="+- 0 232 30"/>
                                    <a:gd name="T107" fmla="*/ 232 h 290"/>
                                    <a:gd name="T108" fmla="+- 0 460 54"/>
                                    <a:gd name="T109" fmla="*/ T108 w 452"/>
                                    <a:gd name="T110" fmla="+- 0 208 30"/>
                                    <a:gd name="T111" fmla="*/ 208 h 290"/>
                                    <a:gd name="T112" fmla="+- 0 159 54"/>
                                    <a:gd name="T113" fmla="*/ T112 w 452"/>
                                    <a:gd name="T114" fmla="+- 0 130 30"/>
                                    <a:gd name="T115" fmla="*/ 130 h 290"/>
                                    <a:gd name="T116" fmla="+- 0 65 54"/>
                                    <a:gd name="T117" fmla="*/ T116 w 452"/>
                                    <a:gd name="T118" fmla="+- 0 161 30"/>
                                    <a:gd name="T119" fmla="*/ 161 h 290"/>
                                    <a:gd name="T120" fmla="+- 0 62 54"/>
                                    <a:gd name="T121" fmla="*/ T120 w 452"/>
                                    <a:gd name="T122" fmla="+- 0 162 30"/>
                                    <a:gd name="T123" fmla="*/ 162 h 290"/>
                                    <a:gd name="T124" fmla="+- 0 54 54"/>
                                    <a:gd name="T125" fmla="*/ T124 w 452"/>
                                    <a:gd name="T126" fmla="+- 0 168 30"/>
                                    <a:gd name="T127" fmla="*/ 168 h 290"/>
                                    <a:gd name="T128" fmla="+- 0 130 54"/>
                                    <a:gd name="T129" fmla="*/ T128 w 452"/>
                                    <a:gd name="T130" fmla="+- 0 230 30"/>
                                    <a:gd name="T131" fmla="*/ 230 h 290"/>
                                    <a:gd name="T132" fmla="+- 0 138 54"/>
                                    <a:gd name="T133" fmla="*/ T132 w 452"/>
                                    <a:gd name="T134" fmla="+- 0 233 30"/>
                                    <a:gd name="T135" fmla="*/ 233 h 290"/>
                                    <a:gd name="T136" fmla="+- 0 148 54"/>
                                    <a:gd name="T137" fmla="*/ T136 w 452"/>
                                    <a:gd name="T138" fmla="+- 0 233 30"/>
                                    <a:gd name="T139" fmla="*/ 233 h 290"/>
                                    <a:gd name="T140" fmla="+- 0 159 54"/>
                                    <a:gd name="T141" fmla="*/ T140 w 452"/>
                                    <a:gd name="T142" fmla="+- 0 228 30"/>
                                    <a:gd name="T143" fmla="*/ 228 h 290"/>
                                    <a:gd name="T144" fmla="+- 0 164 54"/>
                                    <a:gd name="T145" fmla="*/ T144 w 452"/>
                                    <a:gd name="T146" fmla="+- 0 208 30"/>
                                    <a:gd name="T147" fmla="*/ 208 h 290"/>
                                    <a:gd name="T148" fmla="+- 0 246 54"/>
                                    <a:gd name="T149" fmla="*/ T148 w 452"/>
                                    <a:gd name="T150" fmla="+- 0 208 30"/>
                                    <a:gd name="T151" fmla="*/ 208 h 290"/>
                                    <a:gd name="T152" fmla="+- 0 260 54"/>
                                    <a:gd name="T153" fmla="*/ T152 w 452"/>
                                    <a:gd name="T154" fmla="+- 0 193 30"/>
                                    <a:gd name="T155" fmla="*/ 193 h 290"/>
                                    <a:gd name="T156" fmla="+- 0 221 54"/>
                                    <a:gd name="T157" fmla="*/ T156 w 452"/>
                                    <a:gd name="T158" fmla="+- 0 173 30"/>
                                    <a:gd name="T159" fmla="*/ 173 h 290"/>
                                    <a:gd name="T160" fmla="+- 0 176 54"/>
                                    <a:gd name="T161" fmla="*/ T160 w 452"/>
                                    <a:gd name="T162" fmla="+- 0 161 30"/>
                                    <a:gd name="T163" fmla="*/ 161 h 290"/>
                                    <a:gd name="T164" fmla="+- 0 178 54"/>
                                    <a:gd name="T165" fmla="*/ T164 w 452"/>
                                    <a:gd name="T166" fmla="+- 0 154 30"/>
                                    <a:gd name="T167" fmla="*/ 154 h 290"/>
                                    <a:gd name="T168" fmla="+- 0 182 54"/>
                                    <a:gd name="T169" fmla="*/ T168 w 452"/>
                                    <a:gd name="T170" fmla="+- 0 138 30"/>
                                    <a:gd name="T171" fmla="*/ 138 h 290"/>
                                    <a:gd name="T172" fmla="+- 0 166 54"/>
                                    <a:gd name="T173" fmla="*/ T172 w 452"/>
                                    <a:gd name="T174" fmla="+- 0 130 30"/>
                                    <a:gd name="T175" fmla="*/ 130 h 290"/>
                                    <a:gd name="T176" fmla="+- 0 313 54"/>
                                    <a:gd name="T177" fmla="*/ T176 w 452"/>
                                    <a:gd name="T178" fmla="+- 0 112 30"/>
                                    <a:gd name="T179" fmla="*/ 112 h 290"/>
                                    <a:gd name="T180" fmla="+- 0 245 54"/>
                                    <a:gd name="T181" fmla="*/ T180 w 452"/>
                                    <a:gd name="T182" fmla="+- 0 159 30"/>
                                    <a:gd name="T183" fmla="*/ 159 h 290"/>
                                    <a:gd name="T184" fmla="+- 0 269 54"/>
                                    <a:gd name="T185" fmla="*/ T184 w 452"/>
                                    <a:gd name="T186" fmla="+- 0 171 30"/>
                                    <a:gd name="T187" fmla="*/ 171 h 290"/>
                                    <a:gd name="T188" fmla="+- 0 290 54"/>
                                    <a:gd name="T189" fmla="*/ T188 w 452"/>
                                    <a:gd name="T190" fmla="+- 0 171 30"/>
                                    <a:gd name="T191" fmla="*/ 171 h 290"/>
                                    <a:gd name="T192" fmla="+- 0 313 54"/>
                                    <a:gd name="T193" fmla="*/ T192 w 452"/>
                                    <a:gd name="T194" fmla="+- 0 160 30"/>
                                    <a:gd name="T195" fmla="*/ 160 h 290"/>
                                    <a:gd name="T196" fmla="+- 0 277 54"/>
                                    <a:gd name="T197" fmla="*/ T196 w 452"/>
                                    <a:gd name="T198" fmla="+- 0 30 30"/>
                                    <a:gd name="T199" fmla="*/ 30 h 290"/>
                                    <a:gd name="T200" fmla="+- 0 267 54"/>
                                    <a:gd name="T201" fmla="*/ T200 w 452"/>
                                    <a:gd name="T202" fmla="+- 0 35 30"/>
                                    <a:gd name="T203" fmla="*/ 35 h 290"/>
                                    <a:gd name="T204" fmla="+- 0 265 54"/>
                                    <a:gd name="T205" fmla="*/ T204 w 452"/>
                                    <a:gd name="T206" fmla="+- 0 37 30"/>
                                    <a:gd name="T207" fmla="*/ 37 h 290"/>
                                    <a:gd name="T208" fmla="+- 0 201 54"/>
                                    <a:gd name="T209" fmla="*/ T208 w 452"/>
                                    <a:gd name="T210" fmla="+- 0 99 30"/>
                                    <a:gd name="T211" fmla="*/ 99 h 290"/>
                                    <a:gd name="T212" fmla="+- 0 211 54"/>
                                    <a:gd name="T213" fmla="*/ T212 w 452"/>
                                    <a:gd name="T214" fmla="+- 0 110 30"/>
                                    <a:gd name="T215" fmla="*/ 110 h 290"/>
                                    <a:gd name="T216" fmla="+- 0 217 54"/>
                                    <a:gd name="T217" fmla="*/ T216 w 452"/>
                                    <a:gd name="T218" fmla="+- 0 112 30"/>
                                    <a:gd name="T219" fmla="*/ 112 h 290"/>
                                    <a:gd name="T220" fmla="+- 0 355 54"/>
                                    <a:gd name="T221" fmla="*/ T220 w 452"/>
                                    <a:gd name="T222" fmla="+- 0 107 30"/>
                                    <a:gd name="T223" fmla="*/ 107 h 290"/>
                                    <a:gd name="T224" fmla="+- 0 354 54"/>
                                    <a:gd name="T225" fmla="*/ T224 w 452"/>
                                    <a:gd name="T226" fmla="+- 0 95 30"/>
                                    <a:gd name="T227" fmla="*/ 95 h 290"/>
                                    <a:gd name="T228" fmla="+- 0 288 54"/>
                                    <a:gd name="T229" fmla="*/ T228 w 452"/>
                                    <a:gd name="T230" fmla="+- 0 32 30"/>
                                    <a:gd name="T231" fmla="*/ 3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2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48" y="25"/>
                                  <a:ext cx="46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F400B61" id="Group 19" o:spid="_x0000_s1026" style="width:27.15pt;height:16.85pt;mso-position-horizontal-relative:char;mso-position-vertical-relative:line" coordsize="54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">
                      <v:shape id="Freeform 27" o:spid="_x0000_s1027" style="position:absolute;left:5;top: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" path="m267,l,84r267,81l533,84,267,xe" stroked="f">
                        <v:path arrowok="t" o:connecttype="custom" o:connectlocs="267,5;0,89;267,170;533,89;267,5" o:connectangles="0,0,0,0,0"/>
                      </v:shape>
                      <v:shape id="Freeform 26" o:spid="_x0000_s1028" style="position:absolute;left:5;top: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" path="m533,84l267,165,,84,267,r41,13l400,42r91,29l533,84xe" filled="f" strokeweight=".5pt">
                        <v:path arrowok="t" o:connecttype="custom" o:connectlocs="533,89;267,170;0,89;267,5;308,18;400,47;491,76;533,89" o:connectangles="0,0,0,0,0,0,0,0"/>
                      </v:shape>
                      <v:shape id="AutoShape 25" o:spid="_x0000_s1029" style="position:absolute;left:5;top:14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" path="m86,l,27r267,81l441,55r-174,l86,xm447,l267,55r174,l533,27,447,xe" stroked="f">
                        <v:path arrowok="t" o:connecttype="custom" o:connectlocs="86,141;0,168;267,249;441,196;267,196;86,141;447,141;267,196;441,196;533,168;447,141" o:connectangles="0,0,0,0,0,0,0,0,0,0,0"/>
                      </v:shape>
                      <v:shape id="Freeform 24" o:spid="_x0000_s1030" style="position:absolute;left:5;top:14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" path="m267,55l86,,,27r267,81l533,27,447,,419,9,357,28,295,47r-28,8xe" filled="f" strokeweight=".5pt">
                        <v:path arrowok="t" o:connecttype="custom" o:connectlocs="267,196;86,141;0,168;267,249;533,168;447,141;419,150;357,169;295,188;267,196" o:connectangles="0,0,0,0,0,0,0,0,0,0"/>
                      </v:shape>
                      <v:shape id="AutoShape 23" o:spid="_x0000_s1031" style="position:absolute;left:5;top:22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" path="m86,l,27r267,81l442,55r-175,l86,xm447,l267,55r175,l533,27,447,xe" stroked="f">
                        <v:path arrowok="t" o:connecttype="custom" o:connectlocs="86,224;0,251;267,332;442,279;267,279;86,224;447,224;267,279;442,279;533,251;447,224" o:connectangles="0,0,0,0,0,0,0,0,0,0,0"/>
                      </v:shape>
                      <v:shape id="Freeform 22" o:spid="_x0000_s1032" style="position:absolute;left:5;top:22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" path="m267,55l86,,,27r267,81l533,27,447,,419,9,357,27,295,46r-28,9xe" filled="f" strokeweight=".5pt">
                        <v:path arrowok="t" o:connecttype="custom" o:connectlocs="267,279;86,224;0,251;267,332;533,251;447,224;419,233;357,251;295,270;267,279" o:connectangles="0,0,0,0,0,0,0,0,0,0"/>
                      </v:shape>
                      <v:shape id="AutoShape 21" o:spid="_x0000_s1033" style="position:absolute;left:53;top:30;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130;331,132;324,141;327,154;329,161;230,205;191,282;199,320;260,315;266,257;308,218;406,208;451,168;443,162;440,161;346,130;192,208;128,212;159,228;178,226;192,208;341,208;342,213;346,227;354,232;359,233;371,232;406,208;105,130;11,161;8,162;0,168;76,230;84,233;94,233;105,228;110,208;192,208;206,193;167,173;122,161;124,154;128,138;112,130;259,112;191,159;215,171;236,171;259,160;223,30;213,35;211,37;147,99;157,110;163,112;301,107;300,95;234,32" o:connectangles="0,0,0,0,0,0,0,0,0,0,0,0,0,0,0,0,0,0,0,0,0,0,0,0,0,0,0,0,0,0,0,0,0,0,0,0,0,0,0,0,0,0,0,0,0,0,0,0,0,0,0,0,0,0,0,0,0,0"/>
                      </v:shape>
                      <v:shape id="Picture 20" o:spid="_x0000_s1034" type="#_x0000_t75" style="position:absolute;left:48;top:25;width:4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">
                        <v:imagedata r:id="rId111" o:title=""/>
                      </v:shape>
                      <w10:anchorlock/>
                    </v:group>
                  </w:pict>
                </mc:Fallback>
              </mc:AlternateContent>
            </w:r>
          </w:p>
        </w:tc>
        <w:tc>
          <w:tcPr>
            <w:tcW w:w="1783" w:type="dxa"/>
            <w:gridSpan w:val="2"/>
            <w:tcBorders>
              <w:top w:val="nil"/>
              <w:bottom w:val="nil"/>
            </w:tcBorders>
            <w:shd w:val="clear" w:color="auto" w:fill="FFE499"/>
          </w:tcPr>
          <w:p w:rsidR="00152004" w:rsidRDefault="000D5068">
            <w:pPr>
              <w:pStyle w:val="TableParagraph"/>
              <w:spacing w:line="221" w:lineRule="exact"/>
              <w:ind w:left="108"/>
              <w:rPr>
                <w:sz w:val="20"/>
              </w:rPr>
            </w:pPr>
            <w:r>
              <w:rPr>
                <w:sz w:val="20"/>
              </w:rPr>
              <w:t>Involvement in</w:t>
            </w:r>
          </w:p>
          <w:p w:rsidR="00152004" w:rsidRDefault="000D5068">
            <w:pPr>
              <w:pStyle w:val="TableParagraph"/>
              <w:spacing w:line="209" w:lineRule="exact"/>
              <w:ind w:left="108"/>
              <w:rPr>
                <w:sz w:val="20"/>
              </w:rPr>
            </w:pPr>
            <w:r>
              <w:rPr>
                <w:sz w:val="20"/>
              </w:rPr>
              <w:t>Quality</w:t>
            </w:r>
          </w:p>
        </w:tc>
        <w:tc>
          <w:tcPr>
            <w:tcW w:w="4464" w:type="dxa"/>
            <w:tcBorders>
              <w:top w:val="nil"/>
              <w:bottom w:val="nil"/>
            </w:tcBorders>
            <w:shd w:val="clear" w:color="auto" w:fill="FFE499"/>
          </w:tcPr>
          <w:p w:rsidR="00152004" w:rsidRDefault="00152004">
            <w:pPr>
              <w:pStyle w:val="TableParagraph"/>
              <w:rPr>
                <w:rFonts w:ascii="Times New Roman"/>
                <w:sz w:val="20"/>
              </w:rPr>
            </w:pPr>
          </w:p>
        </w:tc>
        <w:tc>
          <w:tcPr>
            <w:tcW w:w="803" w:type="dxa"/>
            <w:vMerge/>
            <w:tcBorders>
              <w:top w:val="nil"/>
            </w:tcBorders>
            <w:shd w:val="clear" w:color="auto" w:fill="FFE499"/>
          </w:tcPr>
          <w:p w:rsidR="00152004" w:rsidRDefault="00152004">
            <w:pPr>
              <w:rPr>
                <w:sz w:val="2"/>
                <w:szCs w:val="2"/>
              </w:rPr>
            </w:pPr>
          </w:p>
        </w:tc>
        <w:tc>
          <w:tcPr>
            <w:tcW w:w="803" w:type="dxa"/>
            <w:vMerge/>
            <w:tcBorders>
              <w:top w:val="nil"/>
            </w:tcBorders>
            <w:shd w:val="clear" w:color="auto" w:fill="FFE499"/>
          </w:tcPr>
          <w:p w:rsidR="00152004" w:rsidRDefault="00152004">
            <w:pPr>
              <w:rPr>
                <w:sz w:val="2"/>
                <w:szCs w:val="2"/>
              </w:rPr>
            </w:pPr>
          </w:p>
        </w:tc>
        <w:tc>
          <w:tcPr>
            <w:tcW w:w="895" w:type="dxa"/>
            <w:vMerge/>
            <w:tcBorders>
              <w:top w:val="nil"/>
            </w:tcBorders>
            <w:shd w:val="clear" w:color="auto" w:fill="FFE499"/>
          </w:tcPr>
          <w:p w:rsidR="00152004" w:rsidRDefault="00152004">
            <w:pPr>
              <w:rPr>
                <w:sz w:val="2"/>
                <w:szCs w:val="2"/>
              </w:rPr>
            </w:pPr>
          </w:p>
        </w:tc>
      </w:tr>
      <w:tr w:rsidR="00152004">
        <w:trPr>
          <w:trHeight w:val="282"/>
        </w:trPr>
        <w:tc>
          <w:tcPr>
            <w:tcW w:w="1236" w:type="dxa"/>
            <w:tcBorders>
              <w:top w:val="nil"/>
            </w:tcBorders>
            <w:shd w:val="clear" w:color="auto" w:fill="FFE499"/>
          </w:tcPr>
          <w:p w:rsidR="00152004" w:rsidRDefault="00152004">
            <w:pPr>
              <w:pStyle w:val="TableParagraph"/>
              <w:rPr>
                <w:rFonts w:ascii="Times New Roman"/>
                <w:sz w:val="20"/>
              </w:rPr>
            </w:pPr>
          </w:p>
        </w:tc>
        <w:tc>
          <w:tcPr>
            <w:tcW w:w="1783" w:type="dxa"/>
            <w:gridSpan w:val="2"/>
            <w:tcBorders>
              <w:top w:val="nil"/>
            </w:tcBorders>
            <w:shd w:val="clear" w:color="auto" w:fill="FFE499"/>
          </w:tcPr>
          <w:p w:rsidR="00152004" w:rsidRDefault="000D5068">
            <w:pPr>
              <w:pStyle w:val="TableParagraph"/>
              <w:spacing w:line="222" w:lineRule="exact"/>
              <w:ind w:left="108"/>
              <w:rPr>
                <w:sz w:val="20"/>
              </w:rPr>
            </w:pPr>
            <w:r>
              <w:rPr>
                <w:sz w:val="20"/>
              </w:rPr>
              <w:t>Improvement</w:t>
            </w:r>
          </w:p>
        </w:tc>
        <w:tc>
          <w:tcPr>
            <w:tcW w:w="4464" w:type="dxa"/>
            <w:tcBorders>
              <w:top w:val="nil"/>
            </w:tcBorders>
            <w:shd w:val="clear" w:color="auto" w:fill="FFE499"/>
          </w:tcPr>
          <w:p w:rsidR="00152004" w:rsidRDefault="00152004">
            <w:pPr>
              <w:pStyle w:val="TableParagraph"/>
              <w:rPr>
                <w:rFonts w:ascii="Times New Roman"/>
                <w:sz w:val="20"/>
              </w:rPr>
            </w:pPr>
          </w:p>
        </w:tc>
        <w:tc>
          <w:tcPr>
            <w:tcW w:w="803" w:type="dxa"/>
            <w:vMerge/>
            <w:tcBorders>
              <w:top w:val="nil"/>
            </w:tcBorders>
            <w:shd w:val="clear" w:color="auto" w:fill="FFE499"/>
          </w:tcPr>
          <w:p w:rsidR="00152004" w:rsidRDefault="00152004">
            <w:pPr>
              <w:rPr>
                <w:sz w:val="2"/>
                <w:szCs w:val="2"/>
              </w:rPr>
            </w:pPr>
          </w:p>
        </w:tc>
        <w:tc>
          <w:tcPr>
            <w:tcW w:w="803" w:type="dxa"/>
            <w:vMerge/>
            <w:tcBorders>
              <w:top w:val="nil"/>
            </w:tcBorders>
            <w:shd w:val="clear" w:color="auto" w:fill="FFE499"/>
          </w:tcPr>
          <w:p w:rsidR="00152004" w:rsidRDefault="00152004">
            <w:pPr>
              <w:rPr>
                <w:sz w:val="2"/>
                <w:szCs w:val="2"/>
              </w:rPr>
            </w:pPr>
          </w:p>
        </w:tc>
        <w:tc>
          <w:tcPr>
            <w:tcW w:w="895" w:type="dxa"/>
            <w:vMerge/>
            <w:tcBorders>
              <w:top w:val="nil"/>
            </w:tcBorders>
            <w:shd w:val="clear" w:color="auto" w:fill="FFE499"/>
          </w:tcPr>
          <w:p w:rsidR="00152004" w:rsidRDefault="00152004">
            <w:pPr>
              <w:rPr>
                <w:sz w:val="2"/>
                <w:szCs w:val="2"/>
              </w:rPr>
            </w:pPr>
          </w:p>
        </w:tc>
      </w:tr>
      <w:tr w:rsidR="00152004">
        <w:trPr>
          <w:trHeight w:val="288"/>
        </w:trPr>
        <w:tc>
          <w:tcPr>
            <w:tcW w:w="1236" w:type="dxa"/>
            <w:tcBorders>
              <w:bottom w:val="nil"/>
            </w:tcBorders>
          </w:tcPr>
          <w:p w:rsidR="00152004" w:rsidRDefault="000D5068">
            <w:pPr>
              <w:pStyle w:val="TableParagraph"/>
              <w:spacing w:before="59" w:line="209" w:lineRule="exact"/>
              <w:ind w:left="107"/>
              <w:rPr>
                <w:sz w:val="20"/>
              </w:rPr>
            </w:pPr>
            <w:r>
              <w:rPr>
                <w:sz w:val="20"/>
              </w:rPr>
              <w:t>QI 18</w:t>
            </w:r>
          </w:p>
        </w:tc>
        <w:tc>
          <w:tcPr>
            <w:tcW w:w="1783" w:type="dxa"/>
            <w:gridSpan w:val="2"/>
            <w:tcBorders>
              <w:bottom w:val="nil"/>
            </w:tcBorders>
          </w:tcPr>
          <w:p w:rsidR="00152004" w:rsidRDefault="000D5068">
            <w:pPr>
              <w:pStyle w:val="TableParagraph"/>
              <w:spacing w:before="59" w:line="209" w:lineRule="exact"/>
              <w:ind w:left="108"/>
              <w:rPr>
                <w:sz w:val="20"/>
              </w:rPr>
            </w:pPr>
            <w:r>
              <w:rPr>
                <w:sz w:val="20"/>
              </w:rPr>
              <w:t>Reporting</w:t>
            </w:r>
          </w:p>
        </w:tc>
        <w:tc>
          <w:tcPr>
            <w:tcW w:w="4464" w:type="dxa"/>
            <w:tcBorders>
              <w:bottom w:val="nil"/>
            </w:tcBorders>
          </w:tcPr>
          <w:p w:rsidR="00152004" w:rsidRDefault="000D5068">
            <w:pPr>
              <w:pStyle w:val="TableParagraph"/>
              <w:spacing w:before="59" w:line="209" w:lineRule="exact"/>
              <w:ind w:left="109"/>
              <w:rPr>
                <w:sz w:val="20"/>
              </w:rPr>
            </w:pPr>
            <w:r>
              <w:rPr>
                <w:sz w:val="20"/>
              </w:rPr>
              <w:t>Reports clinical quality measures to Medicare or</w:t>
            </w:r>
          </w:p>
        </w:tc>
        <w:tc>
          <w:tcPr>
            <w:tcW w:w="803" w:type="dxa"/>
            <w:vMerge w:val="restart"/>
          </w:tcPr>
          <w:p w:rsidR="00152004" w:rsidRDefault="00152004">
            <w:pPr>
              <w:pStyle w:val="TableParagraph"/>
              <w:rPr>
                <w:rFonts w:ascii="Times New Roman"/>
                <w:sz w:val="20"/>
              </w:rPr>
            </w:pPr>
          </w:p>
        </w:tc>
        <w:tc>
          <w:tcPr>
            <w:tcW w:w="803" w:type="dxa"/>
            <w:vMerge w:val="restart"/>
          </w:tcPr>
          <w:p w:rsidR="00152004" w:rsidRDefault="00152004">
            <w:pPr>
              <w:pStyle w:val="TableParagraph"/>
              <w:rPr>
                <w:rFonts w:ascii="Times New Roman"/>
                <w:sz w:val="20"/>
              </w:rPr>
            </w:pPr>
          </w:p>
        </w:tc>
        <w:tc>
          <w:tcPr>
            <w:tcW w:w="895" w:type="dxa"/>
            <w:vMerge w:val="restart"/>
          </w:tcPr>
          <w:p w:rsidR="00152004" w:rsidRDefault="00152004">
            <w:pPr>
              <w:pStyle w:val="TableParagraph"/>
              <w:rPr>
                <w:rFonts w:ascii="Times New Roman"/>
                <w:sz w:val="20"/>
              </w:rPr>
            </w:pPr>
          </w:p>
          <w:p w:rsidR="00152004" w:rsidRDefault="00152004">
            <w:pPr>
              <w:pStyle w:val="TableParagraph"/>
              <w:spacing w:before="6"/>
              <w:rPr>
                <w:rFonts w:ascii="Times New Roman"/>
                <w:sz w:val="14"/>
              </w:rPr>
            </w:pPr>
          </w:p>
          <w:p w:rsidR="00152004" w:rsidRDefault="00641A72">
            <w:pPr>
              <w:pStyle w:val="TableParagraph"/>
              <w:ind w:left="210"/>
              <w:rPr>
                <w:rFonts w:ascii="Times New Roman"/>
                <w:sz w:val="20"/>
              </w:rPr>
            </w:pPr>
            <w:r>
              <w:rPr>
                <w:rFonts w:ascii="Times New Roman"/>
                <w:noProof/>
                <w:sz w:val="20"/>
                <w:lang w:bidi="ar-SA"/>
              </w:rPr>
              <mc:AlternateContent>
                <mc:Choice Requires="wpg">
                  <w:drawing>
                    <wp:inline distT="0" distB="0" distL="0" distR="0">
                      <wp:extent cx="336550" cy="320675"/>
                      <wp:effectExtent l="13335" t="15875" r="2540" b="6350"/>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44" name="AutoShape 18"/>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499 32"/>
                                    <a:gd name="T71" fmla="*/ 499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7"/>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7"/>
                              <wps:cNvSpPr>
                                <a:spLocks/>
                              </wps:cNvSpPr>
                              <wps:spPr bwMode="auto">
                                <a:xfrm>
                                  <a:off x="26" y="26"/>
                                  <a:ext cx="504" cy="479"/>
                                </a:xfrm>
                                <a:custGeom>
                                  <a:avLst/>
                                  <a:gdLst>
                                    <a:gd name="T0" fmla="+- 0 98 26"/>
                                    <a:gd name="T1" fmla="*/ T0 w 504"/>
                                    <a:gd name="T2" fmla="+- 0 264 26"/>
                                    <a:gd name="T3" fmla="*/ 264 h 479"/>
                                    <a:gd name="T4" fmla="+- 0 88 26"/>
                                    <a:gd name="T5" fmla="*/ T4 w 504"/>
                                    <a:gd name="T6" fmla="+- 0 267 26"/>
                                    <a:gd name="T7" fmla="*/ 267 h 479"/>
                                    <a:gd name="T8" fmla="+- 0 78 26"/>
                                    <a:gd name="T9" fmla="*/ T8 w 504"/>
                                    <a:gd name="T10" fmla="+- 0 271 26"/>
                                    <a:gd name="T11" fmla="*/ 271 h 479"/>
                                    <a:gd name="T12" fmla="+- 0 58 26"/>
                                    <a:gd name="T13" fmla="*/ T12 w 504"/>
                                    <a:gd name="T14" fmla="+- 0 284 26"/>
                                    <a:gd name="T15" fmla="*/ 284 h 479"/>
                                    <a:gd name="T16" fmla="+- 0 28 26"/>
                                    <a:gd name="T17" fmla="*/ T16 w 504"/>
                                    <a:gd name="T18" fmla="+- 0 315 26"/>
                                    <a:gd name="T19" fmla="*/ 315 h 479"/>
                                    <a:gd name="T20" fmla="+- 0 27 26"/>
                                    <a:gd name="T21" fmla="*/ T20 w 504"/>
                                    <a:gd name="T22" fmla="+- 0 321 26"/>
                                    <a:gd name="T23" fmla="*/ 321 h 479"/>
                                    <a:gd name="T24" fmla="+- 0 41 26"/>
                                    <a:gd name="T25" fmla="*/ T24 w 504"/>
                                    <a:gd name="T26" fmla="+- 0 329 26"/>
                                    <a:gd name="T27" fmla="*/ 329 h 479"/>
                                    <a:gd name="T28" fmla="+- 0 69 26"/>
                                    <a:gd name="T29" fmla="*/ T28 w 504"/>
                                    <a:gd name="T30" fmla="+- 0 354 26"/>
                                    <a:gd name="T31" fmla="*/ 354 h 479"/>
                                    <a:gd name="T32" fmla="+- 0 96 26"/>
                                    <a:gd name="T33" fmla="*/ T32 w 504"/>
                                    <a:gd name="T34" fmla="+- 0 400 26"/>
                                    <a:gd name="T35" fmla="*/ 400 h 479"/>
                                    <a:gd name="T36" fmla="+- 0 122 26"/>
                                    <a:gd name="T37" fmla="*/ T36 w 504"/>
                                    <a:gd name="T38" fmla="+- 0 460 26"/>
                                    <a:gd name="T39" fmla="*/ 460 h 479"/>
                                    <a:gd name="T40" fmla="+- 0 138 26"/>
                                    <a:gd name="T41" fmla="*/ T40 w 504"/>
                                    <a:gd name="T42" fmla="+- 0 503 26"/>
                                    <a:gd name="T43" fmla="*/ 503 h 479"/>
                                    <a:gd name="T44" fmla="+- 0 142 26"/>
                                    <a:gd name="T45" fmla="*/ T44 w 504"/>
                                    <a:gd name="T46" fmla="+- 0 505 26"/>
                                    <a:gd name="T47" fmla="*/ 505 h 479"/>
                                    <a:gd name="T48" fmla="+- 0 156 26"/>
                                    <a:gd name="T49" fmla="*/ T48 w 504"/>
                                    <a:gd name="T50" fmla="+- 0 497 26"/>
                                    <a:gd name="T51" fmla="*/ 497 h 479"/>
                                    <a:gd name="T52" fmla="+- 0 138 26"/>
                                    <a:gd name="T53" fmla="*/ T52 w 504"/>
                                    <a:gd name="T54" fmla="+- 0 472 26"/>
                                    <a:gd name="T55" fmla="*/ 472 h 479"/>
                                    <a:gd name="T56" fmla="+- 0 105 26"/>
                                    <a:gd name="T57" fmla="*/ T56 w 504"/>
                                    <a:gd name="T58" fmla="+- 0 396 26"/>
                                    <a:gd name="T59" fmla="*/ 396 h 479"/>
                                    <a:gd name="T60" fmla="+- 0 78 26"/>
                                    <a:gd name="T61" fmla="*/ T60 w 504"/>
                                    <a:gd name="T62" fmla="+- 0 348 26"/>
                                    <a:gd name="T63" fmla="*/ 348 h 479"/>
                                    <a:gd name="T64" fmla="+- 0 46 26"/>
                                    <a:gd name="T65" fmla="*/ T64 w 504"/>
                                    <a:gd name="T66" fmla="+- 0 320 26"/>
                                    <a:gd name="T67" fmla="*/ 320 h 479"/>
                                    <a:gd name="T68" fmla="+- 0 46 26"/>
                                    <a:gd name="T69" fmla="*/ T68 w 504"/>
                                    <a:gd name="T70" fmla="+- 0 319 26"/>
                                    <a:gd name="T71" fmla="*/ 319 h 479"/>
                                    <a:gd name="T72" fmla="+- 0 56 26"/>
                                    <a:gd name="T73" fmla="*/ T72 w 504"/>
                                    <a:gd name="T74" fmla="+- 0 300 26"/>
                                    <a:gd name="T75" fmla="*/ 300 h 479"/>
                                    <a:gd name="T76" fmla="+- 0 83 26"/>
                                    <a:gd name="T77" fmla="*/ T76 w 504"/>
                                    <a:gd name="T78" fmla="+- 0 280 26"/>
                                    <a:gd name="T79" fmla="*/ 280 h 479"/>
                                    <a:gd name="T80" fmla="+- 0 107 26"/>
                                    <a:gd name="T81" fmla="*/ T80 w 504"/>
                                    <a:gd name="T82" fmla="+- 0 274 26"/>
                                    <a:gd name="T83" fmla="*/ 274 h 479"/>
                                    <a:gd name="T84" fmla="+- 0 125 26"/>
                                    <a:gd name="T85" fmla="*/ T84 w 504"/>
                                    <a:gd name="T86" fmla="+- 0 269 26"/>
                                    <a:gd name="T87" fmla="*/ 269 h 479"/>
                                    <a:gd name="T88" fmla="+- 0 116 26"/>
                                    <a:gd name="T89" fmla="*/ T88 w 504"/>
                                    <a:gd name="T90" fmla="+- 0 265 26"/>
                                    <a:gd name="T91" fmla="*/ 265 h 479"/>
                                    <a:gd name="T92" fmla="+- 0 518 26"/>
                                    <a:gd name="T93" fmla="*/ T92 w 504"/>
                                    <a:gd name="T94" fmla="+- 0 39 26"/>
                                    <a:gd name="T95" fmla="*/ 39 h 479"/>
                                    <a:gd name="T96" fmla="+- 0 502 26"/>
                                    <a:gd name="T97" fmla="*/ T96 w 504"/>
                                    <a:gd name="T98" fmla="+- 0 69 26"/>
                                    <a:gd name="T99" fmla="*/ 69 h 479"/>
                                    <a:gd name="T100" fmla="+- 0 441 26"/>
                                    <a:gd name="T101" fmla="*/ T100 w 504"/>
                                    <a:gd name="T102" fmla="+- 0 127 26"/>
                                    <a:gd name="T103" fmla="*/ 127 h 479"/>
                                    <a:gd name="T104" fmla="+- 0 377 26"/>
                                    <a:gd name="T105" fmla="*/ T104 w 504"/>
                                    <a:gd name="T106" fmla="+- 0 200 26"/>
                                    <a:gd name="T107" fmla="*/ 200 h 479"/>
                                    <a:gd name="T108" fmla="+- 0 312 26"/>
                                    <a:gd name="T109" fmla="*/ T108 w 504"/>
                                    <a:gd name="T110" fmla="+- 0 285 26"/>
                                    <a:gd name="T111" fmla="*/ 285 h 479"/>
                                    <a:gd name="T112" fmla="+- 0 258 26"/>
                                    <a:gd name="T113" fmla="*/ T112 w 504"/>
                                    <a:gd name="T114" fmla="+- 0 367 26"/>
                                    <a:gd name="T115" fmla="*/ 367 h 479"/>
                                    <a:gd name="T116" fmla="+- 0 217 26"/>
                                    <a:gd name="T117" fmla="*/ T116 w 504"/>
                                    <a:gd name="T118" fmla="+- 0 444 26"/>
                                    <a:gd name="T119" fmla="*/ 444 h 479"/>
                                    <a:gd name="T120" fmla="+- 0 162 26"/>
                                    <a:gd name="T121" fmla="*/ T120 w 504"/>
                                    <a:gd name="T122" fmla="+- 0 481 26"/>
                                    <a:gd name="T123" fmla="*/ 481 h 479"/>
                                    <a:gd name="T124" fmla="+- 0 164 26"/>
                                    <a:gd name="T125" fmla="*/ T124 w 504"/>
                                    <a:gd name="T126" fmla="+- 0 492 26"/>
                                    <a:gd name="T127" fmla="*/ 492 h 479"/>
                                    <a:gd name="T128" fmla="+- 0 223 26"/>
                                    <a:gd name="T129" fmla="*/ T128 w 504"/>
                                    <a:gd name="T130" fmla="+- 0 452 26"/>
                                    <a:gd name="T131" fmla="*/ 452 h 479"/>
                                    <a:gd name="T132" fmla="+- 0 238 26"/>
                                    <a:gd name="T133" fmla="*/ T132 w 504"/>
                                    <a:gd name="T134" fmla="+- 0 424 26"/>
                                    <a:gd name="T135" fmla="*/ 424 h 479"/>
                                    <a:gd name="T136" fmla="+- 0 283 26"/>
                                    <a:gd name="T137" fmla="*/ T136 w 504"/>
                                    <a:gd name="T138" fmla="+- 0 346 26"/>
                                    <a:gd name="T139" fmla="*/ 346 h 479"/>
                                    <a:gd name="T140" fmla="+- 0 341 26"/>
                                    <a:gd name="T141" fmla="*/ T140 w 504"/>
                                    <a:gd name="T142" fmla="+- 0 263 26"/>
                                    <a:gd name="T143" fmla="*/ 263 h 479"/>
                                    <a:gd name="T144" fmla="+- 0 406 26"/>
                                    <a:gd name="T145" fmla="*/ T144 w 504"/>
                                    <a:gd name="T146" fmla="+- 0 181 26"/>
                                    <a:gd name="T147" fmla="*/ 181 h 479"/>
                                    <a:gd name="T148" fmla="+- 0 469 26"/>
                                    <a:gd name="T149" fmla="*/ T148 w 504"/>
                                    <a:gd name="T150" fmla="+- 0 113 26"/>
                                    <a:gd name="T151" fmla="*/ 113 h 479"/>
                                    <a:gd name="T152" fmla="+- 0 530 26"/>
                                    <a:gd name="T153" fmla="*/ T152 w 504"/>
                                    <a:gd name="T154" fmla="+- 0 60 26"/>
                                    <a:gd name="T155" fmla="*/ 60 h 479"/>
                                    <a:gd name="T156" fmla="+- 0 518 26"/>
                                    <a:gd name="T157" fmla="*/ T156 w 504"/>
                                    <a:gd name="T158" fmla="+- 0 39 26"/>
                                    <a:gd name="T159" fmla="*/ 39 h 479"/>
                                    <a:gd name="T160" fmla="+- 0 113 26"/>
                                    <a:gd name="T161" fmla="*/ T160 w 504"/>
                                    <a:gd name="T162" fmla="+- 0 275 26"/>
                                    <a:gd name="T163" fmla="*/ 275 h 479"/>
                                    <a:gd name="T164" fmla="+- 0 135 26"/>
                                    <a:gd name="T165" fmla="*/ T164 w 504"/>
                                    <a:gd name="T166" fmla="+- 0 290 26"/>
                                    <a:gd name="T167" fmla="*/ 290 h 479"/>
                                    <a:gd name="T168" fmla="+- 0 157 26"/>
                                    <a:gd name="T169" fmla="*/ T168 w 504"/>
                                    <a:gd name="T170" fmla="+- 0 326 26"/>
                                    <a:gd name="T171" fmla="*/ 326 h 479"/>
                                    <a:gd name="T172" fmla="+- 0 175 26"/>
                                    <a:gd name="T173" fmla="*/ T172 w 504"/>
                                    <a:gd name="T174" fmla="+- 0 370 26"/>
                                    <a:gd name="T175" fmla="*/ 370 h 479"/>
                                    <a:gd name="T176" fmla="+- 0 182 26"/>
                                    <a:gd name="T177" fmla="*/ T176 w 504"/>
                                    <a:gd name="T178" fmla="+- 0 367 26"/>
                                    <a:gd name="T179" fmla="*/ 367 h 479"/>
                                    <a:gd name="T180" fmla="+- 0 174 26"/>
                                    <a:gd name="T181" fmla="*/ T180 w 504"/>
                                    <a:gd name="T182" fmla="+- 0 339 26"/>
                                    <a:gd name="T183" fmla="*/ 339 h 479"/>
                                    <a:gd name="T184" fmla="+- 0 150 26"/>
                                    <a:gd name="T185" fmla="*/ T184 w 504"/>
                                    <a:gd name="T186" fmla="+- 0 294 26"/>
                                    <a:gd name="T187" fmla="*/ 294 h 479"/>
                                    <a:gd name="T188" fmla="+- 0 134 26"/>
                                    <a:gd name="T189" fmla="*/ T188 w 504"/>
                                    <a:gd name="T190" fmla="+- 0 275 26"/>
                                    <a:gd name="T191" fmla="*/ 275 h 479"/>
                                    <a:gd name="T192" fmla="+- 0 132 26"/>
                                    <a:gd name="T193" fmla="*/ T192 w 504"/>
                                    <a:gd name="T194" fmla="+- 0 274 26"/>
                                    <a:gd name="T195" fmla="*/ 274 h 479"/>
                                    <a:gd name="T196" fmla="+- 0 504 26"/>
                                    <a:gd name="T197" fmla="*/ T196 w 504"/>
                                    <a:gd name="T198" fmla="+- 0 27 26"/>
                                    <a:gd name="T199" fmla="*/ 27 h 479"/>
                                    <a:gd name="T200" fmla="+- 0 434 26"/>
                                    <a:gd name="T201" fmla="*/ T200 w 504"/>
                                    <a:gd name="T202" fmla="+- 0 72 26"/>
                                    <a:gd name="T203" fmla="*/ 72 h 479"/>
                                    <a:gd name="T204" fmla="+- 0 364 26"/>
                                    <a:gd name="T205" fmla="*/ T204 w 504"/>
                                    <a:gd name="T206" fmla="+- 0 128 26"/>
                                    <a:gd name="T207" fmla="*/ 128 h 479"/>
                                    <a:gd name="T208" fmla="+- 0 295 26"/>
                                    <a:gd name="T209" fmla="*/ T208 w 504"/>
                                    <a:gd name="T210" fmla="+- 0 196 26"/>
                                    <a:gd name="T211" fmla="*/ 196 h 479"/>
                                    <a:gd name="T212" fmla="+- 0 235 26"/>
                                    <a:gd name="T213" fmla="*/ T212 w 504"/>
                                    <a:gd name="T214" fmla="+- 0 267 26"/>
                                    <a:gd name="T215" fmla="*/ 267 h 479"/>
                                    <a:gd name="T216" fmla="+- 0 187 26"/>
                                    <a:gd name="T217" fmla="*/ T216 w 504"/>
                                    <a:gd name="T218" fmla="+- 0 339 26"/>
                                    <a:gd name="T219" fmla="*/ 339 h 479"/>
                                    <a:gd name="T220" fmla="+- 0 196 26"/>
                                    <a:gd name="T221" fmla="*/ T220 w 504"/>
                                    <a:gd name="T222" fmla="+- 0 344 26"/>
                                    <a:gd name="T223" fmla="*/ 344 h 479"/>
                                    <a:gd name="T224" fmla="+- 0 243 26"/>
                                    <a:gd name="T225" fmla="*/ T224 w 504"/>
                                    <a:gd name="T226" fmla="+- 0 273 26"/>
                                    <a:gd name="T227" fmla="*/ 273 h 479"/>
                                    <a:gd name="T228" fmla="+- 0 303 26"/>
                                    <a:gd name="T229" fmla="*/ T228 w 504"/>
                                    <a:gd name="T230" fmla="+- 0 203 26"/>
                                    <a:gd name="T231" fmla="*/ 203 h 479"/>
                                    <a:gd name="T232" fmla="+- 0 371 26"/>
                                    <a:gd name="T233" fmla="*/ T232 w 504"/>
                                    <a:gd name="T234" fmla="+- 0 136 26"/>
                                    <a:gd name="T235" fmla="*/ 136 h 479"/>
                                    <a:gd name="T236" fmla="+- 0 440 26"/>
                                    <a:gd name="T237" fmla="*/ T236 w 504"/>
                                    <a:gd name="T238" fmla="+- 0 80 26"/>
                                    <a:gd name="T239" fmla="*/ 80 h 479"/>
                                    <a:gd name="T240" fmla="+- 0 505 26"/>
                                    <a:gd name="T241" fmla="*/ T240 w 504"/>
                                    <a:gd name="T242" fmla="+- 0 39 26"/>
                                    <a:gd name="T243" fmla="*/ 39 h 479"/>
                                    <a:gd name="T244" fmla="+- 0 510 26"/>
                                    <a:gd name="T245" fmla="*/ T244 w 504"/>
                                    <a:gd name="T246" fmla="+- 0 28 26"/>
                                    <a:gd name="T247" fmla="*/ 28 h 479"/>
                                    <a:gd name="T248" fmla="+- 0 507 26"/>
                                    <a:gd name="T249" fmla="*/ T248 w 504"/>
                                    <a:gd name="T250" fmla="+- 0 26 26"/>
                                    <a:gd name="T251" fmla="*/ 26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04" h="479">
                                      <a:moveTo>
                                        <a:pt x="82" y="237"/>
                                      </a:moveTo>
                                      <a:lnTo>
                                        <a:pt x="80" y="237"/>
                                      </a:lnTo>
                                      <a:lnTo>
                                        <a:pt x="72" y="238"/>
                                      </a:lnTo>
                                      <a:lnTo>
                                        <a:pt x="71" y="238"/>
                                      </a:lnTo>
                                      <a:lnTo>
                                        <a:pt x="62" y="241"/>
                                      </a:lnTo>
                                      <a:lnTo>
                                        <a:pt x="52" y="245"/>
                                      </a:lnTo>
                                      <a:lnTo>
                                        <a:pt x="42" y="251"/>
                                      </a:lnTo>
                                      <a:lnTo>
                                        <a:pt x="32" y="258"/>
                                      </a:lnTo>
                                      <a:lnTo>
                                        <a:pt x="22" y="267"/>
                                      </a:lnTo>
                                      <a:lnTo>
                                        <a:pt x="12" y="277"/>
                                      </a:lnTo>
                                      <a:lnTo>
                                        <a:pt x="2" y="289"/>
                                      </a:lnTo>
                                      <a:lnTo>
                                        <a:pt x="1" y="290"/>
                                      </a:lnTo>
                                      <a:lnTo>
                                        <a:pt x="0" y="293"/>
                                      </a:lnTo>
                                      <a:lnTo>
                                        <a:pt x="1" y="295"/>
                                      </a:lnTo>
                                      <a:lnTo>
                                        <a:pt x="2" y="296"/>
                                      </a:lnTo>
                                      <a:lnTo>
                                        <a:pt x="3" y="297"/>
                                      </a:lnTo>
                                      <a:lnTo>
                                        <a:pt x="15" y="303"/>
                                      </a:lnTo>
                                      <a:lnTo>
                                        <a:pt x="25" y="309"/>
                                      </a:lnTo>
                                      <a:lnTo>
                                        <a:pt x="34" y="318"/>
                                      </a:lnTo>
                                      <a:lnTo>
                                        <a:pt x="43" y="328"/>
                                      </a:lnTo>
                                      <a:lnTo>
                                        <a:pt x="51" y="340"/>
                                      </a:lnTo>
                                      <a:lnTo>
                                        <a:pt x="60" y="355"/>
                                      </a:lnTo>
                                      <a:lnTo>
                                        <a:pt x="70" y="374"/>
                                      </a:lnTo>
                                      <a:lnTo>
                                        <a:pt x="80" y="396"/>
                                      </a:lnTo>
                                      <a:lnTo>
                                        <a:pt x="89" y="415"/>
                                      </a:lnTo>
                                      <a:lnTo>
                                        <a:pt x="96" y="434"/>
                                      </a:lnTo>
                                      <a:lnTo>
                                        <a:pt x="102" y="450"/>
                                      </a:lnTo>
                                      <a:lnTo>
                                        <a:pt x="112" y="475"/>
                                      </a:lnTo>
                                      <a:lnTo>
                                        <a:pt x="112" y="477"/>
                                      </a:lnTo>
                                      <a:lnTo>
                                        <a:pt x="113" y="478"/>
                                      </a:lnTo>
                                      <a:lnTo>
                                        <a:pt x="115" y="479"/>
                                      </a:lnTo>
                                      <a:lnTo>
                                        <a:pt x="116" y="479"/>
                                      </a:lnTo>
                                      <a:lnTo>
                                        <a:pt x="118" y="479"/>
                                      </a:lnTo>
                                      <a:lnTo>
                                        <a:pt x="119" y="478"/>
                                      </a:lnTo>
                                      <a:lnTo>
                                        <a:pt x="130" y="471"/>
                                      </a:lnTo>
                                      <a:lnTo>
                                        <a:pt x="138" y="466"/>
                                      </a:lnTo>
                                      <a:lnTo>
                                        <a:pt x="119" y="466"/>
                                      </a:lnTo>
                                      <a:lnTo>
                                        <a:pt x="112" y="446"/>
                                      </a:lnTo>
                                      <a:lnTo>
                                        <a:pt x="98" y="411"/>
                                      </a:lnTo>
                                      <a:lnTo>
                                        <a:pt x="89" y="392"/>
                                      </a:lnTo>
                                      <a:lnTo>
                                        <a:pt x="79" y="370"/>
                                      </a:lnTo>
                                      <a:lnTo>
                                        <a:pt x="70" y="351"/>
                                      </a:lnTo>
                                      <a:lnTo>
                                        <a:pt x="60" y="334"/>
                                      </a:lnTo>
                                      <a:lnTo>
                                        <a:pt x="52" y="322"/>
                                      </a:lnTo>
                                      <a:lnTo>
                                        <a:pt x="42" y="311"/>
                                      </a:lnTo>
                                      <a:lnTo>
                                        <a:pt x="32" y="302"/>
                                      </a:lnTo>
                                      <a:lnTo>
                                        <a:pt x="20" y="294"/>
                                      </a:lnTo>
                                      <a:lnTo>
                                        <a:pt x="20" y="293"/>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9" y="239"/>
                                      </a:lnTo>
                                      <a:lnTo>
                                        <a:pt x="82"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49" y="446"/>
                                      </a:lnTo>
                                      <a:lnTo>
                                        <a:pt x="136" y="455"/>
                                      </a:lnTo>
                                      <a:lnTo>
                                        <a:pt x="124" y="463"/>
                                      </a:lnTo>
                                      <a:lnTo>
                                        <a:pt x="119" y="466"/>
                                      </a:lnTo>
                                      <a:lnTo>
                                        <a:pt x="138" y="466"/>
                                      </a:lnTo>
                                      <a:lnTo>
                                        <a:pt x="142" y="464"/>
                                      </a:lnTo>
                                      <a:lnTo>
                                        <a:pt x="169" y="445"/>
                                      </a:lnTo>
                                      <a:lnTo>
                                        <a:pt x="197" y="426"/>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2"/>
                                      </a:lnTo>
                                      <a:lnTo>
                                        <a:pt x="149" y="344"/>
                                      </a:lnTo>
                                      <a:lnTo>
                                        <a:pt x="153" y="344"/>
                                      </a:lnTo>
                                      <a:lnTo>
                                        <a:pt x="155" y="343"/>
                                      </a:lnTo>
                                      <a:lnTo>
                                        <a:pt x="156" y="341"/>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5" y="293"/>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16"/>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3 5"/>
                                    <a:gd name="T55" fmla="*/ 413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94 5"/>
                                    <a:gd name="T81" fmla="*/ T80 w 493"/>
                                    <a:gd name="T82" fmla="+- 0 421 5"/>
                                    <a:gd name="T83" fmla="*/ 421 h 468"/>
                                    <a:gd name="T84" fmla="+- 0 221 5"/>
                                    <a:gd name="T85" fmla="*/ T84 w 493"/>
                                    <a:gd name="T86" fmla="+- 0 369 5"/>
                                    <a:gd name="T87" fmla="*/ 369 h 468"/>
                                    <a:gd name="T88" fmla="+- 0 239 5"/>
                                    <a:gd name="T89" fmla="*/ T88 w 493"/>
                                    <a:gd name="T90" fmla="+- 0 338 5"/>
                                    <a:gd name="T91" fmla="*/ 338 h 468"/>
                                    <a:gd name="T92" fmla="+- 0 151 5"/>
                                    <a:gd name="T93" fmla="*/ T92 w 493"/>
                                    <a:gd name="T94" fmla="+- 0 338 5"/>
                                    <a:gd name="T95" fmla="*/ 338 h 468"/>
                                    <a:gd name="T96" fmla="+- 0 143 5"/>
                                    <a:gd name="T97" fmla="*/ T96 w 493"/>
                                    <a:gd name="T98" fmla="+- 0 314 5"/>
                                    <a:gd name="T99" fmla="*/ 314 h 468"/>
                                    <a:gd name="T100" fmla="+- 0 127 5"/>
                                    <a:gd name="T101" fmla="*/ T100 w 493"/>
                                    <a:gd name="T102" fmla="+- 0 283 5"/>
                                    <a:gd name="T103" fmla="*/ 283 h 468"/>
                                    <a:gd name="T104" fmla="+- 0 112 5"/>
                                    <a:gd name="T105" fmla="*/ T104 w 493"/>
                                    <a:gd name="T106" fmla="+- 0 260 5"/>
                                    <a:gd name="T107" fmla="*/ 260 h 468"/>
                                    <a:gd name="T108" fmla="+- 0 96 5"/>
                                    <a:gd name="T109" fmla="*/ T108 w 493"/>
                                    <a:gd name="T110" fmla="+- 0 247 5"/>
                                    <a:gd name="T111" fmla="*/ 247 h 468"/>
                                    <a:gd name="T112" fmla="+- 0 80 5"/>
                                    <a:gd name="T113" fmla="*/ T112 w 493"/>
                                    <a:gd name="T114" fmla="+- 0 242 5"/>
                                    <a:gd name="T115" fmla="*/ 242 h 468"/>
                                    <a:gd name="T116" fmla="+- 0 481 5"/>
                                    <a:gd name="T117" fmla="*/ T116 w 493"/>
                                    <a:gd name="T118" fmla="+- 0 5 5"/>
                                    <a:gd name="T119" fmla="*/ 5 h 468"/>
                                    <a:gd name="T120" fmla="+- 0 434 5"/>
                                    <a:gd name="T121" fmla="*/ T120 w 493"/>
                                    <a:gd name="T122" fmla="+- 0 33 5"/>
                                    <a:gd name="T123" fmla="*/ 33 h 468"/>
                                    <a:gd name="T124" fmla="+- 0 387 5"/>
                                    <a:gd name="T125" fmla="*/ T124 w 493"/>
                                    <a:gd name="T126" fmla="+- 0 67 5"/>
                                    <a:gd name="T127" fmla="*/ 67 h 468"/>
                                    <a:gd name="T128" fmla="+- 0 341 5"/>
                                    <a:gd name="T129" fmla="*/ T128 w 493"/>
                                    <a:gd name="T130" fmla="+- 0 106 5"/>
                                    <a:gd name="T131" fmla="*/ 106 h 468"/>
                                    <a:gd name="T132" fmla="+- 0 295 5"/>
                                    <a:gd name="T133" fmla="*/ T132 w 493"/>
                                    <a:gd name="T134" fmla="+- 0 150 5"/>
                                    <a:gd name="T135" fmla="*/ 150 h 468"/>
                                    <a:gd name="T136" fmla="+- 0 251 5"/>
                                    <a:gd name="T137" fmla="*/ T136 w 493"/>
                                    <a:gd name="T138" fmla="+- 0 197 5"/>
                                    <a:gd name="T139" fmla="*/ 197 h 468"/>
                                    <a:gd name="T140" fmla="+- 0 213 5"/>
                                    <a:gd name="T141" fmla="*/ T140 w 493"/>
                                    <a:gd name="T142" fmla="+- 0 244 5"/>
                                    <a:gd name="T143" fmla="*/ 244 h 468"/>
                                    <a:gd name="T144" fmla="+- 0 179 5"/>
                                    <a:gd name="T145" fmla="*/ T144 w 493"/>
                                    <a:gd name="T146" fmla="+- 0 291 5"/>
                                    <a:gd name="T147" fmla="*/ 291 h 468"/>
                                    <a:gd name="T148" fmla="+- 0 151 5"/>
                                    <a:gd name="T149" fmla="*/ T148 w 493"/>
                                    <a:gd name="T150" fmla="+- 0 338 5"/>
                                    <a:gd name="T151" fmla="*/ 338 h 468"/>
                                    <a:gd name="T152" fmla="+- 0 239 5"/>
                                    <a:gd name="T153" fmla="*/ T152 w 493"/>
                                    <a:gd name="T154" fmla="+- 0 338 5"/>
                                    <a:gd name="T155" fmla="*/ 338 h 468"/>
                                    <a:gd name="T156" fmla="+- 0 253 5"/>
                                    <a:gd name="T157" fmla="*/ T156 w 493"/>
                                    <a:gd name="T158" fmla="+- 0 316 5"/>
                                    <a:gd name="T159" fmla="*/ 316 h 468"/>
                                    <a:gd name="T160" fmla="+- 0 290 5"/>
                                    <a:gd name="T161" fmla="*/ T160 w 493"/>
                                    <a:gd name="T162" fmla="+- 0 261 5"/>
                                    <a:gd name="T163" fmla="*/ 261 h 468"/>
                                    <a:gd name="T164" fmla="+- 0 332 5"/>
                                    <a:gd name="T165" fmla="*/ T164 w 493"/>
                                    <a:gd name="T166" fmla="+- 0 205 5"/>
                                    <a:gd name="T167" fmla="*/ 205 h 468"/>
                                    <a:gd name="T168" fmla="+- 0 376 5"/>
                                    <a:gd name="T169" fmla="*/ T168 w 493"/>
                                    <a:gd name="T170" fmla="+- 0 151 5"/>
                                    <a:gd name="T171" fmla="*/ 151 h 468"/>
                                    <a:gd name="T172" fmla="+- 0 418 5"/>
                                    <a:gd name="T173" fmla="*/ T172 w 493"/>
                                    <a:gd name="T174" fmla="+- 0 104 5"/>
                                    <a:gd name="T175" fmla="*/ 104 h 468"/>
                                    <a:gd name="T176" fmla="+- 0 459 5"/>
                                    <a:gd name="T177" fmla="*/ T176 w 493"/>
                                    <a:gd name="T178" fmla="+- 0 64 5"/>
                                    <a:gd name="T179" fmla="*/ 64 h 468"/>
                                    <a:gd name="T180" fmla="+- 0 498 5"/>
                                    <a:gd name="T181" fmla="*/ T180 w 493"/>
                                    <a:gd name="T182" fmla="+- 0 31 5"/>
                                    <a:gd name="T183" fmla="*/ 31 h 468"/>
                                    <a:gd name="T184" fmla="+- 0 481 5"/>
                                    <a:gd name="T185" fmla="*/ T184 w 493"/>
                                    <a:gd name="T186" fmla="+- 0 5 5"/>
                                    <a:gd name="T187"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8"/>
                                      </a:lnTo>
                                      <a:lnTo>
                                        <a:pt x="95" y="426"/>
                                      </a:lnTo>
                                      <a:lnTo>
                                        <a:pt x="102" y="443"/>
                                      </a:lnTo>
                                      <a:lnTo>
                                        <a:pt x="107" y="457"/>
                                      </a:lnTo>
                                      <a:lnTo>
                                        <a:pt x="111" y="468"/>
                                      </a:lnTo>
                                      <a:lnTo>
                                        <a:pt x="122" y="462"/>
                                      </a:lnTo>
                                      <a:lnTo>
                                        <a:pt x="133" y="454"/>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5"/>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3 5"/>
                                    <a:gd name="T75" fmla="*/ 413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8"/>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ED47DA" id="Group 14"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">
                      <v:shape id="AutoShape 18"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" path="m75,237r-18,3l39,249,20,264,,286r11,6l22,299r10,9l41,319r9,12l59,347r9,19l78,388r9,19l95,426r6,16l106,456r4,11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499;121,493;133,485;146,476;160,467;189,447;215,396;234,365;145,365;137,341;122,309;106,287;91,273;75,269;475,32;428,60;382,93;335,132;289,176;245,223;207,270;174,317;145,365;234,365;247,343;284,288;326,231;370,177;413,130;453,90;492,57;475,32" o:connectangles="0,0,0,0,0,0,0,0,0,0,0,0,0,0,0,0,0,0,0,0,0,0,0,0,0,0,0,0,0,0,0,0,0,0,0,0,0,0,0,0,0,0,0,0,0,0,0,0,0"/>
                      </v:shape>
                      <v:shape id="AutoShape 17"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" path="m82,237r-2,l72,238r-1,l62,241r-10,4l42,251r-10,7l22,267,12,277,2,289r-1,1l,293r1,2l2,296r1,1l15,303r10,6l34,318r9,10l51,340r9,15l70,374r10,22l89,415r7,19l102,450r10,25l112,477r1,1l115,479r1,l118,479r1,-1l130,471r8,-5l119,466r-7,-20l98,411,89,392,79,370,70,351,60,334,52,322,42,311,32,302,20,294r,-1l14,291r6,-7l30,274r9,-8l48,259r9,-5l65,251r8,-3l81,248r25,l100,243r-1,l99,242r-8,-3l90,239r-1,l82,237xm492,13r-13,l491,30,476,43,456,61,436,80r-21,21l394,124r-21,24l351,174r-23,28l307,231r-21,28l267,287r-18,27l232,341r-15,26l203,393r-12,25l163,436r-14,10l136,455r-12,8l119,466r19,l142,464r27,-19l197,426r1,-1l199,424r13,-26l226,373r15,-27l257,320r18,-28l294,265r21,-28l336,208r23,-27l380,155r22,-24l423,108,443,87,463,68,482,51,504,34r,-3l503,29,492,13xm106,248r-25,l87,249r7,3l101,257r8,7l116,274r7,12l131,300r8,17l147,342r2,2l153,344r2,-1l156,341r9,-15l153,326r-5,-13l140,295r-8,-15l124,268r-8,-11l108,249r-1,l106,248xm481,r-1,l478,1,455,15,431,29,408,46,384,63,361,82r-23,20l315,124r-24,23l269,170r-21,24l228,217r-19,24l192,265r-17,24l161,313r-8,13l165,326r5,-8l185,293r15,-22l217,247r19,-23l256,200r21,-23l299,154r23,-23l345,110,368,90,391,71,414,54,437,38,460,23,479,13r13,l485,3,484,2,483,1r-1,l481,xe" fillcolor="#ec7b2f" stroked="f">
                        <v:path arrowok="t" o:connecttype="custom" o:connectlocs="72,264;62,267;52,271;32,284;2,315;1,321;15,329;43,354;70,400;96,460;112,503;116,505;130,497;112,472;79,396;52,348;20,320;20,319;30,300;57,280;81,274;99,269;90,265;492,39;476,69;415,127;351,200;286,285;232,367;191,444;136,481;138,492;197,452;212,424;257,346;315,263;380,181;443,113;504,60;492,39;87,275;109,290;131,326;149,370;156,367;148,339;124,294;108,275;106,274;478,27;408,72;338,128;269,196;209,267;161,339;170,344;217,273;277,203;345,136;414,80;479,39;484,28;481,26" o:connectangles="0,0,0,0,0,0,0,0,0,0,0,0,0,0,0,0,0,0,0,0,0,0,0,0,0,0,0,0,0,0,0,0,0,0,0,0,0,0,0,0,0,0,0,0,0,0,0,0,0,0,0,0,0,0,0,0,0,0,0,0,0,0,0"/>
                      </v:shape>
                      <v:shape id="AutoShape 16"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" path="m75,237r-17,3l40,250,20,265,,287r12,6l23,300r10,9l42,319r8,13l59,347r10,19l79,388r9,20l95,426r7,17l107,457r4,11l122,462r11,-8l189,416r27,-52l234,333r-88,l138,309,122,278,107,255,91,242,75,237xm476,l429,28,382,62r-46,39l290,145r-44,47l208,239r-34,47l146,333r88,l248,311r37,-55l327,200r44,-54l413,99,454,59,493,26,476,xe" stroked="f">
                        <v:path arrowok="t" o:connecttype="custom" o:connectlocs="75,242;58,245;40,255;20,270;0,292;12,298;23,305;33,314;42,324;50,337;59,352;69,371;79,393;88,413;95,431;102,448;107,462;111,473;122,467;133,459;189,421;216,369;234,338;146,338;138,314;122,283;107,260;91,247;75,242;476,5;429,33;382,67;336,106;290,150;246,197;208,244;174,291;146,338;234,338;248,316;285,261;327,205;371,151;413,104;454,64;493,31;476,5" o:connectangles="0,0,0,0,0,0,0,0,0,0,0,0,0,0,0,0,0,0,0,0,0,0,0,0,0,0,0,0,0,0,0,0,0,0,0,0,0,0,0,0,0,0,0,0,0,0,0"/>
                      </v:shape>
                      <v:shape id="Freeform 15"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" path="m476,r17,26l454,59,413,99r-42,47l327,200r-42,56l248,311r-32,53l189,416r-29,19l146,445r-13,9l122,462r-11,6l107,457r-5,-14l95,426,88,408,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3;79,393;69,371;33,314;0,292;20,270;40,255;58,245;75,242;91,247;107,260;122,283;138,314;146,338;174,291;246,197;290,150;336,106;382,67;429,33;476,5" o:connectangles="0,0,0,0,0,0,0,0,0,0,0,0,0,0,0,0,0,0,0,0,0,0,0,0,0,0,0,0,0,0,0,0,0,0,0,0,0,0,0"/>
                      </v:shape>
                      <w10:anchorlock/>
                    </v:group>
                  </w:pict>
                </mc:Fallback>
              </mc:AlternateContent>
            </w:r>
          </w:p>
        </w:tc>
      </w:tr>
      <w:tr w:rsidR="00152004">
        <w:trPr>
          <w:trHeight w:val="220"/>
        </w:trPr>
        <w:tc>
          <w:tcPr>
            <w:tcW w:w="1236" w:type="dxa"/>
            <w:tcBorders>
              <w:top w:val="nil"/>
              <w:bottom w:val="nil"/>
            </w:tcBorders>
          </w:tcPr>
          <w:p w:rsidR="00152004" w:rsidRDefault="000D5068">
            <w:pPr>
              <w:pStyle w:val="TableParagraph"/>
              <w:spacing w:line="200" w:lineRule="exact"/>
              <w:ind w:left="107"/>
              <w:rPr>
                <w:sz w:val="20"/>
              </w:rPr>
            </w:pPr>
            <w:r>
              <w:rPr>
                <w:sz w:val="20"/>
              </w:rPr>
              <w:t>(2 Credits)</w:t>
            </w:r>
          </w:p>
        </w:tc>
        <w:tc>
          <w:tcPr>
            <w:tcW w:w="1783" w:type="dxa"/>
            <w:gridSpan w:val="2"/>
            <w:tcBorders>
              <w:top w:val="nil"/>
              <w:bottom w:val="nil"/>
            </w:tcBorders>
          </w:tcPr>
          <w:p w:rsidR="00152004" w:rsidRDefault="000D5068">
            <w:pPr>
              <w:pStyle w:val="TableParagraph"/>
              <w:spacing w:line="200" w:lineRule="exact"/>
              <w:ind w:left="108"/>
              <w:rPr>
                <w:sz w:val="20"/>
              </w:rPr>
            </w:pPr>
            <w:r>
              <w:rPr>
                <w:sz w:val="20"/>
              </w:rPr>
              <w:t>Performance</w:t>
            </w:r>
          </w:p>
        </w:tc>
        <w:tc>
          <w:tcPr>
            <w:tcW w:w="4464" w:type="dxa"/>
            <w:tcBorders>
              <w:top w:val="nil"/>
              <w:bottom w:val="nil"/>
            </w:tcBorders>
          </w:tcPr>
          <w:p w:rsidR="00152004" w:rsidRDefault="000D5068">
            <w:pPr>
              <w:pStyle w:val="TableParagraph"/>
              <w:spacing w:line="200" w:lineRule="exact"/>
              <w:ind w:left="109"/>
              <w:rPr>
                <w:sz w:val="20"/>
              </w:rPr>
            </w:pPr>
            <w:r>
              <w:rPr>
                <w:sz w:val="20"/>
              </w:rPr>
              <w:t>Medicaid agency.</w:t>
            </w: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450"/>
        </w:trPr>
        <w:tc>
          <w:tcPr>
            <w:tcW w:w="1236" w:type="dxa"/>
            <w:tcBorders>
              <w:top w:val="nil"/>
              <w:bottom w:val="nil"/>
            </w:tcBorders>
          </w:tcPr>
          <w:p w:rsidR="00152004" w:rsidRDefault="00152004">
            <w:pPr>
              <w:pStyle w:val="TableParagraph"/>
              <w:rPr>
                <w:rFonts w:ascii="Times New Roman"/>
                <w:sz w:val="20"/>
              </w:rPr>
            </w:pPr>
          </w:p>
        </w:tc>
        <w:tc>
          <w:tcPr>
            <w:tcW w:w="1783" w:type="dxa"/>
            <w:gridSpan w:val="2"/>
            <w:tcBorders>
              <w:top w:val="nil"/>
              <w:bottom w:val="nil"/>
            </w:tcBorders>
          </w:tcPr>
          <w:p w:rsidR="00152004" w:rsidRDefault="000D5068">
            <w:pPr>
              <w:pStyle w:val="TableParagraph"/>
              <w:spacing w:line="222" w:lineRule="exact"/>
              <w:ind w:left="108"/>
              <w:rPr>
                <w:sz w:val="20"/>
              </w:rPr>
            </w:pPr>
            <w:r>
              <w:rPr>
                <w:sz w:val="20"/>
              </w:rPr>
              <w:t>Measures to</w:t>
            </w:r>
          </w:p>
          <w:p w:rsidR="00152004" w:rsidRDefault="000D5068">
            <w:pPr>
              <w:pStyle w:val="TableParagraph"/>
              <w:spacing w:line="209" w:lineRule="exact"/>
              <w:ind w:left="108"/>
              <w:rPr>
                <w:sz w:val="20"/>
              </w:rPr>
            </w:pPr>
            <w:r>
              <w:rPr>
                <w:sz w:val="20"/>
              </w:rPr>
              <w:t>Medicare/</w:t>
            </w:r>
          </w:p>
        </w:tc>
        <w:tc>
          <w:tcPr>
            <w:tcW w:w="4464" w:type="dxa"/>
            <w:tcBorders>
              <w:top w:val="nil"/>
              <w:bottom w:val="nil"/>
            </w:tcBorders>
          </w:tcPr>
          <w:p w:rsidR="00152004" w:rsidRDefault="00152004">
            <w:pPr>
              <w:pStyle w:val="TableParagraph"/>
              <w:rPr>
                <w:rFonts w:ascii="Times New Roman"/>
                <w:sz w:val="20"/>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459"/>
        </w:trPr>
        <w:tc>
          <w:tcPr>
            <w:tcW w:w="1236" w:type="dxa"/>
            <w:tcBorders>
              <w:top w:val="nil"/>
            </w:tcBorders>
          </w:tcPr>
          <w:p w:rsidR="00152004" w:rsidRDefault="00152004">
            <w:pPr>
              <w:pStyle w:val="TableParagraph"/>
              <w:rPr>
                <w:rFonts w:ascii="Times New Roman"/>
                <w:sz w:val="20"/>
              </w:rPr>
            </w:pPr>
          </w:p>
        </w:tc>
        <w:tc>
          <w:tcPr>
            <w:tcW w:w="1783" w:type="dxa"/>
            <w:gridSpan w:val="2"/>
            <w:tcBorders>
              <w:top w:val="nil"/>
            </w:tcBorders>
          </w:tcPr>
          <w:p w:rsidR="00152004" w:rsidRDefault="000D5068">
            <w:pPr>
              <w:pStyle w:val="TableParagraph"/>
              <w:spacing w:line="222" w:lineRule="exact"/>
              <w:ind w:left="108"/>
              <w:rPr>
                <w:sz w:val="20"/>
              </w:rPr>
            </w:pPr>
            <w:r>
              <w:rPr>
                <w:sz w:val="20"/>
              </w:rPr>
              <w:t>Medicaid</w:t>
            </w:r>
          </w:p>
        </w:tc>
        <w:tc>
          <w:tcPr>
            <w:tcW w:w="4464" w:type="dxa"/>
            <w:tcBorders>
              <w:top w:val="nil"/>
            </w:tcBorders>
          </w:tcPr>
          <w:p w:rsidR="00152004" w:rsidRDefault="00152004">
            <w:pPr>
              <w:pStyle w:val="TableParagraph"/>
              <w:rPr>
                <w:rFonts w:ascii="Times New Roman"/>
                <w:sz w:val="20"/>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r w:rsidR="00152004">
        <w:trPr>
          <w:trHeight w:val="776"/>
        </w:trPr>
        <w:tc>
          <w:tcPr>
            <w:tcW w:w="1236" w:type="dxa"/>
            <w:tcBorders>
              <w:bottom w:val="nil"/>
            </w:tcBorders>
          </w:tcPr>
          <w:p w:rsidR="00152004" w:rsidRDefault="000D5068">
            <w:pPr>
              <w:pStyle w:val="TableParagraph"/>
              <w:spacing w:before="59"/>
              <w:ind w:left="107"/>
              <w:rPr>
                <w:rFonts w:ascii="Wingdings" w:hAnsi="Wingdings"/>
                <w:sz w:val="20"/>
              </w:rPr>
            </w:pPr>
            <w:r>
              <w:rPr>
                <w:sz w:val="20"/>
              </w:rPr>
              <w:t>QI 19</w:t>
            </w:r>
            <w:r>
              <w:rPr>
                <w:rFonts w:ascii="Wingdings" w:hAnsi="Wingdings"/>
                <w:sz w:val="20"/>
              </w:rPr>
              <w:t></w:t>
            </w:r>
          </w:p>
          <w:p w:rsidR="00152004" w:rsidRDefault="000D5068">
            <w:pPr>
              <w:pStyle w:val="TableParagraph"/>
              <w:ind w:left="107" w:right="94"/>
              <w:rPr>
                <w:sz w:val="20"/>
              </w:rPr>
            </w:pPr>
            <w:r>
              <w:rPr>
                <w:sz w:val="20"/>
              </w:rPr>
              <w:t>(Maximum 2 credits)</w:t>
            </w:r>
          </w:p>
        </w:tc>
        <w:tc>
          <w:tcPr>
            <w:tcW w:w="1783" w:type="dxa"/>
            <w:gridSpan w:val="2"/>
            <w:tcBorders>
              <w:bottom w:val="nil"/>
            </w:tcBorders>
          </w:tcPr>
          <w:p w:rsidR="00152004" w:rsidRDefault="000D5068">
            <w:pPr>
              <w:pStyle w:val="TableParagraph"/>
              <w:spacing w:before="59"/>
              <w:ind w:left="108"/>
              <w:rPr>
                <w:sz w:val="20"/>
              </w:rPr>
            </w:pPr>
            <w:r>
              <w:rPr>
                <w:sz w:val="20"/>
              </w:rPr>
              <w:t>Value-Based Contract Agreements</w:t>
            </w:r>
          </w:p>
        </w:tc>
        <w:tc>
          <w:tcPr>
            <w:tcW w:w="4464" w:type="dxa"/>
            <w:vMerge w:val="restart"/>
          </w:tcPr>
          <w:p w:rsidR="00152004" w:rsidRDefault="000D5068">
            <w:pPr>
              <w:pStyle w:val="TableParagraph"/>
              <w:spacing w:before="59"/>
              <w:ind w:left="109" w:right="245"/>
              <w:rPr>
                <w:sz w:val="20"/>
              </w:rPr>
            </w:pPr>
            <w:r>
              <w:rPr>
                <w:sz w:val="20"/>
              </w:rPr>
              <w:t>Is engaged in Value-Based Contract Agreement. (Maximum 2 credits)</w:t>
            </w:r>
          </w:p>
          <w:p w:rsidR="00152004" w:rsidRDefault="000D5068">
            <w:pPr>
              <w:pStyle w:val="TableParagraph"/>
              <w:spacing w:before="61"/>
              <w:ind w:left="397" w:right="245" w:hanging="288"/>
              <w:rPr>
                <w:sz w:val="20"/>
              </w:rPr>
            </w:pPr>
            <w:r>
              <w:rPr>
                <w:sz w:val="20"/>
              </w:rPr>
              <w:t>A. Practice engages in up-side risk contract (1 credit)</w:t>
            </w:r>
          </w:p>
        </w:tc>
        <w:tc>
          <w:tcPr>
            <w:tcW w:w="803" w:type="dxa"/>
            <w:vMerge w:val="restart"/>
          </w:tcPr>
          <w:p w:rsidR="00152004" w:rsidRDefault="00152004">
            <w:pPr>
              <w:pStyle w:val="TableParagraph"/>
              <w:rPr>
                <w:rFonts w:ascii="Times New Roman"/>
                <w:sz w:val="20"/>
              </w:rPr>
            </w:pPr>
          </w:p>
        </w:tc>
        <w:tc>
          <w:tcPr>
            <w:tcW w:w="803" w:type="dxa"/>
            <w:vMerge w:val="restart"/>
          </w:tcPr>
          <w:p w:rsidR="00152004" w:rsidRDefault="00152004">
            <w:pPr>
              <w:pStyle w:val="TableParagraph"/>
              <w:rPr>
                <w:rFonts w:ascii="Times New Roman"/>
                <w:sz w:val="20"/>
              </w:rPr>
            </w:pPr>
          </w:p>
        </w:tc>
        <w:tc>
          <w:tcPr>
            <w:tcW w:w="895" w:type="dxa"/>
            <w:vMerge w:val="restart"/>
          </w:tcPr>
          <w:p w:rsidR="00152004" w:rsidRDefault="00152004">
            <w:pPr>
              <w:pStyle w:val="TableParagraph"/>
              <w:spacing w:before="6"/>
              <w:rPr>
                <w:rFonts w:ascii="Times New Roman"/>
                <w:sz w:val="19"/>
              </w:rPr>
            </w:pPr>
          </w:p>
          <w:p w:rsidR="00152004" w:rsidRDefault="00641A72">
            <w:pPr>
              <w:pStyle w:val="TableParagraph"/>
              <w:ind w:left="210"/>
              <w:rPr>
                <w:rFonts w:ascii="Times New Roman"/>
                <w:sz w:val="20"/>
              </w:rPr>
            </w:pPr>
            <w:r>
              <w:rPr>
                <w:rFonts w:ascii="Times New Roman"/>
                <w:noProof/>
                <w:sz w:val="20"/>
                <w:lang w:bidi="ar-SA"/>
              </w:rPr>
              <mc:AlternateContent>
                <mc:Choice Requires="wpg">
                  <w:drawing>
                    <wp:inline distT="0" distB="0" distL="0" distR="0">
                      <wp:extent cx="336550" cy="320675"/>
                      <wp:effectExtent l="13335" t="8255" r="2540" b="4445"/>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0" cy="320675"/>
                                <a:chOff x="0" y="0"/>
                                <a:chExt cx="530" cy="505"/>
                              </a:xfrm>
                            </wpg:grpSpPr>
                            <wps:wsp>
                              <wps:cNvPr id="34" name="AutoShape 13"/>
                              <wps:cNvSpPr>
                                <a:spLocks/>
                              </wps:cNvSpPr>
                              <wps:spPr bwMode="auto">
                                <a:xfrm>
                                  <a:off x="31" y="31"/>
                                  <a:ext cx="493" cy="468"/>
                                </a:xfrm>
                                <a:custGeom>
                                  <a:avLst/>
                                  <a:gdLst>
                                    <a:gd name="T0" fmla="+- 0 107 32"/>
                                    <a:gd name="T1" fmla="*/ T0 w 493"/>
                                    <a:gd name="T2" fmla="+- 0 269 32"/>
                                    <a:gd name="T3" fmla="*/ 269 h 468"/>
                                    <a:gd name="T4" fmla="+- 0 89 32"/>
                                    <a:gd name="T5" fmla="*/ T4 w 493"/>
                                    <a:gd name="T6" fmla="+- 0 272 32"/>
                                    <a:gd name="T7" fmla="*/ 272 h 468"/>
                                    <a:gd name="T8" fmla="+- 0 71 32"/>
                                    <a:gd name="T9" fmla="*/ T8 w 493"/>
                                    <a:gd name="T10" fmla="+- 0 281 32"/>
                                    <a:gd name="T11" fmla="*/ 281 h 468"/>
                                    <a:gd name="T12" fmla="+- 0 52 32"/>
                                    <a:gd name="T13" fmla="*/ T12 w 493"/>
                                    <a:gd name="T14" fmla="+- 0 296 32"/>
                                    <a:gd name="T15" fmla="*/ 296 h 468"/>
                                    <a:gd name="T16" fmla="+- 0 32 32"/>
                                    <a:gd name="T17" fmla="*/ T16 w 493"/>
                                    <a:gd name="T18" fmla="+- 0 318 32"/>
                                    <a:gd name="T19" fmla="*/ 318 h 468"/>
                                    <a:gd name="T20" fmla="+- 0 43 32"/>
                                    <a:gd name="T21" fmla="*/ T20 w 493"/>
                                    <a:gd name="T22" fmla="+- 0 324 32"/>
                                    <a:gd name="T23" fmla="*/ 324 h 468"/>
                                    <a:gd name="T24" fmla="+- 0 54 32"/>
                                    <a:gd name="T25" fmla="*/ T24 w 493"/>
                                    <a:gd name="T26" fmla="+- 0 331 32"/>
                                    <a:gd name="T27" fmla="*/ 331 h 468"/>
                                    <a:gd name="T28" fmla="+- 0 64 32"/>
                                    <a:gd name="T29" fmla="*/ T28 w 493"/>
                                    <a:gd name="T30" fmla="+- 0 340 32"/>
                                    <a:gd name="T31" fmla="*/ 340 h 468"/>
                                    <a:gd name="T32" fmla="+- 0 73 32"/>
                                    <a:gd name="T33" fmla="*/ T32 w 493"/>
                                    <a:gd name="T34" fmla="+- 0 351 32"/>
                                    <a:gd name="T35" fmla="*/ 351 h 468"/>
                                    <a:gd name="T36" fmla="+- 0 82 32"/>
                                    <a:gd name="T37" fmla="*/ T36 w 493"/>
                                    <a:gd name="T38" fmla="+- 0 363 32"/>
                                    <a:gd name="T39" fmla="*/ 363 h 468"/>
                                    <a:gd name="T40" fmla="+- 0 91 32"/>
                                    <a:gd name="T41" fmla="*/ T40 w 493"/>
                                    <a:gd name="T42" fmla="+- 0 379 32"/>
                                    <a:gd name="T43" fmla="*/ 379 h 468"/>
                                    <a:gd name="T44" fmla="+- 0 100 32"/>
                                    <a:gd name="T45" fmla="*/ T44 w 493"/>
                                    <a:gd name="T46" fmla="+- 0 398 32"/>
                                    <a:gd name="T47" fmla="*/ 398 h 468"/>
                                    <a:gd name="T48" fmla="+- 0 110 32"/>
                                    <a:gd name="T49" fmla="*/ T48 w 493"/>
                                    <a:gd name="T50" fmla="+- 0 420 32"/>
                                    <a:gd name="T51" fmla="*/ 420 h 468"/>
                                    <a:gd name="T52" fmla="+- 0 119 32"/>
                                    <a:gd name="T53" fmla="*/ T52 w 493"/>
                                    <a:gd name="T54" fmla="+- 0 439 32"/>
                                    <a:gd name="T55" fmla="*/ 439 h 468"/>
                                    <a:gd name="T56" fmla="+- 0 127 32"/>
                                    <a:gd name="T57" fmla="*/ T56 w 493"/>
                                    <a:gd name="T58" fmla="+- 0 458 32"/>
                                    <a:gd name="T59" fmla="*/ 458 h 468"/>
                                    <a:gd name="T60" fmla="+- 0 133 32"/>
                                    <a:gd name="T61" fmla="*/ T60 w 493"/>
                                    <a:gd name="T62" fmla="+- 0 474 32"/>
                                    <a:gd name="T63" fmla="*/ 474 h 468"/>
                                    <a:gd name="T64" fmla="+- 0 138 32"/>
                                    <a:gd name="T65" fmla="*/ T64 w 493"/>
                                    <a:gd name="T66" fmla="+- 0 488 32"/>
                                    <a:gd name="T67" fmla="*/ 488 h 468"/>
                                    <a:gd name="T68" fmla="+- 0 142 32"/>
                                    <a:gd name="T69" fmla="*/ T68 w 493"/>
                                    <a:gd name="T70" fmla="+- 0 500 32"/>
                                    <a:gd name="T71" fmla="*/ 500 h 468"/>
                                    <a:gd name="T72" fmla="+- 0 153 32"/>
                                    <a:gd name="T73" fmla="*/ T72 w 493"/>
                                    <a:gd name="T74" fmla="+- 0 493 32"/>
                                    <a:gd name="T75" fmla="*/ 493 h 468"/>
                                    <a:gd name="T76" fmla="+- 0 165 32"/>
                                    <a:gd name="T77" fmla="*/ T76 w 493"/>
                                    <a:gd name="T78" fmla="+- 0 485 32"/>
                                    <a:gd name="T79" fmla="*/ 485 h 468"/>
                                    <a:gd name="T80" fmla="+- 0 178 32"/>
                                    <a:gd name="T81" fmla="*/ T80 w 493"/>
                                    <a:gd name="T82" fmla="+- 0 476 32"/>
                                    <a:gd name="T83" fmla="*/ 476 h 468"/>
                                    <a:gd name="T84" fmla="+- 0 192 32"/>
                                    <a:gd name="T85" fmla="*/ T84 w 493"/>
                                    <a:gd name="T86" fmla="+- 0 467 32"/>
                                    <a:gd name="T87" fmla="*/ 467 h 468"/>
                                    <a:gd name="T88" fmla="+- 0 221 32"/>
                                    <a:gd name="T89" fmla="*/ T88 w 493"/>
                                    <a:gd name="T90" fmla="+- 0 447 32"/>
                                    <a:gd name="T91" fmla="*/ 447 h 468"/>
                                    <a:gd name="T92" fmla="+- 0 247 32"/>
                                    <a:gd name="T93" fmla="*/ T92 w 493"/>
                                    <a:gd name="T94" fmla="+- 0 396 32"/>
                                    <a:gd name="T95" fmla="*/ 396 h 468"/>
                                    <a:gd name="T96" fmla="+- 0 266 32"/>
                                    <a:gd name="T97" fmla="*/ T96 w 493"/>
                                    <a:gd name="T98" fmla="+- 0 365 32"/>
                                    <a:gd name="T99" fmla="*/ 365 h 468"/>
                                    <a:gd name="T100" fmla="+- 0 177 32"/>
                                    <a:gd name="T101" fmla="*/ T100 w 493"/>
                                    <a:gd name="T102" fmla="+- 0 365 32"/>
                                    <a:gd name="T103" fmla="*/ 365 h 468"/>
                                    <a:gd name="T104" fmla="+- 0 169 32"/>
                                    <a:gd name="T105" fmla="*/ T104 w 493"/>
                                    <a:gd name="T106" fmla="+- 0 341 32"/>
                                    <a:gd name="T107" fmla="*/ 341 h 468"/>
                                    <a:gd name="T108" fmla="+- 0 154 32"/>
                                    <a:gd name="T109" fmla="*/ T108 w 493"/>
                                    <a:gd name="T110" fmla="+- 0 309 32"/>
                                    <a:gd name="T111" fmla="*/ 309 h 468"/>
                                    <a:gd name="T112" fmla="+- 0 138 32"/>
                                    <a:gd name="T113" fmla="*/ T112 w 493"/>
                                    <a:gd name="T114" fmla="+- 0 287 32"/>
                                    <a:gd name="T115" fmla="*/ 287 h 468"/>
                                    <a:gd name="T116" fmla="+- 0 123 32"/>
                                    <a:gd name="T117" fmla="*/ T116 w 493"/>
                                    <a:gd name="T118" fmla="+- 0 273 32"/>
                                    <a:gd name="T119" fmla="*/ 273 h 468"/>
                                    <a:gd name="T120" fmla="+- 0 107 32"/>
                                    <a:gd name="T121" fmla="*/ T120 w 493"/>
                                    <a:gd name="T122" fmla="+- 0 269 32"/>
                                    <a:gd name="T123" fmla="*/ 269 h 468"/>
                                    <a:gd name="T124" fmla="+- 0 507 32"/>
                                    <a:gd name="T125" fmla="*/ T124 w 493"/>
                                    <a:gd name="T126" fmla="+- 0 32 32"/>
                                    <a:gd name="T127" fmla="*/ 32 h 468"/>
                                    <a:gd name="T128" fmla="+- 0 460 32"/>
                                    <a:gd name="T129" fmla="*/ T128 w 493"/>
                                    <a:gd name="T130" fmla="+- 0 60 32"/>
                                    <a:gd name="T131" fmla="*/ 60 h 468"/>
                                    <a:gd name="T132" fmla="+- 0 414 32"/>
                                    <a:gd name="T133" fmla="*/ T132 w 493"/>
                                    <a:gd name="T134" fmla="+- 0 93 32"/>
                                    <a:gd name="T135" fmla="*/ 93 h 468"/>
                                    <a:gd name="T136" fmla="+- 0 367 32"/>
                                    <a:gd name="T137" fmla="*/ T136 w 493"/>
                                    <a:gd name="T138" fmla="+- 0 132 32"/>
                                    <a:gd name="T139" fmla="*/ 132 h 468"/>
                                    <a:gd name="T140" fmla="+- 0 321 32"/>
                                    <a:gd name="T141" fmla="*/ T140 w 493"/>
                                    <a:gd name="T142" fmla="+- 0 176 32"/>
                                    <a:gd name="T143" fmla="*/ 176 h 468"/>
                                    <a:gd name="T144" fmla="+- 0 277 32"/>
                                    <a:gd name="T145" fmla="*/ T144 w 493"/>
                                    <a:gd name="T146" fmla="+- 0 223 32"/>
                                    <a:gd name="T147" fmla="*/ 223 h 468"/>
                                    <a:gd name="T148" fmla="+- 0 239 32"/>
                                    <a:gd name="T149" fmla="*/ T148 w 493"/>
                                    <a:gd name="T150" fmla="+- 0 270 32"/>
                                    <a:gd name="T151" fmla="*/ 270 h 468"/>
                                    <a:gd name="T152" fmla="+- 0 206 32"/>
                                    <a:gd name="T153" fmla="*/ T152 w 493"/>
                                    <a:gd name="T154" fmla="+- 0 317 32"/>
                                    <a:gd name="T155" fmla="*/ 317 h 468"/>
                                    <a:gd name="T156" fmla="+- 0 177 32"/>
                                    <a:gd name="T157" fmla="*/ T156 w 493"/>
                                    <a:gd name="T158" fmla="+- 0 365 32"/>
                                    <a:gd name="T159" fmla="*/ 365 h 468"/>
                                    <a:gd name="T160" fmla="+- 0 266 32"/>
                                    <a:gd name="T161" fmla="*/ T160 w 493"/>
                                    <a:gd name="T162" fmla="+- 0 365 32"/>
                                    <a:gd name="T163" fmla="*/ 365 h 468"/>
                                    <a:gd name="T164" fmla="+- 0 279 32"/>
                                    <a:gd name="T165" fmla="*/ T164 w 493"/>
                                    <a:gd name="T166" fmla="+- 0 343 32"/>
                                    <a:gd name="T167" fmla="*/ 343 h 468"/>
                                    <a:gd name="T168" fmla="+- 0 316 32"/>
                                    <a:gd name="T169" fmla="*/ T168 w 493"/>
                                    <a:gd name="T170" fmla="+- 0 288 32"/>
                                    <a:gd name="T171" fmla="*/ 288 h 468"/>
                                    <a:gd name="T172" fmla="+- 0 358 32"/>
                                    <a:gd name="T173" fmla="*/ T172 w 493"/>
                                    <a:gd name="T174" fmla="+- 0 231 32"/>
                                    <a:gd name="T175" fmla="*/ 231 h 468"/>
                                    <a:gd name="T176" fmla="+- 0 402 32"/>
                                    <a:gd name="T177" fmla="*/ T176 w 493"/>
                                    <a:gd name="T178" fmla="+- 0 177 32"/>
                                    <a:gd name="T179" fmla="*/ 177 h 468"/>
                                    <a:gd name="T180" fmla="+- 0 445 32"/>
                                    <a:gd name="T181" fmla="*/ T180 w 493"/>
                                    <a:gd name="T182" fmla="+- 0 130 32"/>
                                    <a:gd name="T183" fmla="*/ 130 h 468"/>
                                    <a:gd name="T184" fmla="+- 0 485 32"/>
                                    <a:gd name="T185" fmla="*/ T184 w 493"/>
                                    <a:gd name="T186" fmla="+- 0 90 32"/>
                                    <a:gd name="T187" fmla="*/ 90 h 468"/>
                                    <a:gd name="T188" fmla="+- 0 524 32"/>
                                    <a:gd name="T189" fmla="*/ T188 w 493"/>
                                    <a:gd name="T190" fmla="+- 0 57 32"/>
                                    <a:gd name="T191" fmla="*/ 57 h 468"/>
                                    <a:gd name="T192" fmla="+- 0 507 32"/>
                                    <a:gd name="T193" fmla="*/ T192 w 493"/>
                                    <a:gd name="T194" fmla="+- 0 32 32"/>
                                    <a:gd name="T195" fmla="*/ 32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7" y="240"/>
                                      </a:lnTo>
                                      <a:lnTo>
                                        <a:pt x="39" y="249"/>
                                      </a:lnTo>
                                      <a:lnTo>
                                        <a:pt x="20" y="264"/>
                                      </a:lnTo>
                                      <a:lnTo>
                                        <a:pt x="0" y="286"/>
                                      </a:lnTo>
                                      <a:lnTo>
                                        <a:pt x="11" y="292"/>
                                      </a:lnTo>
                                      <a:lnTo>
                                        <a:pt x="22" y="299"/>
                                      </a:lnTo>
                                      <a:lnTo>
                                        <a:pt x="32" y="308"/>
                                      </a:lnTo>
                                      <a:lnTo>
                                        <a:pt x="41" y="319"/>
                                      </a:lnTo>
                                      <a:lnTo>
                                        <a:pt x="50" y="331"/>
                                      </a:lnTo>
                                      <a:lnTo>
                                        <a:pt x="59" y="347"/>
                                      </a:lnTo>
                                      <a:lnTo>
                                        <a:pt x="68" y="366"/>
                                      </a:lnTo>
                                      <a:lnTo>
                                        <a:pt x="78" y="388"/>
                                      </a:lnTo>
                                      <a:lnTo>
                                        <a:pt x="87" y="407"/>
                                      </a:lnTo>
                                      <a:lnTo>
                                        <a:pt x="95" y="426"/>
                                      </a:lnTo>
                                      <a:lnTo>
                                        <a:pt x="101" y="442"/>
                                      </a:lnTo>
                                      <a:lnTo>
                                        <a:pt x="106" y="456"/>
                                      </a:lnTo>
                                      <a:lnTo>
                                        <a:pt x="110" y="468"/>
                                      </a:lnTo>
                                      <a:lnTo>
                                        <a:pt x="121" y="461"/>
                                      </a:lnTo>
                                      <a:lnTo>
                                        <a:pt x="133" y="453"/>
                                      </a:lnTo>
                                      <a:lnTo>
                                        <a:pt x="146" y="444"/>
                                      </a:lnTo>
                                      <a:lnTo>
                                        <a:pt x="160" y="435"/>
                                      </a:lnTo>
                                      <a:lnTo>
                                        <a:pt x="189" y="415"/>
                                      </a:lnTo>
                                      <a:lnTo>
                                        <a:pt x="215" y="364"/>
                                      </a:lnTo>
                                      <a:lnTo>
                                        <a:pt x="234" y="333"/>
                                      </a:lnTo>
                                      <a:lnTo>
                                        <a:pt x="145" y="333"/>
                                      </a:lnTo>
                                      <a:lnTo>
                                        <a:pt x="137" y="309"/>
                                      </a:lnTo>
                                      <a:lnTo>
                                        <a:pt x="122" y="277"/>
                                      </a:lnTo>
                                      <a:lnTo>
                                        <a:pt x="106" y="255"/>
                                      </a:lnTo>
                                      <a:lnTo>
                                        <a:pt x="91" y="241"/>
                                      </a:lnTo>
                                      <a:lnTo>
                                        <a:pt x="75" y="237"/>
                                      </a:lnTo>
                                      <a:close/>
                                      <a:moveTo>
                                        <a:pt x="475" y="0"/>
                                      </a:moveTo>
                                      <a:lnTo>
                                        <a:pt x="428" y="28"/>
                                      </a:lnTo>
                                      <a:lnTo>
                                        <a:pt x="382" y="61"/>
                                      </a:lnTo>
                                      <a:lnTo>
                                        <a:pt x="335" y="100"/>
                                      </a:lnTo>
                                      <a:lnTo>
                                        <a:pt x="289" y="144"/>
                                      </a:lnTo>
                                      <a:lnTo>
                                        <a:pt x="245" y="191"/>
                                      </a:lnTo>
                                      <a:lnTo>
                                        <a:pt x="207" y="238"/>
                                      </a:lnTo>
                                      <a:lnTo>
                                        <a:pt x="174" y="285"/>
                                      </a:lnTo>
                                      <a:lnTo>
                                        <a:pt x="145" y="333"/>
                                      </a:lnTo>
                                      <a:lnTo>
                                        <a:pt x="234" y="333"/>
                                      </a:lnTo>
                                      <a:lnTo>
                                        <a:pt x="247" y="311"/>
                                      </a:lnTo>
                                      <a:lnTo>
                                        <a:pt x="284" y="256"/>
                                      </a:lnTo>
                                      <a:lnTo>
                                        <a:pt x="326" y="199"/>
                                      </a:lnTo>
                                      <a:lnTo>
                                        <a:pt x="370" y="145"/>
                                      </a:lnTo>
                                      <a:lnTo>
                                        <a:pt x="413" y="98"/>
                                      </a:lnTo>
                                      <a:lnTo>
                                        <a:pt x="453" y="58"/>
                                      </a:lnTo>
                                      <a:lnTo>
                                        <a:pt x="492" y="25"/>
                                      </a:lnTo>
                                      <a:lnTo>
                                        <a:pt x="475"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12"/>
                              <wps:cNvSpPr>
                                <a:spLocks/>
                              </wps:cNvSpPr>
                              <wps:spPr bwMode="auto">
                                <a:xfrm>
                                  <a:off x="26" y="26"/>
                                  <a:ext cx="504" cy="479"/>
                                </a:xfrm>
                                <a:custGeom>
                                  <a:avLst/>
                                  <a:gdLst>
                                    <a:gd name="T0" fmla="+- 0 97 26"/>
                                    <a:gd name="T1" fmla="*/ T0 w 504"/>
                                    <a:gd name="T2" fmla="+- 0 264 26"/>
                                    <a:gd name="T3" fmla="*/ 264 h 479"/>
                                    <a:gd name="T4" fmla="+- 0 78 26"/>
                                    <a:gd name="T5" fmla="*/ T4 w 504"/>
                                    <a:gd name="T6" fmla="+- 0 271 26"/>
                                    <a:gd name="T7" fmla="*/ 271 h 479"/>
                                    <a:gd name="T8" fmla="+- 0 58 26"/>
                                    <a:gd name="T9" fmla="*/ T8 w 504"/>
                                    <a:gd name="T10" fmla="+- 0 284 26"/>
                                    <a:gd name="T11" fmla="*/ 284 h 479"/>
                                    <a:gd name="T12" fmla="+- 0 28 26"/>
                                    <a:gd name="T13" fmla="*/ T12 w 504"/>
                                    <a:gd name="T14" fmla="+- 0 315 26"/>
                                    <a:gd name="T15" fmla="*/ 315 h 479"/>
                                    <a:gd name="T16" fmla="+- 0 26 26"/>
                                    <a:gd name="T17" fmla="*/ T16 w 504"/>
                                    <a:gd name="T18" fmla="+- 0 318 26"/>
                                    <a:gd name="T19" fmla="*/ 318 h 479"/>
                                    <a:gd name="T20" fmla="+- 0 28 26"/>
                                    <a:gd name="T21" fmla="*/ T20 w 504"/>
                                    <a:gd name="T22" fmla="+- 0 322 26"/>
                                    <a:gd name="T23" fmla="*/ 322 h 479"/>
                                    <a:gd name="T24" fmla="+- 0 60 26"/>
                                    <a:gd name="T25" fmla="*/ T24 w 504"/>
                                    <a:gd name="T26" fmla="+- 0 344 26"/>
                                    <a:gd name="T27" fmla="*/ 344 h 479"/>
                                    <a:gd name="T28" fmla="+- 0 86 26"/>
                                    <a:gd name="T29" fmla="*/ T28 w 504"/>
                                    <a:gd name="T30" fmla="+- 0 381 26"/>
                                    <a:gd name="T31" fmla="*/ 381 h 479"/>
                                    <a:gd name="T32" fmla="+- 0 115 26"/>
                                    <a:gd name="T33" fmla="*/ T32 w 504"/>
                                    <a:gd name="T34" fmla="+- 0 441 26"/>
                                    <a:gd name="T35" fmla="*/ 441 h 479"/>
                                    <a:gd name="T36" fmla="+- 0 138 26"/>
                                    <a:gd name="T37" fmla="*/ T36 w 504"/>
                                    <a:gd name="T38" fmla="+- 0 501 26"/>
                                    <a:gd name="T39" fmla="*/ 501 h 479"/>
                                    <a:gd name="T40" fmla="+- 0 141 26"/>
                                    <a:gd name="T41" fmla="*/ T40 w 504"/>
                                    <a:gd name="T42" fmla="+- 0 504 26"/>
                                    <a:gd name="T43" fmla="*/ 504 h 479"/>
                                    <a:gd name="T44" fmla="+- 0 145 26"/>
                                    <a:gd name="T45" fmla="*/ T44 w 504"/>
                                    <a:gd name="T46" fmla="+- 0 504 26"/>
                                    <a:gd name="T47" fmla="*/ 504 h 479"/>
                                    <a:gd name="T48" fmla="+- 0 145 26"/>
                                    <a:gd name="T49" fmla="*/ T48 w 504"/>
                                    <a:gd name="T50" fmla="+- 0 492 26"/>
                                    <a:gd name="T51" fmla="*/ 492 h 479"/>
                                    <a:gd name="T52" fmla="+- 0 124 26"/>
                                    <a:gd name="T53" fmla="*/ T52 w 504"/>
                                    <a:gd name="T54" fmla="+- 0 437 26"/>
                                    <a:gd name="T55" fmla="*/ 437 h 479"/>
                                    <a:gd name="T56" fmla="+- 0 96 26"/>
                                    <a:gd name="T57" fmla="*/ T56 w 504"/>
                                    <a:gd name="T58" fmla="+- 0 376 26"/>
                                    <a:gd name="T59" fmla="*/ 376 h 479"/>
                                    <a:gd name="T60" fmla="+- 0 68 26"/>
                                    <a:gd name="T61" fmla="*/ T60 w 504"/>
                                    <a:gd name="T62" fmla="+- 0 337 26"/>
                                    <a:gd name="T63" fmla="*/ 337 h 479"/>
                                    <a:gd name="T64" fmla="+- 0 40 26"/>
                                    <a:gd name="T65" fmla="*/ T64 w 504"/>
                                    <a:gd name="T66" fmla="+- 0 317 26"/>
                                    <a:gd name="T67" fmla="*/ 317 h 479"/>
                                    <a:gd name="T68" fmla="+- 0 65 26"/>
                                    <a:gd name="T69" fmla="*/ T68 w 504"/>
                                    <a:gd name="T70" fmla="+- 0 292 26"/>
                                    <a:gd name="T71" fmla="*/ 292 h 479"/>
                                    <a:gd name="T72" fmla="+- 0 91 26"/>
                                    <a:gd name="T73" fmla="*/ T72 w 504"/>
                                    <a:gd name="T74" fmla="+- 0 277 26"/>
                                    <a:gd name="T75" fmla="*/ 277 h 479"/>
                                    <a:gd name="T76" fmla="+- 0 132 26"/>
                                    <a:gd name="T77" fmla="*/ T76 w 504"/>
                                    <a:gd name="T78" fmla="+- 0 274 26"/>
                                    <a:gd name="T79" fmla="*/ 274 h 479"/>
                                    <a:gd name="T80" fmla="+- 0 125 26"/>
                                    <a:gd name="T81" fmla="*/ T80 w 504"/>
                                    <a:gd name="T82" fmla="+- 0 268 26"/>
                                    <a:gd name="T83" fmla="*/ 268 h 479"/>
                                    <a:gd name="T84" fmla="+- 0 108 26"/>
                                    <a:gd name="T85" fmla="*/ T84 w 504"/>
                                    <a:gd name="T86" fmla="+- 0 263 26"/>
                                    <a:gd name="T87" fmla="*/ 263 h 479"/>
                                    <a:gd name="T88" fmla="+- 0 505 26"/>
                                    <a:gd name="T89" fmla="*/ T88 w 504"/>
                                    <a:gd name="T90" fmla="+- 0 39 26"/>
                                    <a:gd name="T91" fmla="*/ 39 h 479"/>
                                    <a:gd name="T92" fmla="+- 0 482 26"/>
                                    <a:gd name="T93" fmla="*/ T92 w 504"/>
                                    <a:gd name="T94" fmla="+- 0 87 26"/>
                                    <a:gd name="T95" fmla="*/ 87 h 479"/>
                                    <a:gd name="T96" fmla="+- 0 420 26"/>
                                    <a:gd name="T97" fmla="*/ T96 w 504"/>
                                    <a:gd name="T98" fmla="+- 0 150 26"/>
                                    <a:gd name="T99" fmla="*/ 150 h 479"/>
                                    <a:gd name="T100" fmla="+- 0 354 26"/>
                                    <a:gd name="T101" fmla="*/ T100 w 504"/>
                                    <a:gd name="T102" fmla="+- 0 228 26"/>
                                    <a:gd name="T103" fmla="*/ 228 h 479"/>
                                    <a:gd name="T104" fmla="+- 0 293 26"/>
                                    <a:gd name="T105" fmla="*/ T104 w 504"/>
                                    <a:gd name="T106" fmla="+- 0 313 26"/>
                                    <a:gd name="T107" fmla="*/ 313 h 479"/>
                                    <a:gd name="T108" fmla="+- 0 243 26"/>
                                    <a:gd name="T109" fmla="*/ T108 w 504"/>
                                    <a:gd name="T110" fmla="+- 0 393 26"/>
                                    <a:gd name="T111" fmla="*/ 393 h 479"/>
                                    <a:gd name="T112" fmla="+- 0 189 26"/>
                                    <a:gd name="T113" fmla="*/ T112 w 504"/>
                                    <a:gd name="T114" fmla="+- 0 462 26"/>
                                    <a:gd name="T115" fmla="*/ 462 h 479"/>
                                    <a:gd name="T116" fmla="+- 0 164 26"/>
                                    <a:gd name="T117" fmla="*/ T116 w 504"/>
                                    <a:gd name="T118" fmla="+- 0 492 26"/>
                                    <a:gd name="T119" fmla="*/ 492 h 479"/>
                                    <a:gd name="T120" fmla="+- 0 224 26"/>
                                    <a:gd name="T121" fmla="*/ T120 w 504"/>
                                    <a:gd name="T122" fmla="+- 0 451 26"/>
                                    <a:gd name="T123" fmla="*/ 451 h 479"/>
                                    <a:gd name="T124" fmla="+- 0 252 26"/>
                                    <a:gd name="T125" fmla="*/ T124 w 504"/>
                                    <a:gd name="T126" fmla="+- 0 399 26"/>
                                    <a:gd name="T127" fmla="*/ 399 h 479"/>
                                    <a:gd name="T128" fmla="+- 0 301 26"/>
                                    <a:gd name="T129" fmla="*/ T128 w 504"/>
                                    <a:gd name="T130" fmla="+- 0 318 26"/>
                                    <a:gd name="T131" fmla="*/ 318 h 479"/>
                                    <a:gd name="T132" fmla="+- 0 362 26"/>
                                    <a:gd name="T133" fmla="*/ T132 w 504"/>
                                    <a:gd name="T134" fmla="+- 0 234 26"/>
                                    <a:gd name="T135" fmla="*/ 234 h 479"/>
                                    <a:gd name="T136" fmla="+- 0 428 26"/>
                                    <a:gd name="T137" fmla="*/ T136 w 504"/>
                                    <a:gd name="T138" fmla="+- 0 157 26"/>
                                    <a:gd name="T139" fmla="*/ 157 h 479"/>
                                    <a:gd name="T140" fmla="+- 0 489 26"/>
                                    <a:gd name="T141" fmla="*/ T140 w 504"/>
                                    <a:gd name="T142" fmla="+- 0 94 26"/>
                                    <a:gd name="T143" fmla="*/ 94 h 479"/>
                                    <a:gd name="T144" fmla="+- 0 530 26"/>
                                    <a:gd name="T145" fmla="*/ T144 w 504"/>
                                    <a:gd name="T146" fmla="+- 0 57 26"/>
                                    <a:gd name="T147" fmla="*/ 57 h 479"/>
                                    <a:gd name="T148" fmla="+- 0 132 26"/>
                                    <a:gd name="T149" fmla="*/ T148 w 504"/>
                                    <a:gd name="T150" fmla="+- 0 274 26"/>
                                    <a:gd name="T151" fmla="*/ 274 h 479"/>
                                    <a:gd name="T152" fmla="+- 0 120 26"/>
                                    <a:gd name="T153" fmla="*/ T152 w 504"/>
                                    <a:gd name="T154" fmla="+- 0 278 26"/>
                                    <a:gd name="T155" fmla="*/ 278 h 479"/>
                                    <a:gd name="T156" fmla="+- 0 142 26"/>
                                    <a:gd name="T157" fmla="*/ T156 w 504"/>
                                    <a:gd name="T158" fmla="+- 0 300 26"/>
                                    <a:gd name="T159" fmla="*/ 300 h 479"/>
                                    <a:gd name="T160" fmla="+- 0 165 26"/>
                                    <a:gd name="T161" fmla="*/ T160 w 504"/>
                                    <a:gd name="T162" fmla="+- 0 343 26"/>
                                    <a:gd name="T163" fmla="*/ 343 h 479"/>
                                    <a:gd name="T164" fmla="+- 0 175 26"/>
                                    <a:gd name="T165" fmla="*/ T164 w 504"/>
                                    <a:gd name="T166" fmla="+- 0 370 26"/>
                                    <a:gd name="T167" fmla="*/ 370 h 479"/>
                                    <a:gd name="T168" fmla="+- 0 191 26"/>
                                    <a:gd name="T169" fmla="*/ T168 w 504"/>
                                    <a:gd name="T170" fmla="+- 0 352 26"/>
                                    <a:gd name="T171" fmla="*/ 352 h 479"/>
                                    <a:gd name="T172" fmla="+- 0 166 26"/>
                                    <a:gd name="T173" fmla="*/ T172 w 504"/>
                                    <a:gd name="T174" fmla="+- 0 321 26"/>
                                    <a:gd name="T175" fmla="*/ 321 h 479"/>
                                    <a:gd name="T176" fmla="+- 0 142 26"/>
                                    <a:gd name="T177" fmla="*/ T176 w 504"/>
                                    <a:gd name="T178" fmla="+- 0 283 26"/>
                                    <a:gd name="T179" fmla="*/ 283 h 479"/>
                                    <a:gd name="T180" fmla="+- 0 133 26"/>
                                    <a:gd name="T181" fmla="*/ T180 w 504"/>
                                    <a:gd name="T182" fmla="+- 0 275 26"/>
                                    <a:gd name="T183" fmla="*/ 275 h 479"/>
                                    <a:gd name="T184" fmla="+- 0 506 26"/>
                                    <a:gd name="T185" fmla="*/ T184 w 504"/>
                                    <a:gd name="T186" fmla="+- 0 26 26"/>
                                    <a:gd name="T187" fmla="*/ 26 h 479"/>
                                    <a:gd name="T188" fmla="+- 0 457 26"/>
                                    <a:gd name="T189" fmla="*/ T188 w 504"/>
                                    <a:gd name="T190" fmla="+- 0 55 26"/>
                                    <a:gd name="T191" fmla="*/ 55 h 479"/>
                                    <a:gd name="T192" fmla="+- 0 387 26"/>
                                    <a:gd name="T193" fmla="*/ T192 w 504"/>
                                    <a:gd name="T194" fmla="+- 0 108 26"/>
                                    <a:gd name="T195" fmla="*/ 108 h 479"/>
                                    <a:gd name="T196" fmla="+- 0 317 26"/>
                                    <a:gd name="T197" fmla="*/ T196 w 504"/>
                                    <a:gd name="T198" fmla="+- 0 173 26"/>
                                    <a:gd name="T199" fmla="*/ 173 h 479"/>
                                    <a:gd name="T200" fmla="+- 0 254 26"/>
                                    <a:gd name="T201" fmla="*/ T200 w 504"/>
                                    <a:gd name="T202" fmla="+- 0 243 26"/>
                                    <a:gd name="T203" fmla="*/ 243 h 479"/>
                                    <a:gd name="T204" fmla="+- 0 201 26"/>
                                    <a:gd name="T205" fmla="*/ T204 w 504"/>
                                    <a:gd name="T206" fmla="+- 0 315 26"/>
                                    <a:gd name="T207" fmla="*/ 315 h 479"/>
                                    <a:gd name="T208" fmla="+- 0 191 26"/>
                                    <a:gd name="T209" fmla="*/ T208 w 504"/>
                                    <a:gd name="T210" fmla="+- 0 352 26"/>
                                    <a:gd name="T211" fmla="*/ 352 h 479"/>
                                    <a:gd name="T212" fmla="+- 0 226 26"/>
                                    <a:gd name="T213" fmla="*/ T212 w 504"/>
                                    <a:gd name="T214" fmla="+- 0 297 26"/>
                                    <a:gd name="T215" fmla="*/ 297 h 479"/>
                                    <a:gd name="T216" fmla="+- 0 282 26"/>
                                    <a:gd name="T217" fmla="*/ T216 w 504"/>
                                    <a:gd name="T218" fmla="+- 0 226 26"/>
                                    <a:gd name="T219" fmla="*/ 226 h 479"/>
                                    <a:gd name="T220" fmla="+- 0 348 26"/>
                                    <a:gd name="T221" fmla="*/ T220 w 504"/>
                                    <a:gd name="T222" fmla="+- 0 157 26"/>
                                    <a:gd name="T223" fmla="*/ 157 h 479"/>
                                    <a:gd name="T224" fmla="+- 0 417 26"/>
                                    <a:gd name="T225" fmla="*/ T224 w 504"/>
                                    <a:gd name="T226" fmla="+- 0 97 26"/>
                                    <a:gd name="T227" fmla="*/ 97 h 479"/>
                                    <a:gd name="T228" fmla="+- 0 486 26"/>
                                    <a:gd name="T229" fmla="*/ T228 w 504"/>
                                    <a:gd name="T230" fmla="+- 0 49 26"/>
                                    <a:gd name="T231" fmla="*/ 49 h 479"/>
                                    <a:gd name="T232" fmla="+- 0 511 26"/>
                                    <a:gd name="T233" fmla="*/ T232 w 504"/>
                                    <a:gd name="T234" fmla="+- 0 29 26"/>
                                    <a:gd name="T235" fmla="*/ 29 h 479"/>
                                    <a:gd name="T236" fmla="+- 0 508 26"/>
                                    <a:gd name="T237" fmla="*/ T236 w 504"/>
                                    <a:gd name="T238" fmla="+- 0 27 26"/>
                                    <a:gd name="T239" fmla="*/ 27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04" h="479">
                                      <a:moveTo>
                                        <a:pt x="81" y="237"/>
                                      </a:moveTo>
                                      <a:lnTo>
                                        <a:pt x="72" y="238"/>
                                      </a:lnTo>
                                      <a:lnTo>
                                        <a:pt x="71" y="238"/>
                                      </a:lnTo>
                                      <a:lnTo>
                                        <a:pt x="62" y="241"/>
                                      </a:lnTo>
                                      <a:lnTo>
                                        <a:pt x="52" y="245"/>
                                      </a:lnTo>
                                      <a:lnTo>
                                        <a:pt x="42" y="251"/>
                                      </a:lnTo>
                                      <a:lnTo>
                                        <a:pt x="32" y="258"/>
                                      </a:lnTo>
                                      <a:lnTo>
                                        <a:pt x="22" y="267"/>
                                      </a:lnTo>
                                      <a:lnTo>
                                        <a:pt x="12" y="277"/>
                                      </a:lnTo>
                                      <a:lnTo>
                                        <a:pt x="2" y="289"/>
                                      </a:lnTo>
                                      <a:lnTo>
                                        <a:pt x="1" y="290"/>
                                      </a:lnTo>
                                      <a:lnTo>
                                        <a:pt x="0" y="291"/>
                                      </a:lnTo>
                                      <a:lnTo>
                                        <a:pt x="0" y="292"/>
                                      </a:lnTo>
                                      <a:lnTo>
                                        <a:pt x="1" y="294"/>
                                      </a:lnTo>
                                      <a:lnTo>
                                        <a:pt x="1" y="295"/>
                                      </a:lnTo>
                                      <a:lnTo>
                                        <a:pt x="2" y="296"/>
                                      </a:lnTo>
                                      <a:lnTo>
                                        <a:pt x="15" y="303"/>
                                      </a:lnTo>
                                      <a:lnTo>
                                        <a:pt x="25" y="309"/>
                                      </a:lnTo>
                                      <a:lnTo>
                                        <a:pt x="34" y="318"/>
                                      </a:lnTo>
                                      <a:lnTo>
                                        <a:pt x="43" y="328"/>
                                      </a:lnTo>
                                      <a:lnTo>
                                        <a:pt x="51" y="340"/>
                                      </a:lnTo>
                                      <a:lnTo>
                                        <a:pt x="60" y="355"/>
                                      </a:lnTo>
                                      <a:lnTo>
                                        <a:pt x="70" y="374"/>
                                      </a:lnTo>
                                      <a:lnTo>
                                        <a:pt x="80" y="396"/>
                                      </a:lnTo>
                                      <a:lnTo>
                                        <a:pt x="89" y="415"/>
                                      </a:lnTo>
                                      <a:lnTo>
                                        <a:pt x="96" y="434"/>
                                      </a:lnTo>
                                      <a:lnTo>
                                        <a:pt x="107" y="464"/>
                                      </a:lnTo>
                                      <a:lnTo>
                                        <a:pt x="112" y="475"/>
                                      </a:lnTo>
                                      <a:lnTo>
                                        <a:pt x="112" y="477"/>
                                      </a:lnTo>
                                      <a:lnTo>
                                        <a:pt x="113" y="478"/>
                                      </a:lnTo>
                                      <a:lnTo>
                                        <a:pt x="115" y="478"/>
                                      </a:lnTo>
                                      <a:lnTo>
                                        <a:pt x="116" y="479"/>
                                      </a:lnTo>
                                      <a:lnTo>
                                        <a:pt x="118" y="479"/>
                                      </a:lnTo>
                                      <a:lnTo>
                                        <a:pt x="119" y="478"/>
                                      </a:lnTo>
                                      <a:lnTo>
                                        <a:pt x="130" y="471"/>
                                      </a:lnTo>
                                      <a:lnTo>
                                        <a:pt x="138" y="466"/>
                                      </a:lnTo>
                                      <a:lnTo>
                                        <a:pt x="119" y="466"/>
                                      </a:lnTo>
                                      <a:lnTo>
                                        <a:pt x="112" y="446"/>
                                      </a:lnTo>
                                      <a:lnTo>
                                        <a:pt x="106" y="430"/>
                                      </a:lnTo>
                                      <a:lnTo>
                                        <a:pt x="98" y="411"/>
                                      </a:lnTo>
                                      <a:lnTo>
                                        <a:pt x="89" y="392"/>
                                      </a:lnTo>
                                      <a:lnTo>
                                        <a:pt x="79" y="370"/>
                                      </a:lnTo>
                                      <a:lnTo>
                                        <a:pt x="70" y="350"/>
                                      </a:lnTo>
                                      <a:lnTo>
                                        <a:pt x="60" y="334"/>
                                      </a:lnTo>
                                      <a:lnTo>
                                        <a:pt x="52" y="322"/>
                                      </a:lnTo>
                                      <a:lnTo>
                                        <a:pt x="42" y="311"/>
                                      </a:lnTo>
                                      <a:lnTo>
                                        <a:pt x="32" y="302"/>
                                      </a:lnTo>
                                      <a:lnTo>
                                        <a:pt x="20" y="294"/>
                                      </a:lnTo>
                                      <a:lnTo>
                                        <a:pt x="14" y="291"/>
                                      </a:lnTo>
                                      <a:lnTo>
                                        <a:pt x="20" y="284"/>
                                      </a:lnTo>
                                      <a:lnTo>
                                        <a:pt x="30" y="274"/>
                                      </a:lnTo>
                                      <a:lnTo>
                                        <a:pt x="39" y="266"/>
                                      </a:lnTo>
                                      <a:lnTo>
                                        <a:pt x="48" y="259"/>
                                      </a:lnTo>
                                      <a:lnTo>
                                        <a:pt x="57" y="254"/>
                                      </a:lnTo>
                                      <a:lnTo>
                                        <a:pt x="65" y="251"/>
                                      </a:lnTo>
                                      <a:lnTo>
                                        <a:pt x="73" y="248"/>
                                      </a:lnTo>
                                      <a:lnTo>
                                        <a:pt x="81" y="248"/>
                                      </a:lnTo>
                                      <a:lnTo>
                                        <a:pt x="106" y="248"/>
                                      </a:lnTo>
                                      <a:lnTo>
                                        <a:pt x="100" y="243"/>
                                      </a:lnTo>
                                      <a:lnTo>
                                        <a:pt x="99" y="243"/>
                                      </a:lnTo>
                                      <a:lnTo>
                                        <a:pt x="99" y="242"/>
                                      </a:lnTo>
                                      <a:lnTo>
                                        <a:pt x="91" y="239"/>
                                      </a:lnTo>
                                      <a:lnTo>
                                        <a:pt x="90" y="239"/>
                                      </a:lnTo>
                                      <a:lnTo>
                                        <a:pt x="82" y="237"/>
                                      </a:lnTo>
                                      <a:lnTo>
                                        <a:pt x="81" y="237"/>
                                      </a:lnTo>
                                      <a:close/>
                                      <a:moveTo>
                                        <a:pt x="492" y="13"/>
                                      </a:moveTo>
                                      <a:lnTo>
                                        <a:pt x="479" y="13"/>
                                      </a:lnTo>
                                      <a:lnTo>
                                        <a:pt x="491" y="30"/>
                                      </a:lnTo>
                                      <a:lnTo>
                                        <a:pt x="476" y="43"/>
                                      </a:lnTo>
                                      <a:lnTo>
                                        <a:pt x="456" y="61"/>
                                      </a:lnTo>
                                      <a:lnTo>
                                        <a:pt x="436" y="80"/>
                                      </a:lnTo>
                                      <a:lnTo>
                                        <a:pt x="415" y="101"/>
                                      </a:lnTo>
                                      <a:lnTo>
                                        <a:pt x="394" y="124"/>
                                      </a:lnTo>
                                      <a:lnTo>
                                        <a:pt x="373" y="148"/>
                                      </a:lnTo>
                                      <a:lnTo>
                                        <a:pt x="351" y="174"/>
                                      </a:lnTo>
                                      <a:lnTo>
                                        <a:pt x="328" y="202"/>
                                      </a:lnTo>
                                      <a:lnTo>
                                        <a:pt x="307" y="231"/>
                                      </a:lnTo>
                                      <a:lnTo>
                                        <a:pt x="286" y="259"/>
                                      </a:lnTo>
                                      <a:lnTo>
                                        <a:pt x="267" y="287"/>
                                      </a:lnTo>
                                      <a:lnTo>
                                        <a:pt x="249" y="314"/>
                                      </a:lnTo>
                                      <a:lnTo>
                                        <a:pt x="232" y="341"/>
                                      </a:lnTo>
                                      <a:lnTo>
                                        <a:pt x="217" y="367"/>
                                      </a:lnTo>
                                      <a:lnTo>
                                        <a:pt x="203" y="393"/>
                                      </a:lnTo>
                                      <a:lnTo>
                                        <a:pt x="191" y="418"/>
                                      </a:lnTo>
                                      <a:lnTo>
                                        <a:pt x="163" y="436"/>
                                      </a:lnTo>
                                      <a:lnTo>
                                        <a:pt x="136" y="455"/>
                                      </a:lnTo>
                                      <a:lnTo>
                                        <a:pt x="119" y="466"/>
                                      </a:lnTo>
                                      <a:lnTo>
                                        <a:pt x="138" y="466"/>
                                      </a:lnTo>
                                      <a:lnTo>
                                        <a:pt x="142" y="464"/>
                                      </a:lnTo>
                                      <a:lnTo>
                                        <a:pt x="169" y="445"/>
                                      </a:lnTo>
                                      <a:lnTo>
                                        <a:pt x="198" y="425"/>
                                      </a:lnTo>
                                      <a:lnTo>
                                        <a:pt x="199" y="424"/>
                                      </a:lnTo>
                                      <a:lnTo>
                                        <a:pt x="212" y="398"/>
                                      </a:lnTo>
                                      <a:lnTo>
                                        <a:pt x="226" y="373"/>
                                      </a:lnTo>
                                      <a:lnTo>
                                        <a:pt x="241" y="346"/>
                                      </a:lnTo>
                                      <a:lnTo>
                                        <a:pt x="257" y="320"/>
                                      </a:lnTo>
                                      <a:lnTo>
                                        <a:pt x="275" y="292"/>
                                      </a:lnTo>
                                      <a:lnTo>
                                        <a:pt x="294" y="265"/>
                                      </a:lnTo>
                                      <a:lnTo>
                                        <a:pt x="315" y="237"/>
                                      </a:lnTo>
                                      <a:lnTo>
                                        <a:pt x="336" y="208"/>
                                      </a:lnTo>
                                      <a:lnTo>
                                        <a:pt x="359" y="181"/>
                                      </a:lnTo>
                                      <a:lnTo>
                                        <a:pt x="380" y="155"/>
                                      </a:lnTo>
                                      <a:lnTo>
                                        <a:pt x="402" y="131"/>
                                      </a:lnTo>
                                      <a:lnTo>
                                        <a:pt x="423" y="108"/>
                                      </a:lnTo>
                                      <a:lnTo>
                                        <a:pt x="443" y="87"/>
                                      </a:lnTo>
                                      <a:lnTo>
                                        <a:pt x="463" y="68"/>
                                      </a:lnTo>
                                      <a:lnTo>
                                        <a:pt x="482" y="51"/>
                                      </a:lnTo>
                                      <a:lnTo>
                                        <a:pt x="504" y="34"/>
                                      </a:lnTo>
                                      <a:lnTo>
                                        <a:pt x="504" y="31"/>
                                      </a:lnTo>
                                      <a:lnTo>
                                        <a:pt x="503" y="29"/>
                                      </a:lnTo>
                                      <a:lnTo>
                                        <a:pt x="492" y="13"/>
                                      </a:lnTo>
                                      <a:close/>
                                      <a:moveTo>
                                        <a:pt x="106" y="248"/>
                                      </a:moveTo>
                                      <a:lnTo>
                                        <a:pt x="81" y="248"/>
                                      </a:lnTo>
                                      <a:lnTo>
                                        <a:pt x="87" y="249"/>
                                      </a:lnTo>
                                      <a:lnTo>
                                        <a:pt x="94" y="252"/>
                                      </a:lnTo>
                                      <a:lnTo>
                                        <a:pt x="101" y="257"/>
                                      </a:lnTo>
                                      <a:lnTo>
                                        <a:pt x="109" y="264"/>
                                      </a:lnTo>
                                      <a:lnTo>
                                        <a:pt x="116" y="274"/>
                                      </a:lnTo>
                                      <a:lnTo>
                                        <a:pt x="123" y="286"/>
                                      </a:lnTo>
                                      <a:lnTo>
                                        <a:pt x="131" y="300"/>
                                      </a:lnTo>
                                      <a:lnTo>
                                        <a:pt x="139" y="317"/>
                                      </a:lnTo>
                                      <a:lnTo>
                                        <a:pt x="147" y="341"/>
                                      </a:lnTo>
                                      <a:lnTo>
                                        <a:pt x="147" y="342"/>
                                      </a:lnTo>
                                      <a:lnTo>
                                        <a:pt x="149" y="344"/>
                                      </a:lnTo>
                                      <a:lnTo>
                                        <a:pt x="153" y="344"/>
                                      </a:lnTo>
                                      <a:lnTo>
                                        <a:pt x="155" y="343"/>
                                      </a:lnTo>
                                      <a:lnTo>
                                        <a:pt x="165" y="326"/>
                                      </a:lnTo>
                                      <a:lnTo>
                                        <a:pt x="153" y="326"/>
                                      </a:lnTo>
                                      <a:lnTo>
                                        <a:pt x="148" y="313"/>
                                      </a:lnTo>
                                      <a:lnTo>
                                        <a:pt x="140" y="295"/>
                                      </a:lnTo>
                                      <a:lnTo>
                                        <a:pt x="132" y="280"/>
                                      </a:lnTo>
                                      <a:lnTo>
                                        <a:pt x="124" y="268"/>
                                      </a:lnTo>
                                      <a:lnTo>
                                        <a:pt x="116" y="257"/>
                                      </a:lnTo>
                                      <a:lnTo>
                                        <a:pt x="108" y="249"/>
                                      </a:lnTo>
                                      <a:lnTo>
                                        <a:pt x="107" y="249"/>
                                      </a:lnTo>
                                      <a:lnTo>
                                        <a:pt x="106" y="248"/>
                                      </a:lnTo>
                                      <a:close/>
                                      <a:moveTo>
                                        <a:pt x="481" y="0"/>
                                      </a:moveTo>
                                      <a:lnTo>
                                        <a:pt x="480" y="0"/>
                                      </a:lnTo>
                                      <a:lnTo>
                                        <a:pt x="478" y="1"/>
                                      </a:lnTo>
                                      <a:lnTo>
                                        <a:pt x="455" y="15"/>
                                      </a:lnTo>
                                      <a:lnTo>
                                        <a:pt x="431" y="29"/>
                                      </a:lnTo>
                                      <a:lnTo>
                                        <a:pt x="408" y="46"/>
                                      </a:lnTo>
                                      <a:lnTo>
                                        <a:pt x="384" y="63"/>
                                      </a:lnTo>
                                      <a:lnTo>
                                        <a:pt x="361" y="82"/>
                                      </a:lnTo>
                                      <a:lnTo>
                                        <a:pt x="338" y="102"/>
                                      </a:lnTo>
                                      <a:lnTo>
                                        <a:pt x="315" y="124"/>
                                      </a:lnTo>
                                      <a:lnTo>
                                        <a:pt x="291" y="147"/>
                                      </a:lnTo>
                                      <a:lnTo>
                                        <a:pt x="269" y="170"/>
                                      </a:lnTo>
                                      <a:lnTo>
                                        <a:pt x="248" y="194"/>
                                      </a:lnTo>
                                      <a:lnTo>
                                        <a:pt x="228" y="217"/>
                                      </a:lnTo>
                                      <a:lnTo>
                                        <a:pt x="209" y="241"/>
                                      </a:lnTo>
                                      <a:lnTo>
                                        <a:pt x="192" y="265"/>
                                      </a:lnTo>
                                      <a:lnTo>
                                        <a:pt x="175" y="289"/>
                                      </a:lnTo>
                                      <a:lnTo>
                                        <a:pt x="161" y="313"/>
                                      </a:lnTo>
                                      <a:lnTo>
                                        <a:pt x="153" y="326"/>
                                      </a:lnTo>
                                      <a:lnTo>
                                        <a:pt x="165" y="326"/>
                                      </a:lnTo>
                                      <a:lnTo>
                                        <a:pt x="170" y="318"/>
                                      </a:lnTo>
                                      <a:lnTo>
                                        <a:pt x="184" y="294"/>
                                      </a:lnTo>
                                      <a:lnTo>
                                        <a:pt x="200" y="271"/>
                                      </a:lnTo>
                                      <a:lnTo>
                                        <a:pt x="217" y="247"/>
                                      </a:lnTo>
                                      <a:lnTo>
                                        <a:pt x="236" y="224"/>
                                      </a:lnTo>
                                      <a:lnTo>
                                        <a:pt x="256" y="200"/>
                                      </a:lnTo>
                                      <a:lnTo>
                                        <a:pt x="277" y="177"/>
                                      </a:lnTo>
                                      <a:lnTo>
                                        <a:pt x="299" y="154"/>
                                      </a:lnTo>
                                      <a:lnTo>
                                        <a:pt x="322" y="131"/>
                                      </a:lnTo>
                                      <a:lnTo>
                                        <a:pt x="345" y="110"/>
                                      </a:lnTo>
                                      <a:lnTo>
                                        <a:pt x="368" y="90"/>
                                      </a:lnTo>
                                      <a:lnTo>
                                        <a:pt x="391" y="71"/>
                                      </a:lnTo>
                                      <a:lnTo>
                                        <a:pt x="414" y="54"/>
                                      </a:lnTo>
                                      <a:lnTo>
                                        <a:pt x="437" y="38"/>
                                      </a:lnTo>
                                      <a:lnTo>
                                        <a:pt x="460" y="23"/>
                                      </a:lnTo>
                                      <a:lnTo>
                                        <a:pt x="479" y="13"/>
                                      </a:lnTo>
                                      <a:lnTo>
                                        <a:pt x="492" y="13"/>
                                      </a:lnTo>
                                      <a:lnTo>
                                        <a:pt x="485" y="3"/>
                                      </a:lnTo>
                                      <a:lnTo>
                                        <a:pt x="484" y="2"/>
                                      </a:lnTo>
                                      <a:lnTo>
                                        <a:pt x="483" y="1"/>
                                      </a:lnTo>
                                      <a:lnTo>
                                        <a:pt x="482" y="1"/>
                                      </a:lnTo>
                                      <a:lnTo>
                                        <a:pt x="481" y="0"/>
                                      </a:lnTo>
                                      <a:close/>
                                    </a:path>
                                  </a:pathLst>
                                </a:custGeom>
                                <a:solidFill>
                                  <a:srgbClr val="EC7B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11"/>
                              <wps:cNvSpPr>
                                <a:spLocks/>
                              </wps:cNvSpPr>
                              <wps:spPr bwMode="auto">
                                <a:xfrm>
                                  <a:off x="5" y="5"/>
                                  <a:ext cx="493" cy="468"/>
                                </a:xfrm>
                                <a:custGeom>
                                  <a:avLst/>
                                  <a:gdLst>
                                    <a:gd name="T0" fmla="+- 0 80 5"/>
                                    <a:gd name="T1" fmla="*/ T0 w 493"/>
                                    <a:gd name="T2" fmla="+- 0 242 5"/>
                                    <a:gd name="T3" fmla="*/ 242 h 468"/>
                                    <a:gd name="T4" fmla="+- 0 63 5"/>
                                    <a:gd name="T5" fmla="*/ T4 w 493"/>
                                    <a:gd name="T6" fmla="+- 0 245 5"/>
                                    <a:gd name="T7" fmla="*/ 245 h 468"/>
                                    <a:gd name="T8" fmla="+- 0 45 5"/>
                                    <a:gd name="T9" fmla="*/ T8 w 493"/>
                                    <a:gd name="T10" fmla="+- 0 255 5"/>
                                    <a:gd name="T11" fmla="*/ 255 h 468"/>
                                    <a:gd name="T12" fmla="+- 0 25 5"/>
                                    <a:gd name="T13" fmla="*/ T12 w 493"/>
                                    <a:gd name="T14" fmla="+- 0 270 5"/>
                                    <a:gd name="T15" fmla="*/ 270 h 468"/>
                                    <a:gd name="T16" fmla="+- 0 5 5"/>
                                    <a:gd name="T17" fmla="*/ T16 w 493"/>
                                    <a:gd name="T18" fmla="+- 0 292 5"/>
                                    <a:gd name="T19" fmla="*/ 292 h 468"/>
                                    <a:gd name="T20" fmla="+- 0 17 5"/>
                                    <a:gd name="T21" fmla="*/ T20 w 493"/>
                                    <a:gd name="T22" fmla="+- 0 298 5"/>
                                    <a:gd name="T23" fmla="*/ 298 h 468"/>
                                    <a:gd name="T24" fmla="+- 0 28 5"/>
                                    <a:gd name="T25" fmla="*/ T24 w 493"/>
                                    <a:gd name="T26" fmla="+- 0 305 5"/>
                                    <a:gd name="T27" fmla="*/ 305 h 468"/>
                                    <a:gd name="T28" fmla="+- 0 38 5"/>
                                    <a:gd name="T29" fmla="*/ T28 w 493"/>
                                    <a:gd name="T30" fmla="+- 0 314 5"/>
                                    <a:gd name="T31" fmla="*/ 314 h 468"/>
                                    <a:gd name="T32" fmla="+- 0 47 5"/>
                                    <a:gd name="T33" fmla="*/ T32 w 493"/>
                                    <a:gd name="T34" fmla="+- 0 324 5"/>
                                    <a:gd name="T35" fmla="*/ 324 h 468"/>
                                    <a:gd name="T36" fmla="+- 0 55 5"/>
                                    <a:gd name="T37" fmla="*/ T36 w 493"/>
                                    <a:gd name="T38" fmla="+- 0 337 5"/>
                                    <a:gd name="T39" fmla="*/ 337 h 468"/>
                                    <a:gd name="T40" fmla="+- 0 64 5"/>
                                    <a:gd name="T41" fmla="*/ T40 w 493"/>
                                    <a:gd name="T42" fmla="+- 0 352 5"/>
                                    <a:gd name="T43" fmla="*/ 352 h 468"/>
                                    <a:gd name="T44" fmla="+- 0 74 5"/>
                                    <a:gd name="T45" fmla="*/ T44 w 493"/>
                                    <a:gd name="T46" fmla="+- 0 371 5"/>
                                    <a:gd name="T47" fmla="*/ 371 h 468"/>
                                    <a:gd name="T48" fmla="+- 0 84 5"/>
                                    <a:gd name="T49" fmla="*/ T48 w 493"/>
                                    <a:gd name="T50" fmla="+- 0 393 5"/>
                                    <a:gd name="T51" fmla="*/ 393 h 468"/>
                                    <a:gd name="T52" fmla="+- 0 93 5"/>
                                    <a:gd name="T53" fmla="*/ T52 w 493"/>
                                    <a:gd name="T54" fmla="+- 0 412 5"/>
                                    <a:gd name="T55" fmla="*/ 412 h 468"/>
                                    <a:gd name="T56" fmla="+- 0 100 5"/>
                                    <a:gd name="T57" fmla="*/ T56 w 493"/>
                                    <a:gd name="T58" fmla="+- 0 431 5"/>
                                    <a:gd name="T59" fmla="*/ 431 h 468"/>
                                    <a:gd name="T60" fmla="+- 0 107 5"/>
                                    <a:gd name="T61" fmla="*/ T60 w 493"/>
                                    <a:gd name="T62" fmla="+- 0 448 5"/>
                                    <a:gd name="T63" fmla="*/ 448 h 468"/>
                                    <a:gd name="T64" fmla="+- 0 112 5"/>
                                    <a:gd name="T65" fmla="*/ T64 w 493"/>
                                    <a:gd name="T66" fmla="+- 0 462 5"/>
                                    <a:gd name="T67" fmla="*/ 462 h 468"/>
                                    <a:gd name="T68" fmla="+- 0 116 5"/>
                                    <a:gd name="T69" fmla="*/ T68 w 493"/>
                                    <a:gd name="T70" fmla="+- 0 473 5"/>
                                    <a:gd name="T71" fmla="*/ 473 h 468"/>
                                    <a:gd name="T72" fmla="+- 0 127 5"/>
                                    <a:gd name="T73" fmla="*/ T72 w 493"/>
                                    <a:gd name="T74" fmla="+- 0 467 5"/>
                                    <a:gd name="T75" fmla="*/ 467 h 468"/>
                                    <a:gd name="T76" fmla="+- 0 138 5"/>
                                    <a:gd name="T77" fmla="*/ T76 w 493"/>
                                    <a:gd name="T78" fmla="+- 0 459 5"/>
                                    <a:gd name="T79" fmla="*/ 459 h 468"/>
                                    <a:gd name="T80" fmla="+- 0 151 5"/>
                                    <a:gd name="T81" fmla="*/ T80 w 493"/>
                                    <a:gd name="T82" fmla="+- 0 450 5"/>
                                    <a:gd name="T83" fmla="*/ 450 h 468"/>
                                    <a:gd name="T84" fmla="+- 0 165 5"/>
                                    <a:gd name="T85" fmla="*/ T84 w 493"/>
                                    <a:gd name="T86" fmla="+- 0 440 5"/>
                                    <a:gd name="T87" fmla="*/ 440 h 468"/>
                                    <a:gd name="T88" fmla="+- 0 194 5"/>
                                    <a:gd name="T89" fmla="*/ T88 w 493"/>
                                    <a:gd name="T90" fmla="+- 0 421 5"/>
                                    <a:gd name="T91" fmla="*/ 421 h 468"/>
                                    <a:gd name="T92" fmla="+- 0 221 5"/>
                                    <a:gd name="T93" fmla="*/ T92 w 493"/>
                                    <a:gd name="T94" fmla="+- 0 369 5"/>
                                    <a:gd name="T95" fmla="*/ 369 h 468"/>
                                    <a:gd name="T96" fmla="+- 0 239 5"/>
                                    <a:gd name="T97" fmla="*/ T96 w 493"/>
                                    <a:gd name="T98" fmla="+- 0 338 5"/>
                                    <a:gd name="T99" fmla="*/ 338 h 468"/>
                                    <a:gd name="T100" fmla="+- 0 151 5"/>
                                    <a:gd name="T101" fmla="*/ T100 w 493"/>
                                    <a:gd name="T102" fmla="+- 0 338 5"/>
                                    <a:gd name="T103" fmla="*/ 338 h 468"/>
                                    <a:gd name="T104" fmla="+- 0 143 5"/>
                                    <a:gd name="T105" fmla="*/ T104 w 493"/>
                                    <a:gd name="T106" fmla="+- 0 314 5"/>
                                    <a:gd name="T107" fmla="*/ 314 h 468"/>
                                    <a:gd name="T108" fmla="+- 0 127 5"/>
                                    <a:gd name="T109" fmla="*/ T108 w 493"/>
                                    <a:gd name="T110" fmla="+- 0 283 5"/>
                                    <a:gd name="T111" fmla="*/ 283 h 468"/>
                                    <a:gd name="T112" fmla="+- 0 112 5"/>
                                    <a:gd name="T113" fmla="*/ T112 w 493"/>
                                    <a:gd name="T114" fmla="+- 0 260 5"/>
                                    <a:gd name="T115" fmla="*/ 260 h 468"/>
                                    <a:gd name="T116" fmla="+- 0 96 5"/>
                                    <a:gd name="T117" fmla="*/ T116 w 493"/>
                                    <a:gd name="T118" fmla="+- 0 247 5"/>
                                    <a:gd name="T119" fmla="*/ 247 h 468"/>
                                    <a:gd name="T120" fmla="+- 0 80 5"/>
                                    <a:gd name="T121" fmla="*/ T120 w 493"/>
                                    <a:gd name="T122" fmla="+- 0 242 5"/>
                                    <a:gd name="T123" fmla="*/ 242 h 468"/>
                                    <a:gd name="T124" fmla="+- 0 481 5"/>
                                    <a:gd name="T125" fmla="*/ T124 w 493"/>
                                    <a:gd name="T126" fmla="+- 0 5 5"/>
                                    <a:gd name="T127" fmla="*/ 5 h 468"/>
                                    <a:gd name="T128" fmla="+- 0 434 5"/>
                                    <a:gd name="T129" fmla="*/ T128 w 493"/>
                                    <a:gd name="T130" fmla="+- 0 33 5"/>
                                    <a:gd name="T131" fmla="*/ 33 h 468"/>
                                    <a:gd name="T132" fmla="+- 0 387 5"/>
                                    <a:gd name="T133" fmla="*/ T132 w 493"/>
                                    <a:gd name="T134" fmla="+- 0 67 5"/>
                                    <a:gd name="T135" fmla="*/ 67 h 468"/>
                                    <a:gd name="T136" fmla="+- 0 341 5"/>
                                    <a:gd name="T137" fmla="*/ T136 w 493"/>
                                    <a:gd name="T138" fmla="+- 0 106 5"/>
                                    <a:gd name="T139" fmla="*/ 106 h 468"/>
                                    <a:gd name="T140" fmla="+- 0 295 5"/>
                                    <a:gd name="T141" fmla="*/ T140 w 493"/>
                                    <a:gd name="T142" fmla="+- 0 150 5"/>
                                    <a:gd name="T143" fmla="*/ 150 h 468"/>
                                    <a:gd name="T144" fmla="+- 0 251 5"/>
                                    <a:gd name="T145" fmla="*/ T144 w 493"/>
                                    <a:gd name="T146" fmla="+- 0 197 5"/>
                                    <a:gd name="T147" fmla="*/ 197 h 468"/>
                                    <a:gd name="T148" fmla="+- 0 213 5"/>
                                    <a:gd name="T149" fmla="*/ T148 w 493"/>
                                    <a:gd name="T150" fmla="+- 0 244 5"/>
                                    <a:gd name="T151" fmla="*/ 244 h 468"/>
                                    <a:gd name="T152" fmla="+- 0 179 5"/>
                                    <a:gd name="T153" fmla="*/ T152 w 493"/>
                                    <a:gd name="T154" fmla="+- 0 291 5"/>
                                    <a:gd name="T155" fmla="*/ 291 h 468"/>
                                    <a:gd name="T156" fmla="+- 0 151 5"/>
                                    <a:gd name="T157" fmla="*/ T156 w 493"/>
                                    <a:gd name="T158" fmla="+- 0 338 5"/>
                                    <a:gd name="T159" fmla="*/ 338 h 468"/>
                                    <a:gd name="T160" fmla="+- 0 239 5"/>
                                    <a:gd name="T161" fmla="*/ T160 w 493"/>
                                    <a:gd name="T162" fmla="+- 0 338 5"/>
                                    <a:gd name="T163" fmla="*/ 338 h 468"/>
                                    <a:gd name="T164" fmla="+- 0 253 5"/>
                                    <a:gd name="T165" fmla="*/ T164 w 493"/>
                                    <a:gd name="T166" fmla="+- 0 316 5"/>
                                    <a:gd name="T167" fmla="*/ 316 h 468"/>
                                    <a:gd name="T168" fmla="+- 0 290 5"/>
                                    <a:gd name="T169" fmla="*/ T168 w 493"/>
                                    <a:gd name="T170" fmla="+- 0 261 5"/>
                                    <a:gd name="T171" fmla="*/ 261 h 468"/>
                                    <a:gd name="T172" fmla="+- 0 332 5"/>
                                    <a:gd name="T173" fmla="*/ T172 w 493"/>
                                    <a:gd name="T174" fmla="+- 0 205 5"/>
                                    <a:gd name="T175" fmla="*/ 205 h 468"/>
                                    <a:gd name="T176" fmla="+- 0 376 5"/>
                                    <a:gd name="T177" fmla="*/ T176 w 493"/>
                                    <a:gd name="T178" fmla="+- 0 151 5"/>
                                    <a:gd name="T179" fmla="*/ 151 h 468"/>
                                    <a:gd name="T180" fmla="+- 0 418 5"/>
                                    <a:gd name="T181" fmla="*/ T180 w 493"/>
                                    <a:gd name="T182" fmla="+- 0 104 5"/>
                                    <a:gd name="T183" fmla="*/ 104 h 468"/>
                                    <a:gd name="T184" fmla="+- 0 459 5"/>
                                    <a:gd name="T185" fmla="*/ T184 w 493"/>
                                    <a:gd name="T186" fmla="+- 0 64 5"/>
                                    <a:gd name="T187" fmla="*/ 64 h 468"/>
                                    <a:gd name="T188" fmla="+- 0 498 5"/>
                                    <a:gd name="T189" fmla="*/ T188 w 493"/>
                                    <a:gd name="T190" fmla="+- 0 31 5"/>
                                    <a:gd name="T191" fmla="*/ 31 h 468"/>
                                    <a:gd name="T192" fmla="+- 0 481 5"/>
                                    <a:gd name="T193" fmla="*/ T192 w 493"/>
                                    <a:gd name="T194" fmla="+- 0 5 5"/>
                                    <a:gd name="T19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93" h="468">
                                      <a:moveTo>
                                        <a:pt x="75" y="237"/>
                                      </a:moveTo>
                                      <a:lnTo>
                                        <a:pt x="58" y="240"/>
                                      </a:lnTo>
                                      <a:lnTo>
                                        <a:pt x="40" y="250"/>
                                      </a:lnTo>
                                      <a:lnTo>
                                        <a:pt x="20" y="265"/>
                                      </a:lnTo>
                                      <a:lnTo>
                                        <a:pt x="0" y="287"/>
                                      </a:lnTo>
                                      <a:lnTo>
                                        <a:pt x="12" y="293"/>
                                      </a:lnTo>
                                      <a:lnTo>
                                        <a:pt x="23" y="300"/>
                                      </a:lnTo>
                                      <a:lnTo>
                                        <a:pt x="33" y="309"/>
                                      </a:lnTo>
                                      <a:lnTo>
                                        <a:pt x="42" y="319"/>
                                      </a:lnTo>
                                      <a:lnTo>
                                        <a:pt x="50" y="332"/>
                                      </a:lnTo>
                                      <a:lnTo>
                                        <a:pt x="59" y="347"/>
                                      </a:lnTo>
                                      <a:lnTo>
                                        <a:pt x="69" y="366"/>
                                      </a:lnTo>
                                      <a:lnTo>
                                        <a:pt x="79" y="388"/>
                                      </a:lnTo>
                                      <a:lnTo>
                                        <a:pt x="88" y="407"/>
                                      </a:lnTo>
                                      <a:lnTo>
                                        <a:pt x="95" y="426"/>
                                      </a:lnTo>
                                      <a:lnTo>
                                        <a:pt x="102" y="443"/>
                                      </a:lnTo>
                                      <a:lnTo>
                                        <a:pt x="107" y="457"/>
                                      </a:lnTo>
                                      <a:lnTo>
                                        <a:pt x="111" y="468"/>
                                      </a:lnTo>
                                      <a:lnTo>
                                        <a:pt x="122" y="462"/>
                                      </a:lnTo>
                                      <a:lnTo>
                                        <a:pt x="133" y="454"/>
                                      </a:lnTo>
                                      <a:lnTo>
                                        <a:pt x="146" y="445"/>
                                      </a:lnTo>
                                      <a:lnTo>
                                        <a:pt x="160" y="435"/>
                                      </a:lnTo>
                                      <a:lnTo>
                                        <a:pt x="189" y="416"/>
                                      </a:lnTo>
                                      <a:lnTo>
                                        <a:pt x="216" y="364"/>
                                      </a:lnTo>
                                      <a:lnTo>
                                        <a:pt x="234" y="333"/>
                                      </a:lnTo>
                                      <a:lnTo>
                                        <a:pt x="146" y="333"/>
                                      </a:lnTo>
                                      <a:lnTo>
                                        <a:pt x="138" y="309"/>
                                      </a:lnTo>
                                      <a:lnTo>
                                        <a:pt x="122" y="278"/>
                                      </a:lnTo>
                                      <a:lnTo>
                                        <a:pt x="107" y="255"/>
                                      </a:lnTo>
                                      <a:lnTo>
                                        <a:pt x="91" y="242"/>
                                      </a:lnTo>
                                      <a:lnTo>
                                        <a:pt x="75" y="237"/>
                                      </a:lnTo>
                                      <a:close/>
                                      <a:moveTo>
                                        <a:pt x="476" y="0"/>
                                      </a:moveTo>
                                      <a:lnTo>
                                        <a:pt x="429" y="28"/>
                                      </a:lnTo>
                                      <a:lnTo>
                                        <a:pt x="382" y="62"/>
                                      </a:lnTo>
                                      <a:lnTo>
                                        <a:pt x="336" y="101"/>
                                      </a:lnTo>
                                      <a:lnTo>
                                        <a:pt x="290" y="145"/>
                                      </a:lnTo>
                                      <a:lnTo>
                                        <a:pt x="246" y="192"/>
                                      </a:lnTo>
                                      <a:lnTo>
                                        <a:pt x="208" y="239"/>
                                      </a:lnTo>
                                      <a:lnTo>
                                        <a:pt x="174" y="286"/>
                                      </a:lnTo>
                                      <a:lnTo>
                                        <a:pt x="146" y="333"/>
                                      </a:lnTo>
                                      <a:lnTo>
                                        <a:pt x="234" y="333"/>
                                      </a:lnTo>
                                      <a:lnTo>
                                        <a:pt x="248" y="311"/>
                                      </a:lnTo>
                                      <a:lnTo>
                                        <a:pt x="285" y="256"/>
                                      </a:lnTo>
                                      <a:lnTo>
                                        <a:pt x="327" y="200"/>
                                      </a:lnTo>
                                      <a:lnTo>
                                        <a:pt x="371" y="146"/>
                                      </a:lnTo>
                                      <a:lnTo>
                                        <a:pt x="413" y="99"/>
                                      </a:lnTo>
                                      <a:lnTo>
                                        <a:pt x="454" y="59"/>
                                      </a:lnTo>
                                      <a:lnTo>
                                        <a:pt x="493" y="26"/>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0"/>
                              <wps:cNvSpPr>
                                <a:spLocks/>
                              </wps:cNvSpPr>
                              <wps:spPr bwMode="auto">
                                <a:xfrm>
                                  <a:off x="5" y="5"/>
                                  <a:ext cx="493" cy="468"/>
                                </a:xfrm>
                                <a:custGeom>
                                  <a:avLst/>
                                  <a:gdLst>
                                    <a:gd name="T0" fmla="+- 0 481 5"/>
                                    <a:gd name="T1" fmla="*/ T0 w 493"/>
                                    <a:gd name="T2" fmla="+- 0 5 5"/>
                                    <a:gd name="T3" fmla="*/ 5 h 468"/>
                                    <a:gd name="T4" fmla="+- 0 498 5"/>
                                    <a:gd name="T5" fmla="*/ T4 w 493"/>
                                    <a:gd name="T6" fmla="+- 0 31 5"/>
                                    <a:gd name="T7" fmla="*/ 31 h 468"/>
                                    <a:gd name="T8" fmla="+- 0 459 5"/>
                                    <a:gd name="T9" fmla="*/ T8 w 493"/>
                                    <a:gd name="T10" fmla="+- 0 64 5"/>
                                    <a:gd name="T11" fmla="*/ 64 h 468"/>
                                    <a:gd name="T12" fmla="+- 0 418 5"/>
                                    <a:gd name="T13" fmla="*/ T12 w 493"/>
                                    <a:gd name="T14" fmla="+- 0 104 5"/>
                                    <a:gd name="T15" fmla="*/ 104 h 468"/>
                                    <a:gd name="T16" fmla="+- 0 376 5"/>
                                    <a:gd name="T17" fmla="*/ T16 w 493"/>
                                    <a:gd name="T18" fmla="+- 0 151 5"/>
                                    <a:gd name="T19" fmla="*/ 151 h 468"/>
                                    <a:gd name="T20" fmla="+- 0 332 5"/>
                                    <a:gd name="T21" fmla="*/ T20 w 493"/>
                                    <a:gd name="T22" fmla="+- 0 205 5"/>
                                    <a:gd name="T23" fmla="*/ 205 h 468"/>
                                    <a:gd name="T24" fmla="+- 0 290 5"/>
                                    <a:gd name="T25" fmla="*/ T24 w 493"/>
                                    <a:gd name="T26" fmla="+- 0 261 5"/>
                                    <a:gd name="T27" fmla="*/ 261 h 468"/>
                                    <a:gd name="T28" fmla="+- 0 253 5"/>
                                    <a:gd name="T29" fmla="*/ T28 w 493"/>
                                    <a:gd name="T30" fmla="+- 0 316 5"/>
                                    <a:gd name="T31" fmla="*/ 316 h 468"/>
                                    <a:gd name="T32" fmla="+- 0 221 5"/>
                                    <a:gd name="T33" fmla="*/ T32 w 493"/>
                                    <a:gd name="T34" fmla="+- 0 369 5"/>
                                    <a:gd name="T35" fmla="*/ 369 h 468"/>
                                    <a:gd name="T36" fmla="+- 0 194 5"/>
                                    <a:gd name="T37" fmla="*/ T36 w 493"/>
                                    <a:gd name="T38" fmla="+- 0 421 5"/>
                                    <a:gd name="T39" fmla="*/ 421 h 468"/>
                                    <a:gd name="T40" fmla="+- 0 165 5"/>
                                    <a:gd name="T41" fmla="*/ T40 w 493"/>
                                    <a:gd name="T42" fmla="+- 0 440 5"/>
                                    <a:gd name="T43" fmla="*/ 440 h 468"/>
                                    <a:gd name="T44" fmla="+- 0 151 5"/>
                                    <a:gd name="T45" fmla="*/ T44 w 493"/>
                                    <a:gd name="T46" fmla="+- 0 450 5"/>
                                    <a:gd name="T47" fmla="*/ 450 h 468"/>
                                    <a:gd name="T48" fmla="+- 0 138 5"/>
                                    <a:gd name="T49" fmla="*/ T48 w 493"/>
                                    <a:gd name="T50" fmla="+- 0 459 5"/>
                                    <a:gd name="T51" fmla="*/ 459 h 468"/>
                                    <a:gd name="T52" fmla="+- 0 127 5"/>
                                    <a:gd name="T53" fmla="*/ T52 w 493"/>
                                    <a:gd name="T54" fmla="+- 0 467 5"/>
                                    <a:gd name="T55" fmla="*/ 467 h 468"/>
                                    <a:gd name="T56" fmla="+- 0 116 5"/>
                                    <a:gd name="T57" fmla="*/ T56 w 493"/>
                                    <a:gd name="T58" fmla="+- 0 473 5"/>
                                    <a:gd name="T59" fmla="*/ 473 h 468"/>
                                    <a:gd name="T60" fmla="+- 0 112 5"/>
                                    <a:gd name="T61" fmla="*/ T60 w 493"/>
                                    <a:gd name="T62" fmla="+- 0 462 5"/>
                                    <a:gd name="T63" fmla="*/ 462 h 468"/>
                                    <a:gd name="T64" fmla="+- 0 107 5"/>
                                    <a:gd name="T65" fmla="*/ T64 w 493"/>
                                    <a:gd name="T66" fmla="+- 0 448 5"/>
                                    <a:gd name="T67" fmla="*/ 448 h 468"/>
                                    <a:gd name="T68" fmla="+- 0 100 5"/>
                                    <a:gd name="T69" fmla="*/ T68 w 493"/>
                                    <a:gd name="T70" fmla="+- 0 431 5"/>
                                    <a:gd name="T71" fmla="*/ 431 h 468"/>
                                    <a:gd name="T72" fmla="+- 0 93 5"/>
                                    <a:gd name="T73" fmla="*/ T72 w 493"/>
                                    <a:gd name="T74" fmla="+- 0 412 5"/>
                                    <a:gd name="T75" fmla="*/ 412 h 468"/>
                                    <a:gd name="T76" fmla="+- 0 84 5"/>
                                    <a:gd name="T77" fmla="*/ T76 w 493"/>
                                    <a:gd name="T78" fmla="+- 0 393 5"/>
                                    <a:gd name="T79" fmla="*/ 393 h 468"/>
                                    <a:gd name="T80" fmla="+- 0 74 5"/>
                                    <a:gd name="T81" fmla="*/ T80 w 493"/>
                                    <a:gd name="T82" fmla="+- 0 371 5"/>
                                    <a:gd name="T83" fmla="*/ 371 h 468"/>
                                    <a:gd name="T84" fmla="+- 0 38 5"/>
                                    <a:gd name="T85" fmla="*/ T84 w 493"/>
                                    <a:gd name="T86" fmla="+- 0 314 5"/>
                                    <a:gd name="T87" fmla="*/ 314 h 468"/>
                                    <a:gd name="T88" fmla="+- 0 5 5"/>
                                    <a:gd name="T89" fmla="*/ T88 w 493"/>
                                    <a:gd name="T90" fmla="+- 0 292 5"/>
                                    <a:gd name="T91" fmla="*/ 292 h 468"/>
                                    <a:gd name="T92" fmla="+- 0 25 5"/>
                                    <a:gd name="T93" fmla="*/ T92 w 493"/>
                                    <a:gd name="T94" fmla="+- 0 270 5"/>
                                    <a:gd name="T95" fmla="*/ 270 h 468"/>
                                    <a:gd name="T96" fmla="+- 0 45 5"/>
                                    <a:gd name="T97" fmla="*/ T96 w 493"/>
                                    <a:gd name="T98" fmla="+- 0 255 5"/>
                                    <a:gd name="T99" fmla="*/ 255 h 468"/>
                                    <a:gd name="T100" fmla="+- 0 63 5"/>
                                    <a:gd name="T101" fmla="*/ T100 w 493"/>
                                    <a:gd name="T102" fmla="+- 0 245 5"/>
                                    <a:gd name="T103" fmla="*/ 245 h 468"/>
                                    <a:gd name="T104" fmla="+- 0 80 5"/>
                                    <a:gd name="T105" fmla="*/ T104 w 493"/>
                                    <a:gd name="T106" fmla="+- 0 242 5"/>
                                    <a:gd name="T107" fmla="*/ 242 h 468"/>
                                    <a:gd name="T108" fmla="+- 0 96 5"/>
                                    <a:gd name="T109" fmla="*/ T108 w 493"/>
                                    <a:gd name="T110" fmla="+- 0 247 5"/>
                                    <a:gd name="T111" fmla="*/ 247 h 468"/>
                                    <a:gd name="T112" fmla="+- 0 112 5"/>
                                    <a:gd name="T113" fmla="*/ T112 w 493"/>
                                    <a:gd name="T114" fmla="+- 0 260 5"/>
                                    <a:gd name="T115" fmla="*/ 260 h 468"/>
                                    <a:gd name="T116" fmla="+- 0 127 5"/>
                                    <a:gd name="T117" fmla="*/ T116 w 493"/>
                                    <a:gd name="T118" fmla="+- 0 283 5"/>
                                    <a:gd name="T119" fmla="*/ 283 h 468"/>
                                    <a:gd name="T120" fmla="+- 0 143 5"/>
                                    <a:gd name="T121" fmla="*/ T120 w 493"/>
                                    <a:gd name="T122" fmla="+- 0 314 5"/>
                                    <a:gd name="T123" fmla="*/ 314 h 468"/>
                                    <a:gd name="T124" fmla="+- 0 151 5"/>
                                    <a:gd name="T125" fmla="*/ T124 w 493"/>
                                    <a:gd name="T126" fmla="+- 0 338 5"/>
                                    <a:gd name="T127" fmla="*/ 338 h 468"/>
                                    <a:gd name="T128" fmla="+- 0 179 5"/>
                                    <a:gd name="T129" fmla="*/ T128 w 493"/>
                                    <a:gd name="T130" fmla="+- 0 291 5"/>
                                    <a:gd name="T131" fmla="*/ 291 h 468"/>
                                    <a:gd name="T132" fmla="+- 0 251 5"/>
                                    <a:gd name="T133" fmla="*/ T132 w 493"/>
                                    <a:gd name="T134" fmla="+- 0 197 5"/>
                                    <a:gd name="T135" fmla="*/ 197 h 468"/>
                                    <a:gd name="T136" fmla="+- 0 295 5"/>
                                    <a:gd name="T137" fmla="*/ T136 w 493"/>
                                    <a:gd name="T138" fmla="+- 0 150 5"/>
                                    <a:gd name="T139" fmla="*/ 150 h 468"/>
                                    <a:gd name="T140" fmla="+- 0 341 5"/>
                                    <a:gd name="T141" fmla="*/ T140 w 493"/>
                                    <a:gd name="T142" fmla="+- 0 106 5"/>
                                    <a:gd name="T143" fmla="*/ 106 h 468"/>
                                    <a:gd name="T144" fmla="+- 0 387 5"/>
                                    <a:gd name="T145" fmla="*/ T144 w 493"/>
                                    <a:gd name="T146" fmla="+- 0 67 5"/>
                                    <a:gd name="T147" fmla="*/ 67 h 468"/>
                                    <a:gd name="T148" fmla="+- 0 434 5"/>
                                    <a:gd name="T149" fmla="*/ T148 w 493"/>
                                    <a:gd name="T150" fmla="+- 0 33 5"/>
                                    <a:gd name="T151" fmla="*/ 33 h 468"/>
                                    <a:gd name="T152" fmla="+- 0 481 5"/>
                                    <a:gd name="T153" fmla="*/ T152 w 493"/>
                                    <a:gd name="T154" fmla="+- 0 5 5"/>
                                    <a:gd name="T155" fmla="*/ 5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93" h="468">
                                      <a:moveTo>
                                        <a:pt x="476" y="0"/>
                                      </a:moveTo>
                                      <a:lnTo>
                                        <a:pt x="493" y="26"/>
                                      </a:lnTo>
                                      <a:lnTo>
                                        <a:pt x="454" y="59"/>
                                      </a:lnTo>
                                      <a:lnTo>
                                        <a:pt x="413" y="99"/>
                                      </a:lnTo>
                                      <a:lnTo>
                                        <a:pt x="371" y="146"/>
                                      </a:lnTo>
                                      <a:lnTo>
                                        <a:pt x="327" y="200"/>
                                      </a:lnTo>
                                      <a:lnTo>
                                        <a:pt x="285" y="256"/>
                                      </a:lnTo>
                                      <a:lnTo>
                                        <a:pt x="248" y="311"/>
                                      </a:lnTo>
                                      <a:lnTo>
                                        <a:pt x="216" y="364"/>
                                      </a:lnTo>
                                      <a:lnTo>
                                        <a:pt x="189" y="416"/>
                                      </a:lnTo>
                                      <a:lnTo>
                                        <a:pt x="160" y="435"/>
                                      </a:lnTo>
                                      <a:lnTo>
                                        <a:pt x="146" y="445"/>
                                      </a:lnTo>
                                      <a:lnTo>
                                        <a:pt x="133" y="454"/>
                                      </a:lnTo>
                                      <a:lnTo>
                                        <a:pt x="122" y="462"/>
                                      </a:lnTo>
                                      <a:lnTo>
                                        <a:pt x="111" y="468"/>
                                      </a:lnTo>
                                      <a:lnTo>
                                        <a:pt x="107" y="457"/>
                                      </a:lnTo>
                                      <a:lnTo>
                                        <a:pt x="102" y="443"/>
                                      </a:lnTo>
                                      <a:lnTo>
                                        <a:pt x="95" y="426"/>
                                      </a:lnTo>
                                      <a:lnTo>
                                        <a:pt x="88" y="407"/>
                                      </a:lnTo>
                                      <a:lnTo>
                                        <a:pt x="79" y="388"/>
                                      </a:lnTo>
                                      <a:lnTo>
                                        <a:pt x="69" y="366"/>
                                      </a:lnTo>
                                      <a:lnTo>
                                        <a:pt x="33" y="309"/>
                                      </a:lnTo>
                                      <a:lnTo>
                                        <a:pt x="0" y="287"/>
                                      </a:lnTo>
                                      <a:lnTo>
                                        <a:pt x="20" y="265"/>
                                      </a:lnTo>
                                      <a:lnTo>
                                        <a:pt x="40" y="250"/>
                                      </a:lnTo>
                                      <a:lnTo>
                                        <a:pt x="58" y="240"/>
                                      </a:lnTo>
                                      <a:lnTo>
                                        <a:pt x="75" y="237"/>
                                      </a:lnTo>
                                      <a:lnTo>
                                        <a:pt x="91" y="242"/>
                                      </a:lnTo>
                                      <a:lnTo>
                                        <a:pt x="107" y="255"/>
                                      </a:lnTo>
                                      <a:lnTo>
                                        <a:pt x="122" y="278"/>
                                      </a:lnTo>
                                      <a:lnTo>
                                        <a:pt x="138" y="309"/>
                                      </a:lnTo>
                                      <a:lnTo>
                                        <a:pt x="146" y="333"/>
                                      </a:lnTo>
                                      <a:lnTo>
                                        <a:pt x="174" y="286"/>
                                      </a:lnTo>
                                      <a:lnTo>
                                        <a:pt x="246" y="192"/>
                                      </a:lnTo>
                                      <a:lnTo>
                                        <a:pt x="290" y="145"/>
                                      </a:lnTo>
                                      <a:lnTo>
                                        <a:pt x="336" y="101"/>
                                      </a:lnTo>
                                      <a:lnTo>
                                        <a:pt x="382" y="62"/>
                                      </a:lnTo>
                                      <a:lnTo>
                                        <a:pt x="429" y="28"/>
                                      </a:lnTo>
                                      <a:lnTo>
                                        <a:pt x="476" y="0"/>
                                      </a:lnTo>
                                      <a:close/>
                                    </a:path>
                                  </a:pathLst>
                                </a:custGeom>
                                <a:noFill/>
                                <a:ln w="6604">
                                  <a:solidFill>
                                    <a:srgbClr val="EC7B2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C72F1F" id="Group 9" o:spid="_x0000_s1026" style="width:26.5pt;height:25.25pt;mso-position-horizontal-relative:char;mso-position-vertical-relative:line" coordsize="5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">
                      <v:shape id="AutoShape 13" o:spid="_x0000_s1027" style="position:absolute;left:31;top:31;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" path="m75,237r-18,3l39,249,20,264,,286r11,6l22,299r10,9l41,319r9,12l59,347r9,19l78,388r9,19l95,426r6,16l106,456r4,12l121,461r12,-8l146,444r14,-9l189,415r26,-51l234,333r-89,l137,309,122,277,106,255,91,241,75,237xm475,l428,28,382,61r-47,39l289,144r-44,47l207,238r-33,47l145,333r89,l247,311r37,-55l326,199r44,-54l413,98,453,58,492,25,475,xe" fillcolor="#ec7b2f" stroked="f">
                        <v:path arrowok="t" o:connecttype="custom" o:connectlocs="75,269;57,272;39,281;20,296;0,318;11,324;22,331;32,340;41,351;50,363;59,379;68,398;78,420;87,439;95,458;101,474;106,488;110,500;121,493;133,485;146,476;160,467;189,447;215,396;234,365;145,365;137,341;122,309;106,287;91,273;75,269;475,32;428,60;382,93;335,132;289,176;245,223;207,270;174,317;145,365;234,365;247,343;284,288;326,231;370,177;413,130;453,90;492,57;475,32" o:connectangles="0,0,0,0,0,0,0,0,0,0,0,0,0,0,0,0,0,0,0,0,0,0,0,0,0,0,0,0,0,0,0,0,0,0,0,0,0,0,0,0,0,0,0,0,0,0,0,0,0"/>
                      </v:shape>
                      <v:shape id="AutoShape 12" o:spid="_x0000_s1028" style="position:absolute;left:26;top:26;width:504;height:479;visibility:visible;mso-wrap-style:square;v-text-anchor:top" coordsize="50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" path="m81,237r-9,1l71,238r-9,3l52,245r-10,6l32,258r-10,9l12,277,2,289r-1,1l,291r,1l1,294r,1l2,296r13,7l25,309r9,9l43,328r8,12l60,355r10,19l80,396r9,19l96,434r11,30l112,475r,2l113,478r2,l116,479r2,l119,478r11,-7l138,466r-19,l112,446r-6,-16l98,411,89,392,79,370,70,350,60,334,52,322,42,311,32,302,20,294r-6,-3l20,284,30,274r9,-8l48,259r9,-5l65,251r8,-3l81,248r25,l100,243r-1,l99,242r-8,-3l90,239r-8,-2l81,237xm492,13r-13,l491,30,476,43,456,61,436,80r-21,21l394,124r-21,24l351,174r-23,28l307,231r-21,28l267,287r-18,27l232,341r-15,26l203,393r-12,25l163,436r-27,19l119,466r19,l142,464r27,-19l198,425r1,-1l212,398r14,-25l241,346r16,-26l275,292r19,-27l315,237r21,-29l359,181r21,-26l402,131r21,-23l443,87,463,68,482,51,504,34r,-3l503,29,492,13xm106,248r-25,l87,249r7,3l101,257r8,7l116,274r7,12l131,300r8,17l147,341r,1l149,344r4,l155,343r10,-17l153,326r-5,-13l140,295r-8,-15l124,268r-8,-11l108,249r-1,l106,248xm481,r-1,l478,1,455,15,431,29,408,46,384,63,361,82r-23,20l315,124r-24,23l269,170r-21,24l228,217r-19,24l192,265r-17,24l161,313r-8,13l165,326r5,-8l184,294r16,-23l217,247r19,-23l256,200r21,-23l299,154r23,-23l345,110,368,90,391,71,414,54,437,38,460,23,479,13r13,l485,3,484,2,483,1r-1,l481,xe" fillcolor="#ec7b2f" stroked="f">
                        <v:path arrowok="t" o:connecttype="custom" o:connectlocs="71,264;52,271;32,284;2,315;0,318;2,322;34,344;60,381;89,441;112,501;115,504;119,504;119,492;98,437;70,376;42,337;14,317;39,292;65,277;106,274;99,268;82,263;479,39;456,87;394,150;328,228;267,313;217,393;163,462;138,492;198,451;226,399;275,318;336,234;402,157;463,94;504,57;106,274;94,278;116,300;139,343;149,370;165,352;140,321;116,283;107,275;480,26;431,55;361,108;291,173;228,243;175,315;165,352;200,297;256,226;322,157;391,97;460,49;485,29;482,27" o:connectangles="0,0,0,0,0,0,0,0,0,0,0,0,0,0,0,0,0,0,0,0,0,0,0,0,0,0,0,0,0,0,0,0,0,0,0,0,0,0,0,0,0,0,0,0,0,0,0,0,0,0,0,0,0,0,0,0,0,0,0,0"/>
                      </v:shape>
                      <v:shape id="AutoShape 11" o:spid="_x0000_s1029"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" path="m75,237r-17,3l40,250,20,265,,287r12,6l23,300r10,9l42,319r8,13l59,347r10,19l79,388r9,19l95,426r7,17l107,457r4,11l122,462r11,-8l146,445r14,-10l189,416r27,-52l234,333r-88,l138,309,122,278,107,255,91,242,75,237xm476,l429,28,382,62r-46,39l290,145r-44,47l208,239r-34,47l146,333r88,l248,311r37,-55l327,200r44,-54l413,99,454,59,493,26,476,xe" stroked="f">
                        <v:path arrowok="t" o:connecttype="custom" o:connectlocs="75,242;58,245;40,255;20,270;0,292;12,298;23,305;33,314;42,324;50,337;59,352;69,371;79,393;88,412;95,431;102,448;107,462;111,473;122,467;133,459;146,450;160,440;189,421;216,369;234,338;146,338;138,314;122,283;107,260;91,247;75,242;476,5;429,33;382,67;336,106;290,150;246,197;208,244;174,291;146,338;234,338;248,316;285,261;327,205;371,151;413,104;454,64;493,31;476,5" o:connectangles="0,0,0,0,0,0,0,0,0,0,0,0,0,0,0,0,0,0,0,0,0,0,0,0,0,0,0,0,0,0,0,0,0,0,0,0,0,0,0,0,0,0,0,0,0,0,0,0,0"/>
                      </v:shape>
                      <v:shape id="Freeform 10" o:spid="_x0000_s1030" style="position:absolute;left:5;top:5;width:493;height:468;visibility:visible;mso-wrap-style:square;v-text-anchor:top" coordsize="49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" path="m476,r17,26l454,59,413,99r-42,47l327,200r-42,56l248,311r-32,53l189,416r-29,19l146,445r-13,9l122,462r-11,6l107,457r-5,-14l95,426,88,407,79,388,69,366,33,309,,287,20,265,40,250,58,240r17,-3l91,242r16,13l122,278r16,31l146,333r28,-47l246,192r44,-47l336,101,382,62,429,28,476,xe" filled="f" strokecolor="#ec7b2f" strokeweight=".52pt">
                        <v:path arrowok="t" o:connecttype="custom" o:connectlocs="476,5;493,31;454,64;413,104;371,151;327,205;285,261;248,316;216,369;189,421;160,440;146,450;133,459;122,467;111,473;107,462;102,448;95,431;88,412;79,393;69,371;33,314;0,292;20,270;40,255;58,245;75,242;91,247;107,260;122,283;138,314;146,338;174,291;246,197;290,150;336,106;382,67;429,33;476,5" o:connectangles="0,0,0,0,0,0,0,0,0,0,0,0,0,0,0,0,0,0,0,0,0,0,0,0,0,0,0,0,0,0,0,0,0,0,0,0,0,0,0"/>
                      </v:shape>
                      <w10:anchorlock/>
                    </v:group>
                  </w:pict>
                </mc:Fallback>
              </mc:AlternateContent>
            </w:r>
          </w:p>
        </w:tc>
      </w:tr>
      <w:tr w:rsidR="00152004">
        <w:trPr>
          <w:trHeight w:val="315"/>
        </w:trPr>
        <w:tc>
          <w:tcPr>
            <w:tcW w:w="1236" w:type="dxa"/>
            <w:tcBorders>
              <w:top w:val="nil"/>
            </w:tcBorders>
          </w:tcPr>
          <w:p w:rsidR="00152004" w:rsidRDefault="00152004">
            <w:pPr>
              <w:pStyle w:val="TableParagraph"/>
              <w:rPr>
                <w:rFonts w:ascii="Times New Roman"/>
                <w:sz w:val="20"/>
              </w:rPr>
            </w:pPr>
          </w:p>
        </w:tc>
        <w:tc>
          <w:tcPr>
            <w:tcW w:w="1783" w:type="dxa"/>
            <w:gridSpan w:val="2"/>
            <w:tcBorders>
              <w:top w:val="nil"/>
            </w:tcBorders>
          </w:tcPr>
          <w:p w:rsidR="00152004" w:rsidRDefault="000D5068">
            <w:pPr>
              <w:pStyle w:val="TableParagraph"/>
              <w:numPr>
                <w:ilvl w:val="0"/>
                <w:numId w:val="2"/>
              </w:numPr>
              <w:tabs>
                <w:tab w:val="left" w:pos="325"/>
              </w:tabs>
              <w:spacing w:before="25"/>
              <w:rPr>
                <w:sz w:val="20"/>
              </w:rPr>
            </w:pPr>
            <w:r>
              <w:rPr>
                <w:sz w:val="20"/>
              </w:rPr>
              <w:t>Up-Side</w:t>
            </w:r>
            <w:r>
              <w:rPr>
                <w:spacing w:val="-4"/>
                <w:sz w:val="20"/>
              </w:rPr>
              <w:t xml:space="preserve"> </w:t>
            </w:r>
            <w:r>
              <w:rPr>
                <w:sz w:val="20"/>
              </w:rPr>
              <w:t>Risk</w:t>
            </w:r>
          </w:p>
        </w:tc>
        <w:tc>
          <w:tcPr>
            <w:tcW w:w="4464"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03" w:type="dxa"/>
            <w:vMerge/>
            <w:tcBorders>
              <w:top w:val="nil"/>
            </w:tcBorders>
          </w:tcPr>
          <w:p w:rsidR="00152004" w:rsidRDefault="00152004">
            <w:pPr>
              <w:rPr>
                <w:sz w:val="2"/>
                <w:szCs w:val="2"/>
              </w:rPr>
            </w:pPr>
          </w:p>
        </w:tc>
        <w:tc>
          <w:tcPr>
            <w:tcW w:w="895" w:type="dxa"/>
            <w:vMerge/>
            <w:tcBorders>
              <w:top w:val="nil"/>
            </w:tcBorders>
          </w:tcPr>
          <w:p w:rsidR="00152004" w:rsidRDefault="00152004">
            <w:pPr>
              <w:rPr>
                <w:sz w:val="2"/>
                <w:szCs w:val="2"/>
              </w:rPr>
            </w:pPr>
          </w:p>
        </w:tc>
      </w:tr>
    </w:tbl>
    <w:p w:rsidR="00152004" w:rsidRDefault="00152004">
      <w:pPr>
        <w:rPr>
          <w:sz w:val="2"/>
          <w:szCs w:val="2"/>
        </w:rPr>
        <w:sectPr w:rsidR="00152004">
          <w:pgSz w:w="12240" w:h="15840"/>
          <w:pgMar w:top="2000" w:right="240" w:bottom="1200" w:left="300" w:header="933" w:footer="1012" w:gutter="0"/>
          <w:cols w:space="720"/>
        </w:sectPr>
      </w:pPr>
    </w:p>
    <w:p w:rsidR="00152004" w:rsidRDefault="00152004">
      <w:pPr>
        <w:pStyle w:val="BodyText"/>
        <w:rPr>
          <w:rFonts w:ascii="Times New Roman"/>
          <w:sz w:val="24"/>
        </w:rPr>
      </w:pPr>
    </w:p>
    <w:tbl>
      <w:tblPr>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6"/>
        <w:gridCol w:w="1783"/>
        <w:gridCol w:w="2880"/>
        <w:gridCol w:w="1584"/>
        <w:gridCol w:w="803"/>
        <w:gridCol w:w="803"/>
        <w:gridCol w:w="895"/>
      </w:tblGrid>
      <w:tr w:rsidR="00152004">
        <w:trPr>
          <w:trHeight w:val="822"/>
        </w:trPr>
        <w:tc>
          <w:tcPr>
            <w:tcW w:w="1236" w:type="dxa"/>
          </w:tcPr>
          <w:p w:rsidR="00152004" w:rsidRDefault="00641A72">
            <w:pPr>
              <w:pStyle w:val="TableParagraph"/>
              <w:ind w:left="101"/>
              <w:rPr>
                <w:rFonts w:ascii="Times New Roman"/>
                <w:sz w:val="20"/>
              </w:rPr>
            </w:pPr>
            <w:r>
              <w:rPr>
                <w:rFonts w:ascii="Times New Roman"/>
                <w:noProof/>
                <w:sz w:val="20"/>
                <w:lang w:bidi="ar-SA"/>
              </w:rPr>
              <mc:AlternateContent>
                <mc:Choice Requires="wpg">
                  <w:drawing>
                    <wp:inline distT="0" distB="0" distL="0" distR="0">
                      <wp:extent cx="344805" cy="213995"/>
                      <wp:effectExtent l="19050" t="8890" r="26670" b="15240"/>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 cy="213995"/>
                                <a:chOff x="0" y="0"/>
                                <a:chExt cx="543" cy="337"/>
                              </a:xfrm>
                            </wpg:grpSpPr>
                            <wps:wsp>
                              <wps:cNvPr id="20" name="Freeform 8"/>
                              <wps:cNvSpPr>
                                <a:spLocks/>
                              </wps:cNvSpPr>
                              <wps:spPr bwMode="auto">
                                <a:xfrm>
                                  <a:off x="5" y="5"/>
                                  <a:ext cx="533" cy="165"/>
                                </a:xfrm>
                                <a:custGeom>
                                  <a:avLst/>
                                  <a:gdLst>
                                    <a:gd name="T0" fmla="+- 0 538 5"/>
                                    <a:gd name="T1" fmla="*/ T0 w 533"/>
                                    <a:gd name="T2" fmla="+- 0 89 5"/>
                                    <a:gd name="T3" fmla="*/ 89 h 165"/>
                                    <a:gd name="T4" fmla="+- 0 272 5"/>
                                    <a:gd name="T5" fmla="*/ T4 w 533"/>
                                    <a:gd name="T6" fmla="+- 0 170 5"/>
                                    <a:gd name="T7" fmla="*/ 170 h 165"/>
                                    <a:gd name="T8" fmla="+- 0 5 5"/>
                                    <a:gd name="T9" fmla="*/ T8 w 533"/>
                                    <a:gd name="T10" fmla="+- 0 89 5"/>
                                    <a:gd name="T11" fmla="*/ 89 h 165"/>
                                    <a:gd name="T12" fmla="+- 0 272 5"/>
                                    <a:gd name="T13" fmla="*/ T12 w 533"/>
                                    <a:gd name="T14" fmla="+- 0 5 5"/>
                                    <a:gd name="T15" fmla="*/ 5 h 165"/>
                                    <a:gd name="T16" fmla="+- 0 313 5"/>
                                    <a:gd name="T17" fmla="*/ T16 w 533"/>
                                    <a:gd name="T18" fmla="+- 0 18 5"/>
                                    <a:gd name="T19" fmla="*/ 18 h 165"/>
                                    <a:gd name="T20" fmla="+- 0 405 5"/>
                                    <a:gd name="T21" fmla="*/ T20 w 533"/>
                                    <a:gd name="T22" fmla="+- 0 47 5"/>
                                    <a:gd name="T23" fmla="*/ 47 h 165"/>
                                    <a:gd name="T24" fmla="+- 0 496 5"/>
                                    <a:gd name="T25" fmla="*/ T24 w 533"/>
                                    <a:gd name="T26" fmla="+- 0 76 5"/>
                                    <a:gd name="T27" fmla="*/ 76 h 165"/>
                                    <a:gd name="T28" fmla="+- 0 538 5"/>
                                    <a:gd name="T29" fmla="*/ T28 w 533"/>
                                    <a:gd name="T30" fmla="+- 0 89 5"/>
                                    <a:gd name="T31" fmla="*/ 89 h 1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3" h="165">
                                      <a:moveTo>
                                        <a:pt x="533" y="84"/>
                                      </a:moveTo>
                                      <a:lnTo>
                                        <a:pt x="267" y="165"/>
                                      </a:lnTo>
                                      <a:lnTo>
                                        <a:pt x="0" y="84"/>
                                      </a:lnTo>
                                      <a:lnTo>
                                        <a:pt x="267" y="0"/>
                                      </a:lnTo>
                                      <a:lnTo>
                                        <a:pt x="308" y="13"/>
                                      </a:lnTo>
                                      <a:lnTo>
                                        <a:pt x="400" y="42"/>
                                      </a:lnTo>
                                      <a:lnTo>
                                        <a:pt x="491" y="71"/>
                                      </a:lnTo>
                                      <a:lnTo>
                                        <a:pt x="533" y="84"/>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7"/>
                              <wps:cNvSpPr>
                                <a:spLocks/>
                              </wps:cNvSpPr>
                              <wps:spPr bwMode="auto">
                                <a:xfrm>
                                  <a:off x="5" y="141"/>
                                  <a:ext cx="533" cy="108"/>
                                </a:xfrm>
                                <a:custGeom>
                                  <a:avLst/>
                                  <a:gdLst>
                                    <a:gd name="T0" fmla="+- 0 91 5"/>
                                    <a:gd name="T1" fmla="*/ T0 w 533"/>
                                    <a:gd name="T2" fmla="+- 0 141 141"/>
                                    <a:gd name="T3" fmla="*/ 141 h 108"/>
                                    <a:gd name="T4" fmla="+- 0 5 5"/>
                                    <a:gd name="T5" fmla="*/ T4 w 533"/>
                                    <a:gd name="T6" fmla="+- 0 168 141"/>
                                    <a:gd name="T7" fmla="*/ 168 h 108"/>
                                    <a:gd name="T8" fmla="+- 0 272 5"/>
                                    <a:gd name="T9" fmla="*/ T8 w 533"/>
                                    <a:gd name="T10" fmla="+- 0 249 141"/>
                                    <a:gd name="T11" fmla="*/ 249 h 108"/>
                                    <a:gd name="T12" fmla="+- 0 446 5"/>
                                    <a:gd name="T13" fmla="*/ T12 w 533"/>
                                    <a:gd name="T14" fmla="+- 0 196 141"/>
                                    <a:gd name="T15" fmla="*/ 196 h 108"/>
                                    <a:gd name="T16" fmla="+- 0 272 5"/>
                                    <a:gd name="T17" fmla="*/ T16 w 533"/>
                                    <a:gd name="T18" fmla="+- 0 196 141"/>
                                    <a:gd name="T19" fmla="*/ 196 h 108"/>
                                    <a:gd name="T20" fmla="+- 0 91 5"/>
                                    <a:gd name="T21" fmla="*/ T20 w 533"/>
                                    <a:gd name="T22" fmla="+- 0 141 141"/>
                                    <a:gd name="T23" fmla="*/ 141 h 108"/>
                                    <a:gd name="T24" fmla="+- 0 452 5"/>
                                    <a:gd name="T25" fmla="*/ T24 w 533"/>
                                    <a:gd name="T26" fmla="+- 0 141 141"/>
                                    <a:gd name="T27" fmla="*/ 141 h 108"/>
                                    <a:gd name="T28" fmla="+- 0 272 5"/>
                                    <a:gd name="T29" fmla="*/ T28 w 533"/>
                                    <a:gd name="T30" fmla="+- 0 196 141"/>
                                    <a:gd name="T31" fmla="*/ 196 h 108"/>
                                    <a:gd name="T32" fmla="+- 0 446 5"/>
                                    <a:gd name="T33" fmla="*/ T32 w 533"/>
                                    <a:gd name="T34" fmla="+- 0 196 141"/>
                                    <a:gd name="T35" fmla="*/ 196 h 108"/>
                                    <a:gd name="T36" fmla="+- 0 538 5"/>
                                    <a:gd name="T37" fmla="*/ T36 w 533"/>
                                    <a:gd name="T38" fmla="+- 0 168 141"/>
                                    <a:gd name="T39" fmla="*/ 168 h 108"/>
                                    <a:gd name="T40" fmla="+- 0 452 5"/>
                                    <a:gd name="T41" fmla="*/ T40 w 533"/>
                                    <a:gd name="T42" fmla="+- 0 141 141"/>
                                    <a:gd name="T43" fmla="*/ 14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
                              <wps:cNvSpPr>
                                <a:spLocks/>
                              </wps:cNvSpPr>
                              <wps:spPr bwMode="auto">
                                <a:xfrm>
                                  <a:off x="5" y="141"/>
                                  <a:ext cx="533" cy="108"/>
                                </a:xfrm>
                                <a:custGeom>
                                  <a:avLst/>
                                  <a:gdLst>
                                    <a:gd name="T0" fmla="+- 0 272 5"/>
                                    <a:gd name="T1" fmla="*/ T0 w 533"/>
                                    <a:gd name="T2" fmla="+- 0 196 141"/>
                                    <a:gd name="T3" fmla="*/ 196 h 108"/>
                                    <a:gd name="T4" fmla="+- 0 91 5"/>
                                    <a:gd name="T5" fmla="*/ T4 w 533"/>
                                    <a:gd name="T6" fmla="+- 0 141 141"/>
                                    <a:gd name="T7" fmla="*/ 141 h 108"/>
                                    <a:gd name="T8" fmla="+- 0 5 5"/>
                                    <a:gd name="T9" fmla="*/ T8 w 533"/>
                                    <a:gd name="T10" fmla="+- 0 168 141"/>
                                    <a:gd name="T11" fmla="*/ 168 h 108"/>
                                    <a:gd name="T12" fmla="+- 0 272 5"/>
                                    <a:gd name="T13" fmla="*/ T12 w 533"/>
                                    <a:gd name="T14" fmla="+- 0 249 141"/>
                                    <a:gd name="T15" fmla="*/ 249 h 108"/>
                                    <a:gd name="T16" fmla="+- 0 538 5"/>
                                    <a:gd name="T17" fmla="*/ T16 w 533"/>
                                    <a:gd name="T18" fmla="+- 0 168 141"/>
                                    <a:gd name="T19" fmla="*/ 168 h 108"/>
                                    <a:gd name="T20" fmla="+- 0 452 5"/>
                                    <a:gd name="T21" fmla="*/ T20 w 533"/>
                                    <a:gd name="T22" fmla="+- 0 141 141"/>
                                    <a:gd name="T23" fmla="*/ 141 h 108"/>
                                    <a:gd name="T24" fmla="+- 0 424 5"/>
                                    <a:gd name="T25" fmla="*/ T24 w 533"/>
                                    <a:gd name="T26" fmla="+- 0 150 141"/>
                                    <a:gd name="T27" fmla="*/ 150 h 108"/>
                                    <a:gd name="T28" fmla="+- 0 362 5"/>
                                    <a:gd name="T29" fmla="*/ T28 w 533"/>
                                    <a:gd name="T30" fmla="+- 0 169 141"/>
                                    <a:gd name="T31" fmla="*/ 169 h 108"/>
                                    <a:gd name="T32" fmla="+- 0 300 5"/>
                                    <a:gd name="T33" fmla="*/ T32 w 533"/>
                                    <a:gd name="T34" fmla="+- 0 188 141"/>
                                    <a:gd name="T35" fmla="*/ 188 h 108"/>
                                    <a:gd name="T36" fmla="+- 0 272 5"/>
                                    <a:gd name="T37" fmla="*/ T36 w 533"/>
                                    <a:gd name="T38" fmla="+- 0 196 141"/>
                                    <a:gd name="T39" fmla="*/ 196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8"/>
                                      </a:lnTo>
                                      <a:lnTo>
                                        <a:pt x="295" y="47"/>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5"/>
                              <wps:cNvSpPr>
                                <a:spLocks/>
                              </wps:cNvSpPr>
                              <wps:spPr bwMode="auto">
                                <a:xfrm>
                                  <a:off x="5" y="224"/>
                                  <a:ext cx="533" cy="108"/>
                                </a:xfrm>
                                <a:custGeom>
                                  <a:avLst/>
                                  <a:gdLst>
                                    <a:gd name="T0" fmla="+- 0 91 5"/>
                                    <a:gd name="T1" fmla="*/ T0 w 533"/>
                                    <a:gd name="T2" fmla="+- 0 224 224"/>
                                    <a:gd name="T3" fmla="*/ 224 h 108"/>
                                    <a:gd name="T4" fmla="+- 0 5 5"/>
                                    <a:gd name="T5" fmla="*/ T4 w 533"/>
                                    <a:gd name="T6" fmla="+- 0 251 224"/>
                                    <a:gd name="T7" fmla="*/ 251 h 108"/>
                                    <a:gd name="T8" fmla="+- 0 272 5"/>
                                    <a:gd name="T9" fmla="*/ T8 w 533"/>
                                    <a:gd name="T10" fmla="+- 0 332 224"/>
                                    <a:gd name="T11" fmla="*/ 332 h 108"/>
                                    <a:gd name="T12" fmla="+- 0 446 5"/>
                                    <a:gd name="T13" fmla="*/ T12 w 533"/>
                                    <a:gd name="T14" fmla="+- 0 279 224"/>
                                    <a:gd name="T15" fmla="*/ 279 h 108"/>
                                    <a:gd name="T16" fmla="+- 0 272 5"/>
                                    <a:gd name="T17" fmla="*/ T16 w 533"/>
                                    <a:gd name="T18" fmla="+- 0 279 224"/>
                                    <a:gd name="T19" fmla="*/ 279 h 108"/>
                                    <a:gd name="T20" fmla="+- 0 91 5"/>
                                    <a:gd name="T21" fmla="*/ T20 w 533"/>
                                    <a:gd name="T22" fmla="+- 0 224 224"/>
                                    <a:gd name="T23" fmla="*/ 224 h 108"/>
                                    <a:gd name="T24" fmla="+- 0 452 5"/>
                                    <a:gd name="T25" fmla="*/ T24 w 533"/>
                                    <a:gd name="T26" fmla="+- 0 224 224"/>
                                    <a:gd name="T27" fmla="*/ 224 h 108"/>
                                    <a:gd name="T28" fmla="+- 0 272 5"/>
                                    <a:gd name="T29" fmla="*/ T28 w 533"/>
                                    <a:gd name="T30" fmla="+- 0 279 224"/>
                                    <a:gd name="T31" fmla="*/ 279 h 108"/>
                                    <a:gd name="T32" fmla="+- 0 446 5"/>
                                    <a:gd name="T33" fmla="*/ T32 w 533"/>
                                    <a:gd name="T34" fmla="+- 0 279 224"/>
                                    <a:gd name="T35" fmla="*/ 279 h 108"/>
                                    <a:gd name="T36" fmla="+- 0 538 5"/>
                                    <a:gd name="T37" fmla="*/ T36 w 533"/>
                                    <a:gd name="T38" fmla="+- 0 251 224"/>
                                    <a:gd name="T39" fmla="*/ 251 h 108"/>
                                    <a:gd name="T40" fmla="+- 0 452 5"/>
                                    <a:gd name="T41" fmla="*/ T40 w 533"/>
                                    <a:gd name="T42" fmla="+- 0 224 224"/>
                                    <a:gd name="T43" fmla="*/ 224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108">
                                      <a:moveTo>
                                        <a:pt x="86" y="0"/>
                                      </a:moveTo>
                                      <a:lnTo>
                                        <a:pt x="0" y="27"/>
                                      </a:lnTo>
                                      <a:lnTo>
                                        <a:pt x="267" y="108"/>
                                      </a:lnTo>
                                      <a:lnTo>
                                        <a:pt x="441" y="55"/>
                                      </a:lnTo>
                                      <a:lnTo>
                                        <a:pt x="267" y="55"/>
                                      </a:lnTo>
                                      <a:lnTo>
                                        <a:pt x="86" y="0"/>
                                      </a:lnTo>
                                      <a:close/>
                                      <a:moveTo>
                                        <a:pt x="447" y="0"/>
                                      </a:moveTo>
                                      <a:lnTo>
                                        <a:pt x="267" y="55"/>
                                      </a:lnTo>
                                      <a:lnTo>
                                        <a:pt x="441" y="55"/>
                                      </a:lnTo>
                                      <a:lnTo>
                                        <a:pt x="533" y="27"/>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
                              <wps:cNvSpPr>
                                <a:spLocks/>
                              </wps:cNvSpPr>
                              <wps:spPr bwMode="auto">
                                <a:xfrm>
                                  <a:off x="5" y="224"/>
                                  <a:ext cx="533" cy="108"/>
                                </a:xfrm>
                                <a:custGeom>
                                  <a:avLst/>
                                  <a:gdLst>
                                    <a:gd name="T0" fmla="+- 0 272 5"/>
                                    <a:gd name="T1" fmla="*/ T0 w 533"/>
                                    <a:gd name="T2" fmla="+- 0 279 224"/>
                                    <a:gd name="T3" fmla="*/ 279 h 108"/>
                                    <a:gd name="T4" fmla="+- 0 91 5"/>
                                    <a:gd name="T5" fmla="*/ T4 w 533"/>
                                    <a:gd name="T6" fmla="+- 0 224 224"/>
                                    <a:gd name="T7" fmla="*/ 224 h 108"/>
                                    <a:gd name="T8" fmla="+- 0 5 5"/>
                                    <a:gd name="T9" fmla="*/ T8 w 533"/>
                                    <a:gd name="T10" fmla="+- 0 251 224"/>
                                    <a:gd name="T11" fmla="*/ 251 h 108"/>
                                    <a:gd name="T12" fmla="+- 0 272 5"/>
                                    <a:gd name="T13" fmla="*/ T12 w 533"/>
                                    <a:gd name="T14" fmla="+- 0 332 224"/>
                                    <a:gd name="T15" fmla="*/ 332 h 108"/>
                                    <a:gd name="T16" fmla="+- 0 538 5"/>
                                    <a:gd name="T17" fmla="*/ T16 w 533"/>
                                    <a:gd name="T18" fmla="+- 0 251 224"/>
                                    <a:gd name="T19" fmla="*/ 251 h 108"/>
                                    <a:gd name="T20" fmla="+- 0 452 5"/>
                                    <a:gd name="T21" fmla="*/ T20 w 533"/>
                                    <a:gd name="T22" fmla="+- 0 224 224"/>
                                    <a:gd name="T23" fmla="*/ 224 h 108"/>
                                    <a:gd name="T24" fmla="+- 0 424 5"/>
                                    <a:gd name="T25" fmla="*/ T24 w 533"/>
                                    <a:gd name="T26" fmla="+- 0 233 224"/>
                                    <a:gd name="T27" fmla="*/ 233 h 108"/>
                                    <a:gd name="T28" fmla="+- 0 362 5"/>
                                    <a:gd name="T29" fmla="*/ T28 w 533"/>
                                    <a:gd name="T30" fmla="+- 0 251 224"/>
                                    <a:gd name="T31" fmla="*/ 251 h 108"/>
                                    <a:gd name="T32" fmla="+- 0 300 5"/>
                                    <a:gd name="T33" fmla="*/ T32 w 533"/>
                                    <a:gd name="T34" fmla="+- 0 270 224"/>
                                    <a:gd name="T35" fmla="*/ 270 h 108"/>
                                    <a:gd name="T36" fmla="+- 0 272 5"/>
                                    <a:gd name="T37" fmla="*/ T36 w 533"/>
                                    <a:gd name="T38" fmla="+- 0 279 224"/>
                                    <a:gd name="T39" fmla="*/ 279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3" h="108">
                                      <a:moveTo>
                                        <a:pt x="267" y="55"/>
                                      </a:moveTo>
                                      <a:lnTo>
                                        <a:pt x="86" y="0"/>
                                      </a:lnTo>
                                      <a:lnTo>
                                        <a:pt x="0" y="27"/>
                                      </a:lnTo>
                                      <a:lnTo>
                                        <a:pt x="267" y="108"/>
                                      </a:lnTo>
                                      <a:lnTo>
                                        <a:pt x="533" y="27"/>
                                      </a:lnTo>
                                      <a:lnTo>
                                        <a:pt x="447" y="0"/>
                                      </a:lnTo>
                                      <a:lnTo>
                                        <a:pt x="419" y="9"/>
                                      </a:lnTo>
                                      <a:lnTo>
                                        <a:pt x="357" y="27"/>
                                      </a:lnTo>
                                      <a:lnTo>
                                        <a:pt x="295" y="46"/>
                                      </a:lnTo>
                                      <a:lnTo>
                                        <a:pt x="267" y="5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3"/>
                              <wps:cNvSpPr>
                                <a:spLocks/>
                              </wps:cNvSpPr>
                              <wps:spPr bwMode="auto">
                                <a:xfrm>
                                  <a:off x="53" y="30"/>
                                  <a:ext cx="452" cy="290"/>
                                </a:xfrm>
                                <a:custGeom>
                                  <a:avLst/>
                                  <a:gdLst>
                                    <a:gd name="T0" fmla="+- 0 393 54"/>
                                    <a:gd name="T1" fmla="*/ T0 w 452"/>
                                    <a:gd name="T2" fmla="+- 0 130 30"/>
                                    <a:gd name="T3" fmla="*/ 130 h 290"/>
                                    <a:gd name="T4" fmla="+- 0 385 54"/>
                                    <a:gd name="T5" fmla="*/ T4 w 452"/>
                                    <a:gd name="T6" fmla="+- 0 132 30"/>
                                    <a:gd name="T7" fmla="*/ 132 h 290"/>
                                    <a:gd name="T8" fmla="+- 0 378 54"/>
                                    <a:gd name="T9" fmla="*/ T8 w 452"/>
                                    <a:gd name="T10" fmla="+- 0 141 30"/>
                                    <a:gd name="T11" fmla="*/ 141 h 290"/>
                                    <a:gd name="T12" fmla="+- 0 381 54"/>
                                    <a:gd name="T13" fmla="*/ T12 w 452"/>
                                    <a:gd name="T14" fmla="+- 0 154 30"/>
                                    <a:gd name="T15" fmla="*/ 154 h 290"/>
                                    <a:gd name="T16" fmla="+- 0 383 54"/>
                                    <a:gd name="T17" fmla="*/ T16 w 452"/>
                                    <a:gd name="T18" fmla="+- 0 161 30"/>
                                    <a:gd name="T19" fmla="*/ 161 h 290"/>
                                    <a:gd name="T20" fmla="+- 0 284 54"/>
                                    <a:gd name="T21" fmla="*/ T20 w 452"/>
                                    <a:gd name="T22" fmla="+- 0 205 30"/>
                                    <a:gd name="T23" fmla="*/ 205 h 290"/>
                                    <a:gd name="T24" fmla="+- 0 245 54"/>
                                    <a:gd name="T25" fmla="*/ T24 w 452"/>
                                    <a:gd name="T26" fmla="+- 0 282 30"/>
                                    <a:gd name="T27" fmla="*/ 282 h 290"/>
                                    <a:gd name="T28" fmla="+- 0 253 54"/>
                                    <a:gd name="T29" fmla="*/ T28 w 452"/>
                                    <a:gd name="T30" fmla="+- 0 320 30"/>
                                    <a:gd name="T31" fmla="*/ 320 h 290"/>
                                    <a:gd name="T32" fmla="+- 0 314 54"/>
                                    <a:gd name="T33" fmla="*/ T32 w 452"/>
                                    <a:gd name="T34" fmla="+- 0 315 30"/>
                                    <a:gd name="T35" fmla="*/ 315 h 290"/>
                                    <a:gd name="T36" fmla="+- 0 320 54"/>
                                    <a:gd name="T37" fmla="*/ T36 w 452"/>
                                    <a:gd name="T38" fmla="+- 0 257 30"/>
                                    <a:gd name="T39" fmla="*/ 257 h 290"/>
                                    <a:gd name="T40" fmla="+- 0 362 54"/>
                                    <a:gd name="T41" fmla="*/ T40 w 452"/>
                                    <a:gd name="T42" fmla="+- 0 218 30"/>
                                    <a:gd name="T43" fmla="*/ 218 h 290"/>
                                    <a:gd name="T44" fmla="+- 0 460 54"/>
                                    <a:gd name="T45" fmla="*/ T44 w 452"/>
                                    <a:gd name="T46" fmla="+- 0 208 30"/>
                                    <a:gd name="T47" fmla="*/ 208 h 290"/>
                                    <a:gd name="T48" fmla="+- 0 505 54"/>
                                    <a:gd name="T49" fmla="*/ T48 w 452"/>
                                    <a:gd name="T50" fmla="+- 0 168 30"/>
                                    <a:gd name="T51" fmla="*/ 168 h 290"/>
                                    <a:gd name="T52" fmla="+- 0 497 54"/>
                                    <a:gd name="T53" fmla="*/ T52 w 452"/>
                                    <a:gd name="T54" fmla="+- 0 162 30"/>
                                    <a:gd name="T55" fmla="*/ 162 h 290"/>
                                    <a:gd name="T56" fmla="+- 0 494 54"/>
                                    <a:gd name="T57" fmla="*/ T56 w 452"/>
                                    <a:gd name="T58" fmla="+- 0 161 30"/>
                                    <a:gd name="T59" fmla="*/ 161 h 290"/>
                                    <a:gd name="T60" fmla="+- 0 400 54"/>
                                    <a:gd name="T61" fmla="*/ T60 w 452"/>
                                    <a:gd name="T62" fmla="+- 0 130 30"/>
                                    <a:gd name="T63" fmla="*/ 130 h 290"/>
                                    <a:gd name="T64" fmla="+- 0 246 54"/>
                                    <a:gd name="T65" fmla="*/ T64 w 452"/>
                                    <a:gd name="T66" fmla="+- 0 208 30"/>
                                    <a:gd name="T67" fmla="*/ 208 h 290"/>
                                    <a:gd name="T68" fmla="+- 0 182 54"/>
                                    <a:gd name="T69" fmla="*/ T68 w 452"/>
                                    <a:gd name="T70" fmla="+- 0 212 30"/>
                                    <a:gd name="T71" fmla="*/ 212 h 290"/>
                                    <a:gd name="T72" fmla="+- 0 213 54"/>
                                    <a:gd name="T73" fmla="*/ T72 w 452"/>
                                    <a:gd name="T74" fmla="+- 0 228 30"/>
                                    <a:gd name="T75" fmla="*/ 228 h 290"/>
                                    <a:gd name="T76" fmla="+- 0 232 54"/>
                                    <a:gd name="T77" fmla="*/ T76 w 452"/>
                                    <a:gd name="T78" fmla="+- 0 226 30"/>
                                    <a:gd name="T79" fmla="*/ 226 h 290"/>
                                    <a:gd name="T80" fmla="+- 0 246 54"/>
                                    <a:gd name="T81" fmla="*/ T80 w 452"/>
                                    <a:gd name="T82" fmla="+- 0 208 30"/>
                                    <a:gd name="T83" fmla="*/ 208 h 290"/>
                                    <a:gd name="T84" fmla="+- 0 395 54"/>
                                    <a:gd name="T85" fmla="*/ T84 w 452"/>
                                    <a:gd name="T86" fmla="+- 0 208 30"/>
                                    <a:gd name="T87" fmla="*/ 208 h 290"/>
                                    <a:gd name="T88" fmla="+- 0 396 54"/>
                                    <a:gd name="T89" fmla="*/ T88 w 452"/>
                                    <a:gd name="T90" fmla="+- 0 213 30"/>
                                    <a:gd name="T91" fmla="*/ 213 h 290"/>
                                    <a:gd name="T92" fmla="+- 0 400 54"/>
                                    <a:gd name="T93" fmla="*/ T92 w 452"/>
                                    <a:gd name="T94" fmla="+- 0 227 30"/>
                                    <a:gd name="T95" fmla="*/ 227 h 290"/>
                                    <a:gd name="T96" fmla="+- 0 408 54"/>
                                    <a:gd name="T97" fmla="*/ T96 w 452"/>
                                    <a:gd name="T98" fmla="+- 0 232 30"/>
                                    <a:gd name="T99" fmla="*/ 232 h 290"/>
                                    <a:gd name="T100" fmla="+- 0 413 54"/>
                                    <a:gd name="T101" fmla="*/ T100 w 452"/>
                                    <a:gd name="T102" fmla="+- 0 233 30"/>
                                    <a:gd name="T103" fmla="*/ 233 h 290"/>
                                    <a:gd name="T104" fmla="+- 0 425 54"/>
                                    <a:gd name="T105" fmla="*/ T104 w 452"/>
                                    <a:gd name="T106" fmla="+- 0 232 30"/>
                                    <a:gd name="T107" fmla="*/ 232 h 290"/>
                                    <a:gd name="T108" fmla="+- 0 460 54"/>
                                    <a:gd name="T109" fmla="*/ T108 w 452"/>
                                    <a:gd name="T110" fmla="+- 0 208 30"/>
                                    <a:gd name="T111" fmla="*/ 208 h 290"/>
                                    <a:gd name="T112" fmla="+- 0 159 54"/>
                                    <a:gd name="T113" fmla="*/ T112 w 452"/>
                                    <a:gd name="T114" fmla="+- 0 130 30"/>
                                    <a:gd name="T115" fmla="*/ 130 h 290"/>
                                    <a:gd name="T116" fmla="+- 0 65 54"/>
                                    <a:gd name="T117" fmla="*/ T116 w 452"/>
                                    <a:gd name="T118" fmla="+- 0 161 30"/>
                                    <a:gd name="T119" fmla="*/ 161 h 290"/>
                                    <a:gd name="T120" fmla="+- 0 62 54"/>
                                    <a:gd name="T121" fmla="*/ T120 w 452"/>
                                    <a:gd name="T122" fmla="+- 0 162 30"/>
                                    <a:gd name="T123" fmla="*/ 162 h 290"/>
                                    <a:gd name="T124" fmla="+- 0 54 54"/>
                                    <a:gd name="T125" fmla="*/ T124 w 452"/>
                                    <a:gd name="T126" fmla="+- 0 168 30"/>
                                    <a:gd name="T127" fmla="*/ 168 h 290"/>
                                    <a:gd name="T128" fmla="+- 0 130 54"/>
                                    <a:gd name="T129" fmla="*/ T128 w 452"/>
                                    <a:gd name="T130" fmla="+- 0 230 30"/>
                                    <a:gd name="T131" fmla="*/ 230 h 290"/>
                                    <a:gd name="T132" fmla="+- 0 138 54"/>
                                    <a:gd name="T133" fmla="*/ T132 w 452"/>
                                    <a:gd name="T134" fmla="+- 0 233 30"/>
                                    <a:gd name="T135" fmla="*/ 233 h 290"/>
                                    <a:gd name="T136" fmla="+- 0 148 54"/>
                                    <a:gd name="T137" fmla="*/ T136 w 452"/>
                                    <a:gd name="T138" fmla="+- 0 233 30"/>
                                    <a:gd name="T139" fmla="*/ 233 h 290"/>
                                    <a:gd name="T140" fmla="+- 0 159 54"/>
                                    <a:gd name="T141" fmla="*/ T140 w 452"/>
                                    <a:gd name="T142" fmla="+- 0 228 30"/>
                                    <a:gd name="T143" fmla="*/ 228 h 290"/>
                                    <a:gd name="T144" fmla="+- 0 164 54"/>
                                    <a:gd name="T145" fmla="*/ T144 w 452"/>
                                    <a:gd name="T146" fmla="+- 0 208 30"/>
                                    <a:gd name="T147" fmla="*/ 208 h 290"/>
                                    <a:gd name="T148" fmla="+- 0 246 54"/>
                                    <a:gd name="T149" fmla="*/ T148 w 452"/>
                                    <a:gd name="T150" fmla="+- 0 208 30"/>
                                    <a:gd name="T151" fmla="*/ 208 h 290"/>
                                    <a:gd name="T152" fmla="+- 0 260 54"/>
                                    <a:gd name="T153" fmla="*/ T152 w 452"/>
                                    <a:gd name="T154" fmla="+- 0 193 30"/>
                                    <a:gd name="T155" fmla="*/ 193 h 290"/>
                                    <a:gd name="T156" fmla="+- 0 221 54"/>
                                    <a:gd name="T157" fmla="*/ T156 w 452"/>
                                    <a:gd name="T158" fmla="+- 0 173 30"/>
                                    <a:gd name="T159" fmla="*/ 173 h 290"/>
                                    <a:gd name="T160" fmla="+- 0 176 54"/>
                                    <a:gd name="T161" fmla="*/ T160 w 452"/>
                                    <a:gd name="T162" fmla="+- 0 161 30"/>
                                    <a:gd name="T163" fmla="*/ 161 h 290"/>
                                    <a:gd name="T164" fmla="+- 0 178 54"/>
                                    <a:gd name="T165" fmla="*/ T164 w 452"/>
                                    <a:gd name="T166" fmla="+- 0 154 30"/>
                                    <a:gd name="T167" fmla="*/ 154 h 290"/>
                                    <a:gd name="T168" fmla="+- 0 182 54"/>
                                    <a:gd name="T169" fmla="*/ T168 w 452"/>
                                    <a:gd name="T170" fmla="+- 0 138 30"/>
                                    <a:gd name="T171" fmla="*/ 138 h 290"/>
                                    <a:gd name="T172" fmla="+- 0 166 54"/>
                                    <a:gd name="T173" fmla="*/ T172 w 452"/>
                                    <a:gd name="T174" fmla="+- 0 130 30"/>
                                    <a:gd name="T175" fmla="*/ 130 h 290"/>
                                    <a:gd name="T176" fmla="+- 0 313 54"/>
                                    <a:gd name="T177" fmla="*/ T176 w 452"/>
                                    <a:gd name="T178" fmla="+- 0 112 30"/>
                                    <a:gd name="T179" fmla="*/ 112 h 290"/>
                                    <a:gd name="T180" fmla="+- 0 245 54"/>
                                    <a:gd name="T181" fmla="*/ T180 w 452"/>
                                    <a:gd name="T182" fmla="+- 0 159 30"/>
                                    <a:gd name="T183" fmla="*/ 159 h 290"/>
                                    <a:gd name="T184" fmla="+- 0 269 54"/>
                                    <a:gd name="T185" fmla="*/ T184 w 452"/>
                                    <a:gd name="T186" fmla="+- 0 171 30"/>
                                    <a:gd name="T187" fmla="*/ 171 h 290"/>
                                    <a:gd name="T188" fmla="+- 0 290 54"/>
                                    <a:gd name="T189" fmla="*/ T188 w 452"/>
                                    <a:gd name="T190" fmla="+- 0 171 30"/>
                                    <a:gd name="T191" fmla="*/ 171 h 290"/>
                                    <a:gd name="T192" fmla="+- 0 313 54"/>
                                    <a:gd name="T193" fmla="*/ T192 w 452"/>
                                    <a:gd name="T194" fmla="+- 0 160 30"/>
                                    <a:gd name="T195" fmla="*/ 160 h 290"/>
                                    <a:gd name="T196" fmla="+- 0 277 54"/>
                                    <a:gd name="T197" fmla="*/ T196 w 452"/>
                                    <a:gd name="T198" fmla="+- 0 30 30"/>
                                    <a:gd name="T199" fmla="*/ 30 h 290"/>
                                    <a:gd name="T200" fmla="+- 0 267 54"/>
                                    <a:gd name="T201" fmla="*/ T200 w 452"/>
                                    <a:gd name="T202" fmla="+- 0 35 30"/>
                                    <a:gd name="T203" fmla="*/ 35 h 290"/>
                                    <a:gd name="T204" fmla="+- 0 265 54"/>
                                    <a:gd name="T205" fmla="*/ T204 w 452"/>
                                    <a:gd name="T206" fmla="+- 0 37 30"/>
                                    <a:gd name="T207" fmla="*/ 37 h 290"/>
                                    <a:gd name="T208" fmla="+- 0 201 54"/>
                                    <a:gd name="T209" fmla="*/ T208 w 452"/>
                                    <a:gd name="T210" fmla="+- 0 99 30"/>
                                    <a:gd name="T211" fmla="*/ 99 h 290"/>
                                    <a:gd name="T212" fmla="+- 0 211 54"/>
                                    <a:gd name="T213" fmla="*/ T212 w 452"/>
                                    <a:gd name="T214" fmla="+- 0 110 30"/>
                                    <a:gd name="T215" fmla="*/ 110 h 290"/>
                                    <a:gd name="T216" fmla="+- 0 217 54"/>
                                    <a:gd name="T217" fmla="*/ T216 w 452"/>
                                    <a:gd name="T218" fmla="+- 0 112 30"/>
                                    <a:gd name="T219" fmla="*/ 112 h 290"/>
                                    <a:gd name="T220" fmla="+- 0 355 54"/>
                                    <a:gd name="T221" fmla="*/ T220 w 452"/>
                                    <a:gd name="T222" fmla="+- 0 107 30"/>
                                    <a:gd name="T223" fmla="*/ 107 h 290"/>
                                    <a:gd name="T224" fmla="+- 0 354 54"/>
                                    <a:gd name="T225" fmla="*/ T224 w 452"/>
                                    <a:gd name="T226" fmla="+- 0 95 30"/>
                                    <a:gd name="T227" fmla="*/ 95 h 290"/>
                                    <a:gd name="T228" fmla="+- 0 288 54"/>
                                    <a:gd name="T229" fmla="*/ T228 w 452"/>
                                    <a:gd name="T230" fmla="+- 0 32 30"/>
                                    <a:gd name="T231" fmla="*/ 32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2" h="290">
                                      <a:moveTo>
                                        <a:pt x="342" y="100"/>
                                      </a:moveTo>
                                      <a:lnTo>
                                        <a:pt x="339" y="100"/>
                                      </a:lnTo>
                                      <a:lnTo>
                                        <a:pt x="334" y="101"/>
                                      </a:lnTo>
                                      <a:lnTo>
                                        <a:pt x="331" y="102"/>
                                      </a:lnTo>
                                      <a:lnTo>
                                        <a:pt x="325" y="108"/>
                                      </a:lnTo>
                                      <a:lnTo>
                                        <a:pt x="324" y="111"/>
                                      </a:lnTo>
                                      <a:lnTo>
                                        <a:pt x="325" y="115"/>
                                      </a:lnTo>
                                      <a:lnTo>
                                        <a:pt x="327" y="124"/>
                                      </a:lnTo>
                                      <a:lnTo>
                                        <a:pt x="329" y="130"/>
                                      </a:lnTo>
                                      <a:lnTo>
                                        <a:pt x="329" y="131"/>
                                      </a:lnTo>
                                      <a:lnTo>
                                        <a:pt x="273" y="147"/>
                                      </a:lnTo>
                                      <a:lnTo>
                                        <a:pt x="230" y="175"/>
                                      </a:lnTo>
                                      <a:lnTo>
                                        <a:pt x="202" y="210"/>
                                      </a:lnTo>
                                      <a:lnTo>
                                        <a:pt x="191" y="252"/>
                                      </a:lnTo>
                                      <a:lnTo>
                                        <a:pt x="191" y="285"/>
                                      </a:lnTo>
                                      <a:lnTo>
                                        <a:pt x="199" y="290"/>
                                      </a:lnTo>
                                      <a:lnTo>
                                        <a:pt x="252" y="290"/>
                                      </a:lnTo>
                                      <a:lnTo>
                                        <a:pt x="260" y="285"/>
                                      </a:lnTo>
                                      <a:lnTo>
                                        <a:pt x="260" y="252"/>
                                      </a:lnTo>
                                      <a:lnTo>
                                        <a:pt x="266" y="227"/>
                                      </a:lnTo>
                                      <a:lnTo>
                                        <a:pt x="283" y="205"/>
                                      </a:lnTo>
                                      <a:lnTo>
                                        <a:pt x="308" y="188"/>
                                      </a:lnTo>
                                      <a:lnTo>
                                        <a:pt x="341" y="178"/>
                                      </a:lnTo>
                                      <a:lnTo>
                                        <a:pt x="406" y="178"/>
                                      </a:lnTo>
                                      <a:lnTo>
                                        <a:pt x="451" y="145"/>
                                      </a:lnTo>
                                      <a:lnTo>
                                        <a:pt x="451" y="138"/>
                                      </a:lnTo>
                                      <a:lnTo>
                                        <a:pt x="444" y="133"/>
                                      </a:lnTo>
                                      <a:lnTo>
                                        <a:pt x="443" y="132"/>
                                      </a:lnTo>
                                      <a:lnTo>
                                        <a:pt x="441" y="131"/>
                                      </a:lnTo>
                                      <a:lnTo>
                                        <a:pt x="440" y="131"/>
                                      </a:lnTo>
                                      <a:lnTo>
                                        <a:pt x="349" y="101"/>
                                      </a:lnTo>
                                      <a:lnTo>
                                        <a:pt x="346" y="100"/>
                                      </a:lnTo>
                                      <a:lnTo>
                                        <a:pt x="342" y="100"/>
                                      </a:lnTo>
                                      <a:close/>
                                      <a:moveTo>
                                        <a:pt x="192" y="178"/>
                                      </a:moveTo>
                                      <a:lnTo>
                                        <a:pt x="110" y="178"/>
                                      </a:lnTo>
                                      <a:lnTo>
                                        <a:pt x="128" y="182"/>
                                      </a:lnTo>
                                      <a:lnTo>
                                        <a:pt x="145" y="189"/>
                                      </a:lnTo>
                                      <a:lnTo>
                                        <a:pt x="159" y="198"/>
                                      </a:lnTo>
                                      <a:lnTo>
                                        <a:pt x="172" y="208"/>
                                      </a:lnTo>
                                      <a:lnTo>
                                        <a:pt x="178" y="196"/>
                                      </a:lnTo>
                                      <a:lnTo>
                                        <a:pt x="186" y="185"/>
                                      </a:lnTo>
                                      <a:lnTo>
                                        <a:pt x="192" y="178"/>
                                      </a:lnTo>
                                      <a:close/>
                                      <a:moveTo>
                                        <a:pt x="406" y="178"/>
                                      </a:moveTo>
                                      <a:lnTo>
                                        <a:pt x="341" y="178"/>
                                      </a:lnTo>
                                      <a:lnTo>
                                        <a:pt x="342" y="183"/>
                                      </a:lnTo>
                                      <a:lnTo>
                                        <a:pt x="345" y="193"/>
                                      </a:lnTo>
                                      <a:lnTo>
                                        <a:pt x="346" y="197"/>
                                      </a:lnTo>
                                      <a:lnTo>
                                        <a:pt x="349" y="200"/>
                                      </a:lnTo>
                                      <a:lnTo>
                                        <a:pt x="354" y="202"/>
                                      </a:lnTo>
                                      <a:lnTo>
                                        <a:pt x="356" y="203"/>
                                      </a:lnTo>
                                      <a:lnTo>
                                        <a:pt x="359" y="203"/>
                                      </a:lnTo>
                                      <a:lnTo>
                                        <a:pt x="367" y="203"/>
                                      </a:lnTo>
                                      <a:lnTo>
                                        <a:pt x="371" y="202"/>
                                      </a:lnTo>
                                      <a:lnTo>
                                        <a:pt x="375" y="200"/>
                                      </a:lnTo>
                                      <a:lnTo>
                                        <a:pt x="406" y="178"/>
                                      </a:lnTo>
                                      <a:close/>
                                      <a:moveTo>
                                        <a:pt x="109" y="100"/>
                                      </a:moveTo>
                                      <a:lnTo>
                                        <a:pt x="105" y="100"/>
                                      </a:lnTo>
                                      <a:lnTo>
                                        <a:pt x="102" y="101"/>
                                      </a:lnTo>
                                      <a:lnTo>
                                        <a:pt x="11" y="131"/>
                                      </a:lnTo>
                                      <a:lnTo>
                                        <a:pt x="10" y="131"/>
                                      </a:lnTo>
                                      <a:lnTo>
                                        <a:pt x="8" y="132"/>
                                      </a:lnTo>
                                      <a:lnTo>
                                        <a:pt x="7" y="133"/>
                                      </a:lnTo>
                                      <a:lnTo>
                                        <a:pt x="0" y="138"/>
                                      </a:lnTo>
                                      <a:lnTo>
                                        <a:pt x="0" y="145"/>
                                      </a:lnTo>
                                      <a:lnTo>
                                        <a:pt x="76" y="200"/>
                                      </a:lnTo>
                                      <a:lnTo>
                                        <a:pt x="79" y="202"/>
                                      </a:lnTo>
                                      <a:lnTo>
                                        <a:pt x="84" y="203"/>
                                      </a:lnTo>
                                      <a:lnTo>
                                        <a:pt x="90" y="203"/>
                                      </a:lnTo>
                                      <a:lnTo>
                                        <a:pt x="94" y="203"/>
                                      </a:lnTo>
                                      <a:lnTo>
                                        <a:pt x="100" y="201"/>
                                      </a:lnTo>
                                      <a:lnTo>
                                        <a:pt x="105" y="198"/>
                                      </a:lnTo>
                                      <a:lnTo>
                                        <a:pt x="109" y="182"/>
                                      </a:lnTo>
                                      <a:lnTo>
                                        <a:pt x="110" y="178"/>
                                      </a:lnTo>
                                      <a:lnTo>
                                        <a:pt x="192" y="178"/>
                                      </a:lnTo>
                                      <a:lnTo>
                                        <a:pt x="195" y="174"/>
                                      </a:lnTo>
                                      <a:lnTo>
                                        <a:pt x="206" y="163"/>
                                      </a:lnTo>
                                      <a:lnTo>
                                        <a:pt x="187" y="152"/>
                                      </a:lnTo>
                                      <a:lnTo>
                                        <a:pt x="167" y="143"/>
                                      </a:lnTo>
                                      <a:lnTo>
                                        <a:pt x="145" y="136"/>
                                      </a:lnTo>
                                      <a:lnTo>
                                        <a:pt x="122" y="131"/>
                                      </a:lnTo>
                                      <a:lnTo>
                                        <a:pt x="122" y="129"/>
                                      </a:lnTo>
                                      <a:lnTo>
                                        <a:pt x="124" y="124"/>
                                      </a:lnTo>
                                      <a:lnTo>
                                        <a:pt x="126" y="114"/>
                                      </a:lnTo>
                                      <a:lnTo>
                                        <a:pt x="128" y="108"/>
                                      </a:lnTo>
                                      <a:lnTo>
                                        <a:pt x="122" y="101"/>
                                      </a:lnTo>
                                      <a:lnTo>
                                        <a:pt x="112" y="100"/>
                                      </a:lnTo>
                                      <a:lnTo>
                                        <a:pt x="109" y="100"/>
                                      </a:lnTo>
                                      <a:close/>
                                      <a:moveTo>
                                        <a:pt x="259" y="82"/>
                                      </a:moveTo>
                                      <a:lnTo>
                                        <a:pt x="191" y="82"/>
                                      </a:lnTo>
                                      <a:lnTo>
                                        <a:pt x="191" y="129"/>
                                      </a:lnTo>
                                      <a:lnTo>
                                        <a:pt x="203" y="135"/>
                                      </a:lnTo>
                                      <a:lnTo>
                                        <a:pt x="215" y="141"/>
                                      </a:lnTo>
                                      <a:lnTo>
                                        <a:pt x="225" y="148"/>
                                      </a:lnTo>
                                      <a:lnTo>
                                        <a:pt x="236" y="141"/>
                                      </a:lnTo>
                                      <a:lnTo>
                                        <a:pt x="247" y="135"/>
                                      </a:lnTo>
                                      <a:lnTo>
                                        <a:pt x="259" y="130"/>
                                      </a:lnTo>
                                      <a:lnTo>
                                        <a:pt x="259" y="82"/>
                                      </a:lnTo>
                                      <a:close/>
                                      <a:moveTo>
                                        <a:pt x="223" y="0"/>
                                      </a:moveTo>
                                      <a:lnTo>
                                        <a:pt x="215" y="4"/>
                                      </a:lnTo>
                                      <a:lnTo>
                                        <a:pt x="213" y="5"/>
                                      </a:lnTo>
                                      <a:lnTo>
                                        <a:pt x="212" y="6"/>
                                      </a:lnTo>
                                      <a:lnTo>
                                        <a:pt x="211" y="7"/>
                                      </a:lnTo>
                                      <a:lnTo>
                                        <a:pt x="153" y="63"/>
                                      </a:lnTo>
                                      <a:lnTo>
                                        <a:pt x="147" y="69"/>
                                      </a:lnTo>
                                      <a:lnTo>
                                        <a:pt x="149" y="76"/>
                                      </a:lnTo>
                                      <a:lnTo>
                                        <a:pt x="157" y="80"/>
                                      </a:lnTo>
                                      <a:lnTo>
                                        <a:pt x="160" y="81"/>
                                      </a:lnTo>
                                      <a:lnTo>
                                        <a:pt x="163" y="82"/>
                                      </a:lnTo>
                                      <a:lnTo>
                                        <a:pt x="293" y="82"/>
                                      </a:lnTo>
                                      <a:lnTo>
                                        <a:pt x="301" y="77"/>
                                      </a:lnTo>
                                      <a:lnTo>
                                        <a:pt x="301" y="68"/>
                                      </a:lnTo>
                                      <a:lnTo>
                                        <a:pt x="300" y="65"/>
                                      </a:lnTo>
                                      <a:lnTo>
                                        <a:pt x="298" y="63"/>
                                      </a:lnTo>
                                      <a:lnTo>
                                        <a:pt x="234" y="2"/>
                                      </a:lnTo>
                                      <a:lnTo>
                                        <a:pt x="2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02873E" id="Group 2" o:spid="_x0000_s1026" style="width:27.15pt;height:16.85pt;mso-position-horizontal-relative:char;mso-position-vertical-relative:line" coordsize="54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">
                      <v:shape id="Freeform 8" o:spid="_x0000_s1027" style="position:absolute;left:5;top:5;width:533;height:165;visibility:visible;mso-wrap-style:square;v-text-anchor:top" coordsize="53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" path="m533,84l267,165,,84,267,r41,13l400,42r91,29l533,84xe" filled="f" strokeweight=".5pt">
                        <v:path arrowok="t" o:connecttype="custom" o:connectlocs="533,89;267,170;0,89;267,5;308,18;400,47;491,76;533,89" o:connectangles="0,0,0,0,0,0,0,0"/>
                      </v:shape>
                      <v:shape id="AutoShape 7" o:spid="_x0000_s1028" style="position:absolute;left:5;top:14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" path="m86,l,27r267,81l441,55r-174,l86,xm447,l267,55r174,l533,27,447,xe" stroked="f">
                        <v:path arrowok="t" o:connecttype="custom" o:connectlocs="86,141;0,168;267,249;441,196;267,196;86,141;447,141;267,196;441,196;533,168;447,141" o:connectangles="0,0,0,0,0,0,0,0,0,0,0"/>
                      </v:shape>
                      <v:shape id="Freeform 6" o:spid="_x0000_s1029" style="position:absolute;left:5;top:141;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" path="m267,55l86,,,27r267,81l533,27,447,,419,9,357,28,295,47r-28,8xe" filled="f" strokeweight=".5pt">
                        <v:path arrowok="t" o:connecttype="custom" o:connectlocs="267,196;86,141;0,168;267,249;533,168;447,141;419,150;357,169;295,188;267,196" o:connectangles="0,0,0,0,0,0,0,0,0,0"/>
                      </v:shape>
                      <v:shape id="AutoShape 5" o:spid="_x0000_s1030" style="position:absolute;left:5;top:22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" path="m86,l,27r267,81l441,55r-174,l86,xm447,l267,55r174,l533,27,447,xe" stroked="f">
                        <v:path arrowok="t" o:connecttype="custom" o:connectlocs="86,224;0,251;267,332;441,279;267,279;86,224;447,224;267,279;441,279;533,251;447,224" o:connectangles="0,0,0,0,0,0,0,0,0,0,0"/>
                      </v:shape>
                      <v:shape id="Freeform 4" o:spid="_x0000_s1031" style="position:absolute;left:5;top:224;width:533;height:108;visibility:visible;mso-wrap-style:square;v-text-anchor:top" coordsize="533,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" path="m267,55l86,,,27r267,81l533,27,447,,419,9,357,27,295,46r-28,9xe" filled="f" strokeweight=".5pt">
                        <v:path arrowok="t" o:connecttype="custom" o:connectlocs="267,279;86,224;0,251;267,332;533,251;447,224;419,233;357,251;295,270;267,279" o:connectangles="0,0,0,0,0,0,0,0,0,0"/>
                      </v:shape>
                      <v:shape id="AutoShape 3" o:spid="_x0000_s1032" style="position:absolute;left:53;top:30;width:452;height:290;visibility:visible;mso-wrap-style:square;v-text-anchor:top" coordsize="4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" path="m342,100r-3,l334,101r-3,1l325,108r-1,3l325,115r2,9l329,130r,1l273,147r-43,28l202,210r-11,42l191,285r8,5l252,290r8,-5l260,252r6,-25l283,205r25,-17l341,178r65,l451,145r,-7l444,133r-1,-1l441,131r-1,l349,101r-3,-1l342,100xm192,178r-82,l128,182r17,7l159,198r13,10l178,196r8,-11l192,178xm406,178r-65,l342,183r3,10l346,197r3,3l354,202r2,1l359,203r8,l371,202r4,-2l406,178xm109,100r-4,l102,101,11,131r-1,l8,132r-1,1l,138r,7l76,200r3,2l84,203r6,l94,203r6,-2l105,198r4,-16l110,178r82,l195,174r11,-11l187,152r-20,-9l145,136r-23,-5l122,129r2,-5l126,114r2,-6l122,101r-10,-1l109,100xm259,82r-68,l191,129r12,6l215,141r10,7l236,141r11,-6l259,130r,-48xm223,r-8,4l213,5r-1,1l211,7,153,63r-6,6l149,76r8,4l160,81r3,1l293,82r8,-5l301,68r-1,-3l298,63,234,2,223,xe" stroked="f">
                        <v:path arrowok="t" o:connecttype="custom" o:connectlocs="339,130;331,132;324,141;327,154;329,161;230,205;191,282;199,320;260,315;266,257;308,218;406,208;451,168;443,162;440,161;346,130;192,208;128,212;159,228;178,226;192,208;341,208;342,213;346,227;354,232;359,233;371,232;406,208;105,130;11,161;8,162;0,168;76,230;84,233;94,233;105,228;110,208;192,208;206,193;167,173;122,161;124,154;128,138;112,130;259,112;191,159;215,171;236,171;259,160;223,30;213,35;211,37;147,99;157,110;163,112;301,107;300,95;234,32" o:connectangles="0,0,0,0,0,0,0,0,0,0,0,0,0,0,0,0,0,0,0,0,0,0,0,0,0,0,0,0,0,0,0,0,0,0,0,0,0,0,0,0,0,0,0,0,0,0,0,0,0,0,0,0,0,0,0,0,0,0"/>
                      </v:shape>
                      <w10:anchorlock/>
                    </v:group>
                  </w:pict>
                </mc:Fallback>
              </mc:AlternateContent>
            </w:r>
          </w:p>
        </w:tc>
        <w:tc>
          <w:tcPr>
            <w:tcW w:w="1783" w:type="dxa"/>
          </w:tcPr>
          <w:p w:rsidR="00152004" w:rsidRDefault="000D5068">
            <w:pPr>
              <w:pStyle w:val="TableParagraph"/>
              <w:spacing w:line="229" w:lineRule="exact"/>
              <w:ind w:left="324"/>
              <w:rPr>
                <w:sz w:val="20"/>
              </w:rPr>
            </w:pPr>
            <w:r>
              <w:rPr>
                <w:sz w:val="20"/>
              </w:rPr>
              <w:t>Contract</w:t>
            </w:r>
          </w:p>
          <w:p w:rsidR="00152004" w:rsidRDefault="000D5068">
            <w:pPr>
              <w:pStyle w:val="TableParagraph"/>
              <w:numPr>
                <w:ilvl w:val="0"/>
                <w:numId w:val="1"/>
              </w:numPr>
              <w:tabs>
                <w:tab w:val="left" w:pos="325"/>
              </w:tabs>
              <w:spacing w:before="65" w:line="235" w:lineRule="auto"/>
              <w:ind w:right="256"/>
              <w:rPr>
                <w:sz w:val="20"/>
              </w:rPr>
            </w:pPr>
            <w:r>
              <w:rPr>
                <w:sz w:val="20"/>
              </w:rPr>
              <w:t>Two-Sided Risk</w:t>
            </w:r>
            <w:r>
              <w:rPr>
                <w:spacing w:val="-4"/>
                <w:sz w:val="20"/>
              </w:rPr>
              <w:t xml:space="preserve"> </w:t>
            </w:r>
            <w:r>
              <w:rPr>
                <w:spacing w:val="-3"/>
                <w:sz w:val="20"/>
              </w:rPr>
              <w:t>Contract</w:t>
            </w:r>
          </w:p>
        </w:tc>
        <w:tc>
          <w:tcPr>
            <w:tcW w:w="4464" w:type="dxa"/>
            <w:gridSpan w:val="2"/>
          </w:tcPr>
          <w:p w:rsidR="00152004" w:rsidRDefault="000D5068">
            <w:pPr>
              <w:pStyle w:val="TableParagraph"/>
              <w:ind w:left="396" w:right="279" w:hanging="288"/>
              <w:rPr>
                <w:sz w:val="20"/>
              </w:rPr>
            </w:pPr>
            <w:r>
              <w:rPr>
                <w:sz w:val="20"/>
              </w:rPr>
              <w:t>B. Practice engages in two-sided risk contract (2 credits)</w:t>
            </w:r>
          </w:p>
        </w:tc>
        <w:tc>
          <w:tcPr>
            <w:tcW w:w="803" w:type="dxa"/>
          </w:tcPr>
          <w:p w:rsidR="00152004" w:rsidRDefault="00152004">
            <w:pPr>
              <w:pStyle w:val="TableParagraph"/>
              <w:rPr>
                <w:rFonts w:ascii="Times New Roman"/>
              </w:rPr>
            </w:pPr>
          </w:p>
        </w:tc>
        <w:tc>
          <w:tcPr>
            <w:tcW w:w="803" w:type="dxa"/>
          </w:tcPr>
          <w:p w:rsidR="00152004" w:rsidRDefault="00152004">
            <w:pPr>
              <w:pStyle w:val="TableParagraph"/>
              <w:rPr>
                <w:rFonts w:ascii="Times New Roman"/>
              </w:rPr>
            </w:pPr>
          </w:p>
        </w:tc>
        <w:tc>
          <w:tcPr>
            <w:tcW w:w="895" w:type="dxa"/>
          </w:tcPr>
          <w:p w:rsidR="00152004" w:rsidRDefault="00152004">
            <w:pPr>
              <w:pStyle w:val="TableParagraph"/>
              <w:rPr>
                <w:rFonts w:ascii="Times New Roman"/>
              </w:rPr>
            </w:pPr>
          </w:p>
        </w:tc>
      </w:tr>
      <w:tr w:rsidR="00152004">
        <w:trPr>
          <w:trHeight w:val="640"/>
        </w:trPr>
        <w:tc>
          <w:tcPr>
            <w:tcW w:w="3019" w:type="dxa"/>
            <w:gridSpan w:val="2"/>
            <w:tcBorders>
              <w:right w:val="nil"/>
            </w:tcBorders>
            <w:shd w:val="clear" w:color="auto" w:fill="D9D9D9"/>
          </w:tcPr>
          <w:p w:rsidR="00152004" w:rsidRDefault="000D5068">
            <w:pPr>
              <w:pStyle w:val="TableParagraph"/>
              <w:spacing w:before="59"/>
              <w:ind w:left="107"/>
              <w:rPr>
                <w:sz w:val="20"/>
              </w:rPr>
            </w:pPr>
            <w:r>
              <w:rPr>
                <w:b/>
                <w:sz w:val="20"/>
              </w:rPr>
              <w:t xml:space="preserve">Core Review: </w:t>
            </w:r>
            <w:r>
              <w:rPr>
                <w:sz w:val="20"/>
              </w:rPr>
              <w:t>9 criteria</w:t>
            </w:r>
          </w:p>
          <w:p w:rsidR="00152004" w:rsidRDefault="000D5068">
            <w:pPr>
              <w:pStyle w:val="TableParagraph"/>
              <w:spacing w:before="61"/>
              <w:ind w:left="107"/>
              <w:rPr>
                <w:sz w:val="20"/>
              </w:rPr>
            </w:pPr>
            <w:r>
              <w:rPr>
                <w:b/>
                <w:sz w:val="20"/>
              </w:rPr>
              <w:t xml:space="preserve">Core Attestation: </w:t>
            </w:r>
            <w:r>
              <w:rPr>
                <w:sz w:val="20"/>
              </w:rPr>
              <w:t>0 criteria</w:t>
            </w:r>
          </w:p>
        </w:tc>
        <w:tc>
          <w:tcPr>
            <w:tcW w:w="2880" w:type="dxa"/>
            <w:tcBorders>
              <w:left w:val="nil"/>
              <w:right w:val="nil"/>
            </w:tcBorders>
            <w:shd w:val="clear" w:color="auto" w:fill="D9D9D9"/>
          </w:tcPr>
          <w:p w:rsidR="00152004" w:rsidRDefault="000D5068">
            <w:pPr>
              <w:pStyle w:val="TableParagraph"/>
              <w:spacing w:before="59"/>
              <w:ind w:left="5"/>
              <w:rPr>
                <w:sz w:val="20"/>
              </w:rPr>
            </w:pPr>
            <w:r>
              <w:rPr>
                <w:b/>
                <w:sz w:val="20"/>
              </w:rPr>
              <w:t xml:space="preserve">1 Credit Review: </w:t>
            </w:r>
            <w:r>
              <w:rPr>
                <w:sz w:val="20"/>
              </w:rPr>
              <w:t>0 criteria</w:t>
            </w:r>
          </w:p>
          <w:p w:rsidR="00152004" w:rsidRDefault="000D5068">
            <w:pPr>
              <w:pStyle w:val="TableParagraph"/>
              <w:spacing w:before="61"/>
              <w:ind w:left="5"/>
              <w:rPr>
                <w:sz w:val="20"/>
              </w:rPr>
            </w:pPr>
            <w:r>
              <w:rPr>
                <w:b/>
                <w:sz w:val="20"/>
              </w:rPr>
              <w:t xml:space="preserve">1 Credit Attestation: </w:t>
            </w:r>
            <w:r>
              <w:rPr>
                <w:sz w:val="20"/>
              </w:rPr>
              <w:t>4 criteria</w:t>
            </w:r>
          </w:p>
        </w:tc>
        <w:tc>
          <w:tcPr>
            <w:tcW w:w="3190" w:type="dxa"/>
            <w:gridSpan w:val="3"/>
            <w:tcBorders>
              <w:left w:val="nil"/>
              <w:right w:val="nil"/>
            </w:tcBorders>
            <w:shd w:val="clear" w:color="auto" w:fill="D9D9D9"/>
          </w:tcPr>
          <w:p w:rsidR="00152004" w:rsidRDefault="000D5068">
            <w:pPr>
              <w:pStyle w:val="TableParagraph"/>
              <w:spacing w:before="59"/>
              <w:ind w:left="184"/>
              <w:rPr>
                <w:sz w:val="20"/>
              </w:rPr>
            </w:pPr>
            <w:r>
              <w:rPr>
                <w:b/>
                <w:sz w:val="20"/>
              </w:rPr>
              <w:t xml:space="preserve">2 Credit Review: </w:t>
            </w:r>
            <w:r>
              <w:rPr>
                <w:sz w:val="20"/>
              </w:rPr>
              <w:t>2 criteria</w:t>
            </w:r>
          </w:p>
          <w:p w:rsidR="00152004" w:rsidRDefault="000D5068">
            <w:pPr>
              <w:pStyle w:val="TableParagraph"/>
              <w:spacing w:before="61"/>
              <w:ind w:left="184"/>
              <w:rPr>
                <w:sz w:val="20"/>
              </w:rPr>
            </w:pPr>
            <w:r>
              <w:rPr>
                <w:b/>
                <w:sz w:val="20"/>
              </w:rPr>
              <w:t xml:space="preserve">2 Credit Attestation: </w:t>
            </w:r>
            <w:r>
              <w:rPr>
                <w:sz w:val="20"/>
              </w:rPr>
              <w:t>4 criteria</w:t>
            </w:r>
          </w:p>
        </w:tc>
        <w:tc>
          <w:tcPr>
            <w:tcW w:w="895" w:type="dxa"/>
            <w:tcBorders>
              <w:left w:val="nil"/>
            </w:tcBorders>
            <w:shd w:val="clear" w:color="auto" w:fill="D9D9D9"/>
          </w:tcPr>
          <w:p w:rsidR="00152004" w:rsidRDefault="00152004">
            <w:pPr>
              <w:pStyle w:val="TableParagraph"/>
              <w:rPr>
                <w:rFonts w:ascii="Times New Roman"/>
              </w:rPr>
            </w:pPr>
          </w:p>
        </w:tc>
      </w:tr>
    </w:tbl>
    <w:p w:rsidR="00000000" w:rsidRDefault="000D5068"/>
    <w:sectPr w:rsidR="00000000">
      <w:pgSz w:w="12240" w:h="15840"/>
      <w:pgMar w:top="2000" w:right="240" w:bottom="1200" w:left="300" w:header="933" w:footer="101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D5068">
      <w:r>
        <w:separator/>
      </w:r>
    </w:p>
  </w:endnote>
  <w:endnote w:type="continuationSeparator" w:id="0">
    <w:p w:rsidR="00000000" w:rsidRDefault="000D5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004" w:rsidRDefault="00641A72">
    <w:pPr>
      <w:pStyle w:val="BodyText"/>
      <w:spacing w:before="0" w:line="14" w:lineRule="auto"/>
    </w:pPr>
    <w:r>
      <w:rPr>
        <w:noProof/>
        <w:lang w:bidi="ar-SA"/>
      </w:rPr>
      <mc:AlternateContent>
        <mc:Choice Requires="wps">
          <w:drawing>
            <wp:anchor distT="0" distB="0" distL="114300" distR="114300" simplePos="0" relativeHeight="503194784" behindDoc="1" locked="0" layoutInCell="1" allowOverlap="1">
              <wp:simplePos x="0" y="0"/>
              <wp:positionH relativeFrom="page">
                <wp:posOffset>6920865</wp:posOffset>
              </wp:positionH>
              <wp:positionV relativeFrom="page">
                <wp:posOffset>9276080</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04" w:rsidRDefault="000D5068">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44.95pt;margin-top:730.4pt;width:15.3pt;height:13.05pt;z-index:-1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cF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" filled="f" stroked="f">
              <v:textbox inset="0,0,0,0">
                <w:txbxContent>
                  <w:p w:rsidR="00152004" w:rsidRDefault="000D5068">
                    <w:pPr>
                      <w:spacing w:line="245" w:lineRule="exact"/>
                      <w:ind w:left="40"/>
                      <w:rPr>
                        <w:rFonts w:ascii="Calibri"/>
                      </w:rPr>
                    </w:pPr>
                    <w:r>
                      <w:fldChar w:fldCharType="begin"/>
                    </w:r>
                    <w:r>
                      <w:rPr>
                        <w:rFonts w:ascii="Calibri"/>
                      </w:rPr>
                      <w:instrText xml:space="preserve"> PAGE </w:instrText>
                    </w:r>
                    <w:r>
                      <w:fldChar w:fldCharType="separate"/>
                    </w:r>
                    <w:r>
                      <w:rPr>
                        <w:rFonts w:ascii="Calibri"/>
                        <w:noProof/>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D5068">
      <w:r>
        <w:separator/>
      </w:r>
    </w:p>
  </w:footnote>
  <w:footnote w:type="continuationSeparator" w:id="0">
    <w:p w:rsidR="00000000" w:rsidRDefault="000D50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2004" w:rsidRDefault="000D5068">
    <w:pPr>
      <w:pStyle w:val="BodyText"/>
      <w:spacing w:before="0" w:line="14" w:lineRule="auto"/>
    </w:pPr>
    <w:r>
      <w:rPr>
        <w:noProof/>
        <w:lang w:bidi="ar-SA"/>
      </w:rPr>
      <w:drawing>
        <wp:anchor distT="0" distB="0" distL="0" distR="0" simplePos="0" relativeHeight="268313687" behindDoc="1" locked="0" layoutInCell="1" allowOverlap="1">
          <wp:simplePos x="0" y="0"/>
          <wp:positionH relativeFrom="page">
            <wp:posOffset>6664325</wp:posOffset>
          </wp:positionH>
          <wp:positionV relativeFrom="page">
            <wp:posOffset>592455</wp:posOffset>
          </wp:positionV>
          <wp:extent cx="887095" cy="52450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 cstate="print"/>
                  <a:stretch>
                    <a:fillRect/>
                  </a:stretch>
                </pic:blipFill>
                <pic:spPr>
                  <a:xfrm>
                    <a:off x="0" y="0"/>
                    <a:ext cx="887095" cy="524509"/>
                  </a:xfrm>
                  <a:prstGeom prst="rect">
                    <a:avLst/>
                  </a:prstGeom>
                </pic:spPr>
              </pic:pic>
            </a:graphicData>
          </a:graphic>
        </wp:anchor>
      </w:drawing>
    </w:r>
    <w:r w:rsidR="00641A72">
      <w:rPr>
        <w:noProof/>
        <w:lang w:bidi="ar-SA"/>
      </w:rPr>
      <mc:AlternateContent>
        <mc:Choice Requires="wpg">
          <w:drawing>
            <wp:anchor distT="0" distB="0" distL="114300" distR="114300" simplePos="0" relativeHeight="503194736" behindDoc="1" locked="0" layoutInCell="1" allowOverlap="1">
              <wp:simplePos x="0" y="0"/>
              <wp:positionH relativeFrom="page">
                <wp:posOffset>685800</wp:posOffset>
              </wp:positionH>
              <wp:positionV relativeFrom="page">
                <wp:posOffset>1275715</wp:posOffset>
              </wp:positionV>
              <wp:extent cx="6402705" cy="6350"/>
              <wp:effectExtent l="9525" t="8890" r="7620" b="381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6350"/>
                        <a:chOff x="1080" y="2009"/>
                        <a:chExt cx="10083" cy="10"/>
                      </a:xfrm>
                    </wpg:grpSpPr>
                    <wps:wsp>
                      <wps:cNvPr id="8" name="Rectangle 8"/>
                      <wps:cNvSpPr>
                        <a:spLocks noChangeArrowheads="1"/>
                      </wps:cNvSpPr>
                      <wps:spPr bwMode="auto">
                        <a:xfrm>
                          <a:off x="1080" y="2014"/>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1085" y="2016"/>
                          <a:ext cx="10073"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2" name="AutoShape 6"/>
                      <wps:cNvSpPr>
                        <a:spLocks/>
                      </wps:cNvSpPr>
                      <wps:spPr bwMode="auto">
                        <a:xfrm>
                          <a:off x="1080" y="2009"/>
                          <a:ext cx="10083" cy="10"/>
                        </a:xfrm>
                        <a:custGeom>
                          <a:avLst/>
                          <a:gdLst>
                            <a:gd name="T0" fmla="+- 0 1085 1080"/>
                            <a:gd name="T1" fmla="*/ T0 w 10083"/>
                            <a:gd name="T2" fmla="+- 0 2009 2009"/>
                            <a:gd name="T3" fmla="*/ 2009 h 10"/>
                            <a:gd name="T4" fmla="+- 0 1080 1080"/>
                            <a:gd name="T5" fmla="*/ T4 w 10083"/>
                            <a:gd name="T6" fmla="+- 0 2009 2009"/>
                            <a:gd name="T7" fmla="*/ 2009 h 10"/>
                            <a:gd name="T8" fmla="+- 0 1080 1080"/>
                            <a:gd name="T9" fmla="*/ T8 w 10083"/>
                            <a:gd name="T10" fmla="+- 0 2014 2009"/>
                            <a:gd name="T11" fmla="*/ 2014 h 10"/>
                            <a:gd name="T12" fmla="+- 0 1085 1080"/>
                            <a:gd name="T13" fmla="*/ T12 w 10083"/>
                            <a:gd name="T14" fmla="+- 0 2014 2009"/>
                            <a:gd name="T15" fmla="*/ 2014 h 10"/>
                            <a:gd name="T16" fmla="+- 0 1085 1080"/>
                            <a:gd name="T17" fmla="*/ T16 w 10083"/>
                            <a:gd name="T18" fmla="+- 0 2009 2009"/>
                            <a:gd name="T19" fmla="*/ 2009 h 10"/>
                            <a:gd name="T20" fmla="+- 0 11162 1080"/>
                            <a:gd name="T21" fmla="*/ T20 w 10083"/>
                            <a:gd name="T22" fmla="+- 0 2014 2009"/>
                            <a:gd name="T23" fmla="*/ 2014 h 10"/>
                            <a:gd name="T24" fmla="+- 0 11158 1080"/>
                            <a:gd name="T25" fmla="*/ T24 w 10083"/>
                            <a:gd name="T26" fmla="+- 0 2014 2009"/>
                            <a:gd name="T27" fmla="*/ 2014 h 10"/>
                            <a:gd name="T28" fmla="+- 0 11158 1080"/>
                            <a:gd name="T29" fmla="*/ T28 w 10083"/>
                            <a:gd name="T30" fmla="+- 0 2019 2009"/>
                            <a:gd name="T31" fmla="*/ 2019 h 10"/>
                            <a:gd name="T32" fmla="+- 0 11162 1080"/>
                            <a:gd name="T33" fmla="*/ T32 w 10083"/>
                            <a:gd name="T34" fmla="+- 0 2019 2009"/>
                            <a:gd name="T35" fmla="*/ 2019 h 10"/>
                            <a:gd name="T36" fmla="+- 0 11162 1080"/>
                            <a:gd name="T37" fmla="*/ T36 w 10083"/>
                            <a:gd name="T38" fmla="+- 0 2014 2009"/>
                            <a:gd name="T39" fmla="*/ 201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83" h="10">
                              <a:moveTo>
                                <a:pt x="5" y="0"/>
                              </a:moveTo>
                              <a:lnTo>
                                <a:pt x="0" y="0"/>
                              </a:lnTo>
                              <a:lnTo>
                                <a:pt x="0" y="5"/>
                              </a:lnTo>
                              <a:lnTo>
                                <a:pt x="5" y="5"/>
                              </a:lnTo>
                              <a:lnTo>
                                <a:pt x="5" y="0"/>
                              </a:lnTo>
                              <a:moveTo>
                                <a:pt x="10082" y="5"/>
                              </a:moveTo>
                              <a:lnTo>
                                <a:pt x="10078" y="5"/>
                              </a:lnTo>
                              <a:lnTo>
                                <a:pt x="10078" y="10"/>
                              </a:lnTo>
                              <a:lnTo>
                                <a:pt x="10082" y="10"/>
                              </a:lnTo>
                              <a:lnTo>
                                <a:pt x="10082" y="5"/>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5"/>
                      <wps:cNvCnPr>
                        <a:cxnSpLocks noChangeShapeType="1"/>
                      </wps:cNvCnPr>
                      <wps:spPr bwMode="auto">
                        <a:xfrm>
                          <a:off x="1085" y="2012"/>
                          <a:ext cx="10073"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16" name="Rectangle 4"/>
                      <wps:cNvSpPr>
                        <a:spLocks noChangeArrowheads="1"/>
                      </wps:cNvSpPr>
                      <wps:spPr bwMode="auto">
                        <a:xfrm>
                          <a:off x="11157" y="2009"/>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0AEFB" id="Group 3" o:spid="_x0000_s1026" style="position:absolute;margin-left:54pt;margin-top:100.45pt;width:504.15pt;height:.5pt;z-index:-121744;mso-position-horizontal-relative:page;mso-position-vertical-relative:page" coordorigin="1080,2009" coordsize="100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">
              <v:rect id="Rectangle 8" o:spid="_x0000_s1027" style="position:absolute;left:1080;top:2014;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" fillcolor="#9f9f9f" stroked="f"/>
              <v:line id="Line 7" o:spid="_x0000_s1028" style="position:absolute;visibility:visible;mso-wrap-style:square" from="1085,2016" to="11158,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" strokecolor="#9f9f9f" strokeweight=".24pt"/>
              <v:shape id="AutoShape 6" o:spid="_x0000_s1029" style="position:absolute;left:1080;top:2009;width:10083;height:10;visibility:visible;mso-wrap-style:square;v-text-anchor:top" coordsize="100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" path="m5,l,,,5r5,l5,m10082,5r-4,l10078,10r4,l10082,5e" fillcolor="#9f9f9f" stroked="f">
                <v:path arrowok="t" o:connecttype="custom" o:connectlocs="5,2009;0,2009;0,2014;5,2014;5,2009;10082,2014;10078,2014;10078,2019;10082,2019;10082,2014" o:connectangles="0,0,0,0,0,0,0,0,0,0"/>
              </v:shape>
              <v:line id="Line 5" o:spid="_x0000_s1030" style="position:absolute;visibility:visible;mso-wrap-style:square" from="1085,2012" to="11158,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" strokecolor="#9f9f9f" strokeweight=".24pt"/>
              <v:rect id="Rectangle 4" o:spid="_x0000_s1031" style="position:absolute;left:11157;top:2009;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" fillcolor="#9f9f9f" stroked="f"/>
              <w10:wrap anchorx="page" anchory="page"/>
            </v:group>
          </w:pict>
        </mc:Fallback>
      </mc:AlternateContent>
    </w:r>
    <w:r w:rsidR="00641A72">
      <w:rPr>
        <w:noProof/>
        <w:lang w:bidi="ar-SA"/>
      </w:rPr>
      <mc:AlternateContent>
        <mc:Choice Requires="wps">
          <w:drawing>
            <wp:anchor distT="0" distB="0" distL="114300" distR="114300" simplePos="0" relativeHeight="503194760" behindDoc="1" locked="0" layoutInCell="1" allowOverlap="1">
              <wp:simplePos x="0" y="0"/>
              <wp:positionH relativeFrom="page">
                <wp:posOffset>729615</wp:posOffset>
              </wp:positionH>
              <wp:positionV relativeFrom="page">
                <wp:posOffset>772795</wp:posOffset>
              </wp:positionV>
              <wp:extent cx="5332095" cy="252095"/>
              <wp:effectExtent l="0" t="127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2004" w:rsidRDefault="000D5068">
                          <w:pPr>
                            <w:spacing w:before="9"/>
                            <w:ind w:left="20"/>
                            <w:rPr>
                              <w:sz w:val="32"/>
                            </w:rPr>
                          </w:pPr>
                          <w:r>
                            <w:rPr>
                              <w:color w:val="4F758A"/>
                              <w:sz w:val="32"/>
                            </w:rPr>
                            <w:t>PCMH: Suggested Recognition Plan for Pediatric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7.45pt;margin-top:60.85pt;width:419.85pt;height:19.85pt;z-index:-12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" filled="f" stroked="f">
              <v:textbox inset="0,0,0,0">
                <w:txbxContent>
                  <w:p w:rsidR="00152004" w:rsidRDefault="000D5068">
                    <w:pPr>
                      <w:spacing w:before="9"/>
                      <w:ind w:left="20"/>
                      <w:rPr>
                        <w:sz w:val="32"/>
                      </w:rPr>
                    </w:pPr>
                    <w:r>
                      <w:rPr>
                        <w:color w:val="4F758A"/>
                        <w:sz w:val="32"/>
                      </w:rPr>
                      <w:t>PCMH: Suggested Recognition Plan for Pediatric Practices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548A5"/>
    <w:multiLevelType w:val="hybridMultilevel"/>
    <w:tmpl w:val="5966267E"/>
    <w:lvl w:ilvl="0" w:tplc="20EC6EE6">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D0A61F50">
      <w:numFmt w:val="bullet"/>
      <w:lvlText w:val="•"/>
      <w:lvlJc w:val="left"/>
      <w:pPr>
        <w:ind w:left="810" w:hanging="288"/>
      </w:pPr>
      <w:rPr>
        <w:rFonts w:hint="default"/>
        <w:lang w:val="en-US" w:eastAsia="en-US" w:bidi="en-US"/>
      </w:rPr>
    </w:lvl>
    <w:lvl w:ilvl="2" w:tplc="C3B6CF18">
      <w:numFmt w:val="bullet"/>
      <w:lvlText w:val="•"/>
      <w:lvlJc w:val="left"/>
      <w:pPr>
        <w:ind w:left="1220" w:hanging="288"/>
      </w:pPr>
      <w:rPr>
        <w:rFonts w:hint="default"/>
        <w:lang w:val="en-US" w:eastAsia="en-US" w:bidi="en-US"/>
      </w:rPr>
    </w:lvl>
    <w:lvl w:ilvl="3" w:tplc="72B867FC">
      <w:numFmt w:val="bullet"/>
      <w:lvlText w:val="•"/>
      <w:lvlJc w:val="left"/>
      <w:pPr>
        <w:ind w:left="1630" w:hanging="288"/>
      </w:pPr>
      <w:rPr>
        <w:rFonts w:hint="default"/>
        <w:lang w:val="en-US" w:eastAsia="en-US" w:bidi="en-US"/>
      </w:rPr>
    </w:lvl>
    <w:lvl w:ilvl="4" w:tplc="994C99D2">
      <w:numFmt w:val="bullet"/>
      <w:lvlText w:val="•"/>
      <w:lvlJc w:val="left"/>
      <w:pPr>
        <w:ind w:left="2041" w:hanging="288"/>
      </w:pPr>
      <w:rPr>
        <w:rFonts w:hint="default"/>
        <w:lang w:val="en-US" w:eastAsia="en-US" w:bidi="en-US"/>
      </w:rPr>
    </w:lvl>
    <w:lvl w:ilvl="5" w:tplc="9776FF50">
      <w:numFmt w:val="bullet"/>
      <w:lvlText w:val="•"/>
      <w:lvlJc w:val="left"/>
      <w:pPr>
        <w:ind w:left="2451" w:hanging="288"/>
      </w:pPr>
      <w:rPr>
        <w:rFonts w:hint="default"/>
        <w:lang w:val="en-US" w:eastAsia="en-US" w:bidi="en-US"/>
      </w:rPr>
    </w:lvl>
    <w:lvl w:ilvl="6" w:tplc="662C3C3A">
      <w:numFmt w:val="bullet"/>
      <w:lvlText w:val="•"/>
      <w:lvlJc w:val="left"/>
      <w:pPr>
        <w:ind w:left="2861" w:hanging="288"/>
      </w:pPr>
      <w:rPr>
        <w:rFonts w:hint="default"/>
        <w:lang w:val="en-US" w:eastAsia="en-US" w:bidi="en-US"/>
      </w:rPr>
    </w:lvl>
    <w:lvl w:ilvl="7" w:tplc="03FC4616">
      <w:numFmt w:val="bullet"/>
      <w:lvlText w:val="•"/>
      <w:lvlJc w:val="left"/>
      <w:pPr>
        <w:ind w:left="3272" w:hanging="288"/>
      </w:pPr>
      <w:rPr>
        <w:rFonts w:hint="default"/>
        <w:lang w:val="en-US" w:eastAsia="en-US" w:bidi="en-US"/>
      </w:rPr>
    </w:lvl>
    <w:lvl w:ilvl="8" w:tplc="0A3053CA">
      <w:numFmt w:val="bullet"/>
      <w:lvlText w:val="•"/>
      <w:lvlJc w:val="left"/>
      <w:pPr>
        <w:ind w:left="3682" w:hanging="288"/>
      </w:pPr>
      <w:rPr>
        <w:rFonts w:hint="default"/>
        <w:lang w:val="en-US" w:eastAsia="en-US" w:bidi="en-US"/>
      </w:rPr>
    </w:lvl>
  </w:abstractNum>
  <w:abstractNum w:abstractNumId="1" w15:restartNumberingAfterBreak="0">
    <w:nsid w:val="09EF3CEC"/>
    <w:multiLevelType w:val="hybridMultilevel"/>
    <w:tmpl w:val="E4E6D52E"/>
    <w:lvl w:ilvl="0" w:tplc="C680CAD0">
      <w:numFmt w:val="bullet"/>
      <w:lvlText w:val=""/>
      <w:lvlJc w:val="left"/>
      <w:pPr>
        <w:ind w:left="286" w:hanging="179"/>
      </w:pPr>
      <w:rPr>
        <w:rFonts w:ascii="Wingdings" w:eastAsia="Wingdings" w:hAnsi="Wingdings" w:cs="Wingdings" w:hint="default"/>
        <w:w w:val="99"/>
        <w:sz w:val="18"/>
        <w:szCs w:val="18"/>
        <w:lang w:val="en-US" w:eastAsia="en-US" w:bidi="en-US"/>
      </w:rPr>
    </w:lvl>
    <w:lvl w:ilvl="1" w:tplc="1B62BE42">
      <w:numFmt w:val="bullet"/>
      <w:lvlText w:val="•"/>
      <w:lvlJc w:val="left"/>
      <w:pPr>
        <w:ind w:left="383" w:hanging="179"/>
      </w:pPr>
      <w:rPr>
        <w:rFonts w:hint="default"/>
        <w:lang w:val="en-US" w:eastAsia="en-US" w:bidi="en-US"/>
      </w:rPr>
    </w:lvl>
    <w:lvl w:ilvl="2" w:tplc="8D3257F8">
      <w:numFmt w:val="bullet"/>
      <w:lvlText w:val="•"/>
      <w:lvlJc w:val="left"/>
      <w:pPr>
        <w:ind w:left="487" w:hanging="179"/>
      </w:pPr>
      <w:rPr>
        <w:rFonts w:hint="default"/>
        <w:lang w:val="en-US" w:eastAsia="en-US" w:bidi="en-US"/>
      </w:rPr>
    </w:lvl>
    <w:lvl w:ilvl="3" w:tplc="20781ED2">
      <w:numFmt w:val="bullet"/>
      <w:lvlText w:val="•"/>
      <w:lvlJc w:val="left"/>
      <w:pPr>
        <w:ind w:left="591" w:hanging="179"/>
      </w:pPr>
      <w:rPr>
        <w:rFonts w:hint="default"/>
        <w:lang w:val="en-US" w:eastAsia="en-US" w:bidi="en-US"/>
      </w:rPr>
    </w:lvl>
    <w:lvl w:ilvl="4" w:tplc="A0380304">
      <w:numFmt w:val="bullet"/>
      <w:lvlText w:val="•"/>
      <w:lvlJc w:val="left"/>
      <w:pPr>
        <w:ind w:left="695" w:hanging="179"/>
      </w:pPr>
      <w:rPr>
        <w:rFonts w:hint="default"/>
        <w:lang w:val="en-US" w:eastAsia="en-US" w:bidi="en-US"/>
      </w:rPr>
    </w:lvl>
    <w:lvl w:ilvl="5" w:tplc="128CCC6C">
      <w:numFmt w:val="bullet"/>
      <w:lvlText w:val="•"/>
      <w:lvlJc w:val="left"/>
      <w:pPr>
        <w:ind w:left="799" w:hanging="179"/>
      </w:pPr>
      <w:rPr>
        <w:rFonts w:hint="default"/>
        <w:lang w:val="en-US" w:eastAsia="en-US" w:bidi="en-US"/>
      </w:rPr>
    </w:lvl>
    <w:lvl w:ilvl="6" w:tplc="FF2CD8D6">
      <w:numFmt w:val="bullet"/>
      <w:lvlText w:val="•"/>
      <w:lvlJc w:val="left"/>
      <w:pPr>
        <w:ind w:left="902" w:hanging="179"/>
      </w:pPr>
      <w:rPr>
        <w:rFonts w:hint="default"/>
        <w:lang w:val="en-US" w:eastAsia="en-US" w:bidi="en-US"/>
      </w:rPr>
    </w:lvl>
    <w:lvl w:ilvl="7" w:tplc="1E96C798">
      <w:numFmt w:val="bullet"/>
      <w:lvlText w:val="•"/>
      <w:lvlJc w:val="left"/>
      <w:pPr>
        <w:ind w:left="1006" w:hanging="179"/>
      </w:pPr>
      <w:rPr>
        <w:rFonts w:hint="default"/>
        <w:lang w:val="en-US" w:eastAsia="en-US" w:bidi="en-US"/>
      </w:rPr>
    </w:lvl>
    <w:lvl w:ilvl="8" w:tplc="8ABA6B8E">
      <w:numFmt w:val="bullet"/>
      <w:lvlText w:val="•"/>
      <w:lvlJc w:val="left"/>
      <w:pPr>
        <w:ind w:left="1110" w:hanging="179"/>
      </w:pPr>
      <w:rPr>
        <w:rFonts w:hint="default"/>
        <w:lang w:val="en-US" w:eastAsia="en-US" w:bidi="en-US"/>
      </w:rPr>
    </w:lvl>
  </w:abstractNum>
  <w:abstractNum w:abstractNumId="2" w15:restartNumberingAfterBreak="0">
    <w:nsid w:val="0AC319D5"/>
    <w:multiLevelType w:val="hybridMultilevel"/>
    <w:tmpl w:val="4F54BD54"/>
    <w:lvl w:ilvl="0" w:tplc="CE647048">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135C27F0">
      <w:numFmt w:val="bullet"/>
      <w:lvlText w:val="•"/>
      <w:lvlJc w:val="left"/>
      <w:pPr>
        <w:ind w:left="810" w:hanging="288"/>
      </w:pPr>
      <w:rPr>
        <w:rFonts w:hint="default"/>
        <w:lang w:val="en-US" w:eastAsia="en-US" w:bidi="en-US"/>
      </w:rPr>
    </w:lvl>
    <w:lvl w:ilvl="2" w:tplc="AFCC958C">
      <w:numFmt w:val="bullet"/>
      <w:lvlText w:val="•"/>
      <w:lvlJc w:val="left"/>
      <w:pPr>
        <w:ind w:left="1220" w:hanging="288"/>
      </w:pPr>
      <w:rPr>
        <w:rFonts w:hint="default"/>
        <w:lang w:val="en-US" w:eastAsia="en-US" w:bidi="en-US"/>
      </w:rPr>
    </w:lvl>
    <w:lvl w:ilvl="3" w:tplc="BF6E5000">
      <w:numFmt w:val="bullet"/>
      <w:lvlText w:val="•"/>
      <w:lvlJc w:val="left"/>
      <w:pPr>
        <w:ind w:left="1630" w:hanging="288"/>
      </w:pPr>
      <w:rPr>
        <w:rFonts w:hint="default"/>
        <w:lang w:val="en-US" w:eastAsia="en-US" w:bidi="en-US"/>
      </w:rPr>
    </w:lvl>
    <w:lvl w:ilvl="4" w:tplc="64125BB6">
      <w:numFmt w:val="bullet"/>
      <w:lvlText w:val="•"/>
      <w:lvlJc w:val="left"/>
      <w:pPr>
        <w:ind w:left="2041" w:hanging="288"/>
      </w:pPr>
      <w:rPr>
        <w:rFonts w:hint="default"/>
        <w:lang w:val="en-US" w:eastAsia="en-US" w:bidi="en-US"/>
      </w:rPr>
    </w:lvl>
    <w:lvl w:ilvl="5" w:tplc="B1409502">
      <w:numFmt w:val="bullet"/>
      <w:lvlText w:val="•"/>
      <w:lvlJc w:val="left"/>
      <w:pPr>
        <w:ind w:left="2451" w:hanging="288"/>
      </w:pPr>
      <w:rPr>
        <w:rFonts w:hint="default"/>
        <w:lang w:val="en-US" w:eastAsia="en-US" w:bidi="en-US"/>
      </w:rPr>
    </w:lvl>
    <w:lvl w:ilvl="6" w:tplc="ED580212">
      <w:numFmt w:val="bullet"/>
      <w:lvlText w:val="•"/>
      <w:lvlJc w:val="left"/>
      <w:pPr>
        <w:ind w:left="2861" w:hanging="288"/>
      </w:pPr>
      <w:rPr>
        <w:rFonts w:hint="default"/>
        <w:lang w:val="en-US" w:eastAsia="en-US" w:bidi="en-US"/>
      </w:rPr>
    </w:lvl>
    <w:lvl w:ilvl="7" w:tplc="A67AFF40">
      <w:numFmt w:val="bullet"/>
      <w:lvlText w:val="•"/>
      <w:lvlJc w:val="left"/>
      <w:pPr>
        <w:ind w:left="3272" w:hanging="288"/>
      </w:pPr>
      <w:rPr>
        <w:rFonts w:hint="default"/>
        <w:lang w:val="en-US" w:eastAsia="en-US" w:bidi="en-US"/>
      </w:rPr>
    </w:lvl>
    <w:lvl w:ilvl="8" w:tplc="E3DAE6E4">
      <w:numFmt w:val="bullet"/>
      <w:lvlText w:val="•"/>
      <w:lvlJc w:val="left"/>
      <w:pPr>
        <w:ind w:left="3682" w:hanging="288"/>
      </w:pPr>
      <w:rPr>
        <w:rFonts w:hint="default"/>
        <w:lang w:val="en-US" w:eastAsia="en-US" w:bidi="en-US"/>
      </w:rPr>
    </w:lvl>
  </w:abstractNum>
  <w:abstractNum w:abstractNumId="3" w15:restartNumberingAfterBreak="0">
    <w:nsid w:val="0B491167"/>
    <w:multiLevelType w:val="hybridMultilevel"/>
    <w:tmpl w:val="B1545B18"/>
    <w:lvl w:ilvl="0" w:tplc="17DE21B8">
      <w:numFmt w:val="bullet"/>
      <w:lvlText w:val=""/>
      <w:lvlJc w:val="left"/>
      <w:pPr>
        <w:ind w:left="286" w:hanging="179"/>
      </w:pPr>
      <w:rPr>
        <w:rFonts w:ascii="Wingdings" w:eastAsia="Wingdings" w:hAnsi="Wingdings" w:cs="Wingdings" w:hint="default"/>
        <w:w w:val="99"/>
        <w:sz w:val="18"/>
        <w:szCs w:val="18"/>
        <w:lang w:val="en-US" w:eastAsia="en-US" w:bidi="en-US"/>
      </w:rPr>
    </w:lvl>
    <w:lvl w:ilvl="1" w:tplc="F68C23DE">
      <w:numFmt w:val="bullet"/>
      <w:lvlText w:val="•"/>
      <w:lvlJc w:val="left"/>
      <w:pPr>
        <w:ind w:left="383" w:hanging="179"/>
      </w:pPr>
      <w:rPr>
        <w:rFonts w:hint="default"/>
        <w:lang w:val="en-US" w:eastAsia="en-US" w:bidi="en-US"/>
      </w:rPr>
    </w:lvl>
    <w:lvl w:ilvl="2" w:tplc="55E6E170">
      <w:numFmt w:val="bullet"/>
      <w:lvlText w:val="•"/>
      <w:lvlJc w:val="left"/>
      <w:pPr>
        <w:ind w:left="487" w:hanging="179"/>
      </w:pPr>
      <w:rPr>
        <w:rFonts w:hint="default"/>
        <w:lang w:val="en-US" w:eastAsia="en-US" w:bidi="en-US"/>
      </w:rPr>
    </w:lvl>
    <w:lvl w:ilvl="3" w:tplc="476EB2C6">
      <w:numFmt w:val="bullet"/>
      <w:lvlText w:val="•"/>
      <w:lvlJc w:val="left"/>
      <w:pPr>
        <w:ind w:left="591" w:hanging="179"/>
      </w:pPr>
      <w:rPr>
        <w:rFonts w:hint="default"/>
        <w:lang w:val="en-US" w:eastAsia="en-US" w:bidi="en-US"/>
      </w:rPr>
    </w:lvl>
    <w:lvl w:ilvl="4" w:tplc="D60638AE">
      <w:numFmt w:val="bullet"/>
      <w:lvlText w:val="•"/>
      <w:lvlJc w:val="left"/>
      <w:pPr>
        <w:ind w:left="695" w:hanging="179"/>
      </w:pPr>
      <w:rPr>
        <w:rFonts w:hint="default"/>
        <w:lang w:val="en-US" w:eastAsia="en-US" w:bidi="en-US"/>
      </w:rPr>
    </w:lvl>
    <w:lvl w:ilvl="5" w:tplc="D7FA35C6">
      <w:numFmt w:val="bullet"/>
      <w:lvlText w:val="•"/>
      <w:lvlJc w:val="left"/>
      <w:pPr>
        <w:ind w:left="799" w:hanging="179"/>
      </w:pPr>
      <w:rPr>
        <w:rFonts w:hint="default"/>
        <w:lang w:val="en-US" w:eastAsia="en-US" w:bidi="en-US"/>
      </w:rPr>
    </w:lvl>
    <w:lvl w:ilvl="6" w:tplc="779AC76A">
      <w:numFmt w:val="bullet"/>
      <w:lvlText w:val="•"/>
      <w:lvlJc w:val="left"/>
      <w:pPr>
        <w:ind w:left="902" w:hanging="179"/>
      </w:pPr>
      <w:rPr>
        <w:rFonts w:hint="default"/>
        <w:lang w:val="en-US" w:eastAsia="en-US" w:bidi="en-US"/>
      </w:rPr>
    </w:lvl>
    <w:lvl w:ilvl="7" w:tplc="E79856AE">
      <w:numFmt w:val="bullet"/>
      <w:lvlText w:val="•"/>
      <w:lvlJc w:val="left"/>
      <w:pPr>
        <w:ind w:left="1006" w:hanging="179"/>
      </w:pPr>
      <w:rPr>
        <w:rFonts w:hint="default"/>
        <w:lang w:val="en-US" w:eastAsia="en-US" w:bidi="en-US"/>
      </w:rPr>
    </w:lvl>
    <w:lvl w:ilvl="8" w:tplc="A72CE182">
      <w:numFmt w:val="bullet"/>
      <w:lvlText w:val="•"/>
      <w:lvlJc w:val="left"/>
      <w:pPr>
        <w:ind w:left="1110" w:hanging="179"/>
      </w:pPr>
      <w:rPr>
        <w:rFonts w:hint="default"/>
        <w:lang w:val="en-US" w:eastAsia="en-US" w:bidi="en-US"/>
      </w:rPr>
    </w:lvl>
  </w:abstractNum>
  <w:abstractNum w:abstractNumId="4" w15:restartNumberingAfterBreak="0">
    <w:nsid w:val="18DE305E"/>
    <w:multiLevelType w:val="hybridMultilevel"/>
    <w:tmpl w:val="601CAAC6"/>
    <w:lvl w:ilvl="0" w:tplc="F57C26CA">
      <w:start w:val="1"/>
      <w:numFmt w:val="upperLetter"/>
      <w:lvlText w:val="%1."/>
      <w:lvlJc w:val="left"/>
      <w:pPr>
        <w:ind w:left="395" w:hanging="288"/>
        <w:jc w:val="left"/>
      </w:pPr>
      <w:rPr>
        <w:rFonts w:ascii="Arial" w:eastAsia="Arial" w:hAnsi="Arial" w:cs="Arial" w:hint="default"/>
        <w:spacing w:val="-1"/>
        <w:w w:val="99"/>
        <w:sz w:val="20"/>
        <w:szCs w:val="20"/>
        <w:lang w:val="en-US" w:eastAsia="en-US" w:bidi="en-US"/>
      </w:rPr>
    </w:lvl>
    <w:lvl w:ilvl="1" w:tplc="80D85752">
      <w:numFmt w:val="bullet"/>
      <w:lvlText w:val="•"/>
      <w:lvlJc w:val="left"/>
      <w:pPr>
        <w:ind w:left="805" w:hanging="288"/>
      </w:pPr>
      <w:rPr>
        <w:rFonts w:hint="default"/>
        <w:lang w:val="en-US" w:eastAsia="en-US" w:bidi="en-US"/>
      </w:rPr>
    </w:lvl>
    <w:lvl w:ilvl="2" w:tplc="513CF626">
      <w:numFmt w:val="bullet"/>
      <w:lvlText w:val="•"/>
      <w:lvlJc w:val="left"/>
      <w:pPr>
        <w:ind w:left="1211" w:hanging="288"/>
      </w:pPr>
      <w:rPr>
        <w:rFonts w:hint="default"/>
        <w:lang w:val="en-US" w:eastAsia="en-US" w:bidi="en-US"/>
      </w:rPr>
    </w:lvl>
    <w:lvl w:ilvl="3" w:tplc="B2F62E86">
      <w:numFmt w:val="bullet"/>
      <w:lvlText w:val="•"/>
      <w:lvlJc w:val="left"/>
      <w:pPr>
        <w:ind w:left="1616" w:hanging="288"/>
      </w:pPr>
      <w:rPr>
        <w:rFonts w:hint="default"/>
        <w:lang w:val="en-US" w:eastAsia="en-US" w:bidi="en-US"/>
      </w:rPr>
    </w:lvl>
    <w:lvl w:ilvl="4" w:tplc="1F905D5C">
      <w:numFmt w:val="bullet"/>
      <w:lvlText w:val="•"/>
      <w:lvlJc w:val="left"/>
      <w:pPr>
        <w:ind w:left="2022" w:hanging="288"/>
      </w:pPr>
      <w:rPr>
        <w:rFonts w:hint="default"/>
        <w:lang w:val="en-US" w:eastAsia="en-US" w:bidi="en-US"/>
      </w:rPr>
    </w:lvl>
    <w:lvl w:ilvl="5" w:tplc="169CBAD6">
      <w:numFmt w:val="bullet"/>
      <w:lvlText w:val="•"/>
      <w:lvlJc w:val="left"/>
      <w:pPr>
        <w:ind w:left="2427" w:hanging="288"/>
      </w:pPr>
      <w:rPr>
        <w:rFonts w:hint="default"/>
        <w:lang w:val="en-US" w:eastAsia="en-US" w:bidi="en-US"/>
      </w:rPr>
    </w:lvl>
    <w:lvl w:ilvl="6" w:tplc="17DCBC4E">
      <w:numFmt w:val="bullet"/>
      <w:lvlText w:val="•"/>
      <w:lvlJc w:val="left"/>
      <w:pPr>
        <w:ind w:left="2833" w:hanging="288"/>
      </w:pPr>
      <w:rPr>
        <w:rFonts w:hint="default"/>
        <w:lang w:val="en-US" w:eastAsia="en-US" w:bidi="en-US"/>
      </w:rPr>
    </w:lvl>
    <w:lvl w:ilvl="7" w:tplc="AFBC70FA">
      <w:numFmt w:val="bullet"/>
      <w:lvlText w:val="•"/>
      <w:lvlJc w:val="left"/>
      <w:pPr>
        <w:ind w:left="3238" w:hanging="288"/>
      </w:pPr>
      <w:rPr>
        <w:rFonts w:hint="default"/>
        <w:lang w:val="en-US" w:eastAsia="en-US" w:bidi="en-US"/>
      </w:rPr>
    </w:lvl>
    <w:lvl w:ilvl="8" w:tplc="B8980F60">
      <w:numFmt w:val="bullet"/>
      <w:lvlText w:val="•"/>
      <w:lvlJc w:val="left"/>
      <w:pPr>
        <w:ind w:left="3644" w:hanging="288"/>
      </w:pPr>
      <w:rPr>
        <w:rFonts w:hint="default"/>
        <w:lang w:val="en-US" w:eastAsia="en-US" w:bidi="en-US"/>
      </w:rPr>
    </w:lvl>
  </w:abstractNum>
  <w:abstractNum w:abstractNumId="5" w15:restartNumberingAfterBreak="0">
    <w:nsid w:val="19AF0FC5"/>
    <w:multiLevelType w:val="hybridMultilevel"/>
    <w:tmpl w:val="79E00240"/>
    <w:lvl w:ilvl="0" w:tplc="B498AC90">
      <w:start w:val="1"/>
      <w:numFmt w:val="upperLetter"/>
      <w:lvlText w:val="%1."/>
      <w:lvlJc w:val="left"/>
      <w:pPr>
        <w:ind w:left="395" w:hanging="288"/>
        <w:jc w:val="left"/>
      </w:pPr>
      <w:rPr>
        <w:rFonts w:ascii="Arial" w:eastAsia="Arial" w:hAnsi="Arial" w:cs="Arial" w:hint="default"/>
        <w:spacing w:val="-1"/>
        <w:w w:val="99"/>
        <w:sz w:val="20"/>
        <w:szCs w:val="20"/>
        <w:lang w:val="en-US" w:eastAsia="en-US" w:bidi="en-US"/>
      </w:rPr>
    </w:lvl>
    <w:lvl w:ilvl="1" w:tplc="BDCE03D2">
      <w:numFmt w:val="bullet"/>
      <w:lvlText w:val=""/>
      <w:lvlJc w:val="left"/>
      <w:pPr>
        <w:ind w:left="683" w:hanging="216"/>
      </w:pPr>
      <w:rPr>
        <w:rFonts w:ascii="Symbol" w:eastAsia="Symbol" w:hAnsi="Symbol" w:cs="Symbol" w:hint="default"/>
        <w:w w:val="99"/>
        <w:sz w:val="20"/>
        <w:szCs w:val="20"/>
        <w:lang w:val="en-US" w:eastAsia="en-US" w:bidi="en-US"/>
      </w:rPr>
    </w:lvl>
    <w:lvl w:ilvl="2" w:tplc="08EED72A">
      <w:numFmt w:val="bullet"/>
      <w:lvlText w:val="•"/>
      <w:lvlJc w:val="left"/>
      <w:pPr>
        <w:ind w:left="1099" w:hanging="216"/>
      </w:pPr>
      <w:rPr>
        <w:rFonts w:hint="default"/>
        <w:lang w:val="en-US" w:eastAsia="en-US" w:bidi="en-US"/>
      </w:rPr>
    </w:lvl>
    <w:lvl w:ilvl="3" w:tplc="007606C4">
      <w:numFmt w:val="bullet"/>
      <w:lvlText w:val="•"/>
      <w:lvlJc w:val="left"/>
      <w:pPr>
        <w:ind w:left="1518" w:hanging="216"/>
      </w:pPr>
      <w:rPr>
        <w:rFonts w:hint="default"/>
        <w:lang w:val="en-US" w:eastAsia="en-US" w:bidi="en-US"/>
      </w:rPr>
    </w:lvl>
    <w:lvl w:ilvl="4" w:tplc="0B784A4C">
      <w:numFmt w:val="bullet"/>
      <w:lvlText w:val="•"/>
      <w:lvlJc w:val="left"/>
      <w:pPr>
        <w:ind w:left="1938" w:hanging="216"/>
      </w:pPr>
      <w:rPr>
        <w:rFonts w:hint="default"/>
        <w:lang w:val="en-US" w:eastAsia="en-US" w:bidi="en-US"/>
      </w:rPr>
    </w:lvl>
    <w:lvl w:ilvl="5" w:tplc="B15A7534">
      <w:numFmt w:val="bullet"/>
      <w:lvlText w:val="•"/>
      <w:lvlJc w:val="left"/>
      <w:pPr>
        <w:ind w:left="2357" w:hanging="216"/>
      </w:pPr>
      <w:rPr>
        <w:rFonts w:hint="default"/>
        <w:lang w:val="en-US" w:eastAsia="en-US" w:bidi="en-US"/>
      </w:rPr>
    </w:lvl>
    <w:lvl w:ilvl="6" w:tplc="AAA87BA6">
      <w:numFmt w:val="bullet"/>
      <w:lvlText w:val="•"/>
      <w:lvlJc w:val="left"/>
      <w:pPr>
        <w:ind w:left="2777" w:hanging="216"/>
      </w:pPr>
      <w:rPr>
        <w:rFonts w:hint="default"/>
        <w:lang w:val="en-US" w:eastAsia="en-US" w:bidi="en-US"/>
      </w:rPr>
    </w:lvl>
    <w:lvl w:ilvl="7" w:tplc="110C54FC">
      <w:numFmt w:val="bullet"/>
      <w:lvlText w:val="•"/>
      <w:lvlJc w:val="left"/>
      <w:pPr>
        <w:ind w:left="3196" w:hanging="216"/>
      </w:pPr>
      <w:rPr>
        <w:rFonts w:hint="default"/>
        <w:lang w:val="en-US" w:eastAsia="en-US" w:bidi="en-US"/>
      </w:rPr>
    </w:lvl>
    <w:lvl w:ilvl="8" w:tplc="A8622318">
      <w:numFmt w:val="bullet"/>
      <w:lvlText w:val="•"/>
      <w:lvlJc w:val="left"/>
      <w:pPr>
        <w:ind w:left="3616" w:hanging="216"/>
      </w:pPr>
      <w:rPr>
        <w:rFonts w:hint="default"/>
        <w:lang w:val="en-US" w:eastAsia="en-US" w:bidi="en-US"/>
      </w:rPr>
    </w:lvl>
  </w:abstractNum>
  <w:abstractNum w:abstractNumId="6" w15:restartNumberingAfterBreak="0">
    <w:nsid w:val="238B3BCF"/>
    <w:multiLevelType w:val="hybridMultilevel"/>
    <w:tmpl w:val="68D8C3F8"/>
    <w:lvl w:ilvl="0" w:tplc="9E04A8C2">
      <w:start w:val="1"/>
      <w:numFmt w:val="upperLetter"/>
      <w:lvlText w:val="%1."/>
      <w:lvlJc w:val="left"/>
      <w:pPr>
        <w:ind w:left="395" w:hanging="288"/>
        <w:jc w:val="left"/>
      </w:pPr>
      <w:rPr>
        <w:rFonts w:ascii="Arial" w:eastAsia="Arial" w:hAnsi="Arial" w:cs="Arial" w:hint="default"/>
        <w:spacing w:val="-1"/>
        <w:w w:val="99"/>
        <w:sz w:val="20"/>
        <w:szCs w:val="20"/>
        <w:lang w:val="en-US" w:eastAsia="en-US" w:bidi="en-US"/>
      </w:rPr>
    </w:lvl>
    <w:lvl w:ilvl="1" w:tplc="C92AC958">
      <w:numFmt w:val="bullet"/>
      <w:lvlText w:val="•"/>
      <w:lvlJc w:val="left"/>
      <w:pPr>
        <w:ind w:left="805" w:hanging="288"/>
      </w:pPr>
      <w:rPr>
        <w:rFonts w:hint="default"/>
        <w:lang w:val="en-US" w:eastAsia="en-US" w:bidi="en-US"/>
      </w:rPr>
    </w:lvl>
    <w:lvl w:ilvl="2" w:tplc="DD9EA768">
      <w:numFmt w:val="bullet"/>
      <w:lvlText w:val="•"/>
      <w:lvlJc w:val="left"/>
      <w:pPr>
        <w:ind w:left="1211" w:hanging="288"/>
      </w:pPr>
      <w:rPr>
        <w:rFonts w:hint="default"/>
        <w:lang w:val="en-US" w:eastAsia="en-US" w:bidi="en-US"/>
      </w:rPr>
    </w:lvl>
    <w:lvl w:ilvl="3" w:tplc="D160E37E">
      <w:numFmt w:val="bullet"/>
      <w:lvlText w:val="•"/>
      <w:lvlJc w:val="left"/>
      <w:pPr>
        <w:ind w:left="1616" w:hanging="288"/>
      </w:pPr>
      <w:rPr>
        <w:rFonts w:hint="default"/>
        <w:lang w:val="en-US" w:eastAsia="en-US" w:bidi="en-US"/>
      </w:rPr>
    </w:lvl>
    <w:lvl w:ilvl="4" w:tplc="1960D120">
      <w:numFmt w:val="bullet"/>
      <w:lvlText w:val="•"/>
      <w:lvlJc w:val="left"/>
      <w:pPr>
        <w:ind w:left="2022" w:hanging="288"/>
      </w:pPr>
      <w:rPr>
        <w:rFonts w:hint="default"/>
        <w:lang w:val="en-US" w:eastAsia="en-US" w:bidi="en-US"/>
      </w:rPr>
    </w:lvl>
    <w:lvl w:ilvl="5" w:tplc="6B9259FA">
      <w:numFmt w:val="bullet"/>
      <w:lvlText w:val="•"/>
      <w:lvlJc w:val="left"/>
      <w:pPr>
        <w:ind w:left="2427" w:hanging="288"/>
      </w:pPr>
      <w:rPr>
        <w:rFonts w:hint="default"/>
        <w:lang w:val="en-US" w:eastAsia="en-US" w:bidi="en-US"/>
      </w:rPr>
    </w:lvl>
    <w:lvl w:ilvl="6" w:tplc="68785E54">
      <w:numFmt w:val="bullet"/>
      <w:lvlText w:val="•"/>
      <w:lvlJc w:val="left"/>
      <w:pPr>
        <w:ind w:left="2833" w:hanging="288"/>
      </w:pPr>
      <w:rPr>
        <w:rFonts w:hint="default"/>
        <w:lang w:val="en-US" w:eastAsia="en-US" w:bidi="en-US"/>
      </w:rPr>
    </w:lvl>
    <w:lvl w:ilvl="7" w:tplc="43E62A26">
      <w:numFmt w:val="bullet"/>
      <w:lvlText w:val="•"/>
      <w:lvlJc w:val="left"/>
      <w:pPr>
        <w:ind w:left="3238" w:hanging="288"/>
      </w:pPr>
      <w:rPr>
        <w:rFonts w:hint="default"/>
        <w:lang w:val="en-US" w:eastAsia="en-US" w:bidi="en-US"/>
      </w:rPr>
    </w:lvl>
    <w:lvl w:ilvl="8" w:tplc="47C257D6">
      <w:numFmt w:val="bullet"/>
      <w:lvlText w:val="•"/>
      <w:lvlJc w:val="left"/>
      <w:pPr>
        <w:ind w:left="3644" w:hanging="288"/>
      </w:pPr>
      <w:rPr>
        <w:rFonts w:hint="default"/>
        <w:lang w:val="en-US" w:eastAsia="en-US" w:bidi="en-US"/>
      </w:rPr>
    </w:lvl>
  </w:abstractNum>
  <w:abstractNum w:abstractNumId="7" w15:restartNumberingAfterBreak="0">
    <w:nsid w:val="241C7C53"/>
    <w:multiLevelType w:val="hybridMultilevel"/>
    <w:tmpl w:val="8F227990"/>
    <w:lvl w:ilvl="0" w:tplc="F364E09E">
      <w:numFmt w:val="bullet"/>
      <w:lvlText w:val=""/>
      <w:lvlJc w:val="left"/>
      <w:pPr>
        <w:ind w:left="324" w:hanging="216"/>
      </w:pPr>
      <w:rPr>
        <w:rFonts w:ascii="Symbol" w:eastAsia="Symbol" w:hAnsi="Symbol" w:cs="Symbol" w:hint="default"/>
        <w:w w:val="99"/>
        <w:sz w:val="20"/>
        <w:szCs w:val="20"/>
        <w:lang w:val="en-US" w:eastAsia="en-US" w:bidi="en-US"/>
      </w:rPr>
    </w:lvl>
    <w:lvl w:ilvl="1" w:tplc="D2EE85E2">
      <w:numFmt w:val="bullet"/>
      <w:lvlText w:val="•"/>
      <w:lvlJc w:val="left"/>
      <w:pPr>
        <w:ind w:left="465" w:hanging="216"/>
      </w:pPr>
      <w:rPr>
        <w:rFonts w:hint="default"/>
        <w:lang w:val="en-US" w:eastAsia="en-US" w:bidi="en-US"/>
      </w:rPr>
    </w:lvl>
    <w:lvl w:ilvl="2" w:tplc="C5EC73AE">
      <w:numFmt w:val="bullet"/>
      <w:lvlText w:val="•"/>
      <w:lvlJc w:val="left"/>
      <w:pPr>
        <w:ind w:left="610" w:hanging="216"/>
      </w:pPr>
      <w:rPr>
        <w:rFonts w:hint="default"/>
        <w:lang w:val="en-US" w:eastAsia="en-US" w:bidi="en-US"/>
      </w:rPr>
    </w:lvl>
    <w:lvl w:ilvl="3" w:tplc="7B1C615A">
      <w:numFmt w:val="bullet"/>
      <w:lvlText w:val="•"/>
      <w:lvlJc w:val="left"/>
      <w:pPr>
        <w:ind w:left="755" w:hanging="216"/>
      </w:pPr>
      <w:rPr>
        <w:rFonts w:hint="default"/>
        <w:lang w:val="en-US" w:eastAsia="en-US" w:bidi="en-US"/>
      </w:rPr>
    </w:lvl>
    <w:lvl w:ilvl="4" w:tplc="26AE5020">
      <w:numFmt w:val="bullet"/>
      <w:lvlText w:val="•"/>
      <w:lvlJc w:val="left"/>
      <w:pPr>
        <w:ind w:left="901" w:hanging="216"/>
      </w:pPr>
      <w:rPr>
        <w:rFonts w:hint="default"/>
        <w:lang w:val="en-US" w:eastAsia="en-US" w:bidi="en-US"/>
      </w:rPr>
    </w:lvl>
    <w:lvl w:ilvl="5" w:tplc="658C44DE">
      <w:numFmt w:val="bullet"/>
      <w:lvlText w:val="•"/>
      <w:lvlJc w:val="left"/>
      <w:pPr>
        <w:ind w:left="1046" w:hanging="216"/>
      </w:pPr>
      <w:rPr>
        <w:rFonts w:hint="default"/>
        <w:lang w:val="en-US" w:eastAsia="en-US" w:bidi="en-US"/>
      </w:rPr>
    </w:lvl>
    <w:lvl w:ilvl="6" w:tplc="6CD22CD0">
      <w:numFmt w:val="bullet"/>
      <w:lvlText w:val="•"/>
      <w:lvlJc w:val="left"/>
      <w:pPr>
        <w:ind w:left="1191" w:hanging="216"/>
      </w:pPr>
      <w:rPr>
        <w:rFonts w:hint="default"/>
        <w:lang w:val="en-US" w:eastAsia="en-US" w:bidi="en-US"/>
      </w:rPr>
    </w:lvl>
    <w:lvl w:ilvl="7" w:tplc="8104F202">
      <w:numFmt w:val="bullet"/>
      <w:lvlText w:val="•"/>
      <w:lvlJc w:val="left"/>
      <w:pPr>
        <w:ind w:left="1337" w:hanging="216"/>
      </w:pPr>
      <w:rPr>
        <w:rFonts w:hint="default"/>
        <w:lang w:val="en-US" w:eastAsia="en-US" w:bidi="en-US"/>
      </w:rPr>
    </w:lvl>
    <w:lvl w:ilvl="8" w:tplc="BD1EA784">
      <w:numFmt w:val="bullet"/>
      <w:lvlText w:val="•"/>
      <w:lvlJc w:val="left"/>
      <w:pPr>
        <w:ind w:left="1482" w:hanging="216"/>
      </w:pPr>
      <w:rPr>
        <w:rFonts w:hint="default"/>
        <w:lang w:val="en-US" w:eastAsia="en-US" w:bidi="en-US"/>
      </w:rPr>
    </w:lvl>
  </w:abstractNum>
  <w:abstractNum w:abstractNumId="8" w15:restartNumberingAfterBreak="0">
    <w:nsid w:val="267507E0"/>
    <w:multiLevelType w:val="hybridMultilevel"/>
    <w:tmpl w:val="9892C8E4"/>
    <w:lvl w:ilvl="0" w:tplc="5094C77C">
      <w:numFmt w:val="bullet"/>
      <w:lvlText w:val=""/>
      <w:lvlJc w:val="left"/>
      <w:pPr>
        <w:ind w:left="107" w:hanging="198"/>
      </w:pPr>
      <w:rPr>
        <w:rFonts w:ascii="Wingdings" w:eastAsia="Wingdings" w:hAnsi="Wingdings" w:cs="Wingdings" w:hint="default"/>
        <w:w w:val="100"/>
        <w:sz w:val="20"/>
        <w:szCs w:val="20"/>
        <w:lang w:val="en-US" w:eastAsia="en-US" w:bidi="en-US"/>
      </w:rPr>
    </w:lvl>
    <w:lvl w:ilvl="1" w:tplc="7654ED74">
      <w:numFmt w:val="bullet"/>
      <w:lvlText w:val="•"/>
      <w:lvlJc w:val="left"/>
      <w:pPr>
        <w:ind w:left="251" w:hanging="198"/>
      </w:pPr>
      <w:rPr>
        <w:rFonts w:hint="default"/>
        <w:lang w:val="en-US" w:eastAsia="en-US" w:bidi="en-US"/>
      </w:rPr>
    </w:lvl>
    <w:lvl w:ilvl="2" w:tplc="37F2D082">
      <w:numFmt w:val="bullet"/>
      <w:lvlText w:val="•"/>
      <w:lvlJc w:val="left"/>
      <w:pPr>
        <w:ind w:left="403" w:hanging="198"/>
      </w:pPr>
      <w:rPr>
        <w:rFonts w:hint="default"/>
        <w:lang w:val="en-US" w:eastAsia="en-US" w:bidi="en-US"/>
      </w:rPr>
    </w:lvl>
    <w:lvl w:ilvl="3" w:tplc="9356B132">
      <w:numFmt w:val="bullet"/>
      <w:lvlText w:val="•"/>
      <w:lvlJc w:val="left"/>
      <w:pPr>
        <w:ind w:left="554" w:hanging="198"/>
      </w:pPr>
      <w:rPr>
        <w:rFonts w:hint="default"/>
        <w:lang w:val="en-US" w:eastAsia="en-US" w:bidi="en-US"/>
      </w:rPr>
    </w:lvl>
    <w:lvl w:ilvl="4" w:tplc="6A0E3946">
      <w:numFmt w:val="bullet"/>
      <w:lvlText w:val="•"/>
      <w:lvlJc w:val="left"/>
      <w:pPr>
        <w:ind w:left="706" w:hanging="198"/>
      </w:pPr>
      <w:rPr>
        <w:rFonts w:hint="default"/>
        <w:lang w:val="en-US" w:eastAsia="en-US" w:bidi="en-US"/>
      </w:rPr>
    </w:lvl>
    <w:lvl w:ilvl="5" w:tplc="AB5C7894">
      <w:numFmt w:val="bullet"/>
      <w:lvlText w:val="•"/>
      <w:lvlJc w:val="left"/>
      <w:pPr>
        <w:ind w:left="857" w:hanging="198"/>
      </w:pPr>
      <w:rPr>
        <w:rFonts w:hint="default"/>
        <w:lang w:val="en-US" w:eastAsia="en-US" w:bidi="en-US"/>
      </w:rPr>
    </w:lvl>
    <w:lvl w:ilvl="6" w:tplc="25EAD468">
      <w:numFmt w:val="bullet"/>
      <w:lvlText w:val="•"/>
      <w:lvlJc w:val="left"/>
      <w:pPr>
        <w:ind w:left="1009" w:hanging="198"/>
      </w:pPr>
      <w:rPr>
        <w:rFonts w:hint="default"/>
        <w:lang w:val="en-US" w:eastAsia="en-US" w:bidi="en-US"/>
      </w:rPr>
    </w:lvl>
    <w:lvl w:ilvl="7" w:tplc="465ED85A">
      <w:numFmt w:val="bullet"/>
      <w:lvlText w:val="•"/>
      <w:lvlJc w:val="left"/>
      <w:pPr>
        <w:ind w:left="1160" w:hanging="198"/>
      </w:pPr>
      <w:rPr>
        <w:rFonts w:hint="default"/>
        <w:lang w:val="en-US" w:eastAsia="en-US" w:bidi="en-US"/>
      </w:rPr>
    </w:lvl>
    <w:lvl w:ilvl="8" w:tplc="8062C008">
      <w:numFmt w:val="bullet"/>
      <w:lvlText w:val="•"/>
      <w:lvlJc w:val="left"/>
      <w:pPr>
        <w:ind w:left="1312" w:hanging="198"/>
      </w:pPr>
      <w:rPr>
        <w:rFonts w:hint="default"/>
        <w:lang w:val="en-US" w:eastAsia="en-US" w:bidi="en-US"/>
      </w:rPr>
    </w:lvl>
  </w:abstractNum>
  <w:abstractNum w:abstractNumId="9" w15:restartNumberingAfterBreak="0">
    <w:nsid w:val="2DC651F7"/>
    <w:multiLevelType w:val="hybridMultilevel"/>
    <w:tmpl w:val="7F3A7902"/>
    <w:lvl w:ilvl="0" w:tplc="9F2833AA">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81CE355C">
      <w:numFmt w:val="bullet"/>
      <w:lvlText w:val="•"/>
      <w:lvlJc w:val="left"/>
      <w:pPr>
        <w:ind w:left="810" w:hanging="288"/>
      </w:pPr>
      <w:rPr>
        <w:rFonts w:hint="default"/>
        <w:lang w:val="en-US" w:eastAsia="en-US" w:bidi="en-US"/>
      </w:rPr>
    </w:lvl>
    <w:lvl w:ilvl="2" w:tplc="79E84DEC">
      <w:numFmt w:val="bullet"/>
      <w:lvlText w:val="•"/>
      <w:lvlJc w:val="left"/>
      <w:pPr>
        <w:ind w:left="1220" w:hanging="288"/>
      </w:pPr>
      <w:rPr>
        <w:rFonts w:hint="default"/>
        <w:lang w:val="en-US" w:eastAsia="en-US" w:bidi="en-US"/>
      </w:rPr>
    </w:lvl>
    <w:lvl w:ilvl="3" w:tplc="D3D42818">
      <w:numFmt w:val="bullet"/>
      <w:lvlText w:val="•"/>
      <w:lvlJc w:val="left"/>
      <w:pPr>
        <w:ind w:left="1630" w:hanging="288"/>
      </w:pPr>
      <w:rPr>
        <w:rFonts w:hint="default"/>
        <w:lang w:val="en-US" w:eastAsia="en-US" w:bidi="en-US"/>
      </w:rPr>
    </w:lvl>
    <w:lvl w:ilvl="4" w:tplc="AB8CB888">
      <w:numFmt w:val="bullet"/>
      <w:lvlText w:val="•"/>
      <w:lvlJc w:val="left"/>
      <w:pPr>
        <w:ind w:left="2041" w:hanging="288"/>
      </w:pPr>
      <w:rPr>
        <w:rFonts w:hint="default"/>
        <w:lang w:val="en-US" w:eastAsia="en-US" w:bidi="en-US"/>
      </w:rPr>
    </w:lvl>
    <w:lvl w:ilvl="5" w:tplc="CCCEA920">
      <w:numFmt w:val="bullet"/>
      <w:lvlText w:val="•"/>
      <w:lvlJc w:val="left"/>
      <w:pPr>
        <w:ind w:left="2451" w:hanging="288"/>
      </w:pPr>
      <w:rPr>
        <w:rFonts w:hint="default"/>
        <w:lang w:val="en-US" w:eastAsia="en-US" w:bidi="en-US"/>
      </w:rPr>
    </w:lvl>
    <w:lvl w:ilvl="6" w:tplc="C2A24A10">
      <w:numFmt w:val="bullet"/>
      <w:lvlText w:val="•"/>
      <w:lvlJc w:val="left"/>
      <w:pPr>
        <w:ind w:left="2861" w:hanging="288"/>
      </w:pPr>
      <w:rPr>
        <w:rFonts w:hint="default"/>
        <w:lang w:val="en-US" w:eastAsia="en-US" w:bidi="en-US"/>
      </w:rPr>
    </w:lvl>
    <w:lvl w:ilvl="7" w:tplc="CB565D4A">
      <w:numFmt w:val="bullet"/>
      <w:lvlText w:val="•"/>
      <w:lvlJc w:val="left"/>
      <w:pPr>
        <w:ind w:left="3272" w:hanging="288"/>
      </w:pPr>
      <w:rPr>
        <w:rFonts w:hint="default"/>
        <w:lang w:val="en-US" w:eastAsia="en-US" w:bidi="en-US"/>
      </w:rPr>
    </w:lvl>
    <w:lvl w:ilvl="8" w:tplc="46966BDC">
      <w:numFmt w:val="bullet"/>
      <w:lvlText w:val="•"/>
      <w:lvlJc w:val="left"/>
      <w:pPr>
        <w:ind w:left="3682" w:hanging="288"/>
      </w:pPr>
      <w:rPr>
        <w:rFonts w:hint="default"/>
        <w:lang w:val="en-US" w:eastAsia="en-US" w:bidi="en-US"/>
      </w:rPr>
    </w:lvl>
  </w:abstractNum>
  <w:abstractNum w:abstractNumId="10" w15:restartNumberingAfterBreak="0">
    <w:nsid w:val="33B26974"/>
    <w:multiLevelType w:val="hybridMultilevel"/>
    <w:tmpl w:val="AF025AF8"/>
    <w:lvl w:ilvl="0" w:tplc="5908FE1E">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73865F30">
      <w:numFmt w:val="bullet"/>
      <w:lvlText w:val="•"/>
      <w:lvlJc w:val="left"/>
      <w:pPr>
        <w:ind w:left="810" w:hanging="288"/>
      </w:pPr>
      <w:rPr>
        <w:rFonts w:hint="default"/>
        <w:lang w:val="en-US" w:eastAsia="en-US" w:bidi="en-US"/>
      </w:rPr>
    </w:lvl>
    <w:lvl w:ilvl="2" w:tplc="1FA2E6D4">
      <w:numFmt w:val="bullet"/>
      <w:lvlText w:val="•"/>
      <w:lvlJc w:val="left"/>
      <w:pPr>
        <w:ind w:left="1220" w:hanging="288"/>
      </w:pPr>
      <w:rPr>
        <w:rFonts w:hint="default"/>
        <w:lang w:val="en-US" w:eastAsia="en-US" w:bidi="en-US"/>
      </w:rPr>
    </w:lvl>
    <w:lvl w:ilvl="3" w:tplc="0F4C5CA0">
      <w:numFmt w:val="bullet"/>
      <w:lvlText w:val="•"/>
      <w:lvlJc w:val="left"/>
      <w:pPr>
        <w:ind w:left="1630" w:hanging="288"/>
      </w:pPr>
      <w:rPr>
        <w:rFonts w:hint="default"/>
        <w:lang w:val="en-US" w:eastAsia="en-US" w:bidi="en-US"/>
      </w:rPr>
    </w:lvl>
    <w:lvl w:ilvl="4" w:tplc="C05E6028">
      <w:numFmt w:val="bullet"/>
      <w:lvlText w:val="•"/>
      <w:lvlJc w:val="left"/>
      <w:pPr>
        <w:ind w:left="2041" w:hanging="288"/>
      </w:pPr>
      <w:rPr>
        <w:rFonts w:hint="default"/>
        <w:lang w:val="en-US" w:eastAsia="en-US" w:bidi="en-US"/>
      </w:rPr>
    </w:lvl>
    <w:lvl w:ilvl="5" w:tplc="330255C2">
      <w:numFmt w:val="bullet"/>
      <w:lvlText w:val="•"/>
      <w:lvlJc w:val="left"/>
      <w:pPr>
        <w:ind w:left="2451" w:hanging="288"/>
      </w:pPr>
      <w:rPr>
        <w:rFonts w:hint="default"/>
        <w:lang w:val="en-US" w:eastAsia="en-US" w:bidi="en-US"/>
      </w:rPr>
    </w:lvl>
    <w:lvl w:ilvl="6" w:tplc="7EBA1520">
      <w:numFmt w:val="bullet"/>
      <w:lvlText w:val="•"/>
      <w:lvlJc w:val="left"/>
      <w:pPr>
        <w:ind w:left="2861" w:hanging="288"/>
      </w:pPr>
      <w:rPr>
        <w:rFonts w:hint="default"/>
        <w:lang w:val="en-US" w:eastAsia="en-US" w:bidi="en-US"/>
      </w:rPr>
    </w:lvl>
    <w:lvl w:ilvl="7" w:tplc="BB76142A">
      <w:numFmt w:val="bullet"/>
      <w:lvlText w:val="•"/>
      <w:lvlJc w:val="left"/>
      <w:pPr>
        <w:ind w:left="3272" w:hanging="288"/>
      </w:pPr>
      <w:rPr>
        <w:rFonts w:hint="default"/>
        <w:lang w:val="en-US" w:eastAsia="en-US" w:bidi="en-US"/>
      </w:rPr>
    </w:lvl>
    <w:lvl w:ilvl="8" w:tplc="1556F87E">
      <w:numFmt w:val="bullet"/>
      <w:lvlText w:val="•"/>
      <w:lvlJc w:val="left"/>
      <w:pPr>
        <w:ind w:left="3682" w:hanging="288"/>
      </w:pPr>
      <w:rPr>
        <w:rFonts w:hint="default"/>
        <w:lang w:val="en-US" w:eastAsia="en-US" w:bidi="en-US"/>
      </w:rPr>
    </w:lvl>
  </w:abstractNum>
  <w:abstractNum w:abstractNumId="11" w15:restartNumberingAfterBreak="0">
    <w:nsid w:val="4AC94D42"/>
    <w:multiLevelType w:val="hybridMultilevel"/>
    <w:tmpl w:val="3C4A7258"/>
    <w:lvl w:ilvl="0" w:tplc="1A20AE38">
      <w:numFmt w:val="bullet"/>
      <w:lvlText w:val=""/>
      <w:lvlJc w:val="left"/>
      <w:pPr>
        <w:ind w:left="180" w:hanging="179"/>
      </w:pPr>
      <w:rPr>
        <w:rFonts w:ascii="Wingdings" w:eastAsia="Wingdings" w:hAnsi="Wingdings" w:cs="Wingdings" w:hint="default"/>
        <w:w w:val="99"/>
        <w:sz w:val="18"/>
        <w:szCs w:val="18"/>
        <w:lang w:val="en-US" w:eastAsia="en-US" w:bidi="en-US"/>
      </w:rPr>
    </w:lvl>
    <w:lvl w:ilvl="1" w:tplc="1A466C80">
      <w:numFmt w:val="bullet"/>
      <w:lvlText w:val="•"/>
      <w:lvlJc w:val="left"/>
      <w:pPr>
        <w:ind w:left="323" w:hanging="179"/>
      </w:pPr>
      <w:rPr>
        <w:rFonts w:hint="default"/>
        <w:lang w:val="en-US" w:eastAsia="en-US" w:bidi="en-US"/>
      </w:rPr>
    </w:lvl>
    <w:lvl w:ilvl="2" w:tplc="C5DAC568">
      <w:numFmt w:val="bullet"/>
      <w:lvlText w:val="•"/>
      <w:lvlJc w:val="left"/>
      <w:pPr>
        <w:ind w:left="467" w:hanging="179"/>
      </w:pPr>
      <w:rPr>
        <w:rFonts w:hint="default"/>
        <w:lang w:val="en-US" w:eastAsia="en-US" w:bidi="en-US"/>
      </w:rPr>
    </w:lvl>
    <w:lvl w:ilvl="3" w:tplc="AF284434">
      <w:numFmt w:val="bullet"/>
      <w:lvlText w:val="•"/>
      <w:lvlJc w:val="left"/>
      <w:pPr>
        <w:ind w:left="610" w:hanging="179"/>
      </w:pPr>
      <w:rPr>
        <w:rFonts w:hint="default"/>
        <w:lang w:val="en-US" w:eastAsia="en-US" w:bidi="en-US"/>
      </w:rPr>
    </w:lvl>
    <w:lvl w:ilvl="4" w:tplc="0016B61E">
      <w:numFmt w:val="bullet"/>
      <w:lvlText w:val="•"/>
      <w:lvlJc w:val="left"/>
      <w:pPr>
        <w:ind w:left="754" w:hanging="179"/>
      </w:pPr>
      <w:rPr>
        <w:rFonts w:hint="default"/>
        <w:lang w:val="en-US" w:eastAsia="en-US" w:bidi="en-US"/>
      </w:rPr>
    </w:lvl>
    <w:lvl w:ilvl="5" w:tplc="49F24E5C">
      <w:numFmt w:val="bullet"/>
      <w:lvlText w:val="•"/>
      <w:lvlJc w:val="left"/>
      <w:pPr>
        <w:ind w:left="897" w:hanging="179"/>
      </w:pPr>
      <w:rPr>
        <w:rFonts w:hint="default"/>
        <w:lang w:val="en-US" w:eastAsia="en-US" w:bidi="en-US"/>
      </w:rPr>
    </w:lvl>
    <w:lvl w:ilvl="6" w:tplc="8D56841E">
      <w:numFmt w:val="bullet"/>
      <w:lvlText w:val="•"/>
      <w:lvlJc w:val="left"/>
      <w:pPr>
        <w:ind w:left="1041" w:hanging="179"/>
      </w:pPr>
      <w:rPr>
        <w:rFonts w:hint="default"/>
        <w:lang w:val="en-US" w:eastAsia="en-US" w:bidi="en-US"/>
      </w:rPr>
    </w:lvl>
    <w:lvl w:ilvl="7" w:tplc="FDF679EC">
      <w:numFmt w:val="bullet"/>
      <w:lvlText w:val="•"/>
      <w:lvlJc w:val="left"/>
      <w:pPr>
        <w:ind w:left="1184" w:hanging="179"/>
      </w:pPr>
      <w:rPr>
        <w:rFonts w:hint="default"/>
        <w:lang w:val="en-US" w:eastAsia="en-US" w:bidi="en-US"/>
      </w:rPr>
    </w:lvl>
    <w:lvl w:ilvl="8" w:tplc="F9582B94">
      <w:numFmt w:val="bullet"/>
      <w:lvlText w:val="•"/>
      <w:lvlJc w:val="left"/>
      <w:pPr>
        <w:ind w:left="1328" w:hanging="179"/>
      </w:pPr>
      <w:rPr>
        <w:rFonts w:hint="default"/>
        <w:lang w:val="en-US" w:eastAsia="en-US" w:bidi="en-US"/>
      </w:rPr>
    </w:lvl>
  </w:abstractNum>
  <w:abstractNum w:abstractNumId="12" w15:restartNumberingAfterBreak="0">
    <w:nsid w:val="54BA3370"/>
    <w:multiLevelType w:val="hybridMultilevel"/>
    <w:tmpl w:val="2D1021C8"/>
    <w:lvl w:ilvl="0" w:tplc="62FE21E8">
      <w:start w:val="1"/>
      <w:numFmt w:val="upperLetter"/>
      <w:lvlText w:val="%1."/>
      <w:lvlJc w:val="left"/>
      <w:pPr>
        <w:ind w:left="394" w:hanging="288"/>
        <w:jc w:val="left"/>
      </w:pPr>
      <w:rPr>
        <w:rFonts w:ascii="Arial" w:eastAsia="Arial" w:hAnsi="Arial" w:cs="Arial" w:hint="default"/>
        <w:spacing w:val="-1"/>
        <w:w w:val="99"/>
        <w:sz w:val="20"/>
        <w:szCs w:val="20"/>
        <w:lang w:val="en-US" w:eastAsia="en-US" w:bidi="en-US"/>
      </w:rPr>
    </w:lvl>
    <w:lvl w:ilvl="1" w:tplc="125E2196">
      <w:numFmt w:val="bullet"/>
      <w:lvlText w:val="•"/>
      <w:lvlJc w:val="left"/>
      <w:pPr>
        <w:ind w:left="800" w:hanging="288"/>
      </w:pPr>
      <w:rPr>
        <w:rFonts w:hint="default"/>
        <w:lang w:val="en-US" w:eastAsia="en-US" w:bidi="en-US"/>
      </w:rPr>
    </w:lvl>
    <w:lvl w:ilvl="2" w:tplc="00784C98">
      <w:numFmt w:val="bullet"/>
      <w:lvlText w:val="•"/>
      <w:lvlJc w:val="left"/>
      <w:pPr>
        <w:ind w:left="1200" w:hanging="288"/>
      </w:pPr>
      <w:rPr>
        <w:rFonts w:hint="default"/>
        <w:lang w:val="en-US" w:eastAsia="en-US" w:bidi="en-US"/>
      </w:rPr>
    </w:lvl>
    <w:lvl w:ilvl="3" w:tplc="F17EFD48">
      <w:numFmt w:val="bullet"/>
      <w:lvlText w:val="•"/>
      <w:lvlJc w:val="left"/>
      <w:pPr>
        <w:ind w:left="1600" w:hanging="288"/>
      </w:pPr>
      <w:rPr>
        <w:rFonts w:hint="default"/>
        <w:lang w:val="en-US" w:eastAsia="en-US" w:bidi="en-US"/>
      </w:rPr>
    </w:lvl>
    <w:lvl w:ilvl="4" w:tplc="509A976C">
      <w:numFmt w:val="bullet"/>
      <w:lvlText w:val="•"/>
      <w:lvlJc w:val="left"/>
      <w:pPr>
        <w:ind w:left="2000" w:hanging="288"/>
      </w:pPr>
      <w:rPr>
        <w:rFonts w:hint="default"/>
        <w:lang w:val="en-US" w:eastAsia="en-US" w:bidi="en-US"/>
      </w:rPr>
    </w:lvl>
    <w:lvl w:ilvl="5" w:tplc="7B2019EA">
      <w:numFmt w:val="bullet"/>
      <w:lvlText w:val="•"/>
      <w:lvlJc w:val="left"/>
      <w:pPr>
        <w:ind w:left="2400" w:hanging="288"/>
      </w:pPr>
      <w:rPr>
        <w:rFonts w:hint="default"/>
        <w:lang w:val="en-US" w:eastAsia="en-US" w:bidi="en-US"/>
      </w:rPr>
    </w:lvl>
    <w:lvl w:ilvl="6" w:tplc="6FD0E41E">
      <w:numFmt w:val="bullet"/>
      <w:lvlText w:val="•"/>
      <w:lvlJc w:val="left"/>
      <w:pPr>
        <w:ind w:left="2800" w:hanging="288"/>
      </w:pPr>
      <w:rPr>
        <w:rFonts w:hint="default"/>
        <w:lang w:val="en-US" w:eastAsia="en-US" w:bidi="en-US"/>
      </w:rPr>
    </w:lvl>
    <w:lvl w:ilvl="7" w:tplc="F902630A">
      <w:numFmt w:val="bullet"/>
      <w:lvlText w:val="•"/>
      <w:lvlJc w:val="left"/>
      <w:pPr>
        <w:ind w:left="3200" w:hanging="288"/>
      </w:pPr>
      <w:rPr>
        <w:rFonts w:hint="default"/>
        <w:lang w:val="en-US" w:eastAsia="en-US" w:bidi="en-US"/>
      </w:rPr>
    </w:lvl>
    <w:lvl w:ilvl="8" w:tplc="0B3C3EAE">
      <w:numFmt w:val="bullet"/>
      <w:lvlText w:val="•"/>
      <w:lvlJc w:val="left"/>
      <w:pPr>
        <w:ind w:left="3600" w:hanging="288"/>
      </w:pPr>
      <w:rPr>
        <w:rFonts w:hint="default"/>
        <w:lang w:val="en-US" w:eastAsia="en-US" w:bidi="en-US"/>
      </w:rPr>
    </w:lvl>
  </w:abstractNum>
  <w:abstractNum w:abstractNumId="13" w15:restartNumberingAfterBreak="0">
    <w:nsid w:val="54D53ACA"/>
    <w:multiLevelType w:val="hybridMultilevel"/>
    <w:tmpl w:val="27B483B6"/>
    <w:lvl w:ilvl="0" w:tplc="46AA7292">
      <w:start w:val="1"/>
      <w:numFmt w:val="decimal"/>
      <w:lvlText w:val="%1."/>
      <w:lvlJc w:val="left"/>
      <w:pPr>
        <w:ind w:left="1428" w:hanging="288"/>
        <w:jc w:val="left"/>
      </w:pPr>
      <w:rPr>
        <w:rFonts w:ascii="Arial" w:eastAsia="Arial" w:hAnsi="Arial" w:cs="Arial" w:hint="default"/>
        <w:color w:val="53575A"/>
        <w:spacing w:val="-1"/>
        <w:w w:val="99"/>
        <w:sz w:val="20"/>
        <w:szCs w:val="20"/>
        <w:lang w:val="en-US" w:eastAsia="en-US" w:bidi="en-US"/>
      </w:rPr>
    </w:lvl>
    <w:lvl w:ilvl="1" w:tplc="B33C9C3A">
      <w:numFmt w:val="bullet"/>
      <w:lvlText w:val="•"/>
      <w:lvlJc w:val="left"/>
      <w:pPr>
        <w:ind w:left="2448" w:hanging="288"/>
      </w:pPr>
      <w:rPr>
        <w:rFonts w:hint="default"/>
        <w:lang w:val="en-US" w:eastAsia="en-US" w:bidi="en-US"/>
      </w:rPr>
    </w:lvl>
    <w:lvl w:ilvl="2" w:tplc="CA20D130">
      <w:numFmt w:val="bullet"/>
      <w:lvlText w:val="•"/>
      <w:lvlJc w:val="left"/>
      <w:pPr>
        <w:ind w:left="3476" w:hanging="288"/>
      </w:pPr>
      <w:rPr>
        <w:rFonts w:hint="default"/>
        <w:lang w:val="en-US" w:eastAsia="en-US" w:bidi="en-US"/>
      </w:rPr>
    </w:lvl>
    <w:lvl w:ilvl="3" w:tplc="D1262C4E">
      <w:numFmt w:val="bullet"/>
      <w:lvlText w:val="•"/>
      <w:lvlJc w:val="left"/>
      <w:pPr>
        <w:ind w:left="4504" w:hanging="288"/>
      </w:pPr>
      <w:rPr>
        <w:rFonts w:hint="default"/>
        <w:lang w:val="en-US" w:eastAsia="en-US" w:bidi="en-US"/>
      </w:rPr>
    </w:lvl>
    <w:lvl w:ilvl="4" w:tplc="2736940A">
      <w:numFmt w:val="bullet"/>
      <w:lvlText w:val="•"/>
      <w:lvlJc w:val="left"/>
      <w:pPr>
        <w:ind w:left="5532" w:hanging="288"/>
      </w:pPr>
      <w:rPr>
        <w:rFonts w:hint="default"/>
        <w:lang w:val="en-US" w:eastAsia="en-US" w:bidi="en-US"/>
      </w:rPr>
    </w:lvl>
    <w:lvl w:ilvl="5" w:tplc="AE64D1BA">
      <w:numFmt w:val="bullet"/>
      <w:lvlText w:val="•"/>
      <w:lvlJc w:val="left"/>
      <w:pPr>
        <w:ind w:left="6560" w:hanging="288"/>
      </w:pPr>
      <w:rPr>
        <w:rFonts w:hint="default"/>
        <w:lang w:val="en-US" w:eastAsia="en-US" w:bidi="en-US"/>
      </w:rPr>
    </w:lvl>
    <w:lvl w:ilvl="6" w:tplc="6EE48DAA">
      <w:numFmt w:val="bullet"/>
      <w:lvlText w:val="•"/>
      <w:lvlJc w:val="left"/>
      <w:pPr>
        <w:ind w:left="7588" w:hanging="288"/>
      </w:pPr>
      <w:rPr>
        <w:rFonts w:hint="default"/>
        <w:lang w:val="en-US" w:eastAsia="en-US" w:bidi="en-US"/>
      </w:rPr>
    </w:lvl>
    <w:lvl w:ilvl="7" w:tplc="3710D2C8">
      <w:numFmt w:val="bullet"/>
      <w:lvlText w:val="•"/>
      <w:lvlJc w:val="left"/>
      <w:pPr>
        <w:ind w:left="8616" w:hanging="288"/>
      </w:pPr>
      <w:rPr>
        <w:rFonts w:hint="default"/>
        <w:lang w:val="en-US" w:eastAsia="en-US" w:bidi="en-US"/>
      </w:rPr>
    </w:lvl>
    <w:lvl w:ilvl="8" w:tplc="BFF0136E">
      <w:numFmt w:val="bullet"/>
      <w:lvlText w:val="•"/>
      <w:lvlJc w:val="left"/>
      <w:pPr>
        <w:ind w:left="9644" w:hanging="288"/>
      </w:pPr>
      <w:rPr>
        <w:rFonts w:hint="default"/>
        <w:lang w:val="en-US" w:eastAsia="en-US" w:bidi="en-US"/>
      </w:rPr>
    </w:lvl>
  </w:abstractNum>
  <w:abstractNum w:abstractNumId="14" w15:restartNumberingAfterBreak="0">
    <w:nsid w:val="58F034E0"/>
    <w:multiLevelType w:val="hybridMultilevel"/>
    <w:tmpl w:val="5F800B40"/>
    <w:lvl w:ilvl="0" w:tplc="DA1C272C">
      <w:start w:val="2"/>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3990BFA2">
      <w:numFmt w:val="bullet"/>
      <w:lvlText w:val="•"/>
      <w:lvlJc w:val="left"/>
      <w:pPr>
        <w:ind w:left="809" w:hanging="288"/>
      </w:pPr>
      <w:rPr>
        <w:rFonts w:hint="default"/>
        <w:lang w:val="en-US" w:eastAsia="en-US" w:bidi="en-US"/>
      </w:rPr>
    </w:lvl>
    <w:lvl w:ilvl="2" w:tplc="2EE2DFBC">
      <w:numFmt w:val="bullet"/>
      <w:lvlText w:val="•"/>
      <w:lvlJc w:val="left"/>
      <w:pPr>
        <w:ind w:left="1218" w:hanging="288"/>
      </w:pPr>
      <w:rPr>
        <w:rFonts w:hint="default"/>
        <w:lang w:val="en-US" w:eastAsia="en-US" w:bidi="en-US"/>
      </w:rPr>
    </w:lvl>
    <w:lvl w:ilvl="3" w:tplc="E3CCC964">
      <w:numFmt w:val="bullet"/>
      <w:lvlText w:val="•"/>
      <w:lvlJc w:val="left"/>
      <w:pPr>
        <w:ind w:left="1628" w:hanging="288"/>
      </w:pPr>
      <w:rPr>
        <w:rFonts w:hint="default"/>
        <w:lang w:val="en-US" w:eastAsia="en-US" w:bidi="en-US"/>
      </w:rPr>
    </w:lvl>
    <w:lvl w:ilvl="4" w:tplc="B432951A">
      <w:numFmt w:val="bullet"/>
      <w:lvlText w:val="•"/>
      <w:lvlJc w:val="left"/>
      <w:pPr>
        <w:ind w:left="2037" w:hanging="288"/>
      </w:pPr>
      <w:rPr>
        <w:rFonts w:hint="default"/>
        <w:lang w:val="en-US" w:eastAsia="en-US" w:bidi="en-US"/>
      </w:rPr>
    </w:lvl>
    <w:lvl w:ilvl="5" w:tplc="6F20C1BA">
      <w:numFmt w:val="bullet"/>
      <w:lvlText w:val="•"/>
      <w:lvlJc w:val="left"/>
      <w:pPr>
        <w:ind w:left="2447" w:hanging="288"/>
      </w:pPr>
      <w:rPr>
        <w:rFonts w:hint="default"/>
        <w:lang w:val="en-US" w:eastAsia="en-US" w:bidi="en-US"/>
      </w:rPr>
    </w:lvl>
    <w:lvl w:ilvl="6" w:tplc="715C3230">
      <w:numFmt w:val="bullet"/>
      <w:lvlText w:val="•"/>
      <w:lvlJc w:val="left"/>
      <w:pPr>
        <w:ind w:left="2856" w:hanging="288"/>
      </w:pPr>
      <w:rPr>
        <w:rFonts w:hint="default"/>
        <w:lang w:val="en-US" w:eastAsia="en-US" w:bidi="en-US"/>
      </w:rPr>
    </w:lvl>
    <w:lvl w:ilvl="7" w:tplc="D4FA0CC6">
      <w:numFmt w:val="bullet"/>
      <w:lvlText w:val="•"/>
      <w:lvlJc w:val="left"/>
      <w:pPr>
        <w:ind w:left="3265" w:hanging="288"/>
      </w:pPr>
      <w:rPr>
        <w:rFonts w:hint="default"/>
        <w:lang w:val="en-US" w:eastAsia="en-US" w:bidi="en-US"/>
      </w:rPr>
    </w:lvl>
    <w:lvl w:ilvl="8" w:tplc="8B20DED2">
      <w:numFmt w:val="bullet"/>
      <w:lvlText w:val="•"/>
      <w:lvlJc w:val="left"/>
      <w:pPr>
        <w:ind w:left="3675" w:hanging="288"/>
      </w:pPr>
      <w:rPr>
        <w:rFonts w:hint="default"/>
        <w:lang w:val="en-US" w:eastAsia="en-US" w:bidi="en-US"/>
      </w:rPr>
    </w:lvl>
  </w:abstractNum>
  <w:abstractNum w:abstractNumId="15" w15:restartNumberingAfterBreak="0">
    <w:nsid w:val="5EE9513A"/>
    <w:multiLevelType w:val="hybridMultilevel"/>
    <w:tmpl w:val="DB2A67C6"/>
    <w:lvl w:ilvl="0" w:tplc="B8C26F74">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186EBC58">
      <w:numFmt w:val="bullet"/>
      <w:lvlText w:val="•"/>
      <w:lvlJc w:val="left"/>
      <w:pPr>
        <w:ind w:left="809" w:hanging="288"/>
      </w:pPr>
      <w:rPr>
        <w:rFonts w:hint="default"/>
        <w:lang w:val="en-US" w:eastAsia="en-US" w:bidi="en-US"/>
      </w:rPr>
    </w:lvl>
    <w:lvl w:ilvl="2" w:tplc="F3A6E9C8">
      <w:numFmt w:val="bullet"/>
      <w:lvlText w:val="•"/>
      <w:lvlJc w:val="left"/>
      <w:pPr>
        <w:ind w:left="1218" w:hanging="288"/>
      </w:pPr>
      <w:rPr>
        <w:rFonts w:hint="default"/>
        <w:lang w:val="en-US" w:eastAsia="en-US" w:bidi="en-US"/>
      </w:rPr>
    </w:lvl>
    <w:lvl w:ilvl="3" w:tplc="4304773C">
      <w:numFmt w:val="bullet"/>
      <w:lvlText w:val="•"/>
      <w:lvlJc w:val="left"/>
      <w:pPr>
        <w:ind w:left="1628" w:hanging="288"/>
      </w:pPr>
      <w:rPr>
        <w:rFonts w:hint="default"/>
        <w:lang w:val="en-US" w:eastAsia="en-US" w:bidi="en-US"/>
      </w:rPr>
    </w:lvl>
    <w:lvl w:ilvl="4" w:tplc="DA34C08C">
      <w:numFmt w:val="bullet"/>
      <w:lvlText w:val="•"/>
      <w:lvlJc w:val="left"/>
      <w:pPr>
        <w:ind w:left="2037" w:hanging="288"/>
      </w:pPr>
      <w:rPr>
        <w:rFonts w:hint="default"/>
        <w:lang w:val="en-US" w:eastAsia="en-US" w:bidi="en-US"/>
      </w:rPr>
    </w:lvl>
    <w:lvl w:ilvl="5" w:tplc="64A2F39E">
      <w:numFmt w:val="bullet"/>
      <w:lvlText w:val="•"/>
      <w:lvlJc w:val="left"/>
      <w:pPr>
        <w:ind w:left="2447" w:hanging="288"/>
      </w:pPr>
      <w:rPr>
        <w:rFonts w:hint="default"/>
        <w:lang w:val="en-US" w:eastAsia="en-US" w:bidi="en-US"/>
      </w:rPr>
    </w:lvl>
    <w:lvl w:ilvl="6" w:tplc="76F033BA">
      <w:numFmt w:val="bullet"/>
      <w:lvlText w:val="•"/>
      <w:lvlJc w:val="left"/>
      <w:pPr>
        <w:ind w:left="2856" w:hanging="288"/>
      </w:pPr>
      <w:rPr>
        <w:rFonts w:hint="default"/>
        <w:lang w:val="en-US" w:eastAsia="en-US" w:bidi="en-US"/>
      </w:rPr>
    </w:lvl>
    <w:lvl w:ilvl="7" w:tplc="C8087B4E">
      <w:numFmt w:val="bullet"/>
      <w:lvlText w:val="•"/>
      <w:lvlJc w:val="left"/>
      <w:pPr>
        <w:ind w:left="3265" w:hanging="288"/>
      </w:pPr>
      <w:rPr>
        <w:rFonts w:hint="default"/>
        <w:lang w:val="en-US" w:eastAsia="en-US" w:bidi="en-US"/>
      </w:rPr>
    </w:lvl>
    <w:lvl w:ilvl="8" w:tplc="E7B809D6">
      <w:numFmt w:val="bullet"/>
      <w:lvlText w:val="•"/>
      <w:lvlJc w:val="left"/>
      <w:pPr>
        <w:ind w:left="3675" w:hanging="288"/>
      </w:pPr>
      <w:rPr>
        <w:rFonts w:hint="default"/>
        <w:lang w:val="en-US" w:eastAsia="en-US" w:bidi="en-US"/>
      </w:rPr>
    </w:lvl>
  </w:abstractNum>
  <w:abstractNum w:abstractNumId="16" w15:restartNumberingAfterBreak="0">
    <w:nsid w:val="63382E4A"/>
    <w:multiLevelType w:val="hybridMultilevel"/>
    <w:tmpl w:val="0A9EADB6"/>
    <w:lvl w:ilvl="0" w:tplc="BCAA3C22">
      <w:start w:val="1"/>
      <w:numFmt w:val="upperLetter"/>
      <w:lvlText w:val="%1."/>
      <w:lvlJc w:val="left"/>
      <w:pPr>
        <w:ind w:left="395" w:hanging="288"/>
        <w:jc w:val="left"/>
      </w:pPr>
      <w:rPr>
        <w:rFonts w:ascii="Arial" w:eastAsia="Arial" w:hAnsi="Arial" w:cs="Arial" w:hint="default"/>
        <w:spacing w:val="-1"/>
        <w:w w:val="99"/>
        <w:sz w:val="20"/>
        <w:szCs w:val="20"/>
        <w:lang w:val="en-US" w:eastAsia="en-US" w:bidi="en-US"/>
      </w:rPr>
    </w:lvl>
    <w:lvl w:ilvl="1" w:tplc="71C04CCA">
      <w:numFmt w:val="bullet"/>
      <w:lvlText w:val="•"/>
      <w:lvlJc w:val="left"/>
      <w:pPr>
        <w:ind w:left="805" w:hanging="288"/>
      </w:pPr>
      <w:rPr>
        <w:rFonts w:hint="default"/>
        <w:lang w:val="en-US" w:eastAsia="en-US" w:bidi="en-US"/>
      </w:rPr>
    </w:lvl>
    <w:lvl w:ilvl="2" w:tplc="3914055C">
      <w:numFmt w:val="bullet"/>
      <w:lvlText w:val="•"/>
      <w:lvlJc w:val="left"/>
      <w:pPr>
        <w:ind w:left="1211" w:hanging="288"/>
      </w:pPr>
      <w:rPr>
        <w:rFonts w:hint="default"/>
        <w:lang w:val="en-US" w:eastAsia="en-US" w:bidi="en-US"/>
      </w:rPr>
    </w:lvl>
    <w:lvl w:ilvl="3" w:tplc="FE9A1740">
      <w:numFmt w:val="bullet"/>
      <w:lvlText w:val="•"/>
      <w:lvlJc w:val="left"/>
      <w:pPr>
        <w:ind w:left="1616" w:hanging="288"/>
      </w:pPr>
      <w:rPr>
        <w:rFonts w:hint="default"/>
        <w:lang w:val="en-US" w:eastAsia="en-US" w:bidi="en-US"/>
      </w:rPr>
    </w:lvl>
    <w:lvl w:ilvl="4" w:tplc="63E23484">
      <w:numFmt w:val="bullet"/>
      <w:lvlText w:val="•"/>
      <w:lvlJc w:val="left"/>
      <w:pPr>
        <w:ind w:left="2022" w:hanging="288"/>
      </w:pPr>
      <w:rPr>
        <w:rFonts w:hint="default"/>
        <w:lang w:val="en-US" w:eastAsia="en-US" w:bidi="en-US"/>
      </w:rPr>
    </w:lvl>
    <w:lvl w:ilvl="5" w:tplc="366072A4">
      <w:numFmt w:val="bullet"/>
      <w:lvlText w:val="•"/>
      <w:lvlJc w:val="left"/>
      <w:pPr>
        <w:ind w:left="2427" w:hanging="288"/>
      </w:pPr>
      <w:rPr>
        <w:rFonts w:hint="default"/>
        <w:lang w:val="en-US" w:eastAsia="en-US" w:bidi="en-US"/>
      </w:rPr>
    </w:lvl>
    <w:lvl w:ilvl="6" w:tplc="7522FCA6">
      <w:numFmt w:val="bullet"/>
      <w:lvlText w:val="•"/>
      <w:lvlJc w:val="left"/>
      <w:pPr>
        <w:ind w:left="2833" w:hanging="288"/>
      </w:pPr>
      <w:rPr>
        <w:rFonts w:hint="default"/>
        <w:lang w:val="en-US" w:eastAsia="en-US" w:bidi="en-US"/>
      </w:rPr>
    </w:lvl>
    <w:lvl w:ilvl="7" w:tplc="FF0620D2">
      <w:numFmt w:val="bullet"/>
      <w:lvlText w:val="•"/>
      <w:lvlJc w:val="left"/>
      <w:pPr>
        <w:ind w:left="3238" w:hanging="288"/>
      </w:pPr>
      <w:rPr>
        <w:rFonts w:hint="default"/>
        <w:lang w:val="en-US" w:eastAsia="en-US" w:bidi="en-US"/>
      </w:rPr>
    </w:lvl>
    <w:lvl w:ilvl="8" w:tplc="7452ED68">
      <w:numFmt w:val="bullet"/>
      <w:lvlText w:val="•"/>
      <w:lvlJc w:val="left"/>
      <w:pPr>
        <w:ind w:left="3644" w:hanging="288"/>
      </w:pPr>
      <w:rPr>
        <w:rFonts w:hint="default"/>
        <w:lang w:val="en-US" w:eastAsia="en-US" w:bidi="en-US"/>
      </w:rPr>
    </w:lvl>
  </w:abstractNum>
  <w:abstractNum w:abstractNumId="17" w15:restartNumberingAfterBreak="0">
    <w:nsid w:val="679B61D0"/>
    <w:multiLevelType w:val="hybridMultilevel"/>
    <w:tmpl w:val="569650B0"/>
    <w:lvl w:ilvl="0" w:tplc="DF3EEB7A">
      <w:start w:val="1"/>
      <w:numFmt w:val="upperLetter"/>
      <w:lvlText w:val="%1."/>
      <w:lvlJc w:val="left"/>
      <w:pPr>
        <w:ind w:left="396" w:hanging="288"/>
        <w:jc w:val="left"/>
      </w:pPr>
      <w:rPr>
        <w:rFonts w:ascii="Arial" w:eastAsia="Arial" w:hAnsi="Arial" w:cs="Arial" w:hint="default"/>
        <w:spacing w:val="-1"/>
        <w:w w:val="99"/>
        <w:sz w:val="20"/>
        <w:szCs w:val="20"/>
        <w:lang w:val="en-US" w:eastAsia="en-US" w:bidi="en-US"/>
      </w:rPr>
    </w:lvl>
    <w:lvl w:ilvl="1" w:tplc="404C2EB2">
      <w:numFmt w:val="bullet"/>
      <w:lvlText w:val="•"/>
      <w:lvlJc w:val="left"/>
      <w:pPr>
        <w:ind w:left="810" w:hanging="288"/>
      </w:pPr>
      <w:rPr>
        <w:rFonts w:hint="default"/>
        <w:lang w:val="en-US" w:eastAsia="en-US" w:bidi="en-US"/>
      </w:rPr>
    </w:lvl>
    <w:lvl w:ilvl="2" w:tplc="E5D49F5A">
      <w:numFmt w:val="bullet"/>
      <w:lvlText w:val="•"/>
      <w:lvlJc w:val="left"/>
      <w:pPr>
        <w:ind w:left="1220" w:hanging="288"/>
      </w:pPr>
      <w:rPr>
        <w:rFonts w:hint="default"/>
        <w:lang w:val="en-US" w:eastAsia="en-US" w:bidi="en-US"/>
      </w:rPr>
    </w:lvl>
    <w:lvl w:ilvl="3" w:tplc="E352678A">
      <w:numFmt w:val="bullet"/>
      <w:lvlText w:val="•"/>
      <w:lvlJc w:val="left"/>
      <w:pPr>
        <w:ind w:left="1630" w:hanging="288"/>
      </w:pPr>
      <w:rPr>
        <w:rFonts w:hint="default"/>
        <w:lang w:val="en-US" w:eastAsia="en-US" w:bidi="en-US"/>
      </w:rPr>
    </w:lvl>
    <w:lvl w:ilvl="4" w:tplc="7D4A1BA8">
      <w:numFmt w:val="bullet"/>
      <w:lvlText w:val="•"/>
      <w:lvlJc w:val="left"/>
      <w:pPr>
        <w:ind w:left="2041" w:hanging="288"/>
      </w:pPr>
      <w:rPr>
        <w:rFonts w:hint="default"/>
        <w:lang w:val="en-US" w:eastAsia="en-US" w:bidi="en-US"/>
      </w:rPr>
    </w:lvl>
    <w:lvl w:ilvl="5" w:tplc="5EE04408">
      <w:numFmt w:val="bullet"/>
      <w:lvlText w:val="•"/>
      <w:lvlJc w:val="left"/>
      <w:pPr>
        <w:ind w:left="2451" w:hanging="288"/>
      </w:pPr>
      <w:rPr>
        <w:rFonts w:hint="default"/>
        <w:lang w:val="en-US" w:eastAsia="en-US" w:bidi="en-US"/>
      </w:rPr>
    </w:lvl>
    <w:lvl w:ilvl="6" w:tplc="4E266A6C">
      <w:numFmt w:val="bullet"/>
      <w:lvlText w:val="•"/>
      <w:lvlJc w:val="left"/>
      <w:pPr>
        <w:ind w:left="2861" w:hanging="288"/>
      </w:pPr>
      <w:rPr>
        <w:rFonts w:hint="default"/>
        <w:lang w:val="en-US" w:eastAsia="en-US" w:bidi="en-US"/>
      </w:rPr>
    </w:lvl>
    <w:lvl w:ilvl="7" w:tplc="156E9E36">
      <w:numFmt w:val="bullet"/>
      <w:lvlText w:val="•"/>
      <w:lvlJc w:val="left"/>
      <w:pPr>
        <w:ind w:left="3272" w:hanging="288"/>
      </w:pPr>
      <w:rPr>
        <w:rFonts w:hint="default"/>
        <w:lang w:val="en-US" w:eastAsia="en-US" w:bidi="en-US"/>
      </w:rPr>
    </w:lvl>
    <w:lvl w:ilvl="8" w:tplc="F1144946">
      <w:numFmt w:val="bullet"/>
      <w:lvlText w:val="•"/>
      <w:lvlJc w:val="left"/>
      <w:pPr>
        <w:ind w:left="3682" w:hanging="288"/>
      </w:pPr>
      <w:rPr>
        <w:rFonts w:hint="default"/>
        <w:lang w:val="en-US" w:eastAsia="en-US" w:bidi="en-US"/>
      </w:rPr>
    </w:lvl>
  </w:abstractNum>
  <w:abstractNum w:abstractNumId="18" w15:restartNumberingAfterBreak="0">
    <w:nsid w:val="72730025"/>
    <w:multiLevelType w:val="hybridMultilevel"/>
    <w:tmpl w:val="6150CFE0"/>
    <w:lvl w:ilvl="0" w:tplc="7A962874">
      <w:numFmt w:val="bullet"/>
      <w:lvlText w:val=""/>
      <w:lvlJc w:val="left"/>
      <w:pPr>
        <w:ind w:left="324" w:hanging="216"/>
      </w:pPr>
      <w:rPr>
        <w:rFonts w:ascii="Symbol" w:eastAsia="Symbol" w:hAnsi="Symbol" w:cs="Symbol" w:hint="default"/>
        <w:w w:val="99"/>
        <w:sz w:val="20"/>
        <w:szCs w:val="20"/>
        <w:lang w:val="en-US" w:eastAsia="en-US" w:bidi="en-US"/>
      </w:rPr>
    </w:lvl>
    <w:lvl w:ilvl="1" w:tplc="64847A9C">
      <w:numFmt w:val="bullet"/>
      <w:lvlText w:val="•"/>
      <w:lvlJc w:val="left"/>
      <w:pPr>
        <w:ind w:left="465" w:hanging="216"/>
      </w:pPr>
      <w:rPr>
        <w:rFonts w:hint="default"/>
        <w:lang w:val="en-US" w:eastAsia="en-US" w:bidi="en-US"/>
      </w:rPr>
    </w:lvl>
    <w:lvl w:ilvl="2" w:tplc="33C20228">
      <w:numFmt w:val="bullet"/>
      <w:lvlText w:val="•"/>
      <w:lvlJc w:val="left"/>
      <w:pPr>
        <w:ind w:left="610" w:hanging="216"/>
      </w:pPr>
      <w:rPr>
        <w:rFonts w:hint="default"/>
        <w:lang w:val="en-US" w:eastAsia="en-US" w:bidi="en-US"/>
      </w:rPr>
    </w:lvl>
    <w:lvl w:ilvl="3" w:tplc="31866F30">
      <w:numFmt w:val="bullet"/>
      <w:lvlText w:val="•"/>
      <w:lvlJc w:val="left"/>
      <w:pPr>
        <w:ind w:left="755" w:hanging="216"/>
      </w:pPr>
      <w:rPr>
        <w:rFonts w:hint="default"/>
        <w:lang w:val="en-US" w:eastAsia="en-US" w:bidi="en-US"/>
      </w:rPr>
    </w:lvl>
    <w:lvl w:ilvl="4" w:tplc="017A01E4">
      <w:numFmt w:val="bullet"/>
      <w:lvlText w:val="•"/>
      <w:lvlJc w:val="left"/>
      <w:pPr>
        <w:ind w:left="901" w:hanging="216"/>
      </w:pPr>
      <w:rPr>
        <w:rFonts w:hint="default"/>
        <w:lang w:val="en-US" w:eastAsia="en-US" w:bidi="en-US"/>
      </w:rPr>
    </w:lvl>
    <w:lvl w:ilvl="5" w:tplc="BFAA57BC">
      <w:numFmt w:val="bullet"/>
      <w:lvlText w:val="•"/>
      <w:lvlJc w:val="left"/>
      <w:pPr>
        <w:ind w:left="1046" w:hanging="216"/>
      </w:pPr>
      <w:rPr>
        <w:rFonts w:hint="default"/>
        <w:lang w:val="en-US" w:eastAsia="en-US" w:bidi="en-US"/>
      </w:rPr>
    </w:lvl>
    <w:lvl w:ilvl="6" w:tplc="587C25DE">
      <w:numFmt w:val="bullet"/>
      <w:lvlText w:val="•"/>
      <w:lvlJc w:val="left"/>
      <w:pPr>
        <w:ind w:left="1191" w:hanging="216"/>
      </w:pPr>
      <w:rPr>
        <w:rFonts w:hint="default"/>
        <w:lang w:val="en-US" w:eastAsia="en-US" w:bidi="en-US"/>
      </w:rPr>
    </w:lvl>
    <w:lvl w:ilvl="7" w:tplc="2FDA134A">
      <w:numFmt w:val="bullet"/>
      <w:lvlText w:val="•"/>
      <w:lvlJc w:val="left"/>
      <w:pPr>
        <w:ind w:left="1337" w:hanging="216"/>
      </w:pPr>
      <w:rPr>
        <w:rFonts w:hint="default"/>
        <w:lang w:val="en-US" w:eastAsia="en-US" w:bidi="en-US"/>
      </w:rPr>
    </w:lvl>
    <w:lvl w:ilvl="8" w:tplc="83BAD684">
      <w:numFmt w:val="bullet"/>
      <w:lvlText w:val="•"/>
      <w:lvlJc w:val="left"/>
      <w:pPr>
        <w:ind w:left="1482" w:hanging="216"/>
      </w:pPr>
      <w:rPr>
        <w:rFonts w:hint="default"/>
        <w:lang w:val="en-US" w:eastAsia="en-US" w:bidi="en-US"/>
      </w:rPr>
    </w:lvl>
  </w:abstractNum>
  <w:abstractNum w:abstractNumId="19" w15:restartNumberingAfterBreak="0">
    <w:nsid w:val="76A32893"/>
    <w:multiLevelType w:val="hybridMultilevel"/>
    <w:tmpl w:val="8938A5B2"/>
    <w:lvl w:ilvl="0" w:tplc="4834867A">
      <w:start w:val="1"/>
      <w:numFmt w:val="upperLetter"/>
      <w:lvlText w:val="%1."/>
      <w:lvlJc w:val="left"/>
      <w:pPr>
        <w:ind w:left="395" w:hanging="288"/>
        <w:jc w:val="left"/>
      </w:pPr>
      <w:rPr>
        <w:rFonts w:ascii="Arial" w:eastAsia="Arial" w:hAnsi="Arial" w:cs="Arial" w:hint="default"/>
        <w:spacing w:val="-1"/>
        <w:w w:val="99"/>
        <w:sz w:val="20"/>
        <w:szCs w:val="20"/>
        <w:lang w:val="en-US" w:eastAsia="en-US" w:bidi="en-US"/>
      </w:rPr>
    </w:lvl>
    <w:lvl w:ilvl="1" w:tplc="67EC563E">
      <w:numFmt w:val="bullet"/>
      <w:lvlText w:val="•"/>
      <w:lvlJc w:val="left"/>
      <w:pPr>
        <w:ind w:left="805" w:hanging="288"/>
      </w:pPr>
      <w:rPr>
        <w:rFonts w:hint="default"/>
        <w:lang w:val="en-US" w:eastAsia="en-US" w:bidi="en-US"/>
      </w:rPr>
    </w:lvl>
    <w:lvl w:ilvl="2" w:tplc="F59056C0">
      <w:numFmt w:val="bullet"/>
      <w:lvlText w:val="•"/>
      <w:lvlJc w:val="left"/>
      <w:pPr>
        <w:ind w:left="1211" w:hanging="288"/>
      </w:pPr>
      <w:rPr>
        <w:rFonts w:hint="default"/>
        <w:lang w:val="en-US" w:eastAsia="en-US" w:bidi="en-US"/>
      </w:rPr>
    </w:lvl>
    <w:lvl w:ilvl="3" w:tplc="9BFEDABC">
      <w:numFmt w:val="bullet"/>
      <w:lvlText w:val="•"/>
      <w:lvlJc w:val="left"/>
      <w:pPr>
        <w:ind w:left="1616" w:hanging="288"/>
      </w:pPr>
      <w:rPr>
        <w:rFonts w:hint="default"/>
        <w:lang w:val="en-US" w:eastAsia="en-US" w:bidi="en-US"/>
      </w:rPr>
    </w:lvl>
    <w:lvl w:ilvl="4" w:tplc="0F186F2E">
      <w:numFmt w:val="bullet"/>
      <w:lvlText w:val="•"/>
      <w:lvlJc w:val="left"/>
      <w:pPr>
        <w:ind w:left="2022" w:hanging="288"/>
      </w:pPr>
      <w:rPr>
        <w:rFonts w:hint="default"/>
        <w:lang w:val="en-US" w:eastAsia="en-US" w:bidi="en-US"/>
      </w:rPr>
    </w:lvl>
    <w:lvl w:ilvl="5" w:tplc="C124207A">
      <w:numFmt w:val="bullet"/>
      <w:lvlText w:val="•"/>
      <w:lvlJc w:val="left"/>
      <w:pPr>
        <w:ind w:left="2427" w:hanging="288"/>
      </w:pPr>
      <w:rPr>
        <w:rFonts w:hint="default"/>
        <w:lang w:val="en-US" w:eastAsia="en-US" w:bidi="en-US"/>
      </w:rPr>
    </w:lvl>
    <w:lvl w:ilvl="6" w:tplc="2BE43B2E">
      <w:numFmt w:val="bullet"/>
      <w:lvlText w:val="•"/>
      <w:lvlJc w:val="left"/>
      <w:pPr>
        <w:ind w:left="2833" w:hanging="288"/>
      </w:pPr>
      <w:rPr>
        <w:rFonts w:hint="default"/>
        <w:lang w:val="en-US" w:eastAsia="en-US" w:bidi="en-US"/>
      </w:rPr>
    </w:lvl>
    <w:lvl w:ilvl="7" w:tplc="C6567E78">
      <w:numFmt w:val="bullet"/>
      <w:lvlText w:val="•"/>
      <w:lvlJc w:val="left"/>
      <w:pPr>
        <w:ind w:left="3238" w:hanging="288"/>
      </w:pPr>
      <w:rPr>
        <w:rFonts w:hint="default"/>
        <w:lang w:val="en-US" w:eastAsia="en-US" w:bidi="en-US"/>
      </w:rPr>
    </w:lvl>
    <w:lvl w:ilvl="8" w:tplc="1FC410AE">
      <w:numFmt w:val="bullet"/>
      <w:lvlText w:val="•"/>
      <w:lvlJc w:val="left"/>
      <w:pPr>
        <w:ind w:left="3644" w:hanging="288"/>
      </w:pPr>
      <w:rPr>
        <w:rFonts w:hint="default"/>
        <w:lang w:val="en-US" w:eastAsia="en-US" w:bidi="en-US"/>
      </w:rPr>
    </w:lvl>
  </w:abstractNum>
  <w:num w:numId="1">
    <w:abstractNumId w:val="7"/>
  </w:num>
  <w:num w:numId="2">
    <w:abstractNumId w:val="18"/>
  </w:num>
  <w:num w:numId="3">
    <w:abstractNumId w:val="6"/>
  </w:num>
  <w:num w:numId="4">
    <w:abstractNumId w:val="3"/>
  </w:num>
  <w:num w:numId="5">
    <w:abstractNumId w:val="19"/>
  </w:num>
  <w:num w:numId="6">
    <w:abstractNumId w:val="5"/>
  </w:num>
  <w:num w:numId="7">
    <w:abstractNumId w:val="16"/>
  </w:num>
  <w:num w:numId="8">
    <w:abstractNumId w:val="4"/>
  </w:num>
  <w:num w:numId="9">
    <w:abstractNumId w:val="1"/>
  </w:num>
  <w:num w:numId="10">
    <w:abstractNumId w:val="14"/>
  </w:num>
  <w:num w:numId="11">
    <w:abstractNumId w:val="15"/>
  </w:num>
  <w:num w:numId="12">
    <w:abstractNumId w:val="12"/>
  </w:num>
  <w:num w:numId="13">
    <w:abstractNumId w:val="0"/>
  </w:num>
  <w:num w:numId="14">
    <w:abstractNumId w:val="17"/>
  </w:num>
  <w:num w:numId="15">
    <w:abstractNumId w:val="10"/>
  </w:num>
  <w:num w:numId="16">
    <w:abstractNumId w:val="11"/>
  </w:num>
  <w:num w:numId="17">
    <w:abstractNumId w:val="2"/>
  </w:num>
  <w:num w:numId="18">
    <w:abstractNumId w:val="9"/>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004"/>
    <w:rsid w:val="000D5068"/>
    <w:rsid w:val="00152004"/>
    <w:rsid w:val="00641A72"/>
    <w:rsid w:val="006E4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F7A5532B-19F6-4E6B-9FC5-9373FD33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pPr>
    <w:rPr>
      <w:sz w:val="20"/>
      <w:szCs w:val="20"/>
    </w:rPr>
  </w:style>
  <w:style w:type="paragraph" w:styleId="ListParagraph">
    <w:name w:val="List Paragraph"/>
    <w:basedOn w:val="Normal"/>
    <w:uiPriority w:val="1"/>
    <w:qFormat/>
    <w:pPr>
      <w:spacing w:before="60"/>
      <w:ind w:left="1428" w:hanging="28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hyperlink" Target="https://www.aap.org/en-us/advocacy-and-policy/aap-health-initiatives/poverty/Pages/practice-tips.aspx" TargetMode="External"/><Relationship Id="rId47" Type="http://schemas.openxmlformats.org/officeDocument/2006/relationships/hyperlink" Target="https://medicalhomeinfo.aap.org/tools-resources/Documents/LanguageAccessFINAL.pdf" TargetMode="Externa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fontTable" Target="fontTable.xml"/><Relationship Id="rId16" Type="http://schemas.openxmlformats.org/officeDocument/2006/relationships/image" Target="media/image10.png"/><Relationship Id="rId107" Type="http://schemas.openxmlformats.org/officeDocument/2006/relationships/image" Target="media/image87.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www.aap.org/en-us/professional-resources/practice-transformation/Implementation-Guide/Pages/Population-Health.aspx" TargetMode="External"/><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5" Type="http://schemas.openxmlformats.org/officeDocument/2006/relationships/footnotes" Target="footnote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s://www.aap.org/en-us/advocacy-and-policy/aap-health-initiatives/poverty/Pages/practice-tips.aspx" TargetMode="External"/><Relationship Id="rId48" Type="http://schemas.openxmlformats.org/officeDocument/2006/relationships/hyperlink" Target="https://medicalhomeinfo.aap.org/tools-resources/Documents/LanguageAccessFINAL.pdf" TargetMode="External"/><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theme" Target="theme/theme1.xml"/><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0.png"/><Relationship Id="rId103" Type="http://schemas.openxmlformats.org/officeDocument/2006/relationships/image" Target="media/image83.png"/><Relationship Id="rId108" Type="http://schemas.openxmlformats.org/officeDocument/2006/relationships/image" Target="media/image88.png"/><Relationship Id="rId54" Type="http://schemas.openxmlformats.org/officeDocument/2006/relationships/hyperlink" Target="https://www.aap.org/en-us/professional-resources/practice-transformation/Implementation-Guide/Pages/Population-Health.aspx" TargetMode="External"/><Relationship Id="rId70" Type="http://schemas.openxmlformats.org/officeDocument/2006/relationships/image" Target="media/image51.png"/><Relationship Id="rId75" Type="http://schemas.openxmlformats.org/officeDocument/2006/relationships/image" Target="media/image56.pn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medicalhomeinfo.aap.org/tools-resources/Documents/RI%20FactSheet.pdf" TargetMode="External"/><Relationship Id="rId57" Type="http://schemas.openxmlformats.org/officeDocument/2006/relationships/image" Target="media/image38.png"/><Relationship Id="rId106" Type="http://schemas.openxmlformats.org/officeDocument/2006/relationships/image" Target="media/image86.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https://medicalhomeinfo.aap.org/tools-resources/Documents/LanguageAccessFINAL.pdf" TargetMode="External"/><Relationship Id="rId52" Type="http://schemas.openxmlformats.org/officeDocument/2006/relationships/hyperlink" Target="https://www.aap.org/en-us/professional-resources/practice-transformation/Implementation-Guide/Pages/Population-Health.aspx"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89.png"/><Relationship Id="rId34" Type="http://schemas.openxmlformats.org/officeDocument/2006/relationships/image" Target="media/image27.png"/><Relationship Id="rId50" Type="http://schemas.openxmlformats.org/officeDocument/2006/relationships/hyperlink" Target="https://medicalhomeinfo.aap.org/tools-resources/Documents/RI%20FactSheet.pdf" TargetMode="External"/><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header" Target="header1.xml"/><Relationship Id="rId40" Type="http://schemas.openxmlformats.org/officeDocument/2006/relationships/image" Target="media/image33.png"/><Relationship Id="rId45" Type="http://schemas.openxmlformats.org/officeDocument/2006/relationships/image" Target="media/image34.png"/><Relationship Id="rId66" Type="http://schemas.openxmlformats.org/officeDocument/2006/relationships/image" Target="media/image47.png"/><Relationship Id="rId87" Type="http://schemas.openxmlformats.org/officeDocument/2006/relationships/hyperlink" Target="http://tnscriptdoctor.com/excel-tips-and-tricks/" TargetMode="External"/><Relationship Id="rId110" Type="http://schemas.openxmlformats.org/officeDocument/2006/relationships/image" Target="media/image90.png"/><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8" Type="http://schemas.openxmlformats.org/officeDocument/2006/relationships/image" Target="media/image2.png"/><Relationship Id="rId51" Type="http://schemas.openxmlformats.org/officeDocument/2006/relationships/hyperlink" Target="https://www.aap.org/en-us/professional-resources/practice-transformation/Implementation-Guide/Pages/Population-Health.aspx" TargetMode="External"/><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image" Target="media/image35.png"/><Relationship Id="rId67" Type="http://schemas.openxmlformats.org/officeDocument/2006/relationships/image" Target="media/image48.png"/><Relationship Id="rId20" Type="http://schemas.openxmlformats.org/officeDocument/2006/relationships/image" Target="media/image14.png"/><Relationship Id="rId41" Type="http://schemas.openxmlformats.org/officeDocument/2006/relationships/hyperlink" Target="https://www.aap.org/en-us/advocacy-and-policy/aap-health-initiatives/poverty/Pages/practice-tips.aspx" TargetMode="External"/><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image" Target="media/image68.png"/><Relationship Id="rId111" Type="http://schemas.openxmlformats.org/officeDocument/2006/relationships/image" Target="media/image91.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4367</Words>
  <Characters>24896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PCMH Suggested Plan - Pediatrics</vt:lpstr>
    </vt:vector>
  </TitlesOfParts>
  <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PCMH Suggested Plan - Pediatrics</dc:title>
  <dc:creator>Tricia Barrett</dc:creator>
  <cp:lastModifiedBy>Susanne Campbell</cp:lastModifiedBy>
  <cp:revision>3</cp:revision>
  <dcterms:created xsi:type="dcterms:W3CDTF">2020-06-10T12:14:00Z</dcterms:created>
  <dcterms:modified xsi:type="dcterms:W3CDTF">2020-06-10T12:18:00Z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Microsoft® Word for Office 365</vt:lpwstr>
  </property>
  <property fmtid="{D5CDD505-2E9C-101B-9397-08002B2CF9AE}" pid="4" name="LastSaved">
    <vt:filetime>2020-06-10T00:00:00Z</vt:filetime>
  </property>
</Properties>
</file>